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C4D75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14:paraId="38744936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ВАЭ СОКОЛОВУ</w:t>
      </w:r>
    </w:p>
    <w:p w14:paraId="60296FF0" w14:textId="77777777" w:rsidR="002151DF" w:rsidRPr="0042727E" w:rsidRDefault="009252C9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30B8236E" w14:textId="77777777" w:rsidR="003E6491" w:rsidRDefault="002151DF" w:rsidP="009252C9">
      <w:pPr>
        <w:pStyle w:val="a3"/>
        <w:spacing w:after="240" w:line="240" w:lineRule="auto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BB646E">
        <w:rPr>
          <w:sz w:val="24"/>
          <w:szCs w:val="24"/>
        </w:rPr>
        <w:t>ДЕКАБРЬ</w:t>
      </w:r>
      <w:r w:rsidR="003E6491">
        <w:rPr>
          <w:sz w:val="24"/>
          <w:szCs w:val="24"/>
        </w:rPr>
        <w:t xml:space="preserve"> 2025 Г.</w:t>
      </w:r>
    </w:p>
    <w:p w14:paraId="2333F340" w14:textId="77777777" w:rsidR="002151DF" w:rsidRDefault="002151DF" w:rsidP="009252C9">
      <w:pPr>
        <w:pStyle w:val="a3"/>
        <w:spacing w:after="240" w:line="240" w:lineRule="auto"/>
        <w:ind w:left="0"/>
        <w:rPr>
          <w:sz w:val="24"/>
          <w:szCs w:val="24"/>
        </w:rPr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1B07B23F" w14:textId="77777777" w:rsidR="00E52E5A" w:rsidRPr="000921B6" w:rsidRDefault="00E52E5A" w:rsidP="002151DF"/>
    <w:p w14:paraId="114DE61E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37BB510D" w14:textId="77777777" w:rsidTr="00F73D8B">
        <w:tc>
          <w:tcPr>
            <w:tcW w:w="1557" w:type="dxa"/>
          </w:tcPr>
          <w:p w14:paraId="7481CE75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32DA5C3C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7E113BD7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7631A355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6953FA5F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55B91083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BB646E" w:rsidRPr="0055191E" w14:paraId="0B2BF8AA" w14:textId="77777777" w:rsidTr="000458F8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122EF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02.12.25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46020B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12:11:57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AC923F6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24.2133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1753E2D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-462.86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DF2BD2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372.68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A11193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355.11</w:t>
            </w:r>
          </w:p>
        </w:tc>
      </w:tr>
      <w:tr w:rsidR="00BB646E" w:rsidRPr="0055191E" w14:paraId="784FF0A3" w14:textId="77777777" w:rsidTr="000458F8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F5771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03.12.25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FA610A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9:47:48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869B86A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24.4527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AD4970B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-599.19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B3675A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372.31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5909FD1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350.60</w:t>
            </w:r>
          </w:p>
        </w:tc>
      </w:tr>
      <w:tr w:rsidR="00BB646E" w:rsidRPr="0055191E" w14:paraId="3461CF5C" w14:textId="77777777" w:rsidTr="000458F8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CF83A5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10.12.25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FA101C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12:25:29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048BA5E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23.6751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228AD5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-635.51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534C966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401.50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51F147D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378.79</w:t>
            </w:r>
          </w:p>
        </w:tc>
      </w:tr>
      <w:tr w:rsidR="00BB646E" w:rsidRPr="004E5614" w14:paraId="03EC95CF" w14:textId="77777777" w:rsidTr="000458F8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5CCEFF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12.12.25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7DC68F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9:54:25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371F16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24.6178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B05F3E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-497.00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C42959B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379.39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722B1C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360.90</w:t>
            </w:r>
          </w:p>
        </w:tc>
      </w:tr>
      <w:tr w:rsidR="00BB646E" w:rsidRPr="00F73D8B" w14:paraId="374BF86A" w14:textId="77777777" w:rsidTr="000458F8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BE85D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20.12.25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4DFA2B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13:15:11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834147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23.7652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36C0BB8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-488.96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0A8442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395.15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580BFD5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376.90</w:t>
            </w:r>
          </w:p>
        </w:tc>
      </w:tr>
      <w:tr w:rsidR="00BB646E" w:rsidRPr="002F45FD" w14:paraId="49B57836" w14:textId="77777777" w:rsidTr="000458F8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5D086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25.12.25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9D929A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13:01:41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80DE367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23.5466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7D9CEDE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-541.02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9E1FC95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379.54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DA3A31E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359.60</w:t>
            </w:r>
          </w:p>
        </w:tc>
      </w:tr>
      <w:tr w:rsidR="00BB646E" w:rsidRPr="002F45FD" w14:paraId="060ED177" w14:textId="77777777" w:rsidTr="00FF012A">
        <w:trPr>
          <w:trHeight w:val="315"/>
        </w:trPr>
        <w:tc>
          <w:tcPr>
            <w:tcW w:w="1557" w:type="dxa"/>
            <w:noWrap/>
          </w:tcPr>
          <w:p w14:paraId="51D17FF1" w14:textId="77777777" w:rsidR="00BB646E" w:rsidRPr="002F45FD" w:rsidRDefault="00BB646E" w:rsidP="00BB64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</w:tcPr>
          <w:p w14:paraId="6D260F99" w14:textId="77777777" w:rsidR="00BB646E" w:rsidRPr="002F45FD" w:rsidRDefault="00BB646E" w:rsidP="00BB64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1529F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24.0451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B8949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-537.42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E8218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383.43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1C4FD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363.65</w:t>
            </w:r>
          </w:p>
        </w:tc>
      </w:tr>
      <w:tr w:rsidR="00BB646E" w:rsidRPr="002F45FD" w14:paraId="467376A1" w14:textId="77777777" w:rsidTr="00FF012A">
        <w:trPr>
          <w:trHeight w:val="315"/>
        </w:trPr>
        <w:tc>
          <w:tcPr>
            <w:tcW w:w="1557" w:type="dxa"/>
            <w:noWrap/>
          </w:tcPr>
          <w:p w14:paraId="01867483" w14:textId="77777777" w:rsidR="00BB646E" w:rsidRPr="002F45FD" w:rsidRDefault="00BB646E" w:rsidP="00BB64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</w:tcPr>
          <w:p w14:paraId="1E30747F" w14:textId="77777777" w:rsidR="00BB646E" w:rsidRDefault="00BB646E" w:rsidP="00BB6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613">
              <w:rPr>
                <w:rFonts w:ascii="Times New Roman" w:hAnsi="Times New Roman" w:cs="Times New Roman"/>
                <w:sz w:val="24"/>
                <w:szCs w:val="24"/>
              </w:rPr>
              <w:t>Ст-ное откл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1FABD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0.4441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CF865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67.81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200AD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12.12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0B95A" w14:textId="77777777" w:rsidR="00BB646E" w:rsidRPr="00BB646E" w:rsidRDefault="00BB646E" w:rsidP="00BB6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11.59</w:t>
            </w:r>
          </w:p>
        </w:tc>
      </w:tr>
    </w:tbl>
    <w:p w14:paraId="569ADC86" w14:textId="77777777"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0AD8F3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129"/>
        <w:gridCol w:w="1541"/>
        <w:gridCol w:w="1335"/>
        <w:gridCol w:w="1335"/>
        <w:gridCol w:w="1335"/>
        <w:gridCol w:w="1335"/>
        <w:gridCol w:w="1335"/>
      </w:tblGrid>
      <w:tr w:rsidR="000921B6" w14:paraId="3D981CF2" w14:textId="77777777" w:rsidTr="00BB646E">
        <w:tc>
          <w:tcPr>
            <w:tcW w:w="1129" w:type="dxa"/>
          </w:tcPr>
          <w:p w14:paraId="513194B4" w14:textId="77777777"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41" w:type="dxa"/>
          </w:tcPr>
          <w:p w14:paraId="7622A098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977D3F1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750A8D9A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30E750F8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351A1608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4CC05E0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620A3B77" w14:textId="77777777"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646E" w:rsidRPr="002F45FD" w14:paraId="38E566C7" w14:textId="77777777" w:rsidTr="00BB646E">
        <w:trPr>
          <w:trHeight w:val="315"/>
        </w:trPr>
        <w:tc>
          <w:tcPr>
            <w:tcW w:w="1129" w:type="dxa"/>
            <w:noWrap/>
          </w:tcPr>
          <w:p w14:paraId="0F9B4C27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02.12.25</w:t>
            </w:r>
          </w:p>
        </w:tc>
        <w:tc>
          <w:tcPr>
            <w:tcW w:w="1541" w:type="dxa"/>
          </w:tcPr>
          <w:p w14:paraId="53C53EA5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12:11:57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012EE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25.1276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717ADC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1973.07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831812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58989.77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3F55B1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88.0843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C7110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59022.80</w:t>
            </w:r>
          </w:p>
        </w:tc>
      </w:tr>
      <w:tr w:rsidR="00BB646E" w:rsidRPr="002F45FD" w14:paraId="0C0C916A" w14:textId="77777777" w:rsidTr="00BB646E">
        <w:trPr>
          <w:trHeight w:val="315"/>
        </w:trPr>
        <w:tc>
          <w:tcPr>
            <w:tcW w:w="1129" w:type="dxa"/>
            <w:noWrap/>
          </w:tcPr>
          <w:p w14:paraId="53A4B855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03.12.25</w:t>
            </w:r>
          </w:p>
        </w:tc>
        <w:tc>
          <w:tcPr>
            <w:tcW w:w="1541" w:type="dxa"/>
          </w:tcPr>
          <w:p w14:paraId="71407F20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9:47:48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59DE31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25.4123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ADE97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1810.16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E2A17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58982.37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59629F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88.2422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29220F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59010.16</w:t>
            </w:r>
          </w:p>
        </w:tc>
      </w:tr>
      <w:tr w:rsidR="00BB646E" w:rsidRPr="002F45FD" w14:paraId="1AD03D9E" w14:textId="77777777" w:rsidTr="00BB646E">
        <w:trPr>
          <w:trHeight w:val="315"/>
        </w:trPr>
        <w:tc>
          <w:tcPr>
            <w:tcW w:w="1129" w:type="dxa"/>
            <w:noWrap/>
          </w:tcPr>
          <w:p w14:paraId="59333BA4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10.12.25</w:t>
            </w:r>
          </w:p>
        </w:tc>
        <w:tc>
          <w:tcPr>
            <w:tcW w:w="1541" w:type="dxa"/>
          </w:tcPr>
          <w:p w14:paraId="1D83DBE5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12:25:29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97A772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23.8244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FFB6A6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1766.07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0EF046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59046.43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246B78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88.2868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3BC3B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59072.88</w:t>
            </w:r>
          </w:p>
        </w:tc>
      </w:tr>
      <w:tr w:rsidR="00BB646E" w:rsidRPr="00A457BE" w14:paraId="4604444B" w14:textId="77777777" w:rsidTr="00BB646E">
        <w:trPr>
          <w:trHeight w:val="315"/>
        </w:trPr>
        <w:tc>
          <w:tcPr>
            <w:tcW w:w="1129" w:type="dxa"/>
            <w:noWrap/>
          </w:tcPr>
          <w:p w14:paraId="41D88CB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12.12.25</w:t>
            </w:r>
          </w:p>
        </w:tc>
        <w:tc>
          <w:tcPr>
            <w:tcW w:w="1541" w:type="dxa"/>
          </w:tcPr>
          <w:p w14:paraId="2B9B6322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9:54:25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36E59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25.9073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12D4AE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1915.42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75F69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59004.16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821ED4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88.1407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57D4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59035.28</w:t>
            </w:r>
          </w:p>
        </w:tc>
      </w:tr>
      <w:tr w:rsidR="00BB646E" w:rsidRPr="00A457BE" w14:paraId="54B19CA9" w14:textId="77777777" w:rsidTr="00BB646E">
        <w:trPr>
          <w:trHeight w:val="315"/>
        </w:trPr>
        <w:tc>
          <w:tcPr>
            <w:tcW w:w="1129" w:type="dxa"/>
            <w:noWrap/>
          </w:tcPr>
          <w:p w14:paraId="2CBCC4F1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20.12.25</w:t>
            </w:r>
          </w:p>
        </w:tc>
        <w:tc>
          <w:tcPr>
            <w:tcW w:w="1541" w:type="dxa"/>
          </w:tcPr>
          <w:p w14:paraId="60DC2744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13:15:11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DB541C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24.1575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36B268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1923.43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66F98C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59043.41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8071C9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88.1342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9A04A8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59074.76</w:t>
            </w:r>
          </w:p>
        </w:tc>
      </w:tr>
      <w:tr w:rsidR="00BB646E" w:rsidRPr="00FF62B4" w14:paraId="1585097E" w14:textId="77777777" w:rsidTr="00BB646E">
        <w:trPr>
          <w:trHeight w:val="31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3F45C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25.12.25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5235A8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13:01:41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E12568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24.0881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64C32D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1871.59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A05842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59003.75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66BDB0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88.1832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87B704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59033.43</w:t>
            </w:r>
          </w:p>
        </w:tc>
      </w:tr>
      <w:tr w:rsidR="00BB646E" w:rsidRPr="004656DE" w14:paraId="3540F36C" w14:textId="77777777" w:rsidTr="00DF7CA9">
        <w:tc>
          <w:tcPr>
            <w:tcW w:w="1129" w:type="dxa"/>
          </w:tcPr>
          <w:p w14:paraId="2BC9F620" w14:textId="77777777" w:rsidR="00BB646E" w:rsidRPr="00353DA7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7DF3EACF" w14:textId="77777777" w:rsidR="00BB646E" w:rsidRPr="00353DA7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40874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24.7528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50A5B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1876.62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B1216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59011.65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1A557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88.18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0E228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59041.55</w:t>
            </w:r>
          </w:p>
        </w:tc>
      </w:tr>
      <w:tr w:rsidR="00BB646E" w:rsidRPr="004656DE" w14:paraId="517EEB7D" w14:textId="77777777" w:rsidTr="00DF7CA9">
        <w:tc>
          <w:tcPr>
            <w:tcW w:w="1129" w:type="dxa"/>
          </w:tcPr>
          <w:p w14:paraId="17C73660" w14:textId="77777777" w:rsidR="00BB646E" w:rsidRPr="00353DA7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507DC6EF" w14:textId="77777777" w:rsidR="00BB646E" w:rsidRPr="00471D36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5924C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0.8446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A2E6B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77.02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3C3A5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27.10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565AF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AD51F" w14:textId="77777777" w:rsidR="00BB646E" w:rsidRPr="00BB646E" w:rsidRDefault="00BB646E" w:rsidP="00BB6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46E">
              <w:rPr>
                <w:rFonts w:ascii="Times New Roman" w:hAnsi="Times New Roman" w:cs="Times New Roman"/>
                <w:sz w:val="24"/>
                <w:szCs w:val="24"/>
              </w:rPr>
              <w:t>26.56</w:t>
            </w:r>
          </w:p>
        </w:tc>
      </w:tr>
    </w:tbl>
    <w:p w14:paraId="0D1D0377" w14:textId="77777777"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2D1A92AC" w14:textId="77777777"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292D3C">
        <w:rPr>
          <w:rFonts w:ascii="Times New Roman" w:hAnsi="Times New Roman" w:cs="Times New Roman"/>
          <w:sz w:val="28"/>
          <w:szCs w:val="24"/>
        </w:rPr>
        <w:t>28</w:t>
      </w:r>
    </w:p>
    <w:p w14:paraId="6F798AED" w14:textId="77777777" w:rsidR="00292D3C" w:rsidRPr="00836CDA" w:rsidRDefault="00292D3C" w:rsidP="00CC3B9F">
      <w:pPr>
        <w:rPr>
          <w:rFonts w:ascii="Times New Roman" w:hAnsi="Times New Roman" w:cs="Times New Roman"/>
          <w:sz w:val="28"/>
          <w:szCs w:val="24"/>
        </w:rPr>
      </w:pPr>
      <w:r w:rsidRPr="00292D3C">
        <w:rPr>
          <w:rFonts w:ascii="Times New Roman" w:hAnsi="Times New Roman" w:cs="Times New Roman"/>
          <w:sz w:val="28"/>
          <w:szCs w:val="24"/>
        </w:rPr>
        <w:t>В связи с отсутствием электропитания 06.12.25;07.12.25;08.12.25 измерения не проводились.</w:t>
      </w:r>
    </w:p>
    <w:p w14:paraId="24D39A04" w14:textId="77777777"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D26613">
        <w:rPr>
          <w:rFonts w:ascii="Times New Roman" w:hAnsi="Times New Roman" w:cs="Times New Roman"/>
          <w:sz w:val="28"/>
          <w:szCs w:val="24"/>
        </w:rPr>
        <w:t>Андреев В.Г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14:paraId="64C83EED" w14:textId="57CC8DF6" w:rsidR="000921B6" w:rsidRDefault="00CC3B9F" w:rsidP="008977FA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</w:t>
      </w:r>
      <w:r w:rsidR="009252C9">
        <w:rPr>
          <w:rFonts w:ascii="Times New Roman" w:hAnsi="Times New Roman" w:cs="Times New Roman"/>
          <w:sz w:val="28"/>
          <w:szCs w:val="24"/>
        </w:rPr>
        <w:t>ЕМЕНОВ–</w:t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92A51"/>
    <w:rsid w:val="001A356E"/>
    <w:rsid w:val="001E1121"/>
    <w:rsid w:val="002151DF"/>
    <w:rsid w:val="002846F9"/>
    <w:rsid w:val="00292D3C"/>
    <w:rsid w:val="002C587F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441F8D"/>
    <w:rsid w:val="004656DE"/>
    <w:rsid w:val="00471D36"/>
    <w:rsid w:val="00472211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A3DD7"/>
    <w:rsid w:val="005F1090"/>
    <w:rsid w:val="006022FA"/>
    <w:rsid w:val="00613AD2"/>
    <w:rsid w:val="006529C2"/>
    <w:rsid w:val="006A3C3A"/>
    <w:rsid w:val="006E4C82"/>
    <w:rsid w:val="006F5A43"/>
    <w:rsid w:val="00737C4B"/>
    <w:rsid w:val="00773DA4"/>
    <w:rsid w:val="0082523D"/>
    <w:rsid w:val="00836CDA"/>
    <w:rsid w:val="00863622"/>
    <w:rsid w:val="008977FA"/>
    <w:rsid w:val="008A1E94"/>
    <w:rsid w:val="008A745E"/>
    <w:rsid w:val="008D618D"/>
    <w:rsid w:val="008F2CBE"/>
    <w:rsid w:val="00907306"/>
    <w:rsid w:val="009154A2"/>
    <w:rsid w:val="00916474"/>
    <w:rsid w:val="009252C9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F7B1C"/>
    <w:rsid w:val="00B032DE"/>
    <w:rsid w:val="00B07633"/>
    <w:rsid w:val="00B121D6"/>
    <w:rsid w:val="00B34185"/>
    <w:rsid w:val="00B85D9C"/>
    <w:rsid w:val="00BB646E"/>
    <w:rsid w:val="00BE161C"/>
    <w:rsid w:val="00BE6541"/>
    <w:rsid w:val="00C10150"/>
    <w:rsid w:val="00C12D70"/>
    <w:rsid w:val="00C409FF"/>
    <w:rsid w:val="00C54E22"/>
    <w:rsid w:val="00C63F51"/>
    <w:rsid w:val="00C743DB"/>
    <w:rsid w:val="00C84CEE"/>
    <w:rsid w:val="00C87AEE"/>
    <w:rsid w:val="00CC3B9F"/>
    <w:rsid w:val="00CD2804"/>
    <w:rsid w:val="00CF4731"/>
    <w:rsid w:val="00D21C4E"/>
    <w:rsid w:val="00D26613"/>
    <w:rsid w:val="00D26CB6"/>
    <w:rsid w:val="00D75752"/>
    <w:rsid w:val="00D81ABF"/>
    <w:rsid w:val="00D833B2"/>
    <w:rsid w:val="00D901E2"/>
    <w:rsid w:val="00DF544C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ABBD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FDBBD-0AF4-4AE1-ADA9-3E72D485D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5</cp:revision>
  <dcterms:created xsi:type="dcterms:W3CDTF">2025-12-26T09:39:00Z</dcterms:created>
  <dcterms:modified xsi:type="dcterms:W3CDTF">2026-01-02T02:00:00Z</dcterms:modified>
</cp:coreProperties>
</file>