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D6CA4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33ED9D6E" w14:textId="41158AC3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  <w:r w:rsidR="006E594A">
        <w:rPr>
          <w:sz w:val="24"/>
          <w:szCs w:val="24"/>
        </w:rPr>
        <w:t>=</w:t>
      </w:r>
    </w:p>
    <w:p w14:paraId="3DBD543C" w14:textId="77777777" w:rsidR="002151DF" w:rsidRPr="0042727E" w:rsidRDefault="006E594A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23556262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B60C21">
        <w:rPr>
          <w:sz w:val="24"/>
          <w:szCs w:val="24"/>
        </w:rPr>
        <w:t>ЯНВАРЬ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1DAC0240" w14:textId="77777777" w:rsidR="00E52E5A" w:rsidRPr="000921B6" w:rsidRDefault="002151DF" w:rsidP="00B60C21">
      <w:pPr>
        <w:pStyle w:val="a3"/>
        <w:spacing w:after="240" w:line="240" w:lineRule="auto"/>
        <w:ind w:left="1021" w:firstLine="340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6ADF1103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3E8843F1" w14:textId="77777777" w:rsidTr="00F73D8B">
        <w:tc>
          <w:tcPr>
            <w:tcW w:w="1557" w:type="dxa"/>
          </w:tcPr>
          <w:p w14:paraId="0A9C9009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334E6B22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6270C43A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1B24CCD9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6DD36A42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62A0667A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B60C21" w:rsidRPr="0055191E" w14:paraId="7DE9855B" w14:textId="77777777" w:rsidTr="00385A9D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A3446E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02.01.26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84D533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11:58:18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F3E9EE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24.1104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623896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-591.68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21A657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373.84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F714E6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352.40</w:t>
            </w:r>
          </w:p>
        </w:tc>
      </w:tr>
      <w:tr w:rsidR="00B60C21" w:rsidRPr="0055191E" w14:paraId="581D3A65" w14:textId="77777777" w:rsidTr="00385A9D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DF10B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04.01.26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04E592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6:15:42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E8032E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24.3908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CEF732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-561.02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EDF9D4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387.01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960A7D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366.22</w:t>
            </w:r>
          </w:p>
        </w:tc>
      </w:tr>
      <w:tr w:rsidR="00B60C21" w:rsidRPr="0055191E" w14:paraId="2C255F73" w14:textId="77777777" w:rsidTr="00385A9D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4561E7D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08.01.26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DC8D89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11:45:34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2E7870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24.3098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CF5F50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-578.52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887F5F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364.40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8B0400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343.11</w:t>
            </w:r>
          </w:p>
        </w:tc>
      </w:tr>
      <w:tr w:rsidR="00B60C21" w:rsidRPr="004E5614" w14:paraId="48643DC2" w14:textId="77777777" w:rsidTr="00385A9D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CB8FED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15.01.26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5D4613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12:04:56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560B9C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24.1450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084F2B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-540.05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D1E2E4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360.15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F9F622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340.02</w:t>
            </w:r>
          </w:p>
        </w:tc>
      </w:tr>
      <w:tr w:rsidR="00B60C21" w:rsidRPr="00F73D8B" w14:paraId="0F59B56C" w14:textId="77777777" w:rsidTr="00385A9D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1949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22.01.26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B0EF3F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11:56:05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D702AD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23.6297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8E88ED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-520.00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27E362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381.79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4B0709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362.55</w:t>
            </w:r>
          </w:p>
        </w:tc>
      </w:tr>
      <w:tr w:rsidR="00B60C21" w:rsidRPr="002F45FD" w14:paraId="5B7DE624" w14:textId="77777777" w:rsidTr="00385A9D">
        <w:trPr>
          <w:trHeight w:val="315"/>
        </w:trPr>
        <w:tc>
          <w:tcPr>
            <w:tcW w:w="1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198D8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26.01.26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A1818B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9:24:49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F37AB4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24.6585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B710A0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-479.76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059DAB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376.96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7E9743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359.09</w:t>
            </w:r>
          </w:p>
        </w:tc>
      </w:tr>
      <w:tr w:rsidR="00B60C21" w:rsidRPr="002F45FD" w14:paraId="16174E32" w14:textId="77777777" w:rsidTr="00FF012A">
        <w:trPr>
          <w:trHeight w:val="315"/>
        </w:trPr>
        <w:tc>
          <w:tcPr>
            <w:tcW w:w="1557" w:type="dxa"/>
            <w:noWrap/>
          </w:tcPr>
          <w:p w14:paraId="07F2D623" w14:textId="77777777" w:rsidR="00B60C21" w:rsidRPr="002F45FD" w:rsidRDefault="00B60C21" w:rsidP="00B60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0A0DB524" w14:textId="77777777" w:rsidR="00B60C21" w:rsidRPr="002F45FD" w:rsidRDefault="00B60C21" w:rsidP="00B60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AD0F0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24.2074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E5D22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-545.17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7A1F1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374.02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C640E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353.90</w:t>
            </w:r>
          </w:p>
        </w:tc>
      </w:tr>
      <w:tr w:rsidR="00B60C21" w:rsidRPr="002F45FD" w14:paraId="352CA764" w14:textId="77777777" w:rsidTr="00FF012A">
        <w:trPr>
          <w:trHeight w:val="315"/>
        </w:trPr>
        <w:tc>
          <w:tcPr>
            <w:tcW w:w="1557" w:type="dxa"/>
            <w:noWrap/>
          </w:tcPr>
          <w:p w14:paraId="171F973A" w14:textId="77777777" w:rsidR="00B60C21" w:rsidRPr="002F45FD" w:rsidRDefault="00B60C21" w:rsidP="00B60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31F9555A" w14:textId="77777777" w:rsid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613">
              <w:rPr>
                <w:rFonts w:ascii="Times New Roman" w:hAnsi="Times New Roman" w:cs="Times New Roman"/>
                <w:sz w:val="24"/>
                <w:szCs w:val="24"/>
              </w:rPr>
              <w:t>Ст-ное откл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C29E6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0.3449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02BFB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41.14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40457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10.23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75460" w14:textId="77777777" w:rsidR="00B60C21" w:rsidRPr="00B60C21" w:rsidRDefault="00B60C21" w:rsidP="00B60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10.63</w:t>
            </w:r>
          </w:p>
        </w:tc>
      </w:tr>
    </w:tbl>
    <w:p w14:paraId="0D1E69DE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D02883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129"/>
        <w:gridCol w:w="1541"/>
        <w:gridCol w:w="1335"/>
        <w:gridCol w:w="1335"/>
        <w:gridCol w:w="1335"/>
        <w:gridCol w:w="1335"/>
        <w:gridCol w:w="1335"/>
      </w:tblGrid>
      <w:tr w:rsidR="000921B6" w14:paraId="01E8F5A4" w14:textId="77777777" w:rsidTr="00BB646E">
        <w:tc>
          <w:tcPr>
            <w:tcW w:w="1129" w:type="dxa"/>
          </w:tcPr>
          <w:p w14:paraId="66AF12A3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41" w:type="dxa"/>
          </w:tcPr>
          <w:p w14:paraId="656AEA61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1AE6C0B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B73D5E9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5E22569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1FC1F7DA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6F4E1D57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22C886D2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0C21" w:rsidRPr="002F45FD" w14:paraId="3243ABA7" w14:textId="77777777" w:rsidTr="00BB646E">
        <w:trPr>
          <w:trHeight w:val="315"/>
        </w:trPr>
        <w:tc>
          <w:tcPr>
            <w:tcW w:w="1129" w:type="dxa"/>
            <w:noWrap/>
          </w:tcPr>
          <w:p w14:paraId="612455C4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02.01.26</w:t>
            </w:r>
          </w:p>
        </w:tc>
        <w:tc>
          <w:tcPr>
            <w:tcW w:w="1541" w:type="dxa"/>
          </w:tcPr>
          <w:p w14:paraId="49FB1B18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11:58:18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4B3EDC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D град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B76146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H nT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1BB516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Z nT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FEF42B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Inc град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E9F408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T nT</w:t>
            </w:r>
          </w:p>
        </w:tc>
      </w:tr>
      <w:tr w:rsidR="00B60C21" w:rsidRPr="002F45FD" w14:paraId="49369953" w14:textId="77777777" w:rsidTr="00BB646E">
        <w:trPr>
          <w:trHeight w:val="315"/>
        </w:trPr>
        <w:tc>
          <w:tcPr>
            <w:tcW w:w="1129" w:type="dxa"/>
            <w:noWrap/>
          </w:tcPr>
          <w:p w14:paraId="691CE9DA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04.01.26</w:t>
            </w:r>
          </w:p>
        </w:tc>
        <w:tc>
          <w:tcPr>
            <w:tcW w:w="1541" w:type="dxa"/>
          </w:tcPr>
          <w:p w14:paraId="15443547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6:15:42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BC998A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24.5160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5B3E8B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1814.65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7B1445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58988.90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C55044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88.2380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A53031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59016.83</w:t>
            </w:r>
          </w:p>
        </w:tc>
      </w:tr>
      <w:tr w:rsidR="00B60C21" w:rsidRPr="002F45FD" w14:paraId="0F852903" w14:textId="77777777" w:rsidTr="00BB646E">
        <w:trPr>
          <w:trHeight w:val="315"/>
        </w:trPr>
        <w:tc>
          <w:tcPr>
            <w:tcW w:w="1129" w:type="dxa"/>
            <w:noWrap/>
          </w:tcPr>
          <w:p w14:paraId="4EA4D09B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08.01.26</w:t>
            </w:r>
          </w:p>
        </w:tc>
        <w:tc>
          <w:tcPr>
            <w:tcW w:w="1541" w:type="dxa"/>
          </w:tcPr>
          <w:p w14:paraId="23E3A0C7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11:45:34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9BBD4B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25.2007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B9DFA1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1874.44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C50737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59021.40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B2C01F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88.1810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811165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59051.16</w:t>
            </w:r>
          </w:p>
        </w:tc>
      </w:tr>
      <w:tr w:rsidR="00B60C21" w:rsidRPr="00A457BE" w14:paraId="4A2E27B1" w14:textId="77777777" w:rsidTr="00BB646E">
        <w:trPr>
          <w:trHeight w:val="315"/>
        </w:trPr>
        <w:tc>
          <w:tcPr>
            <w:tcW w:w="1129" w:type="dxa"/>
            <w:noWrap/>
          </w:tcPr>
          <w:p w14:paraId="02830FFE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15.01.26</w:t>
            </w:r>
          </w:p>
        </w:tc>
        <w:tc>
          <w:tcPr>
            <w:tcW w:w="1541" w:type="dxa"/>
          </w:tcPr>
          <w:p w14:paraId="790923B7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12:04:56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AC1645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25.3984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DF5079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1851.50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1F1217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58963.54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05D7EA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88.2015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392ADD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58992.61</w:t>
            </w:r>
          </w:p>
        </w:tc>
      </w:tr>
      <w:tr w:rsidR="00B60C21" w:rsidRPr="00A457BE" w14:paraId="42038049" w14:textId="77777777" w:rsidTr="00BB646E">
        <w:trPr>
          <w:trHeight w:val="315"/>
        </w:trPr>
        <w:tc>
          <w:tcPr>
            <w:tcW w:w="1129" w:type="dxa"/>
            <w:noWrap/>
          </w:tcPr>
          <w:p w14:paraId="67B58F1C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22.01.26</w:t>
            </w:r>
          </w:p>
        </w:tc>
        <w:tc>
          <w:tcPr>
            <w:tcW w:w="1541" w:type="dxa"/>
          </w:tcPr>
          <w:p w14:paraId="3B400EE5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11:56:05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884C59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25.0426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E5AE0D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1895.85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52F9A6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58956.61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400F5F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88.1582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9AA6F3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58987.09</w:t>
            </w:r>
          </w:p>
        </w:tc>
      </w:tr>
      <w:tr w:rsidR="00B60C21" w:rsidRPr="00FF62B4" w14:paraId="3DA35569" w14:textId="77777777" w:rsidTr="00BB646E">
        <w:trPr>
          <w:trHeight w:val="31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D395A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26.01.26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6DFA73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9:24:49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2DF5EE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24.4211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40715E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1889.17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4A0F0C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59011.74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30086A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88.1664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BFA82A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59041.97</w:t>
            </w:r>
          </w:p>
        </w:tc>
      </w:tr>
      <w:tr w:rsidR="00B60C21" w:rsidRPr="004656DE" w14:paraId="12B2D54E" w14:textId="77777777" w:rsidTr="00DF7CA9">
        <w:tc>
          <w:tcPr>
            <w:tcW w:w="1129" w:type="dxa"/>
          </w:tcPr>
          <w:p w14:paraId="3E106440" w14:textId="77777777" w:rsidR="00B60C21" w:rsidRPr="00353DA7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15E2D38E" w14:textId="77777777" w:rsidR="00B60C21" w:rsidRPr="00353DA7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A9C11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24.9983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21BD5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1874.77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2842E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58990.65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5D5B2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88.18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3C03F" w14:textId="77777777" w:rsidR="00B60C21" w:rsidRPr="00B60C21" w:rsidRDefault="00B60C21" w:rsidP="00807A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59020.46</w:t>
            </w:r>
          </w:p>
        </w:tc>
      </w:tr>
      <w:tr w:rsidR="00B60C21" w:rsidRPr="004656DE" w14:paraId="2E380E08" w14:textId="77777777" w:rsidTr="00DF7CA9">
        <w:tc>
          <w:tcPr>
            <w:tcW w:w="1129" w:type="dxa"/>
          </w:tcPr>
          <w:p w14:paraId="71ADCF73" w14:textId="77777777" w:rsidR="00B60C21" w:rsidRPr="00353DA7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right w:val="single" w:sz="4" w:space="0" w:color="auto"/>
            </w:tcBorders>
          </w:tcPr>
          <w:p w14:paraId="33FC5EDF" w14:textId="77777777" w:rsidR="00B60C21" w:rsidRPr="00471D36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060A8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0.4334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91075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37.77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92310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26.11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2C605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3AA46" w14:textId="77777777" w:rsidR="00B60C21" w:rsidRPr="00B60C21" w:rsidRDefault="00B60C21" w:rsidP="00B60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C21">
              <w:rPr>
                <w:rFonts w:ascii="Times New Roman" w:hAnsi="Times New Roman" w:cs="Times New Roman"/>
                <w:sz w:val="24"/>
                <w:szCs w:val="24"/>
              </w:rPr>
              <w:t>26.33</w:t>
            </w:r>
          </w:p>
        </w:tc>
      </w:tr>
    </w:tbl>
    <w:p w14:paraId="377F1123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20C14974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B60C21">
        <w:rPr>
          <w:rFonts w:ascii="Times New Roman" w:hAnsi="Times New Roman" w:cs="Times New Roman"/>
          <w:sz w:val="28"/>
          <w:szCs w:val="24"/>
        </w:rPr>
        <w:t>31</w:t>
      </w:r>
    </w:p>
    <w:p w14:paraId="322BA389" w14:textId="7EDE58AD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</w:t>
      </w:r>
      <w:r w:rsidR="00807AF8">
        <w:rPr>
          <w:rFonts w:ascii="Times New Roman" w:hAnsi="Times New Roman" w:cs="Times New Roman"/>
          <w:sz w:val="28"/>
          <w:szCs w:val="24"/>
        </w:rPr>
        <w:t>,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="00807AF8">
        <w:rPr>
          <w:rFonts w:ascii="Times New Roman" w:hAnsi="Times New Roman" w:cs="Times New Roman"/>
          <w:sz w:val="28"/>
          <w:szCs w:val="24"/>
        </w:rPr>
        <w:t xml:space="preserve"> </w:t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807AF8">
        <w:rPr>
          <w:rFonts w:ascii="Times New Roman" w:hAnsi="Times New Roman" w:cs="Times New Roman"/>
          <w:sz w:val="28"/>
          <w:szCs w:val="24"/>
        </w:rPr>
        <w:t>.</w:t>
      </w:r>
    </w:p>
    <w:p w14:paraId="4F2D81AE" w14:textId="6B49F4BF" w:rsidR="000921B6" w:rsidRDefault="00807AF8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010203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>
        <w:rPr>
          <w:rFonts w:ascii="Times New Roman" w:hAnsi="Times New Roman" w:cs="Times New Roman"/>
          <w:sz w:val="28"/>
          <w:szCs w:val="24"/>
        </w:rPr>
        <w:t>ЕМЕНОВ</w:t>
      </w:r>
      <w:r>
        <w:rPr>
          <w:rFonts w:ascii="Times New Roman" w:hAnsi="Times New Roman" w:cs="Times New Roman"/>
          <w:sz w:val="28"/>
          <w:szCs w:val="24"/>
        </w:rPr>
        <w:softHyphen/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92A51"/>
    <w:rsid w:val="001A356E"/>
    <w:rsid w:val="001E1121"/>
    <w:rsid w:val="002151DF"/>
    <w:rsid w:val="002846F9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13AD2"/>
    <w:rsid w:val="006529C2"/>
    <w:rsid w:val="006A3C3A"/>
    <w:rsid w:val="006E4C82"/>
    <w:rsid w:val="006E594A"/>
    <w:rsid w:val="006F5A43"/>
    <w:rsid w:val="00737C4B"/>
    <w:rsid w:val="00773DA4"/>
    <w:rsid w:val="00807AF8"/>
    <w:rsid w:val="0082523D"/>
    <w:rsid w:val="00836CDA"/>
    <w:rsid w:val="00863622"/>
    <w:rsid w:val="008977FA"/>
    <w:rsid w:val="008A1E94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F8D1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2519C-1B8A-495C-803C-E038421BC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3</cp:revision>
  <dcterms:created xsi:type="dcterms:W3CDTF">2026-01-27T07:05:00Z</dcterms:created>
  <dcterms:modified xsi:type="dcterms:W3CDTF">2026-02-01T01:01:00Z</dcterms:modified>
</cp:coreProperties>
</file>