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1864F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5A0A53D2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 xml:space="preserve">ВАЭ </w:t>
      </w:r>
      <w:r w:rsidR="00464D87">
        <w:rPr>
          <w:sz w:val="24"/>
          <w:szCs w:val="24"/>
        </w:rPr>
        <w:t>ФИЛЬЧУКУ</w:t>
      </w:r>
    </w:p>
    <w:p w14:paraId="593E984C" w14:textId="77777777" w:rsidR="002151DF" w:rsidRPr="0042727E" w:rsidRDefault="00640259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516582DC" w14:textId="77777777" w:rsidR="003E6491" w:rsidRDefault="002151DF" w:rsidP="00647481">
      <w:pPr>
        <w:pStyle w:val="a3"/>
        <w:spacing w:after="240" w:line="240" w:lineRule="auto"/>
        <w:ind w:left="1021" w:firstLine="340"/>
        <w:jc w:val="center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E571CF">
        <w:rPr>
          <w:sz w:val="24"/>
          <w:szCs w:val="24"/>
        </w:rPr>
        <w:t>СЕНТЯБРЬ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3E5A174D" w14:textId="77777777" w:rsidR="00E52E5A" w:rsidRPr="000921B6" w:rsidRDefault="002151DF" w:rsidP="00647481">
      <w:pPr>
        <w:pStyle w:val="a3"/>
        <w:spacing w:after="240" w:line="240" w:lineRule="auto"/>
        <w:ind w:left="1021" w:firstLine="340"/>
        <w:jc w:val="center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213CB599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502D38">
        <w:rPr>
          <w:rFonts w:ascii="Times New Roman" w:hAnsi="Times New Roman" w:cs="Times New Roman"/>
          <w:sz w:val="28"/>
          <w:szCs w:val="24"/>
          <w:lang w:val="en-US"/>
        </w:rPr>
        <w:t>FGE</w:t>
      </w:r>
      <w:r w:rsidR="00502D38" w:rsidRPr="00496554">
        <w:rPr>
          <w:rFonts w:ascii="Times New Roman" w:hAnsi="Times New Roman" w:cs="Times New Roman"/>
          <w:sz w:val="28"/>
          <w:szCs w:val="24"/>
        </w:rPr>
        <w:t xml:space="preserve">-91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7A45EF13" w14:textId="77777777" w:rsidTr="008851D4">
        <w:tc>
          <w:tcPr>
            <w:tcW w:w="1557" w:type="dxa"/>
          </w:tcPr>
          <w:p w14:paraId="310F7325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38C10DA3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6134ECB8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466A4C20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76F73612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04E25790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7A656E" w:rsidRPr="007A656E" w14:paraId="587F6B2D" w14:textId="77777777" w:rsidTr="008851D4">
        <w:trPr>
          <w:trHeight w:val="315"/>
        </w:trPr>
        <w:tc>
          <w:tcPr>
            <w:tcW w:w="1557" w:type="dxa"/>
            <w:noWrap/>
            <w:hideMark/>
          </w:tcPr>
          <w:p w14:paraId="67F19BD8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04.09.26</w:t>
            </w:r>
          </w:p>
        </w:tc>
        <w:tc>
          <w:tcPr>
            <w:tcW w:w="1556" w:type="dxa"/>
            <w:hideMark/>
          </w:tcPr>
          <w:p w14:paraId="3AF495B2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14:37:42</w:t>
            </w:r>
          </w:p>
        </w:tc>
        <w:tc>
          <w:tcPr>
            <w:tcW w:w="1558" w:type="dxa"/>
            <w:hideMark/>
          </w:tcPr>
          <w:p w14:paraId="541F9A8A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25.4458</w:t>
            </w:r>
          </w:p>
        </w:tc>
        <w:tc>
          <w:tcPr>
            <w:tcW w:w="1558" w:type="dxa"/>
            <w:hideMark/>
          </w:tcPr>
          <w:p w14:paraId="5B7887E8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-491.52</w:t>
            </w:r>
          </w:p>
        </w:tc>
        <w:tc>
          <w:tcPr>
            <w:tcW w:w="1558" w:type="dxa"/>
            <w:hideMark/>
          </w:tcPr>
          <w:p w14:paraId="3A02BF13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389.46</w:t>
            </w:r>
          </w:p>
        </w:tc>
        <w:tc>
          <w:tcPr>
            <w:tcW w:w="1558" w:type="dxa"/>
            <w:hideMark/>
          </w:tcPr>
          <w:p w14:paraId="1669160B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371.52</w:t>
            </w:r>
          </w:p>
        </w:tc>
      </w:tr>
      <w:tr w:rsidR="007A656E" w:rsidRPr="007A656E" w14:paraId="22FE37FB" w14:textId="77777777" w:rsidTr="008851D4">
        <w:trPr>
          <w:trHeight w:val="315"/>
        </w:trPr>
        <w:tc>
          <w:tcPr>
            <w:tcW w:w="1557" w:type="dxa"/>
            <w:noWrap/>
            <w:hideMark/>
          </w:tcPr>
          <w:p w14:paraId="2B3F8C9E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06.09.26</w:t>
            </w:r>
          </w:p>
        </w:tc>
        <w:tc>
          <w:tcPr>
            <w:tcW w:w="1556" w:type="dxa"/>
            <w:hideMark/>
          </w:tcPr>
          <w:p w14:paraId="4002591F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11:56:11</w:t>
            </w:r>
          </w:p>
        </w:tc>
        <w:tc>
          <w:tcPr>
            <w:tcW w:w="1558" w:type="dxa"/>
            <w:hideMark/>
          </w:tcPr>
          <w:p w14:paraId="3521DE4B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24.8926</w:t>
            </w:r>
          </w:p>
        </w:tc>
        <w:tc>
          <w:tcPr>
            <w:tcW w:w="1558" w:type="dxa"/>
            <w:hideMark/>
          </w:tcPr>
          <w:p w14:paraId="6F59A987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-486.59</w:t>
            </w:r>
          </w:p>
        </w:tc>
        <w:tc>
          <w:tcPr>
            <w:tcW w:w="1558" w:type="dxa"/>
            <w:hideMark/>
          </w:tcPr>
          <w:p w14:paraId="5DC9886B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379.28</w:t>
            </w:r>
          </w:p>
        </w:tc>
        <w:tc>
          <w:tcPr>
            <w:tcW w:w="1558" w:type="dxa"/>
            <w:hideMark/>
          </w:tcPr>
          <w:p w14:paraId="17834BC3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361.52</w:t>
            </w:r>
          </w:p>
        </w:tc>
      </w:tr>
      <w:tr w:rsidR="007A656E" w:rsidRPr="007A656E" w14:paraId="5700EFB1" w14:textId="77777777" w:rsidTr="008851D4">
        <w:trPr>
          <w:trHeight w:val="315"/>
        </w:trPr>
        <w:tc>
          <w:tcPr>
            <w:tcW w:w="1557" w:type="dxa"/>
            <w:noWrap/>
            <w:hideMark/>
          </w:tcPr>
          <w:p w14:paraId="0DB65E3F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13.09.26</w:t>
            </w:r>
          </w:p>
        </w:tc>
        <w:tc>
          <w:tcPr>
            <w:tcW w:w="1556" w:type="dxa"/>
            <w:hideMark/>
          </w:tcPr>
          <w:p w14:paraId="284A43FF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10:24:05</w:t>
            </w:r>
          </w:p>
        </w:tc>
        <w:tc>
          <w:tcPr>
            <w:tcW w:w="1558" w:type="dxa"/>
            <w:hideMark/>
          </w:tcPr>
          <w:p w14:paraId="441F4E73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24.5647</w:t>
            </w:r>
          </w:p>
        </w:tc>
        <w:tc>
          <w:tcPr>
            <w:tcW w:w="1558" w:type="dxa"/>
            <w:hideMark/>
          </w:tcPr>
          <w:p w14:paraId="00117031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-465.49</w:t>
            </w:r>
          </w:p>
        </w:tc>
        <w:tc>
          <w:tcPr>
            <w:tcW w:w="1558" w:type="dxa"/>
            <w:hideMark/>
          </w:tcPr>
          <w:p w14:paraId="3809B62F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386.71</w:t>
            </w:r>
          </w:p>
        </w:tc>
        <w:tc>
          <w:tcPr>
            <w:tcW w:w="1558" w:type="dxa"/>
            <w:hideMark/>
          </w:tcPr>
          <w:p w14:paraId="679EED42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369.66</w:t>
            </w:r>
          </w:p>
        </w:tc>
      </w:tr>
      <w:tr w:rsidR="007A656E" w:rsidRPr="007A656E" w14:paraId="79264DD5" w14:textId="77777777" w:rsidTr="008851D4">
        <w:trPr>
          <w:trHeight w:val="315"/>
        </w:trPr>
        <w:tc>
          <w:tcPr>
            <w:tcW w:w="1557" w:type="dxa"/>
            <w:noWrap/>
            <w:hideMark/>
          </w:tcPr>
          <w:p w14:paraId="59F836A9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19.09.26</w:t>
            </w:r>
          </w:p>
        </w:tc>
        <w:tc>
          <w:tcPr>
            <w:tcW w:w="1556" w:type="dxa"/>
            <w:hideMark/>
          </w:tcPr>
          <w:p w14:paraId="2255D7AC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2:42:24</w:t>
            </w:r>
          </w:p>
        </w:tc>
        <w:tc>
          <w:tcPr>
            <w:tcW w:w="1558" w:type="dxa"/>
            <w:hideMark/>
          </w:tcPr>
          <w:p w14:paraId="523FB900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26.0078</w:t>
            </w:r>
          </w:p>
        </w:tc>
        <w:tc>
          <w:tcPr>
            <w:tcW w:w="1558" w:type="dxa"/>
            <w:hideMark/>
          </w:tcPr>
          <w:p w14:paraId="71A914D5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-483.08</w:t>
            </w:r>
          </w:p>
        </w:tc>
        <w:tc>
          <w:tcPr>
            <w:tcW w:w="1558" w:type="dxa"/>
            <w:hideMark/>
          </w:tcPr>
          <w:p w14:paraId="7E91156E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382.80</w:t>
            </w:r>
          </w:p>
        </w:tc>
        <w:tc>
          <w:tcPr>
            <w:tcW w:w="1558" w:type="dxa"/>
            <w:hideMark/>
          </w:tcPr>
          <w:p w14:paraId="1EF00616" w14:textId="77777777" w:rsidR="007A656E" w:rsidRPr="007A656E" w:rsidRDefault="007A656E" w:rsidP="007A65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365.34</w:t>
            </w:r>
          </w:p>
        </w:tc>
      </w:tr>
      <w:tr w:rsidR="008D6193" w:rsidRPr="008D6193" w14:paraId="47F2E540" w14:textId="77777777" w:rsidTr="008851D4">
        <w:trPr>
          <w:trHeight w:val="315"/>
        </w:trPr>
        <w:tc>
          <w:tcPr>
            <w:tcW w:w="1557" w:type="dxa"/>
            <w:noWrap/>
            <w:hideMark/>
          </w:tcPr>
          <w:p w14:paraId="4D84EE65" w14:textId="77777777" w:rsidR="008D6193" w:rsidRPr="008D6193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21.09.26</w:t>
            </w:r>
          </w:p>
        </w:tc>
        <w:tc>
          <w:tcPr>
            <w:tcW w:w="1556" w:type="dxa"/>
            <w:hideMark/>
          </w:tcPr>
          <w:p w14:paraId="7FBA8901" w14:textId="77777777" w:rsidR="008D6193" w:rsidRPr="008D6193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8:04:34</w:t>
            </w:r>
          </w:p>
        </w:tc>
        <w:tc>
          <w:tcPr>
            <w:tcW w:w="1558" w:type="dxa"/>
            <w:hideMark/>
          </w:tcPr>
          <w:p w14:paraId="3226F648" w14:textId="77777777" w:rsidR="008D6193" w:rsidRPr="008D6193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25.3387</w:t>
            </w:r>
          </w:p>
        </w:tc>
        <w:tc>
          <w:tcPr>
            <w:tcW w:w="1558" w:type="dxa"/>
            <w:hideMark/>
          </w:tcPr>
          <w:p w14:paraId="1BC2F902" w14:textId="77777777" w:rsidR="008D6193" w:rsidRPr="0088165E" w:rsidRDefault="0088165E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-476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.01</w:t>
            </w:r>
          </w:p>
        </w:tc>
        <w:tc>
          <w:tcPr>
            <w:tcW w:w="1558" w:type="dxa"/>
            <w:hideMark/>
          </w:tcPr>
          <w:p w14:paraId="21D774D4" w14:textId="77777777" w:rsidR="008D6193" w:rsidRPr="008D6193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392.47</w:t>
            </w:r>
          </w:p>
        </w:tc>
        <w:tc>
          <w:tcPr>
            <w:tcW w:w="1558" w:type="dxa"/>
            <w:hideMark/>
          </w:tcPr>
          <w:p w14:paraId="61A9BE35" w14:textId="77777777" w:rsidR="008D6193" w:rsidRPr="008D6193" w:rsidRDefault="00577140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375.12</w:t>
            </w:r>
          </w:p>
        </w:tc>
      </w:tr>
      <w:tr w:rsidR="008851D4" w:rsidRPr="008851D4" w14:paraId="7626C0E4" w14:textId="77777777" w:rsidTr="008851D4">
        <w:trPr>
          <w:trHeight w:val="315"/>
        </w:trPr>
        <w:tc>
          <w:tcPr>
            <w:tcW w:w="1557" w:type="dxa"/>
            <w:noWrap/>
            <w:hideMark/>
          </w:tcPr>
          <w:p w14:paraId="4C51949A" w14:textId="77777777" w:rsidR="008851D4" w:rsidRPr="008851D4" w:rsidRDefault="008851D4" w:rsidP="008851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27.09.26</w:t>
            </w:r>
          </w:p>
        </w:tc>
        <w:tc>
          <w:tcPr>
            <w:tcW w:w="1556" w:type="dxa"/>
            <w:hideMark/>
          </w:tcPr>
          <w:p w14:paraId="70BEB54E" w14:textId="77777777" w:rsidR="008851D4" w:rsidRPr="008851D4" w:rsidRDefault="008851D4" w:rsidP="008851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6:27:44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14:paraId="5F3E579D" w14:textId="77777777" w:rsidR="008851D4" w:rsidRPr="008851D4" w:rsidRDefault="008851D4" w:rsidP="008851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24.9761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14:paraId="75B3F9A0" w14:textId="77777777" w:rsidR="008851D4" w:rsidRPr="008851D4" w:rsidRDefault="008851D4" w:rsidP="008851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-468.52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14:paraId="147C55EE" w14:textId="77777777" w:rsidR="008851D4" w:rsidRPr="008851D4" w:rsidRDefault="008851D4" w:rsidP="008851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385.89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14:paraId="00F94708" w14:textId="77777777" w:rsidR="008851D4" w:rsidRPr="008851D4" w:rsidRDefault="008851D4" w:rsidP="008851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368.42</w:t>
            </w:r>
          </w:p>
        </w:tc>
      </w:tr>
      <w:tr w:rsidR="008851D4" w:rsidRPr="004A09DB" w14:paraId="66714E06" w14:textId="77777777" w:rsidTr="008851D4">
        <w:trPr>
          <w:trHeight w:val="315"/>
        </w:trPr>
        <w:tc>
          <w:tcPr>
            <w:tcW w:w="1557" w:type="dxa"/>
            <w:noWrap/>
            <w:hideMark/>
          </w:tcPr>
          <w:p w14:paraId="47C2D381" w14:textId="77777777" w:rsidR="008851D4" w:rsidRPr="004A09DB" w:rsidRDefault="008851D4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  <w:hideMark/>
          </w:tcPr>
          <w:p w14:paraId="1838D7CE" w14:textId="77777777" w:rsidR="008851D4" w:rsidRPr="004A09DB" w:rsidRDefault="008851D4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BA871" w14:textId="77777777" w:rsidR="008851D4" w:rsidRPr="008851D4" w:rsidRDefault="008851D4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51D4">
              <w:rPr>
                <w:rFonts w:ascii="Times New Roman" w:hAnsi="Times New Roman" w:cs="Times New Roman"/>
                <w:sz w:val="24"/>
                <w:szCs w:val="24"/>
              </w:rPr>
              <w:t>25.2043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39D024" w14:textId="77777777" w:rsidR="008851D4" w:rsidRPr="008851D4" w:rsidRDefault="0088165E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-478.54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2CDCC" w14:textId="77777777" w:rsidR="008851D4" w:rsidRPr="008851D4" w:rsidRDefault="008851D4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51D4">
              <w:rPr>
                <w:rFonts w:ascii="Times New Roman" w:hAnsi="Times New Roman" w:cs="Times New Roman"/>
                <w:sz w:val="24"/>
                <w:szCs w:val="24"/>
              </w:rPr>
              <w:t>386.10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CDC0FB" w14:textId="77777777" w:rsidR="008851D4" w:rsidRPr="008851D4" w:rsidRDefault="002E73EC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368.60</w:t>
            </w:r>
          </w:p>
        </w:tc>
      </w:tr>
      <w:tr w:rsidR="008851D4" w:rsidRPr="0018159E" w14:paraId="242A6A9A" w14:textId="77777777" w:rsidTr="008851D4">
        <w:trPr>
          <w:trHeight w:val="315"/>
        </w:trPr>
        <w:tc>
          <w:tcPr>
            <w:tcW w:w="1557" w:type="dxa"/>
            <w:noWrap/>
          </w:tcPr>
          <w:p w14:paraId="23CB2B4D" w14:textId="77777777" w:rsidR="008851D4" w:rsidRPr="004A09DB" w:rsidRDefault="008851D4" w:rsidP="008851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4448EAC2" w14:textId="77777777" w:rsidR="008851D4" w:rsidRPr="004A09DB" w:rsidRDefault="008851D4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6300C0" w14:textId="77777777" w:rsidR="008851D4" w:rsidRPr="008851D4" w:rsidRDefault="008851D4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51D4">
              <w:rPr>
                <w:rFonts w:ascii="Times New Roman" w:hAnsi="Times New Roman" w:cs="Times New Roman"/>
                <w:sz w:val="24"/>
                <w:szCs w:val="24"/>
              </w:rPr>
              <w:t>0.5060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208B49" w14:textId="77777777" w:rsidR="008851D4" w:rsidRPr="008851D4" w:rsidRDefault="0088165E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10.30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8C3894" w14:textId="77777777" w:rsidR="008851D4" w:rsidRPr="008851D4" w:rsidRDefault="008851D4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51D4">
              <w:rPr>
                <w:rFonts w:ascii="Times New Roman" w:hAnsi="Times New Roman" w:cs="Times New Roman"/>
                <w:sz w:val="24"/>
                <w:szCs w:val="24"/>
              </w:rPr>
              <w:t>4.68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633D10" w14:textId="77777777" w:rsidR="008851D4" w:rsidRPr="008851D4" w:rsidRDefault="00577140" w:rsidP="008851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4.75</w:t>
            </w:r>
          </w:p>
        </w:tc>
      </w:tr>
    </w:tbl>
    <w:p w14:paraId="0A485CFB" w14:textId="77777777" w:rsidR="0018159E" w:rsidRDefault="0018159E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</w:p>
    <w:p w14:paraId="1523C428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921B6" w14:paraId="7574AABC" w14:textId="77777777" w:rsidTr="00CF2001">
        <w:tc>
          <w:tcPr>
            <w:tcW w:w="1335" w:type="dxa"/>
          </w:tcPr>
          <w:p w14:paraId="1828E423" w14:textId="77777777" w:rsidR="000921B6" w:rsidRPr="00CF2001" w:rsidRDefault="008D6193" w:rsidP="008D6193">
            <w:pPr>
              <w:tabs>
                <w:tab w:val="left" w:pos="210"/>
                <w:tab w:val="center" w:pos="5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921B6" w:rsidRPr="00CF20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35" w:type="dxa"/>
          </w:tcPr>
          <w:p w14:paraId="73C4CFA1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05E472D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BDD7493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9CDDC1C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981D433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4B65A94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72BDC67D" w14:textId="77777777" w:rsidR="00353DA7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193" w:rsidRPr="004A09DB" w14:paraId="380CC969" w14:textId="77777777" w:rsidTr="008021A5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7C6DBEB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04.09.26</w:t>
            </w:r>
          </w:p>
        </w:tc>
        <w:tc>
          <w:tcPr>
            <w:tcW w:w="1335" w:type="dxa"/>
          </w:tcPr>
          <w:p w14:paraId="42EF9652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14:37:42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C669A5B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24.6976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3C9BB5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1872.55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B2E31F7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59033.93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63FA7F2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88.1832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31AD93E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59063.63</w:t>
            </w:r>
          </w:p>
        </w:tc>
      </w:tr>
      <w:tr w:rsidR="008D6193" w:rsidRPr="004A09DB" w14:paraId="469300B8" w14:textId="77777777" w:rsidTr="000B4999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97893A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06.09.26</w:t>
            </w:r>
          </w:p>
        </w:tc>
        <w:tc>
          <w:tcPr>
            <w:tcW w:w="1335" w:type="dxa"/>
          </w:tcPr>
          <w:p w14:paraId="19785CE0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11:56:11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98FB8F2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23.3772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9B6DEE6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1875.46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792063A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59012.74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805D5C2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88.1797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2E64287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59042.54</w:t>
            </w:r>
          </w:p>
        </w:tc>
      </w:tr>
      <w:tr w:rsidR="008D6193" w:rsidRPr="004A09DB" w14:paraId="7D257881" w14:textId="77777777" w:rsidTr="008542C5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08F7E38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13.09.26</w:t>
            </w:r>
          </w:p>
        </w:tc>
        <w:tc>
          <w:tcPr>
            <w:tcW w:w="1335" w:type="dxa"/>
          </w:tcPr>
          <w:p w14:paraId="6BE9E8FB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10:24:05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9BDFB2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24.2761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1E1628B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1891.35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E8E2EC9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59026.00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FA5A904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88.1647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151E0AF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59056.29</w:t>
            </w:r>
          </w:p>
        </w:tc>
      </w:tr>
      <w:tr w:rsidR="008D6193" w:rsidRPr="004A09DB" w14:paraId="5F1B5128" w14:textId="77777777" w:rsidTr="00947270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8CF263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19.09.26</w:t>
            </w:r>
          </w:p>
        </w:tc>
        <w:tc>
          <w:tcPr>
            <w:tcW w:w="1335" w:type="dxa"/>
          </w:tcPr>
          <w:p w14:paraId="373B8DD1" w14:textId="77777777" w:rsidR="008D6193" w:rsidRPr="007A656E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2:42:24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2BC5A34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25.7806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EDD371D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1856.05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7980C2F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59021.81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F183DD6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88.1988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00947FB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59050.99</w:t>
            </w:r>
          </w:p>
        </w:tc>
      </w:tr>
      <w:tr w:rsidR="008D6193" w:rsidRPr="00CB26C4" w14:paraId="254A8D3B" w14:textId="77777777" w:rsidTr="0019300D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557BB" w14:textId="77777777" w:rsidR="008D6193" w:rsidRPr="008D6193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21.09.26</w:t>
            </w:r>
          </w:p>
        </w:tc>
        <w:tc>
          <w:tcPr>
            <w:tcW w:w="1335" w:type="dxa"/>
          </w:tcPr>
          <w:p w14:paraId="06035F81" w14:textId="77777777" w:rsidR="008D6193" w:rsidRPr="008D6193" w:rsidRDefault="008D6193" w:rsidP="008D61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8:04:34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A737EAD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24.1857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BCF9022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1876.96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4D947A8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59042.03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E9EFA08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88.1792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3EAE471" w14:textId="77777777" w:rsidR="008D6193" w:rsidRPr="008D6193" w:rsidRDefault="008D6193" w:rsidP="008D61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193">
              <w:rPr>
                <w:rFonts w:ascii="Times New Roman" w:hAnsi="Times New Roman" w:cs="Times New Roman"/>
                <w:sz w:val="24"/>
                <w:szCs w:val="24"/>
              </w:rPr>
              <w:t>59071.86</w:t>
            </w:r>
          </w:p>
        </w:tc>
      </w:tr>
      <w:tr w:rsidR="00CB26C4" w:rsidRPr="004A09DB" w14:paraId="19C43412" w14:textId="77777777" w:rsidTr="00CB26C4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8E388" w14:textId="77777777" w:rsidR="00CB26C4" w:rsidRPr="004A09DB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27.09.26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DD9CBE" w14:textId="77777777" w:rsidR="00CB26C4" w:rsidRPr="004A09DB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51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6:27:44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9D2F1AD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24.3128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C8E4CB9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1927.49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A2204A4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59029.71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618BA3B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88.1298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DAD3B2F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59061.17</w:t>
            </w:r>
          </w:p>
        </w:tc>
      </w:tr>
      <w:tr w:rsidR="00CB26C4" w:rsidRPr="004A09DB" w14:paraId="59717A96" w14:textId="77777777" w:rsidTr="00CB26C4">
        <w:tc>
          <w:tcPr>
            <w:tcW w:w="1335" w:type="dxa"/>
          </w:tcPr>
          <w:p w14:paraId="170E60A5" w14:textId="77777777" w:rsidR="00CB26C4" w:rsidRPr="004A09DB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14:paraId="1D9E6612" w14:textId="77777777" w:rsidR="00CB26C4" w:rsidRPr="004A09DB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BE88FE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24.4383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9A6AEB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1883.31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046967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59027.70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4C5873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88.17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EA3148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59057.75</w:t>
            </w:r>
          </w:p>
        </w:tc>
      </w:tr>
      <w:tr w:rsidR="00CB26C4" w:rsidRPr="004A09DB" w14:paraId="063A25D4" w14:textId="77777777" w:rsidTr="00CB26C4">
        <w:tc>
          <w:tcPr>
            <w:tcW w:w="1335" w:type="dxa"/>
          </w:tcPr>
          <w:p w14:paraId="7178A7C1" w14:textId="77777777" w:rsidR="00CB26C4" w:rsidRPr="004A09DB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14:paraId="3CC87A18" w14:textId="77777777" w:rsidR="00CB26C4" w:rsidRPr="004A09DB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00C29B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0.7875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36B6FC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24.40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16B2FF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10.09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DDA520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1470DA" w14:textId="77777777" w:rsidR="00CB26C4" w:rsidRPr="00CB26C4" w:rsidRDefault="00CB26C4" w:rsidP="00CB26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6C4">
              <w:rPr>
                <w:rFonts w:ascii="Times New Roman" w:hAnsi="Times New Roman" w:cs="Times New Roman"/>
                <w:sz w:val="24"/>
                <w:szCs w:val="24"/>
              </w:rPr>
              <w:t>10.24</w:t>
            </w:r>
          </w:p>
        </w:tc>
      </w:tr>
    </w:tbl>
    <w:p w14:paraId="7FC9E631" w14:textId="77777777" w:rsidR="000921B6" w:rsidRPr="004A09DB" w:rsidRDefault="000921B6" w:rsidP="004A09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90DE22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F264A6">
        <w:rPr>
          <w:rFonts w:ascii="Times New Roman" w:hAnsi="Times New Roman" w:cs="Times New Roman"/>
          <w:sz w:val="28"/>
          <w:szCs w:val="24"/>
        </w:rPr>
        <w:t>3</w:t>
      </w:r>
      <w:r w:rsidR="00E571CF">
        <w:rPr>
          <w:rFonts w:ascii="Times New Roman" w:hAnsi="Times New Roman" w:cs="Times New Roman"/>
          <w:sz w:val="28"/>
          <w:szCs w:val="24"/>
        </w:rPr>
        <w:t>0</w:t>
      </w:r>
    </w:p>
    <w:p w14:paraId="0187324B" w14:textId="77777777" w:rsidR="00647481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</w:t>
      </w:r>
      <w:r w:rsidR="00647481">
        <w:rPr>
          <w:rFonts w:ascii="Times New Roman" w:hAnsi="Times New Roman" w:cs="Times New Roman"/>
          <w:sz w:val="28"/>
          <w:szCs w:val="24"/>
        </w:rPr>
        <w:t>,</w:t>
      </w:r>
    </w:p>
    <w:p w14:paraId="73A6B3C3" w14:textId="3DADB15A" w:rsidR="00CC3B9F" w:rsidRPr="00CC3B9F" w:rsidRDefault="00640259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042AB1">
        <w:rPr>
          <w:rFonts w:ascii="Times New Roman" w:hAnsi="Times New Roman" w:cs="Times New Roman"/>
          <w:sz w:val="28"/>
          <w:szCs w:val="24"/>
        </w:rPr>
        <w:t>едущий геофиз</w:t>
      </w:r>
      <w:r>
        <w:rPr>
          <w:rFonts w:ascii="Times New Roman" w:hAnsi="Times New Roman" w:cs="Times New Roman"/>
          <w:sz w:val="28"/>
          <w:szCs w:val="24"/>
        </w:rPr>
        <w:t xml:space="preserve">ик </w:t>
      </w:r>
      <w:r w:rsidR="00496554">
        <w:rPr>
          <w:rFonts w:ascii="Times New Roman" w:hAnsi="Times New Roman" w:cs="Times New Roman"/>
          <w:sz w:val="28"/>
          <w:szCs w:val="24"/>
        </w:rPr>
        <w:t>Новоселов А.Н.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146C917B" w14:textId="77777777" w:rsidR="00640259" w:rsidRDefault="00640259" w:rsidP="008977FA">
      <w:pPr>
        <w:rPr>
          <w:rFonts w:ascii="Times New Roman" w:hAnsi="Times New Roman" w:cs="Times New Roman"/>
          <w:sz w:val="28"/>
          <w:szCs w:val="24"/>
        </w:rPr>
      </w:pPr>
    </w:p>
    <w:p w14:paraId="5D4B31F4" w14:textId="4B79A2EF" w:rsidR="000921B6" w:rsidRDefault="00CC3B9F" w:rsidP="008977FA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E571CF">
        <w:rPr>
          <w:rFonts w:ascii="Times New Roman" w:hAnsi="Times New Roman" w:cs="Times New Roman"/>
          <w:sz w:val="28"/>
          <w:szCs w:val="24"/>
        </w:rPr>
        <w:t>Бакланов А.В.</w:t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02DA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8159E"/>
    <w:rsid w:val="00192A51"/>
    <w:rsid w:val="001A356E"/>
    <w:rsid w:val="001E1121"/>
    <w:rsid w:val="002151DF"/>
    <w:rsid w:val="002846F9"/>
    <w:rsid w:val="0028653D"/>
    <w:rsid w:val="00292D3C"/>
    <w:rsid w:val="002C587F"/>
    <w:rsid w:val="002E73EC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4D87"/>
    <w:rsid w:val="004656DE"/>
    <w:rsid w:val="00471D36"/>
    <w:rsid w:val="00472211"/>
    <w:rsid w:val="00496554"/>
    <w:rsid w:val="004A09DB"/>
    <w:rsid w:val="004B6B18"/>
    <w:rsid w:val="004E5614"/>
    <w:rsid w:val="004F6B3A"/>
    <w:rsid w:val="00502D38"/>
    <w:rsid w:val="005060FA"/>
    <w:rsid w:val="00516E40"/>
    <w:rsid w:val="00526B1A"/>
    <w:rsid w:val="00535B4C"/>
    <w:rsid w:val="005378BC"/>
    <w:rsid w:val="0055191E"/>
    <w:rsid w:val="00577140"/>
    <w:rsid w:val="005A3DD7"/>
    <w:rsid w:val="005F1090"/>
    <w:rsid w:val="006022FA"/>
    <w:rsid w:val="006078FD"/>
    <w:rsid w:val="00613AD2"/>
    <w:rsid w:val="00640259"/>
    <w:rsid w:val="00647481"/>
    <w:rsid w:val="006529C2"/>
    <w:rsid w:val="00675C50"/>
    <w:rsid w:val="006A3C3A"/>
    <w:rsid w:val="006E4C82"/>
    <w:rsid w:val="006F5A43"/>
    <w:rsid w:val="007154A4"/>
    <w:rsid w:val="00737C4B"/>
    <w:rsid w:val="00773DA4"/>
    <w:rsid w:val="007A656E"/>
    <w:rsid w:val="0082523D"/>
    <w:rsid w:val="00836CDA"/>
    <w:rsid w:val="00863622"/>
    <w:rsid w:val="0088165E"/>
    <w:rsid w:val="008851D4"/>
    <w:rsid w:val="00894670"/>
    <w:rsid w:val="008977FA"/>
    <w:rsid w:val="008A1E94"/>
    <w:rsid w:val="008A745E"/>
    <w:rsid w:val="008D5255"/>
    <w:rsid w:val="008D618D"/>
    <w:rsid w:val="008D6193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3E23"/>
    <w:rsid w:val="00C743DB"/>
    <w:rsid w:val="00C84CEE"/>
    <w:rsid w:val="00C87AEE"/>
    <w:rsid w:val="00CB26C4"/>
    <w:rsid w:val="00CC3B9F"/>
    <w:rsid w:val="00CD2804"/>
    <w:rsid w:val="00CF2001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571CF"/>
    <w:rsid w:val="00E6332F"/>
    <w:rsid w:val="00E83C1F"/>
    <w:rsid w:val="00E90A1A"/>
    <w:rsid w:val="00EF2AD1"/>
    <w:rsid w:val="00F02F2F"/>
    <w:rsid w:val="00F1099D"/>
    <w:rsid w:val="00F264A6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10F0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45402-F64D-4378-8E85-8AEE98D68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14</cp:revision>
  <dcterms:created xsi:type="dcterms:W3CDTF">2026-09-22T02:52:00Z</dcterms:created>
  <dcterms:modified xsi:type="dcterms:W3CDTF">2026-10-05T07:36:00Z</dcterms:modified>
</cp:coreProperties>
</file>