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AB1F" w14:textId="305B3527" w:rsidR="00BB0DC6" w:rsidRDefault="00BB0DC6">
      <w:pPr>
        <w:rPr>
          <w:lang w:val="en-GB"/>
        </w:rPr>
      </w:pPr>
      <w:r>
        <w:rPr>
          <w:lang w:val="en-GB"/>
        </w:rPr>
        <w:t>1]</w:t>
      </w:r>
    </w:p>
    <w:p w14:paraId="5F4129F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CREATE FUNCTION CalculateFactorial(n INT) RETURNS INT</w:t>
      </w:r>
    </w:p>
    <w:p w14:paraId="61F4179D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DETERMINISTIC</w:t>
      </w:r>
    </w:p>
    <w:p w14:paraId="6C3AB9EC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BEGIN</w:t>
      </w:r>
    </w:p>
    <w:p w14:paraId="23FB956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IF n &lt;= 1 THEN</w:t>
      </w:r>
    </w:p>
    <w:p w14:paraId="059FAE9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RETURN 1;</w:t>
      </w:r>
    </w:p>
    <w:p w14:paraId="59F9C1B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ELSE</w:t>
      </w:r>
    </w:p>
    <w:p w14:paraId="5D88F0FA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RETURN n * CalculateFactorial(n - 1);</w:t>
      </w:r>
    </w:p>
    <w:p w14:paraId="699197CF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END IF;</w:t>
      </w:r>
    </w:p>
    <w:p w14:paraId="1179DD1C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END //</w:t>
      </w:r>
    </w:p>
    <w:p w14:paraId="0D18E6E6" w14:textId="0B2426C9" w:rsidR="00BB0DC6" w:rsidRDefault="00BB0DC6" w:rsidP="00BB0DC6">
      <w:pPr>
        <w:rPr>
          <w:lang w:val="en-GB"/>
        </w:rPr>
      </w:pPr>
      <w:r w:rsidRPr="00BB0DC6">
        <w:rPr>
          <w:lang w:val="en-GB"/>
        </w:rPr>
        <w:t>Query OK, 0 rows affected (0.01 sec)</w:t>
      </w:r>
    </w:p>
    <w:p w14:paraId="04CCE909" w14:textId="1F0AB0FE" w:rsidR="00BB0DC6" w:rsidRDefault="00BB0DC6" w:rsidP="00BB0DC6">
      <w:pPr>
        <w:rPr>
          <w:lang w:val="en-GB"/>
        </w:rPr>
      </w:pPr>
      <w:r>
        <w:rPr>
          <w:lang w:val="en-GB"/>
        </w:rPr>
        <w:t>ii]</w:t>
      </w:r>
    </w:p>
    <w:p w14:paraId="5174900B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//</w:t>
      </w:r>
    </w:p>
    <w:p w14:paraId="7FC6CB43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0870BE4E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CREATE PROCEDURE GetHighSalaryEmployees()</w:t>
      </w:r>
    </w:p>
    <w:p w14:paraId="68417EA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BEGIN</w:t>
      </w:r>
    </w:p>
    <w:p w14:paraId="33A43E4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SELECT name, department, salary</w:t>
      </w:r>
    </w:p>
    <w:p w14:paraId="3EF62ECB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FROM Employee</w:t>
      </w:r>
    </w:p>
    <w:p w14:paraId="056DE50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WHERE salary &gt; 20000;</w:t>
      </w:r>
    </w:p>
    <w:p w14:paraId="63F84217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END //</w:t>
      </w:r>
    </w:p>
    <w:p w14:paraId="460C528F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Query OK, 0 rows affected (0.01 sec)</w:t>
      </w:r>
    </w:p>
    <w:p w14:paraId="61C8087F" w14:textId="77777777" w:rsidR="00BB0DC6" w:rsidRPr="00BB0DC6" w:rsidRDefault="00BB0DC6" w:rsidP="00BB0DC6">
      <w:pPr>
        <w:rPr>
          <w:lang w:val="en-GB"/>
        </w:rPr>
      </w:pPr>
    </w:p>
    <w:p w14:paraId="51FAD417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1C2238EB" w14:textId="1EA75C09" w:rsid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;</w:t>
      </w:r>
    </w:p>
    <w:p w14:paraId="4C2AC8DB" w14:textId="77777777" w:rsidR="00BB0DC6" w:rsidRDefault="00BB0DC6" w:rsidP="00BB0DC6">
      <w:pPr>
        <w:rPr>
          <w:lang w:val="en-GB"/>
        </w:rPr>
      </w:pPr>
    </w:p>
    <w:p w14:paraId="5EB5D1D1" w14:textId="67021CD1" w:rsidR="00BB0DC6" w:rsidRDefault="00BB0DC6" w:rsidP="00BB0DC6">
      <w:pPr>
        <w:rPr>
          <w:lang w:val="en-GB"/>
        </w:rPr>
      </w:pPr>
      <w:r>
        <w:rPr>
          <w:lang w:val="en-GB"/>
        </w:rPr>
        <w:t>3]</w:t>
      </w:r>
    </w:p>
    <w:p w14:paraId="6EFE4435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//</w:t>
      </w:r>
    </w:p>
    <w:p w14:paraId="2B8BA6A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2785492F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CREATE PROCEDURE GetEmployeeEmails()</w:t>
      </w:r>
    </w:p>
    <w:p w14:paraId="3F5554DC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BEGIN</w:t>
      </w:r>
    </w:p>
    <w:p w14:paraId="47A54C05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DECLARE emp_email VARCHAR(255);</w:t>
      </w:r>
    </w:p>
    <w:p w14:paraId="2B623C53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lastRenderedPageBreak/>
        <w:t xml:space="preserve">    -&gt;     DECLARE done BOOLEAN DEFAULT FALSE;</w:t>
      </w:r>
    </w:p>
    <w:p w14:paraId="72B11431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DECLARE email_cursor CURSOR FOR SELECT email FROM employees;</w:t>
      </w:r>
    </w:p>
    <w:p w14:paraId="0E60860D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</w:t>
      </w:r>
    </w:p>
    <w:p w14:paraId="28036A1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OPEN email_cursor;</w:t>
      </w:r>
    </w:p>
    <w:p w14:paraId="26095470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</w:t>
      </w:r>
    </w:p>
    <w:p w14:paraId="4EF917FD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read_email_loop: LOOP</w:t>
      </w:r>
    </w:p>
    <w:p w14:paraId="451A33CE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FETCH email_cursor INTO emp_email;</w:t>
      </w:r>
    </w:p>
    <w:p w14:paraId="19423915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IF done THEN</w:t>
      </w:r>
    </w:p>
    <w:p w14:paraId="1C94ACE7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    LEAVE read_email_loop;</w:t>
      </w:r>
    </w:p>
    <w:p w14:paraId="0EB9DE55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END IF;</w:t>
      </w:r>
    </w:p>
    <w:p w14:paraId="0B93102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-- Process the data as needed</w:t>
      </w:r>
    </w:p>
    <w:p w14:paraId="23DEDD77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SELECT emp_email;</w:t>
      </w:r>
    </w:p>
    <w:p w14:paraId="37E2F466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</w:t>
      </w:r>
    </w:p>
    <w:p w14:paraId="18C6C28D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END LOOP;</w:t>
      </w:r>
    </w:p>
    <w:p w14:paraId="1C22585E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</w:t>
      </w:r>
    </w:p>
    <w:p w14:paraId="6CA4CA0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CLOSE email_cursor;</w:t>
      </w:r>
    </w:p>
    <w:p w14:paraId="08E6DA51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END //</w:t>
      </w:r>
    </w:p>
    <w:p w14:paraId="1B52076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Query OK, 0 rows affected (0.01 sec)</w:t>
      </w:r>
    </w:p>
    <w:p w14:paraId="34F2DA2D" w14:textId="77777777" w:rsidR="00BB0DC6" w:rsidRPr="00BB0DC6" w:rsidRDefault="00BB0DC6" w:rsidP="00BB0DC6">
      <w:pPr>
        <w:rPr>
          <w:lang w:val="en-GB"/>
        </w:rPr>
      </w:pPr>
    </w:p>
    <w:p w14:paraId="63A8CF6E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5CDD4103" w14:textId="5E2A9C0E" w:rsid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;</w:t>
      </w:r>
    </w:p>
    <w:p w14:paraId="72DC9CBA" w14:textId="7DB0AEF7" w:rsidR="00BB0DC6" w:rsidRDefault="00BB0DC6" w:rsidP="00BB0DC6">
      <w:pPr>
        <w:rPr>
          <w:lang w:val="en-GB"/>
        </w:rPr>
      </w:pPr>
      <w:r>
        <w:rPr>
          <w:lang w:val="en-GB"/>
        </w:rPr>
        <w:t>4]</w:t>
      </w:r>
    </w:p>
    <w:p w14:paraId="655E8270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//</w:t>
      </w:r>
    </w:p>
    <w:p w14:paraId="75BEEFC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3901B77B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CREATE FUNCTION GetCustomerLevel(credit_limit INT) RETURNS VARCHAR(255)</w:t>
      </w:r>
    </w:p>
    <w:p w14:paraId="11E8ABD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BEGIN</w:t>
      </w:r>
    </w:p>
    <w:p w14:paraId="26156638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IF credit_limit &gt; 50000 THEN</w:t>
      </w:r>
    </w:p>
    <w:p w14:paraId="1DFF49A3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RETURN 'PLATINUM';</w:t>
      </w:r>
    </w:p>
    <w:p w14:paraId="65B8BD2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ELSEIF credit_limit &gt; 30000 THEN</w:t>
      </w:r>
    </w:p>
    <w:p w14:paraId="7B3D007E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    RETURN 'GOLD';</w:t>
      </w:r>
    </w:p>
    <w:p w14:paraId="6E48C99F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ELSE</w:t>
      </w:r>
    </w:p>
    <w:p w14:paraId="796BCFAB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lastRenderedPageBreak/>
        <w:t xml:space="preserve">    -&gt;         RETURN 'SILVER';</w:t>
      </w:r>
    </w:p>
    <w:p w14:paraId="380ADD8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END IF;</w:t>
      </w:r>
    </w:p>
    <w:p w14:paraId="33B0E10B" w14:textId="0A207344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END //</w:t>
      </w:r>
    </w:p>
    <w:p w14:paraId="23B639B1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20CFF4D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;</w:t>
      </w:r>
    </w:p>
    <w:p w14:paraId="59BD45DA" w14:textId="64F0EF7D" w:rsid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59A6464B" w14:textId="106C750E" w:rsidR="00BB0DC6" w:rsidRDefault="00BB0DC6" w:rsidP="00BB0DC6">
      <w:pPr>
        <w:rPr>
          <w:lang w:val="en-GB"/>
        </w:rPr>
      </w:pPr>
      <w:r>
        <w:rPr>
          <w:lang w:val="en-GB"/>
        </w:rPr>
        <w:t>5]</w:t>
      </w:r>
    </w:p>
    <w:p w14:paraId="47A4D5FF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//</w:t>
      </w:r>
    </w:p>
    <w:p w14:paraId="19B27766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6E9B3CC6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CREATE PROCEDURE GetCustomerLevel(IN p_customer_number INT, OUT p_customer_level VARCHAR(255))</w:t>
      </w:r>
    </w:p>
    <w:p w14:paraId="54776506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BEGIN</w:t>
      </w:r>
    </w:p>
    <w:p w14:paraId="255F4090" w14:textId="629A63EB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DECLARE credit_limit INT;</w:t>
      </w:r>
    </w:p>
    <w:p w14:paraId="523C895C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SELECT credit_limit INTO credit_limit FROM customers WHERE customer_number = p_customer_number;</w:t>
      </w:r>
    </w:p>
    <w:p w14:paraId="776E7F56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</w:t>
      </w:r>
    </w:p>
    <w:p w14:paraId="6517FC2D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    SET p_customer_level = GetCustomerLevel(credit_limit);</w:t>
      </w:r>
    </w:p>
    <w:p w14:paraId="643246F4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 xml:space="preserve">    -&gt; END //</w:t>
      </w:r>
    </w:p>
    <w:p w14:paraId="77D8DB19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Query OK, 0 rows affected (0.01 sec)</w:t>
      </w:r>
    </w:p>
    <w:p w14:paraId="555A53D4" w14:textId="77777777" w:rsidR="00BB0DC6" w:rsidRPr="00BB0DC6" w:rsidRDefault="00BB0DC6" w:rsidP="00BB0DC6">
      <w:pPr>
        <w:rPr>
          <w:lang w:val="en-GB"/>
        </w:rPr>
      </w:pPr>
    </w:p>
    <w:p w14:paraId="054ECEB3" w14:textId="77777777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</w:t>
      </w:r>
    </w:p>
    <w:p w14:paraId="6516D630" w14:textId="3B5C64F8" w:rsidR="00BB0DC6" w:rsidRPr="00BB0DC6" w:rsidRDefault="00BB0DC6" w:rsidP="00BB0DC6">
      <w:pPr>
        <w:rPr>
          <w:lang w:val="en-GB"/>
        </w:rPr>
      </w:pPr>
      <w:r w:rsidRPr="00BB0DC6">
        <w:rPr>
          <w:lang w:val="en-GB"/>
        </w:rPr>
        <w:t>mysql&gt; DELIMITER ;</w:t>
      </w:r>
    </w:p>
    <w:sectPr w:rsidR="00BB0DC6" w:rsidRPr="00BB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ADD"/>
    <w:rsid w:val="00341323"/>
    <w:rsid w:val="007C4ADD"/>
    <w:rsid w:val="00BB0DC6"/>
    <w:rsid w:val="00E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D43B"/>
  <w15:chartTrackingRefBased/>
  <w15:docId w15:val="{CC0CE1E8-019A-465A-9623-D6A0EE9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nandakumaran sathyan</dc:creator>
  <cp:keywords/>
  <dc:description/>
  <cp:lastModifiedBy>nandakumaran sathyan</cp:lastModifiedBy>
  <cp:revision>2</cp:revision>
  <dcterms:created xsi:type="dcterms:W3CDTF">2024-03-08T02:37:00Z</dcterms:created>
  <dcterms:modified xsi:type="dcterms:W3CDTF">2024-03-08T02:41:00Z</dcterms:modified>
</cp:coreProperties>
</file>