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5BEC2" w14:textId="16207001" w:rsidR="004A3054" w:rsidRDefault="004A3054" w:rsidP="004A3054">
      <w:pPr>
        <w:pStyle w:val="ListParagraph"/>
        <w:numPr>
          <w:ilvl w:val="0"/>
          <w:numId w:val="1"/>
        </w:numPr>
      </w:pPr>
      <w:r>
        <w:t xml:space="preserve"> We never designated a “group leader,” we kind of just took turns doing stuff and we never ran into any issues doing it that way because every team member volunteered to do something at each stage.  Both of my teammates were helpful, though, I have no complaints about either of them.  All three of us made our own contributions to the code and at one point I had trouble testing something I had added (it was conflicting with the formatting) and my teammates helped me figure out the issue.</w:t>
      </w:r>
    </w:p>
    <w:p w14:paraId="1724B7C1" w14:textId="50856489" w:rsidR="004A3054" w:rsidRDefault="004A3054" w:rsidP="004A3054">
      <w:pPr>
        <w:pStyle w:val="ListParagraph"/>
        <w:numPr>
          <w:ilvl w:val="0"/>
          <w:numId w:val="1"/>
        </w:numPr>
      </w:pPr>
      <w:r>
        <w:t>I did the Class Diagram and populated the Trello Board, but I volunteered to do those parts and it only seemed fair because the other two took care of the Discussion Boards.</w:t>
      </w:r>
    </w:p>
    <w:p w14:paraId="286EABCB" w14:textId="48294607" w:rsidR="004A3054" w:rsidRDefault="004A3054" w:rsidP="004A3054">
      <w:pPr>
        <w:pStyle w:val="ListParagraph"/>
        <w:numPr>
          <w:ilvl w:val="0"/>
          <w:numId w:val="1"/>
        </w:numPr>
      </w:pPr>
      <w:r>
        <w:t xml:space="preserve">Everyone communicated well.  We had a group chat on Discord and there was never a time that I needed someone’s input on something and had to wait even a day to hear back from them.  We did a couple video conferences on Discord and took advantage of the time allotted in Zoom for </w:t>
      </w:r>
      <w:r w:rsidR="00420194">
        <w:t>group discussion.</w:t>
      </w:r>
    </w:p>
    <w:p w14:paraId="72704ACA" w14:textId="4BB1E9FD" w:rsidR="00420194" w:rsidRDefault="00420194" w:rsidP="004A3054">
      <w:pPr>
        <w:pStyle w:val="ListParagraph"/>
        <w:numPr>
          <w:ilvl w:val="0"/>
          <w:numId w:val="1"/>
        </w:numPr>
      </w:pPr>
      <w:r>
        <w:t xml:space="preserve">Both of my team members participated and attended every meeting we </w:t>
      </w:r>
      <w:proofErr w:type="gramStart"/>
      <w:r>
        <w:t>had,</w:t>
      </w:r>
      <w:proofErr w:type="gramEnd"/>
      <w:r>
        <w:t xml:space="preserve"> I think.  As I said above, we even had extra “meetings.”</w:t>
      </w:r>
    </w:p>
    <w:sectPr w:rsidR="00420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F353A"/>
    <w:multiLevelType w:val="hybridMultilevel"/>
    <w:tmpl w:val="5CA6E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8581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054"/>
    <w:rsid w:val="0037753C"/>
    <w:rsid w:val="00420194"/>
    <w:rsid w:val="004A3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4FD36"/>
  <w15:chartTrackingRefBased/>
  <w15:docId w15:val="{D80F892D-02E0-41BE-868A-E9D1096BB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 Shumate</dc:creator>
  <cp:keywords/>
  <dc:description/>
  <cp:lastModifiedBy>Kyle P Shumate</cp:lastModifiedBy>
  <cp:revision>1</cp:revision>
  <dcterms:created xsi:type="dcterms:W3CDTF">2023-03-12T15:05:00Z</dcterms:created>
  <dcterms:modified xsi:type="dcterms:W3CDTF">2023-03-12T16:36:00Z</dcterms:modified>
</cp:coreProperties>
</file>