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F496" w14:textId="1CA77E01" w:rsidR="0016373E" w:rsidRDefault="00F327C1">
      <w:r>
        <w:rPr>
          <w:noProof/>
        </w:rPr>
        <w:drawing>
          <wp:inline distT="0" distB="0" distL="0" distR="0" wp14:anchorId="3DC81770" wp14:editId="566A801B">
            <wp:extent cx="5943600" cy="645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50DE2" wp14:editId="4EC17934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9B51E" wp14:editId="765CDFAB">
            <wp:extent cx="5943600" cy="7161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7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C989" w14:textId="77777777" w:rsidR="009C0E25" w:rsidRDefault="009C0E25" w:rsidP="00F327C1">
      <w:pPr>
        <w:spacing w:after="0" w:line="240" w:lineRule="auto"/>
      </w:pPr>
      <w:r>
        <w:separator/>
      </w:r>
    </w:p>
  </w:endnote>
  <w:endnote w:type="continuationSeparator" w:id="0">
    <w:p w14:paraId="4DB73A14" w14:textId="77777777" w:rsidR="009C0E25" w:rsidRDefault="009C0E25" w:rsidP="00F3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62ED" w14:textId="77777777" w:rsidR="00F327C1" w:rsidRDefault="00F327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5733" w14:textId="77777777" w:rsidR="00F327C1" w:rsidRDefault="00F327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DC35" w14:textId="77777777" w:rsidR="00F327C1" w:rsidRDefault="00F32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21BD" w14:textId="77777777" w:rsidR="009C0E25" w:rsidRDefault="009C0E25" w:rsidP="00F327C1">
      <w:pPr>
        <w:spacing w:after="0" w:line="240" w:lineRule="auto"/>
      </w:pPr>
      <w:r>
        <w:separator/>
      </w:r>
    </w:p>
  </w:footnote>
  <w:footnote w:type="continuationSeparator" w:id="0">
    <w:p w14:paraId="4A48278E" w14:textId="77777777" w:rsidR="009C0E25" w:rsidRDefault="009C0E25" w:rsidP="00F3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0D97B" w14:textId="77777777" w:rsidR="00F327C1" w:rsidRDefault="00F327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6E60" w14:textId="6D6B1BDE" w:rsidR="00F327C1" w:rsidRDefault="00F327C1">
    <w:pPr>
      <w:pStyle w:val="Header"/>
    </w:pPr>
    <w:r>
      <w:t>Kyle Shumate</w:t>
    </w:r>
  </w:p>
  <w:p w14:paraId="41190311" w14:textId="6B53B8FC" w:rsidR="00F327C1" w:rsidRDefault="00F327C1">
    <w:pPr>
      <w:pStyle w:val="Header"/>
    </w:pPr>
    <w:r>
      <w:t>SDEV-220</w:t>
    </w:r>
  </w:p>
  <w:p w14:paraId="05EC990E" w14:textId="5C7BB6B8" w:rsidR="00F327C1" w:rsidRDefault="00F327C1">
    <w:pPr>
      <w:pStyle w:val="Header"/>
    </w:pPr>
    <w:proofErr w:type="spellStart"/>
    <w:r>
      <w:t>DjangoGirls</w:t>
    </w:r>
    <w:proofErr w:type="spellEnd"/>
    <w:r>
      <w:t xml:space="preserve"> Tutorial – CL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32CB" w14:textId="77777777" w:rsidR="00F327C1" w:rsidRDefault="00F32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C1"/>
    <w:rsid w:val="0016373E"/>
    <w:rsid w:val="009C0E25"/>
    <w:rsid w:val="00C11CC8"/>
    <w:rsid w:val="00F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D129"/>
  <w15:chartTrackingRefBased/>
  <w15:docId w15:val="{D8A3148C-ED58-4628-AEB3-6FD48DF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C1"/>
  </w:style>
  <w:style w:type="paragraph" w:styleId="Footer">
    <w:name w:val="footer"/>
    <w:basedOn w:val="Normal"/>
    <w:link w:val="FooterChar"/>
    <w:uiPriority w:val="99"/>
    <w:unhideWhenUsed/>
    <w:rsid w:val="00F3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Shumate</dc:creator>
  <cp:keywords/>
  <dc:description/>
  <cp:lastModifiedBy>Kyle P Shumate</cp:lastModifiedBy>
  <cp:revision>1</cp:revision>
  <dcterms:created xsi:type="dcterms:W3CDTF">2023-02-19T22:39:00Z</dcterms:created>
  <dcterms:modified xsi:type="dcterms:W3CDTF">2023-02-19T22:42:00Z</dcterms:modified>
</cp:coreProperties>
</file>