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6C965" w14:textId="0280075A" w:rsidR="002E5C9B" w:rsidRDefault="002E5C9B">
      <w:r>
        <w:rPr>
          <w:noProof/>
        </w:rPr>
        <w:drawing>
          <wp:inline distT="0" distB="0" distL="0" distR="0" wp14:anchorId="04A6CAC3" wp14:editId="060D5AC8">
            <wp:extent cx="5943600" cy="33801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C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78B36" w14:textId="77777777" w:rsidR="008A63A1" w:rsidRDefault="008A63A1" w:rsidP="002E5C9B">
      <w:pPr>
        <w:spacing w:after="0" w:line="240" w:lineRule="auto"/>
      </w:pPr>
      <w:r>
        <w:separator/>
      </w:r>
    </w:p>
  </w:endnote>
  <w:endnote w:type="continuationSeparator" w:id="0">
    <w:p w14:paraId="09FB05EE" w14:textId="77777777" w:rsidR="008A63A1" w:rsidRDefault="008A63A1" w:rsidP="002E5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0BCA5" w14:textId="77777777" w:rsidR="008A63A1" w:rsidRDefault="008A63A1" w:rsidP="002E5C9B">
      <w:pPr>
        <w:spacing w:after="0" w:line="240" w:lineRule="auto"/>
      </w:pPr>
      <w:r>
        <w:separator/>
      </w:r>
    </w:p>
  </w:footnote>
  <w:footnote w:type="continuationSeparator" w:id="0">
    <w:p w14:paraId="2F0AD9DC" w14:textId="77777777" w:rsidR="008A63A1" w:rsidRDefault="008A63A1" w:rsidP="002E5C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675B1" w14:textId="33EFFB6A" w:rsidR="002E5C9B" w:rsidRDefault="002E5C9B">
    <w:pPr>
      <w:pStyle w:val="Header"/>
    </w:pPr>
    <w:r>
      <w:t>Kyle Shumate</w:t>
    </w:r>
  </w:p>
  <w:p w14:paraId="188CE129" w14:textId="6E1AE189" w:rsidR="002E5C9B" w:rsidRDefault="002E5C9B">
    <w:pPr>
      <w:pStyle w:val="Header"/>
    </w:pPr>
    <w:r>
      <w:t>SDEV 220</w:t>
    </w:r>
  </w:p>
  <w:p w14:paraId="184B2787" w14:textId="2EAD3345" w:rsidR="002E5C9B" w:rsidRDefault="002E5C9B">
    <w:pPr>
      <w:pStyle w:val="Header"/>
    </w:pPr>
    <w:r>
      <w:t>12 Feb 2023</w:t>
    </w:r>
  </w:p>
  <w:p w14:paraId="4594A8B2" w14:textId="499EAEF7" w:rsidR="002E5C9B" w:rsidRDefault="002E5C9B">
    <w:pPr>
      <w:pStyle w:val="Header"/>
    </w:pPr>
    <w:r>
      <w:t>M05 Lab</w:t>
    </w:r>
  </w:p>
  <w:p w14:paraId="1DC9E0A2" w14:textId="77777777" w:rsidR="002E5C9B" w:rsidRDefault="002E5C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9B"/>
    <w:rsid w:val="002E5C9B"/>
    <w:rsid w:val="008A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367F0"/>
  <w15:chartTrackingRefBased/>
  <w15:docId w15:val="{512A4E6F-DED3-460C-AC56-690968609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5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C9B"/>
  </w:style>
  <w:style w:type="paragraph" w:styleId="Footer">
    <w:name w:val="footer"/>
    <w:basedOn w:val="Normal"/>
    <w:link w:val="FooterChar"/>
    <w:uiPriority w:val="99"/>
    <w:unhideWhenUsed/>
    <w:rsid w:val="002E5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P Shumate</dc:creator>
  <cp:keywords/>
  <dc:description/>
  <cp:lastModifiedBy>Kyle P Shumate</cp:lastModifiedBy>
  <cp:revision>1</cp:revision>
  <dcterms:created xsi:type="dcterms:W3CDTF">2023-03-12T16:32:00Z</dcterms:created>
  <dcterms:modified xsi:type="dcterms:W3CDTF">2023-03-12T16:36:00Z</dcterms:modified>
</cp:coreProperties>
</file>