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E824" w14:textId="77777777" w:rsidR="00306065" w:rsidRDefault="00306065" w:rsidP="00306065">
      <w:r>
        <w:t>Raymond Storer 7:16 PM</w:t>
      </w:r>
    </w:p>
    <w:p w14:paraId="669F7023" w14:textId="77777777" w:rsidR="00306065" w:rsidRDefault="00306065" w:rsidP="00306065">
      <w:r>
        <w:t>https://www.geeksforgeeks.org/multiprocessing-python-set-1/</w:t>
      </w:r>
    </w:p>
    <w:p w14:paraId="0D9DDE5D" w14:textId="77777777" w:rsidR="00306065" w:rsidRDefault="00306065" w:rsidP="00306065">
      <w:r>
        <w:t>Clemente De Rosa  to  Everyone 7:43 PM</w:t>
      </w:r>
    </w:p>
    <w:p w14:paraId="7C683B9F" w14:textId="77777777" w:rsidR="00306065" w:rsidRDefault="00306065" w:rsidP="00306065">
      <w:r>
        <w:t>Its not allowing me to open the data base file</w:t>
      </w:r>
    </w:p>
    <w:p w14:paraId="45C4388D" w14:textId="77777777" w:rsidR="00306065" w:rsidRDefault="00306065" w:rsidP="00306065">
      <w:r>
        <w:t>Raymond Storer  to  Everyone 7:52 PM</w:t>
      </w:r>
    </w:p>
    <w:p w14:paraId="13BA4162" w14:textId="77777777" w:rsidR="00306065" w:rsidRDefault="00306065" w:rsidP="00306065">
      <w:r>
        <w:t>https://github.com/rwstorer/sdev220</w:t>
      </w:r>
    </w:p>
    <w:p w14:paraId="6B6AFD01" w14:textId="77777777" w:rsidR="00306065" w:rsidRDefault="00306065" w:rsidP="00306065">
      <w:r>
        <w:t>https://download.sqlitebrowser.org/DB.Browser.for.SQLite-3.12.2.dmg</w:t>
      </w:r>
    </w:p>
    <w:p w14:paraId="0278F63E" w14:textId="77777777" w:rsidR="00306065" w:rsidRDefault="00306065" w:rsidP="00306065">
      <w:r>
        <w:t>pip3 install sqlalchemy</w:t>
      </w:r>
    </w:p>
    <w:p w14:paraId="758B6B22" w14:textId="77777777" w:rsidR="00306065" w:rsidRDefault="00306065" w:rsidP="00306065">
      <w:r>
        <w:t>Raymond Storer  to  Everyone 8:18 PM</w:t>
      </w:r>
    </w:p>
    <w:p w14:paraId="0099E38E" w14:textId="77777777" w:rsidR="00306065" w:rsidRDefault="00306065" w:rsidP="00306065">
      <w:r>
        <w:t>engine = sa.create_engine('sqlite:///books.db')</w:t>
      </w:r>
    </w:p>
    <w:p w14:paraId="2ABB6DDE" w14:textId="77777777" w:rsidR="00306065" w:rsidRDefault="00306065" w:rsidP="00306065">
      <w:r>
        <w:t>Raymond Storer 8:38 PM</w:t>
      </w:r>
    </w:p>
    <w:p w14:paraId="4363CF30" w14:textId="7372A8BA" w:rsidR="00306065" w:rsidRDefault="00306065" w:rsidP="00306065">
      <w:r>
        <w:t>https://www.geeksforgeeks.org/how-to-execute-raw-sql-in-sqlalchemy/</w:t>
      </w:r>
    </w:p>
    <w:sectPr w:rsidR="0030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65"/>
    <w:rsid w:val="001B4458"/>
    <w:rsid w:val="0030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702C3"/>
  <w15:docId w15:val="{C5F15CDD-04BD-4A46-A367-E5703889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 Shumate</dc:creator>
  <cp:keywords/>
  <dc:description/>
  <cp:lastModifiedBy>Kyle P Shumate</cp:lastModifiedBy>
  <cp:revision>1</cp:revision>
  <dcterms:created xsi:type="dcterms:W3CDTF">2023-02-23T01:58:00Z</dcterms:created>
  <dcterms:modified xsi:type="dcterms:W3CDTF">2023-03-06T00:12:00Z</dcterms:modified>
</cp:coreProperties>
</file>