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FF39" w14:textId="722D1384" w:rsidR="0083696C" w:rsidRDefault="0083696C" w:rsidP="008369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Walter Hernandez</w:t>
      </w:r>
    </w:p>
    <w:p w14:paraId="72BB9DB8" w14:textId="280BFC0C" w:rsidR="0083696C" w:rsidRDefault="0083696C" w:rsidP="008369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DAD-220-R2169</w:t>
      </w:r>
    </w:p>
    <w:p w14:paraId="6A9AEEF8" w14:textId="091A3087" w:rsidR="0083696C" w:rsidRDefault="006A0525" w:rsidP="008369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</w:t>
      </w:r>
      <w:r w:rsidR="0083696C">
        <w:rPr>
          <w:rFonts w:ascii="Times New Roman" w:hAnsi="Times New Roman" w:cs="Times New Roman"/>
          <w:sz w:val="24"/>
          <w:szCs w:val="24"/>
        </w:rPr>
        <w:t xml:space="preserve"> 8</w:t>
      </w:r>
      <w:r w:rsidR="0083696C" w:rsidRPr="0083696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3696C">
        <w:rPr>
          <w:rFonts w:ascii="Times New Roman" w:hAnsi="Times New Roman" w:cs="Times New Roman"/>
          <w:sz w:val="24"/>
          <w:szCs w:val="24"/>
        </w:rPr>
        <w:t>, 2023</w:t>
      </w:r>
    </w:p>
    <w:p w14:paraId="528D263B" w14:textId="4AD60476" w:rsidR="0083696C" w:rsidRDefault="0083696C" w:rsidP="008369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6A0525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525">
        <w:rPr>
          <w:rFonts w:ascii="Times New Roman" w:hAnsi="Times New Roman" w:cs="Times New Roman"/>
          <w:sz w:val="24"/>
          <w:szCs w:val="24"/>
        </w:rPr>
        <w:t>Assignment</w:t>
      </w:r>
    </w:p>
    <w:p w14:paraId="76E4F7D7" w14:textId="26C24202" w:rsidR="005249E7" w:rsidRDefault="006A0525" w:rsidP="008369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4E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D66D6" wp14:editId="0FBD505C">
                <wp:simplePos x="0" y="0"/>
                <wp:positionH relativeFrom="column">
                  <wp:posOffset>3419475</wp:posOffset>
                </wp:positionH>
                <wp:positionV relativeFrom="paragraph">
                  <wp:posOffset>2050415</wp:posOffset>
                </wp:positionV>
                <wp:extent cx="2524125" cy="1021080"/>
                <wp:effectExtent l="0" t="0" r="15875" b="26670"/>
                <wp:wrapSquare wrapText="bothSides"/>
                <wp:docPr id="741782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4765" w14:textId="289EA829" w:rsidR="00F54E4A" w:rsidRDefault="006A0525">
                            <w:r>
                              <w:t xml:space="preserve">We then use then begin to input the values using the INSERT command. We insert several employee values. I also inserted my own name as an employee.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D66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25pt;margin-top:161.45pt;width:198.75pt;height:8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">
                <v:textbox>
                  <w:txbxContent>
                    <w:p w14:paraId="50574765" w14:textId="289EA829" w:rsidR="00F54E4A" w:rsidRDefault="006A0525">
                      <w:r>
                        <w:t xml:space="preserve">We then use then begin to input the values using the INSERT command. We insert several employee values. I also inserted my own name as an employee.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EFB" w:rsidRPr="00F54E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B5C918" wp14:editId="6A05A6ED">
                <wp:simplePos x="0" y="0"/>
                <wp:positionH relativeFrom="column">
                  <wp:posOffset>0</wp:posOffset>
                </wp:positionH>
                <wp:positionV relativeFrom="paragraph">
                  <wp:posOffset>2050415</wp:posOffset>
                </wp:positionV>
                <wp:extent cx="2874645" cy="1021080"/>
                <wp:effectExtent l="0" t="0" r="2095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AD05D" w14:textId="31B90426" w:rsidR="00F54E4A" w:rsidRDefault="006A0525">
                            <w:r>
                              <w:t>We begin the project by creating the two tables with the fields and parameters. We then use the describe command to initiate the tables that we created.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C918" id="_x0000_s1027" type="#_x0000_t202" style="position:absolute;left:0;text-align:left;margin-left:0;margin-top:161.45pt;width:226.35pt;height:8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">
                <v:textbox>
                  <w:txbxContent>
                    <w:p w14:paraId="751AD05D" w14:textId="31B90426" w:rsidR="00F54E4A" w:rsidRDefault="006A0525">
                      <w:r>
                        <w:t>We begin the project by creating the two tables with the fields and parameters. We then use the describe command to initiate the tables that we created.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9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9D589" wp14:editId="535A62F8">
            <wp:extent cx="2663992" cy="1987556"/>
            <wp:effectExtent l="0" t="0" r="3175" b="0"/>
            <wp:docPr id="2021762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62744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92" cy="19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96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369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D2BE9" wp14:editId="4CC46F9A">
            <wp:extent cx="2754642" cy="1954530"/>
            <wp:effectExtent l="0" t="0" r="7620" b="7620"/>
            <wp:docPr id="1520197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97937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249" cy="19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C705" w14:textId="42D1371F" w:rsidR="0083696C" w:rsidRDefault="0083696C" w:rsidP="008369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26E849" w14:textId="5ECB4C1B" w:rsidR="0083696C" w:rsidRDefault="0083696C" w:rsidP="00F54E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50BEA2" w14:textId="08184957" w:rsidR="0083696C" w:rsidRPr="005F738D" w:rsidRDefault="006A0525" w:rsidP="008369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4E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627EA" wp14:editId="784E3B30">
                <wp:simplePos x="0" y="0"/>
                <wp:positionH relativeFrom="column">
                  <wp:posOffset>3174797</wp:posOffset>
                </wp:positionH>
                <wp:positionV relativeFrom="paragraph">
                  <wp:posOffset>1991233</wp:posOffset>
                </wp:positionV>
                <wp:extent cx="2731135" cy="795020"/>
                <wp:effectExtent l="0" t="0" r="12065" b="24130"/>
                <wp:wrapSquare wrapText="bothSides"/>
                <wp:docPr id="574834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68F98" w14:textId="1268C925" w:rsidR="006A0525" w:rsidRDefault="006A0525" w:rsidP="006A0525">
                            <w:r>
                              <w:t xml:space="preserve">Finally, we use a command to select specific columns from our table. In this example we selected first name, last name, employee ID, and Department ID.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27EA" id="_x0000_s1028" type="#_x0000_t202" style="position:absolute;left:0;text-align:left;margin-left:250pt;margin-top:156.8pt;width:215.05pt;height:6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">
                <v:textbox>
                  <w:txbxContent>
                    <w:p w14:paraId="12A68F98" w14:textId="1268C925" w:rsidR="006A0525" w:rsidRDefault="006A0525" w:rsidP="006A0525">
                      <w:r>
                        <w:t xml:space="preserve">Finally, we use a command to select specific columns from our table. In this example we selected first name, last name, employee ID, and Department ID.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4E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4F3D81" wp14:editId="0A657E6E">
                <wp:simplePos x="0" y="0"/>
                <wp:positionH relativeFrom="column">
                  <wp:posOffset>146406</wp:posOffset>
                </wp:positionH>
                <wp:positionV relativeFrom="paragraph">
                  <wp:posOffset>1977085</wp:posOffset>
                </wp:positionV>
                <wp:extent cx="2731135" cy="795020"/>
                <wp:effectExtent l="0" t="0" r="12065" b="24130"/>
                <wp:wrapSquare wrapText="bothSides"/>
                <wp:docPr id="1815655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5B1E6" w14:textId="4B15BC1F" w:rsidR="00F54E4A" w:rsidRDefault="00F84EFB">
                            <w:r>
                              <w:t xml:space="preserve">In the third part, </w:t>
                            </w:r>
                            <w:r w:rsidR="006A0525">
                              <w:t xml:space="preserve">we enter values for an athlete. In this case I used Michael Jordan as an example.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3D81" id="_x0000_s1029" type="#_x0000_t202" style="position:absolute;left:0;text-align:left;margin-left:11.55pt;margin-top:155.7pt;width:215.05pt;height: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">
                <v:textbox>
                  <w:txbxContent>
                    <w:p w14:paraId="4015B1E6" w14:textId="4B15BC1F" w:rsidR="00F54E4A" w:rsidRDefault="00F84EFB">
                      <w:r>
                        <w:t xml:space="preserve">In the third part, </w:t>
                      </w:r>
                      <w:r w:rsidR="006A0525">
                        <w:t xml:space="preserve">we enter values for an athlete. In this case I used Michael Jordan as an example.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9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DCF43" wp14:editId="10762605">
            <wp:extent cx="3043123" cy="1916309"/>
            <wp:effectExtent l="0" t="0" r="5080" b="8255"/>
            <wp:docPr id="2102377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77981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995" cy="195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EBEB1" wp14:editId="369755D3">
            <wp:extent cx="2783891" cy="1924050"/>
            <wp:effectExtent l="0" t="0" r="0" b="0"/>
            <wp:docPr id="122930258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02583" name="Picture 1" descr="A computer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662" cy="19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96C" w:rsidRPr="005F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D"/>
    <w:rsid w:val="00183ACE"/>
    <w:rsid w:val="005249E7"/>
    <w:rsid w:val="005F738D"/>
    <w:rsid w:val="006A0525"/>
    <w:rsid w:val="00746DA9"/>
    <w:rsid w:val="0077112F"/>
    <w:rsid w:val="0083696C"/>
    <w:rsid w:val="008C0053"/>
    <w:rsid w:val="00F54E4A"/>
    <w:rsid w:val="00F8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F34"/>
  <w15:chartTrackingRefBased/>
  <w15:docId w15:val="{7F4DB494-C339-4A36-A3B6-3CC7793D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54E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Castro Montenegro</dc:creator>
  <cp:keywords/>
  <dc:description/>
  <cp:lastModifiedBy>Katherine Castro Montenegro</cp:lastModifiedBy>
  <cp:revision>2</cp:revision>
  <dcterms:created xsi:type="dcterms:W3CDTF">2023-11-13T03:36:00Z</dcterms:created>
  <dcterms:modified xsi:type="dcterms:W3CDTF">2023-11-13T03:36:00Z</dcterms:modified>
</cp:coreProperties>
</file>