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DF83" w14:textId="101B8774" w:rsidR="00E718F0" w:rsidRDefault="00E718F0" w:rsidP="00E718F0">
      <w:pPr>
        <w:pStyle w:val="Heading1"/>
      </w:pPr>
      <w:r>
        <w:t>Summary</w:t>
      </w:r>
    </w:p>
    <w:p w14:paraId="67398F2D" w14:textId="54053E89" w:rsidR="00E718F0" w:rsidRPr="00943C93" w:rsidRDefault="00E718F0" w:rsidP="00E718F0">
      <w:pPr>
        <w:shd w:val="clear" w:color="auto" w:fill="FFFFFF"/>
        <w:spacing w:before="180" w:after="0" w:line="240" w:lineRule="auto"/>
        <w:rPr>
          <w:rFonts w:eastAsia="Times New Roman" w:cstheme="minorHAnsi"/>
          <w:color w:val="343A3F"/>
          <w:kern w:val="0"/>
          <w14:ligatures w14:val="none"/>
        </w:rPr>
      </w:pPr>
      <w:r w:rsidRPr="00E718F0">
        <w:rPr>
          <w:rFonts w:eastAsia="Times New Roman" w:cstheme="minorHAnsi"/>
          <w:b/>
          <w:bCs/>
          <w:color w:val="343A3F"/>
          <w:kern w:val="0"/>
          <w14:ligatures w14:val="none"/>
        </w:rPr>
        <w:t>Step 1:</w:t>
      </w:r>
      <w:r w:rsidRPr="00E718F0">
        <w:rPr>
          <w:rFonts w:eastAsia="Times New Roman" w:cstheme="minorHAnsi"/>
          <w:color w:val="343A3F"/>
          <w:kern w:val="0"/>
          <w14:ligatures w14:val="none"/>
        </w:rPr>
        <w:t xml:space="preserve"> Build the </w:t>
      </w:r>
      <w:proofErr w:type="spellStart"/>
      <w:r w:rsidRPr="00E718F0">
        <w:rPr>
          <w:rFonts w:eastAsia="Times New Roman" w:cstheme="minorHAnsi"/>
          <w:color w:val="343A3F"/>
          <w:kern w:val="0"/>
          <w14:ligatures w14:val="none"/>
        </w:rPr>
        <w:t>ItemToPurchase</w:t>
      </w:r>
      <w:proofErr w:type="spellEnd"/>
      <w:r w:rsidRPr="00E718F0">
        <w:rPr>
          <w:rFonts w:eastAsia="Times New Roman" w:cstheme="minorHAnsi"/>
          <w:color w:val="343A3F"/>
          <w:kern w:val="0"/>
          <w14:ligatures w14:val="none"/>
        </w:rPr>
        <w:t xml:space="preserve"> </w:t>
      </w:r>
      <w:proofErr w:type="gramStart"/>
      <w:r w:rsidRPr="00E718F0">
        <w:rPr>
          <w:rFonts w:eastAsia="Times New Roman" w:cstheme="minorHAnsi"/>
          <w:color w:val="343A3F"/>
          <w:kern w:val="0"/>
          <w14:ligatures w14:val="none"/>
        </w:rPr>
        <w:t>class</w:t>
      </w:r>
      <w:proofErr w:type="gramEnd"/>
    </w:p>
    <w:p w14:paraId="5BDB55F8" w14:textId="20A08572" w:rsidR="00E718F0" w:rsidRPr="00E718F0" w:rsidRDefault="00E718F0" w:rsidP="00E718F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43A3F"/>
          <w:kern w:val="0"/>
          <w14:ligatures w14:val="none"/>
        </w:rPr>
      </w:pPr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For the default constructor instead of 0 for price, I initialized price to 0.0 since it’s a float based on attribute </w:t>
      </w:r>
      <w:proofErr w:type="gramStart"/>
      <w:r w:rsidRPr="00943C93">
        <w:rPr>
          <w:rFonts w:eastAsia="Times New Roman" w:cstheme="minorHAnsi"/>
          <w:color w:val="343A3F"/>
          <w:kern w:val="0"/>
          <w14:ligatures w14:val="none"/>
        </w:rPr>
        <w:t>definition</w:t>
      </w:r>
      <w:proofErr w:type="gramEnd"/>
    </w:p>
    <w:p w14:paraId="69BCDC19" w14:textId="3D86F106" w:rsidR="00E718F0" w:rsidRPr="00943C93" w:rsidRDefault="00E718F0" w:rsidP="00E718F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43A3F"/>
          <w:kern w:val="0"/>
          <w14:ligatures w14:val="none"/>
        </w:rPr>
      </w:pPr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I also wrapped </w:t>
      </w:r>
      <w:proofErr w:type="spellStart"/>
      <w:r w:rsidRPr="00E718F0">
        <w:rPr>
          <w:rFonts w:eastAsia="Times New Roman" w:cstheme="minorHAnsi"/>
          <w:color w:val="343A3F"/>
          <w:kern w:val="0"/>
          <w14:ligatures w14:val="none"/>
        </w:rPr>
        <w:t>ItemToPurchase</w:t>
      </w:r>
      <w:proofErr w:type="spellEnd"/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 class inside a </w:t>
      </w:r>
      <w:proofErr w:type="spellStart"/>
      <w:r w:rsidRPr="00943C93">
        <w:rPr>
          <w:rFonts w:eastAsia="Times New Roman" w:cstheme="minorHAnsi"/>
          <w:color w:val="343A3F"/>
          <w:kern w:val="0"/>
          <w14:ligatures w14:val="none"/>
        </w:rPr>
        <w:t>shopping_cart</w:t>
      </w:r>
      <w:proofErr w:type="spellEnd"/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 class to more easily manage custom methods for cart </w:t>
      </w:r>
      <w:proofErr w:type="gramStart"/>
      <w:r w:rsidRPr="00943C93">
        <w:rPr>
          <w:rFonts w:eastAsia="Times New Roman" w:cstheme="minorHAnsi"/>
          <w:color w:val="343A3F"/>
          <w:kern w:val="0"/>
          <w14:ligatures w14:val="none"/>
        </w:rPr>
        <w:t>behavior</w:t>
      </w:r>
      <w:proofErr w:type="gramEnd"/>
    </w:p>
    <w:p w14:paraId="53C972B4" w14:textId="6A53642F" w:rsidR="00E718F0" w:rsidRPr="00943C93" w:rsidRDefault="00E718F0" w:rsidP="00943C93">
      <w:pPr>
        <w:shd w:val="clear" w:color="auto" w:fill="FFFFFF"/>
        <w:spacing w:before="100" w:beforeAutospacing="1" w:after="0"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Style w:val="Strong"/>
          <w:rFonts w:cstheme="minorHAnsi"/>
          <w:color w:val="343A3F"/>
          <w:shd w:val="clear" w:color="auto" w:fill="FFFFFF"/>
        </w:rPr>
        <w:t>Step 2:</w:t>
      </w:r>
      <w:r w:rsidRPr="00943C93">
        <w:rPr>
          <w:rFonts w:cstheme="minorHAnsi"/>
          <w:color w:val="343A3F"/>
          <w:shd w:val="clear" w:color="auto" w:fill="FFFFFF"/>
        </w:rPr>
        <w:t xml:space="preserve"> In the main section of your code, prompt the user for two items and create two objects of the </w:t>
      </w:r>
      <w:proofErr w:type="spellStart"/>
      <w:r w:rsidRPr="00943C93">
        <w:rPr>
          <w:rFonts w:cstheme="minorHAnsi"/>
          <w:color w:val="343A3F"/>
          <w:shd w:val="clear" w:color="auto" w:fill="FFFFFF"/>
        </w:rPr>
        <w:t>ItemToPurchase</w:t>
      </w:r>
      <w:proofErr w:type="spellEnd"/>
      <w:r w:rsidRPr="00943C93">
        <w:rPr>
          <w:rFonts w:cstheme="minorHAnsi"/>
          <w:color w:val="343A3F"/>
          <w:shd w:val="clear" w:color="auto" w:fill="FFFFFF"/>
        </w:rPr>
        <w:t xml:space="preserve"> class.</w:t>
      </w:r>
    </w:p>
    <w:p w14:paraId="3413F107" w14:textId="690D3AE2" w:rsidR="00E718F0" w:rsidRPr="00943C93" w:rsidRDefault="00E718F0" w:rsidP="00943C9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Fonts w:cstheme="minorHAnsi"/>
          <w:color w:val="343A3F"/>
          <w:shd w:val="clear" w:color="auto" w:fill="FFFFFF"/>
        </w:rPr>
        <w:t xml:space="preserve">Instead of </w:t>
      </w:r>
      <w:r w:rsidR="00F64122">
        <w:rPr>
          <w:rFonts w:cstheme="minorHAnsi"/>
          <w:color w:val="343A3F"/>
          <w:shd w:val="clear" w:color="auto" w:fill="FFFFFF"/>
        </w:rPr>
        <w:t xml:space="preserve">just </w:t>
      </w:r>
      <w:r w:rsidRPr="00943C93">
        <w:rPr>
          <w:rFonts w:cstheme="minorHAnsi"/>
          <w:color w:val="343A3F"/>
          <w:shd w:val="clear" w:color="auto" w:fill="FFFFFF"/>
        </w:rPr>
        <w:t>2 items</w:t>
      </w:r>
      <w:r w:rsidR="00F64122">
        <w:rPr>
          <w:rFonts w:cstheme="minorHAnsi"/>
          <w:color w:val="343A3F"/>
          <w:shd w:val="clear" w:color="auto" w:fill="FFFFFF"/>
        </w:rPr>
        <w:t>,</w:t>
      </w:r>
      <w:r w:rsidR="00943C93" w:rsidRPr="00943C93">
        <w:rPr>
          <w:rFonts w:cstheme="minorHAnsi"/>
          <w:color w:val="343A3F"/>
          <w:shd w:val="clear" w:color="auto" w:fill="FFFFFF"/>
        </w:rPr>
        <w:t xml:space="preserve"> </w:t>
      </w:r>
      <w:r w:rsidR="00F64122">
        <w:rPr>
          <w:rFonts w:cstheme="minorHAnsi"/>
          <w:color w:val="343A3F"/>
          <w:shd w:val="clear" w:color="auto" w:fill="FFFFFF"/>
        </w:rPr>
        <w:t xml:space="preserve">the program </w:t>
      </w:r>
      <w:r w:rsidR="00943C93" w:rsidRPr="00943C93">
        <w:rPr>
          <w:rFonts w:cstheme="minorHAnsi"/>
          <w:color w:val="343A3F"/>
          <w:shd w:val="clear" w:color="auto" w:fill="FFFFFF"/>
        </w:rPr>
        <w:t>let</w:t>
      </w:r>
      <w:r w:rsidR="00F64122">
        <w:rPr>
          <w:rFonts w:cstheme="minorHAnsi"/>
          <w:color w:val="343A3F"/>
          <w:shd w:val="clear" w:color="auto" w:fill="FFFFFF"/>
        </w:rPr>
        <w:t>s</w:t>
      </w:r>
      <w:r w:rsidR="00943C93" w:rsidRPr="00943C93">
        <w:rPr>
          <w:rFonts w:cstheme="minorHAnsi"/>
          <w:color w:val="343A3F"/>
          <w:shd w:val="clear" w:color="auto" w:fill="FFFFFF"/>
        </w:rPr>
        <w:t xml:space="preserve"> the user continue shopping until they </w:t>
      </w:r>
      <w:proofErr w:type="gramStart"/>
      <w:r w:rsidR="00943C93" w:rsidRPr="00943C93">
        <w:rPr>
          <w:rFonts w:cstheme="minorHAnsi"/>
          <w:color w:val="343A3F"/>
          <w:shd w:val="clear" w:color="auto" w:fill="FFFFFF"/>
        </w:rPr>
        <w:t>checkout</w:t>
      </w:r>
      <w:proofErr w:type="gramEnd"/>
    </w:p>
    <w:p w14:paraId="0902F903" w14:textId="77777777" w:rsidR="00943C93" w:rsidRDefault="00E718F0" w:rsidP="00943C93">
      <w:pPr>
        <w:shd w:val="clear" w:color="auto" w:fill="FFFFFF"/>
        <w:spacing w:before="100" w:beforeAutospacing="1" w:after="0"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Style w:val="Strong"/>
          <w:rFonts w:cstheme="minorHAnsi"/>
          <w:color w:val="343A3F"/>
          <w:shd w:val="clear" w:color="auto" w:fill="FFFFFF"/>
        </w:rPr>
        <w:t>Step 3:</w:t>
      </w:r>
      <w:r w:rsidRPr="00943C93">
        <w:rPr>
          <w:rFonts w:cstheme="minorHAnsi"/>
          <w:color w:val="343A3F"/>
          <w:shd w:val="clear" w:color="auto" w:fill="FFFFFF"/>
        </w:rPr>
        <w:t> Add the costs of the two items together and output the total cost.</w:t>
      </w:r>
    </w:p>
    <w:p w14:paraId="2D8F6185" w14:textId="7CE8A9B9" w:rsidR="00943C93" w:rsidRPr="00943C93" w:rsidRDefault="00943C93" w:rsidP="00943C9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cstheme="minorHAnsi"/>
          <w:color w:val="343A3F"/>
          <w:shd w:val="clear" w:color="auto" w:fill="FFFFFF"/>
        </w:rPr>
      </w:pPr>
      <w:r w:rsidRPr="00943C93">
        <w:rPr>
          <w:rFonts w:eastAsia="Times New Roman" w:cstheme="minorHAnsi"/>
          <w:color w:val="343A3F"/>
          <w:kern w:val="0"/>
          <w14:ligatures w14:val="none"/>
        </w:rPr>
        <w:t xml:space="preserve">This part </w:t>
      </w:r>
      <w:r>
        <w:rPr>
          <w:rFonts w:eastAsia="Times New Roman" w:cstheme="minorHAnsi"/>
          <w:color w:val="343A3F"/>
          <w:kern w:val="0"/>
          <w14:ligatures w14:val="none"/>
        </w:rPr>
        <w:t xml:space="preserve">is shown </w:t>
      </w:r>
      <w:r w:rsidRPr="00943C93">
        <w:rPr>
          <w:rFonts w:eastAsia="Times New Roman" w:cstheme="minorHAnsi"/>
          <w:color w:val="343A3F"/>
          <w:kern w:val="0"/>
          <w14:ligatures w14:val="none"/>
        </w:rPr>
        <w:t>after the user chooses (3) from the menu to checkout.</w:t>
      </w:r>
    </w:p>
    <w:p w14:paraId="039FC50B" w14:textId="700C2E45" w:rsidR="00E718F0" w:rsidRDefault="00E718F0" w:rsidP="00E718F0">
      <w:pPr>
        <w:pStyle w:val="Heading1"/>
      </w:pPr>
      <w:r>
        <w:t>Source Code</w:t>
      </w:r>
    </w:p>
    <w:p w14:paraId="1E77C5B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# Create the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shopping_cart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class</w:t>
      </w:r>
    </w:p>
    <w:p w14:paraId="73E8ADE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shopping_cart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40639DF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48B068C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__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__(self):</w:t>
      </w:r>
    </w:p>
    <w:p w14:paraId="32B11FF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Initialize cart as empty list</w:t>
      </w:r>
    </w:p>
    <w:p w14:paraId="5023457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= []</w:t>
      </w:r>
    </w:p>
    <w:p w14:paraId="742D4CD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08EA713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2505DDA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Step 1: Build the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class with the following specifications:</w:t>
      </w:r>
    </w:p>
    <w:p w14:paraId="6D1498D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(string)</w:t>
      </w:r>
    </w:p>
    <w:p w14:paraId="4A378BA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(float)</w:t>
      </w:r>
    </w:p>
    <w:p w14:paraId="4FF4632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(int)</w:t>
      </w:r>
    </w:p>
    <w:p w14:paraId="6D8C837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Default constructor Initializes item's</w:t>
      </w:r>
    </w:p>
    <w:p w14:paraId="429C643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name = "none"</w:t>
      </w:r>
    </w:p>
    <w:p w14:paraId="04BC7E4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item's price = 0</w:t>
      </w:r>
    </w:p>
    <w:p w14:paraId="4E4602EC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item's quantity = 0</w:t>
      </w:r>
    </w:p>
    <w:p w14:paraId="6EEB055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Method</w:t>
      </w:r>
    </w:p>
    <w:p w14:paraId="493943E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        -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34EFF39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Create the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class</w:t>
      </w:r>
    </w:p>
    <w:p w14:paraId="746040B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class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2BA099E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4B3D2DE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Default constructor no parameters per assignment prompt</w:t>
      </w:r>
    </w:p>
    <w:p w14:paraId="0515C6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def __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__(self):</w:t>
      </w:r>
    </w:p>
    <w:p w14:paraId="2F7F9ED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    = "none"  # string</w:t>
      </w:r>
    </w:p>
    <w:p w14:paraId="4DFE850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   = 0.0     # float (prompt said 0, but made float)</w:t>
      </w:r>
    </w:p>
    <w:p w14:paraId="3841A02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0       # int</w:t>
      </w:r>
    </w:p>
    <w:p w14:paraId="48AAC14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59C4AB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total cost of line item per assignment prompt</w:t>
      </w:r>
    </w:p>
    <w:p w14:paraId="68F2A75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400A3D1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self.price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_times_qty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self.item_quantity</w:t>
      </w:r>
      <w:proofErr w:type="spellEnd"/>
    </w:p>
    <w:p w14:paraId="63D5C98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"%s %d @ $%0.2f = $%0.2f" %  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,</w:t>
      </w:r>
    </w:p>
    <w:p w14:paraId="1BA1592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,</w:t>
      </w:r>
    </w:p>
    <w:p w14:paraId="17E4D7A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self.item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,</w:t>
      </w:r>
    </w:p>
    <w:p w14:paraId="4130D50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self.price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_times_qty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))</w:t>
      </w:r>
    </w:p>
    <w:p w14:paraId="0969B82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7CA69A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Add an item to the cart by creating an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object and appending it to the cart list</w:t>
      </w:r>
    </w:p>
    <w:p w14:paraId="6B43784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lastRenderedPageBreak/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add_item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1669B1A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.append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self.ItemToPurchase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())</w:t>
      </w:r>
    </w:p>
    <w:p w14:paraId="6FD2261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6C0D38C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Skipping input validation for simplicity</w:t>
      </w:r>
    </w:p>
    <w:p w14:paraId="5248B32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   If user enters a string 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non number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 into item price or quantity the program will crash</w:t>
      </w:r>
    </w:p>
    <w:p w14:paraId="4A0E2F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))</w:t>
      </w:r>
    </w:p>
    <w:p w14:paraId="1D54060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str(input("Enter the item name:\n"))</w:t>
      </w:r>
    </w:p>
    <w:p w14:paraId="3B7823D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item_price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float(input("Enter the item price:\n"))</w:t>
      </w:r>
    </w:p>
    <w:p w14:paraId="0B02EAA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int(input("Enter the item quantity:\n"))</w:t>
      </w:r>
    </w:p>
    <w:p w14:paraId="09F01D4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"Added to cart: ",end="")</w:t>
      </w:r>
    </w:p>
    <w:p w14:paraId="5BA0BB4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[-1].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403DAEB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964A2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Remove item method by popping cart index</w:t>
      </w:r>
    </w:p>
    <w:p w14:paraId="44B945A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remove_item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12B13D9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self.show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3495306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input("\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nWhich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item do you want to remove? (Enter Item number): ")) -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1</w:t>
      </w:r>
      <w:proofErr w:type="gramEnd"/>
    </w:p>
    <w:p w14:paraId="5A6F02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6FBE4C4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)):</w:t>
      </w:r>
    </w:p>
    <w:p w14:paraId="7281DAD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t%d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%s removed from cart." % 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item_quantity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item_name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))</w:t>
      </w:r>
    </w:p>
    <w:p w14:paraId="7AB6802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self.cart.pop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item_to_remove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465ECAE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3D9AFA6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number not valid.")</w:t>
      </w:r>
    </w:p>
    <w:p w14:paraId="7D8600C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self.remove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18D8188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531A4D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Show cart contents method</w:t>
      </w:r>
    </w:p>
    <w:p w14:paraId="4C8ED0D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show_cart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1DEE62B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Contains:")</w:t>
      </w:r>
    </w:p>
    <w:p w14:paraId="5D4D7FBC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print("\t-------------------------------------")</w:t>
      </w:r>
    </w:p>
    <w:p w14:paraId="012A422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for x in range(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)):</w:t>
      </w:r>
    </w:p>
    <w:p w14:paraId="4D390A3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%d: " % (x+1),end="")</w:t>
      </w:r>
    </w:p>
    <w:p w14:paraId="2048D7D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[x].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print_item_cost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58D107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print("\t-------------------------------------")</w:t>
      </w:r>
    </w:p>
    <w:p w14:paraId="2FBDC2B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DE4526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Calculate total cost of shopping cart method</w:t>
      </w:r>
    </w:p>
    <w:p w14:paraId="5B3B1F4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get_cart_total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(self):</w:t>
      </w:r>
    </w:p>
    <w:p w14:paraId="062BAE0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return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items.price_times_qty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for items in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])</w:t>
      </w:r>
    </w:p>
    <w:p w14:paraId="54C0F89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0A0DD13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Checkout method</w:t>
      </w:r>
    </w:p>
    <w:p w14:paraId="4F1EDC7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def checkout(self):</w:t>
      </w:r>
    </w:p>
    <w:p w14:paraId="6DFD1D7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self.total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self.get_cart_total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25F723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42AC51E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# Step 3: Add the costs of the two items together and output the total cost</w:t>
      </w:r>
    </w:p>
    <w:p w14:paraId="67CF3381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self.total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&gt; 0):</w:t>
      </w:r>
    </w:p>
    <w:p w14:paraId="12F7D03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COST")</w:t>
      </w:r>
    </w:p>
    <w:p w14:paraId="47FC1E4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"-------------------------------------")</w:t>
      </w:r>
    </w:p>
    <w:p w14:paraId="2E22888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for items in </w:t>
      </w:r>
      <w:proofErr w:type="spellStart"/>
      <w:proofErr w:type="gramStart"/>
      <w:r w:rsidRPr="00571A8B">
        <w:rPr>
          <w:rFonts w:ascii="Courier New" w:hAnsi="Courier New" w:cs="Courier New"/>
          <w:sz w:val="18"/>
          <w:szCs w:val="18"/>
        </w:rPr>
        <w:t>self.cart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7DDB4FE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items.print_item_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6194E34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"-------------------------------------")</w:t>
      </w:r>
    </w:p>
    <w:p w14:paraId="27DFE19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"Total: $%.2f\n" %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self.total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52DE9D5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"Thank you for shopping with us!")</w:t>
      </w:r>
    </w:p>
    <w:p w14:paraId="414829D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0879FF44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nNothing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in your cart, have a nice day!")</w:t>
      </w:r>
    </w:p>
    <w:p w14:paraId="4B42853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51FE04B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# Get user input</w:t>
      </w:r>
    </w:p>
    <w:p w14:paraId="1908E4D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):</w:t>
      </w:r>
    </w:p>
    <w:p w14:paraId="053FAA3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nMenu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options:")</w:t>
      </w:r>
    </w:p>
    <w:p w14:paraId="76724DA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"\t1. Add Item")</w:t>
      </w:r>
    </w:p>
    <w:p w14:paraId="1A1A170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"\t2. Remove Item")</w:t>
      </w:r>
    </w:p>
    <w:p w14:paraId="75F217B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"\t3. Checkout")</w:t>
      </w:r>
    </w:p>
    <w:p w14:paraId="6384E62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print("\t=====================================")</w:t>
      </w:r>
    </w:p>
    <w:p w14:paraId="7C7F41C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90AA18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tPlease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enter a number (1-3) and press enter: ")</w:t>
      </w:r>
    </w:p>
    <w:p w14:paraId="67E3307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1C784E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input validation</w:t>
      </w:r>
    </w:p>
    <w:p w14:paraId="2E42377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try:</w:t>
      </w:r>
    </w:p>
    <w:p w14:paraId="3D565D6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int(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354AAA8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if (1 &lt;=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&lt;= 3):</w:t>
      </w:r>
    </w:p>
    <w:p w14:paraId="0C7C38D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menu_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selection</w:t>
      </w:r>
      <w:proofErr w:type="spellEnd"/>
      <w:proofErr w:type="gramEnd"/>
    </w:p>
    <w:p w14:paraId="149E1E8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105C2E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return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25134262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except:</w:t>
      </w:r>
    </w:p>
    <w:p w14:paraId="6EE665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17E3AA8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14129EA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295CD4FE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# Init shopping cart object</w:t>
      </w:r>
    </w:p>
    <w:p w14:paraId="6963DED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71A8B">
        <w:rPr>
          <w:rFonts w:ascii="Courier New" w:hAnsi="Courier New" w:cs="Courier New"/>
          <w:sz w:val="18"/>
          <w:szCs w:val="18"/>
        </w:rPr>
        <w:t>my_cart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shopping_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cart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37683A9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349C88F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# Shopping loop</w:t>
      </w:r>
    </w:p>
    <w:p w14:paraId="743EA0C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checkout = False # loop control variable</w:t>
      </w:r>
    </w:p>
    <w:p w14:paraId="21ABC01A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>while not checkout:</w:t>
      </w:r>
    </w:p>
    <w:p w14:paraId="54F56103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user_selection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64979970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</w:p>
    <w:p w14:paraId="26E6465D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add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 xml:space="preserve"> or remove items from cart based on user selection, or checkout</w:t>
      </w:r>
    </w:p>
    <w:p w14:paraId="6B262E1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match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user_selection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:</w:t>
      </w:r>
    </w:p>
    <w:p w14:paraId="32C3B73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1:</w:t>
      </w:r>
    </w:p>
    <w:p w14:paraId="1958D176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my_cart.add_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)</w:t>
      </w:r>
    </w:p>
    <w:p w14:paraId="7F6867D7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2:</w:t>
      </w:r>
    </w:p>
    <w:p w14:paraId="6364AA59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my_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cart.remove</w:t>
      </w:r>
      <w:proofErr w:type="gramEnd"/>
      <w:r w:rsidRPr="00571A8B">
        <w:rPr>
          <w:rFonts w:ascii="Courier New" w:hAnsi="Courier New" w:cs="Courier New"/>
          <w:sz w:val="18"/>
          <w:szCs w:val="18"/>
        </w:rPr>
        <w:t>_item</w:t>
      </w:r>
      <w:proofErr w:type="spell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7E8134B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3:</w:t>
      </w:r>
    </w:p>
    <w:p w14:paraId="0D38DA7F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checkout = True</w:t>
      </w:r>
    </w:p>
    <w:p w14:paraId="59230118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71A8B">
        <w:rPr>
          <w:rFonts w:ascii="Courier New" w:hAnsi="Courier New" w:cs="Courier New"/>
          <w:sz w:val="18"/>
          <w:szCs w:val="18"/>
        </w:rPr>
        <w:t>my_</w:t>
      </w:r>
      <w:proofErr w:type="gramStart"/>
      <w:r w:rsidRPr="00571A8B">
        <w:rPr>
          <w:rFonts w:ascii="Courier New" w:hAnsi="Courier New" w:cs="Courier New"/>
          <w:sz w:val="18"/>
          <w:szCs w:val="18"/>
        </w:rPr>
        <w:t>cart.checkout</w:t>
      </w:r>
      <w:proofErr w:type="spellEnd"/>
      <w:proofErr w:type="gramEnd"/>
      <w:r w:rsidRPr="00571A8B">
        <w:rPr>
          <w:rFonts w:ascii="Courier New" w:hAnsi="Courier New" w:cs="Courier New"/>
          <w:sz w:val="18"/>
          <w:szCs w:val="18"/>
        </w:rPr>
        <w:t>()</w:t>
      </w:r>
    </w:p>
    <w:p w14:paraId="2EEDD015" w14:textId="77777777" w:rsidR="00571A8B" w:rsidRPr="00571A8B" w:rsidRDefault="00571A8B" w:rsidP="00571A8B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case _:</w:t>
      </w:r>
    </w:p>
    <w:p w14:paraId="327E573E" w14:textId="17323F10" w:rsidR="00F34E85" w:rsidRPr="00F34E85" w:rsidRDefault="00571A8B" w:rsidP="00F34E85">
      <w:pPr>
        <w:spacing w:after="0"/>
        <w:rPr>
          <w:rFonts w:ascii="Courier New" w:hAnsi="Courier New" w:cs="Courier New"/>
          <w:sz w:val="18"/>
          <w:szCs w:val="18"/>
        </w:rPr>
      </w:pPr>
      <w:r w:rsidRPr="00571A8B">
        <w:rPr>
          <w:rFonts w:ascii="Courier New" w:hAnsi="Courier New" w:cs="Courier New"/>
          <w:sz w:val="18"/>
          <w:szCs w:val="18"/>
        </w:rPr>
        <w:t xml:space="preserve">            pass</w:t>
      </w:r>
    </w:p>
    <w:p w14:paraId="219054B5" w14:textId="5A964E95" w:rsidR="00F64122" w:rsidRDefault="00571A8B" w:rsidP="00571A8B">
      <w:pPr>
        <w:pStyle w:val="Heading1"/>
      </w:pPr>
      <w:r>
        <w:lastRenderedPageBreak/>
        <w:t>Screenshot of Code Running</w:t>
      </w:r>
    </w:p>
    <w:p w14:paraId="7313F4A7" w14:textId="147D0A3D" w:rsidR="00571A8B" w:rsidRDefault="00571A8B" w:rsidP="00571A8B">
      <w:r>
        <w:rPr>
          <w:noProof/>
        </w:rPr>
        <w:drawing>
          <wp:inline distT="0" distB="0" distL="0" distR="0" wp14:anchorId="1BFE907E" wp14:editId="561E3DBE">
            <wp:extent cx="5390273" cy="7677540"/>
            <wp:effectExtent l="0" t="0" r="1270" b="0"/>
            <wp:docPr id="18956527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27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651" cy="76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7162" w14:textId="534D5941" w:rsidR="00F34E85" w:rsidRDefault="00F34E85" w:rsidP="00F34E85">
      <w:pPr>
        <w:pStyle w:val="Heading1"/>
      </w:pPr>
      <w:proofErr w:type="spellStart"/>
      <w:r>
        <w:lastRenderedPageBreak/>
        <w:t>Git</w:t>
      </w:r>
      <w:r w:rsidR="00741C89">
        <w:t>hub</w:t>
      </w:r>
      <w:proofErr w:type="spellEnd"/>
      <w:r>
        <w:t xml:space="preserve"> link</w:t>
      </w:r>
    </w:p>
    <w:p w14:paraId="34D9BF13" w14:textId="41CB3C01" w:rsidR="00741C89" w:rsidRDefault="00741C89" w:rsidP="00F34E85">
      <w:hyperlink r:id="rId6" w:history="1">
        <w:r w:rsidRPr="00830454">
          <w:rPr>
            <w:rStyle w:val="Hyperlink"/>
          </w:rPr>
          <w:t>https://github.com/wheyluhai/csuglobal/tree/main/CSC500-1/Module_4</w:t>
        </w:r>
      </w:hyperlink>
    </w:p>
    <w:sectPr w:rsidR="0074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4DB"/>
    <w:multiLevelType w:val="hybridMultilevel"/>
    <w:tmpl w:val="CF08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67B3"/>
    <w:multiLevelType w:val="multilevel"/>
    <w:tmpl w:val="F37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7337B"/>
    <w:multiLevelType w:val="multilevel"/>
    <w:tmpl w:val="F37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833528">
    <w:abstractNumId w:val="1"/>
  </w:num>
  <w:num w:numId="2" w16cid:durableId="874924163">
    <w:abstractNumId w:val="0"/>
  </w:num>
  <w:num w:numId="3" w16cid:durableId="27265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0"/>
    <w:rsid w:val="002B3258"/>
    <w:rsid w:val="00516700"/>
    <w:rsid w:val="00571A8B"/>
    <w:rsid w:val="006616AE"/>
    <w:rsid w:val="00741C89"/>
    <w:rsid w:val="00943C93"/>
    <w:rsid w:val="00B641CB"/>
    <w:rsid w:val="00E718F0"/>
    <w:rsid w:val="00F34E85"/>
    <w:rsid w:val="00F64122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066E"/>
  <w15:chartTrackingRefBased/>
  <w15:docId w15:val="{3A31681B-834D-47D4-B95A-6963DD27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18F0"/>
    <w:rPr>
      <w:b/>
      <w:bCs/>
    </w:rPr>
  </w:style>
  <w:style w:type="paragraph" w:styleId="ListParagraph">
    <w:name w:val="List Paragraph"/>
    <w:basedOn w:val="Normal"/>
    <w:uiPriority w:val="34"/>
    <w:qFormat/>
    <w:rsid w:val="00E71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heyluhai/csuglobal/tree/main/CSC500-1/Module_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9</cp:revision>
  <dcterms:created xsi:type="dcterms:W3CDTF">2024-01-13T19:13:00Z</dcterms:created>
  <dcterms:modified xsi:type="dcterms:W3CDTF">2024-01-13T19:44:00Z</dcterms:modified>
</cp:coreProperties>
</file>