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DDBBB" w14:textId="7DA5E4CF" w:rsidR="00E4004A" w:rsidRDefault="00EA17D2" w:rsidP="00EA17D2">
      <w:pPr>
        <w:pStyle w:val="Heading1"/>
      </w:pPr>
      <w:r>
        <w:t>Code / Pseudocode</w:t>
      </w:r>
    </w:p>
    <w:p w14:paraId="3E32C456" w14:textId="1A195FBF" w:rsidR="00EA17D2" w:rsidRDefault="00EA17D2" w:rsidP="00EA17D2">
      <w:pPr>
        <w:pStyle w:val="Heading2"/>
      </w:pPr>
      <w:r>
        <w:t>Part 1</w:t>
      </w:r>
    </w:p>
    <w:p w14:paraId="7D0AC341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># Get number of years</w:t>
      </w:r>
    </w:p>
    <w:p w14:paraId="20F18A07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>def get_years():</w:t>
      </w:r>
    </w:p>
    <w:p w14:paraId="6D48FA4B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years = input("Please enter the number of years of data you will provide and press enter: ")</w:t>
      </w:r>
    </w:p>
    <w:p w14:paraId="23B70197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# guard for invalid entries</w:t>
      </w:r>
    </w:p>
    <w:p w14:paraId="3EC4B886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try:</w:t>
      </w:r>
    </w:p>
    <w:p w14:paraId="1BE7CF23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    if not years.isnumeric():</w:t>
      </w:r>
    </w:p>
    <w:p w14:paraId="27023F1E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        print("\nPlease enter an integer.")</w:t>
      </w:r>
    </w:p>
    <w:p w14:paraId="1C3C2DBA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        return get_years()</w:t>
      </w:r>
    </w:p>
    <w:p w14:paraId="4BB30B84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    years = int(years)</w:t>
      </w:r>
    </w:p>
    <w:p w14:paraId="2ECDA3B7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except:</w:t>
      </w:r>
    </w:p>
    <w:p w14:paraId="220E7860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    print("\nPlease enter an integer.")</w:t>
      </w:r>
    </w:p>
    <w:p w14:paraId="202CCD00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    return get_years()</w:t>
      </w:r>
    </w:p>
    <w:p w14:paraId="71C12F78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return years</w:t>
      </w:r>
    </w:p>
    <w:p w14:paraId="1B4710D2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</w:p>
    <w:p w14:paraId="105D1671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># Get rainfall</w:t>
      </w:r>
    </w:p>
    <w:p w14:paraId="5E32B1D5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>def get_rainfall(year, month):</w:t>
      </w:r>
    </w:p>
    <w:p w14:paraId="59DD2ED7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rainfall = input("Please enter rainfall (inches) for Year %d %s and press enter: " % (year, month))</w:t>
      </w:r>
    </w:p>
    <w:p w14:paraId="155ACE9E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# guard for invalid entries</w:t>
      </w:r>
    </w:p>
    <w:p w14:paraId="57B53513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try:</w:t>
      </w:r>
    </w:p>
    <w:p w14:paraId="5DC20426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    if not rainfall.isnumeric():</w:t>
      </w:r>
    </w:p>
    <w:p w14:paraId="7726155F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        print("\nPlease enter a number.")</w:t>
      </w:r>
    </w:p>
    <w:p w14:paraId="0B0EC91D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        return get_rainfall(year, month)</w:t>
      </w:r>
    </w:p>
    <w:p w14:paraId="51460AB7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    rainfall = float(rainfall)</w:t>
      </w:r>
    </w:p>
    <w:p w14:paraId="0715FCA1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except:</w:t>
      </w:r>
    </w:p>
    <w:p w14:paraId="71896069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    print("\nPlease enter a number.")</w:t>
      </w:r>
    </w:p>
    <w:p w14:paraId="3E4497A0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    return get_rainfall(year, month)</w:t>
      </w:r>
    </w:p>
    <w:p w14:paraId="6879BC26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return rainfall</w:t>
      </w:r>
    </w:p>
    <w:p w14:paraId="2133F4A5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</w:p>
    <w:p w14:paraId="613D1490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>months = [</w:t>
      </w:r>
    </w:p>
    <w:p w14:paraId="7F4AC21C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"January",</w:t>
      </w:r>
    </w:p>
    <w:p w14:paraId="7205984A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"February",</w:t>
      </w:r>
    </w:p>
    <w:p w14:paraId="5BB05348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"March",</w:t>
      </w:r>
    </w:p>
    <w:p w14:paraId="1677C980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"April",</w:t>
      </w:r>
    </w:p>
    <w:p w14:paraId="0C79ECE6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"May",</w:t>
      </w:r>
    </w:p>
    <w:p w14:paraId="3C81EC47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"June",</w:t>
      </w:r>
    </w:p>
    <w:p w14:paraId="5F522686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"July",</w:t>
      </w:r>
    </w:p>
    <w:p w14:paraId="6D9CCE80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"August",</w:t>
      </w:r>
    </w:p>
    <w:p w14:paraId="33AAECF3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"September",</w:t>
      </w:r>
    </w:p>
    <w:p w14:paraId="3F510836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"October",</w:t>
      </w:r>
    </w:p>
    <w:p w14:paraId="22B4C29B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"November",</w:t>
      </w:r>
    </w:p>
    <w:p w14:paraId="0B9A76A0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"December"  ]</w:t>
      </w:r>
    </w:p>
    <w:p w14:paraId="3FC58216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</w:p>
    <w:p w14:paraId="171C550B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># init rainfall list</w:t>
      </w:r>
    </w:p>
    <w:p w14:paraId="34F752AD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>rainfall = []</w:t>
      </w:r>
    </w:p>
    <w:p w14:paraId="0F2B7BDC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</w:p>
    <w:p w14:paraId="123B6591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># First loop (years)</w:t>
      </w:r>
    </w:p>
    <w:p w14:paraId="0BB41976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># get years</w:t>
      </w:r>
    </w:p>
    <w:p w14:paraId="174176AC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>num_years = get_years()</w:t>
      </w:r>
    </w:p>
    <w:p w14:paraId="45725DCE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>for i in range(num_years):</w:t>
      </w:r>
    </w:p>
    <w:p w14:paraId="4F857FF3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# Second loop (months)</w:t>
      </w:r>
    </w:p>
    <w:p w14:paraId="4F8A7E7E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for month in months:</w:t>
      </w:r>
    </w:p>
    <w:p w14:paraId="0F239339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 xml:space="preserve">        rainfall.append(get_rainfall(i+1, month))</w:t>
      </w:r>
    </w:p>
    <w:p w14:paraId="62D3B750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</w:p>
    <w:p w14:paraId="6F2C6E72" w14:textId="77777777" w:rsidR="00EA17D2" w:rsidRP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>print("\nTotal number of months of data collected: %d" % len(rainfall))</w:t>
      </w:r>
    </w:p>
    <w:p w14:paraId="391746AB" w14:textId="16960B52" w:rsid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  <w:r w:rsidRPr="00EA17D2">
        <w:rPr>
          <w:rFonts w:ascii="Courier New" w:hAnsi="Courier New" w:cs="Courier New"/>
          <w:sz w:val="18"/>
          <w:szCs w:val="18"/>
        </w:rPr>
        <w:t>print("\nThe average rainfall in inches per month for this period was: %0.2f in\n" % (sum(rainfall)/len(rainfall)))</w:t>
      </w:r>
    </w:p>
    <w:p w14:paraId="6DADCFB2" w14:textId="77777777" w:rsidR="00EA17D2" w:rsidRDefault="00EA17D2" w:rsidP="00EA17D2">
      <w:pPr>
        <w:spacing w:after="0"/>
        <w:rPr>
          <w:rFonts w:ascii="Courier New" w:hAnsi="Courier New" w:cs="Courier New"/>
          <w:sz w:val="18"/>
          <w:szCs w:val="18"/>
        </w:rPr>
      </w:pPr>
    </w:p>
    <w:p w14:paraId="746918D0" w14:textId="302E9E35" w:rsidR="004038A4" w:rsidRPr="00153CFD" w:rsidRDefault="00EA17D2" w:rsidP="00153CFD">
      <w:pPr>
        <w:pStyle w:val="Heading2"/>
      </w:pPr>
      <w:r>
        <w:t>Part 2</w:t>
      </w:r>
    </w:p>
    <w:p w14:paraId="7EE9DC6B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># Get number of books</w:t>
      </w:r>
    </w:p>
    <w:p w14:paraId="6CB9F49F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>def get_books():</w:t>
      </w:r>
    </w:p>
    <w:p w14:paraId="34EA6C6D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num_books = input("\nPlease enter the number of books you have purchased this month and press enter: ")</w:t>
      </w:r>
    </w:p>
    <w:p w14:paraId="204E6465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# guard for invalid entries</w:t>
      </w:r>
    </w:p>
    <w:p w14:paraId="7A6E4583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try:</w:t>
      </w:r>
    </w:p>
    <w:p w14:paraId="736DB616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    if not num_books.isnumeric():</w:t>
      </w:r>
    </w:p>
    <w:p w14:paraId="52EF61CD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        print("\nPlease enter an integer.")</w:t>
      </w:r>
    </w:p>
    <w:p w14:paraId="4487E065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        return get_books()</w:t>
      </w:r>
    </w:p>
    <w:p w14:paraId="2BB86440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    num_books = int(num_books)</w:t>
      </w:r>
    </w:p>
    <w:p w14:paraId="5BEAB1C2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except:</w:t>
      </w:r>
    </w:p>
    <w:p w14:paraId="55B23664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    print("\nPlease enter an integer.")</w:t>
      </w:r>
    </w:p>
    <w:p w14:paraId="30DD8F25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    return get_books()</w:t>
      </w:r>
    </w:p>
    <w:p w14:paraId="3EC938BC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return num_books</w:t>
      </w:r>
    </w:p>
    <w:p w14:paraId="48926A46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</w:p>
    <w:p w14:paraId="3403E170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># Init rewards values</w:t>
      </w:r>
    </w:p>
    <w:p w14:paraId="13EC4FA5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>points_categories = {0:0, 2:5, 4:15, 6:30, 8:60}</w:t>
      </w:r>
    </w:p>
    <w:p w14:paraId="6BB82B21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</w:p>
    <w:p w14:paraId="135B880D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># Init rewards to 0</w:t>
      </w:r>
    </w:p>
    <w:p w14:paraId="397F2653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>rewards_pts = 0</w:t>
      </w:r>
    </w:p>
    <w:p w14:paraId="5DEE228E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</w:p>
    <w:p w14:paraId="13B08AB7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># Get user book purchases</w:t>
      </w:r>
    </w:p>
    <w:p w14:paraId="76C63BE2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>num_books_this_month = get_books()</w:t>
      </w:r>
    </w:p>
    <w:p w14:paraId="2DF45027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</w:p>
    <w:p w14:paraId="10B3B62C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># Iterate through rewards levels</w:t>
      </w:r>
    </w:p>
    <w:p w14:paraId="59606CD5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>for tier in points_categories:</w:t>
      </w:r>
    </w:p>
    <w:p w14:paraId="633BFFB8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# if books purchased is greater or equal to current tier set corresponding rewards points</w:t>
      </w:r>
    </w:p>
    <w:p w14:paraId="0FCE159B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if num_books_this_month &gt;= tier:</w:t>
      </w:r>
    </w:p>
    <w:p w14:paraId="701F9407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    rewards_pts = points_categories[tier]</w:t>
      </w:r>
    </w:p>
    <w:p w14:paraId="067EBDA4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else:</w:t>
      </w:r>
    </w:p>
    <w:p w14:paraId="473E0209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    break</w:t>
      </w:r>
    </w:p>
    <w:p w14:paraId="30E0FBB9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</w:p>
    <w:p w14:paraId="4225A3A0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>if rewards_pts == 0:</w:t>
      </w:r>
    </w:p>
    <w:p w14:paraId="39030C8A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print("\nPlease purchase at least 2 books a month to receive rewards points!")</w:t>
      </w:r>
    </w:p>
    <w:p w14:paraId="4504D4B0" w14:textId="77777777" w:rsidR="004038A4" w:rsidRPr="004038A4" w:rsidRDefault="004038A4" w:rsidP="004038A4">
      <w:pPr>
        <w:spacing w:after="0"/>
        <w:rPr>
          <w:rFonts w:ascii="Courier New" w:hAnsi="Courier New" w:cs="Courier New"/>
          <w:sz w:val="18"/>
          <w:szCs w:val="18"/>
        </w:rPr>
      </w:pPr>
      <w:r w:rsidRPr="004038A4">
        <w:rPr>
          <w:rFonts w:ascii="Courier New" w:hAnsi="Courier New" w:cs="Courier New"/>
          <w:sz w:val="18"/>
          <w:szCs w:val="18"/>
        </w:rPr>
        <w:t>else:</w:t>
      </w:r>
    </w:p>
    <w:p w14:paraId="34612B83" w14:textId="65603382" w:rsidR="00EA17D2" w:rsidRPr="004038A4" w:rsidRDefault="004038A4" w:rsidP="004038A4">
      <w:pPr>
        <w:spacing w:after="0"/>
        <w:rPr>
          <w:rFonts w:ascii="Courier New" w:hAnsi="Courier New" w:cs="Courier New"/>
        </w:rPr>
      </w:pPr>
      <w:r w:rsidRPr="004038A4">
        <w:rPr>
          <w:rFonts w:ascii="Courier New" w:hAnsi="Courier New" w:cs="Courier New"/>
          <w:sz w:val="18"/>
          <w:szCs w:val="18"/>
        </w:rPr>
        <w:t xml:space="preserve">    print("\nCongratulations! You've received %d rewards points this month!" % rewards_pts)</w:t>
      </w:r>
    </w:p>
    <w:p w14:paraId="37FC993D" w14:textId="77777777" w:rsidR="00EA17D2" w:rsidRPr="004038A4" w:rsidRDefault="00EA17D2" w:rsidP="004038A4">
      <w:pPr>
        <w:spacing w:after="0"/>
        <w:rPr>
          <w:rFonts w:ascii="Courier New" w:hAnsi="Courier New" w:cs="Courier New"/>
        </w:rPr>
      </w:pPr>
    </w:p>
    <w:p w14:paraId="5082A79A" w14:textId="77777777" w:rsidR="00EA17D2" w:rsidRDefault="00EA17D2" w:rsidP="00EA17D2"/>
    <w:p w14:paraId="1032351C" w14:textId="77777777" w:rsidR="00EA17D2" w:rsidRDefault="00EA17D2" w:rsidP="00EA17D2"/>
    <w:p w14:paraId="478E2C0F" w14:textId="77777777" w:rsidR="00EA17D2" w:rsidRDefault="00EA17D2" w:rsidP="00EA17D2"/>
    <w:p w14:paraId="28F5EC12" w14:textId="77777777" w:rsidR="00EA17D2" w:rsidRDefault="00EA17D2" w:rsidP="00EA17D2"/>
    <w:p w14:paraId="07F5E448" w14:textId="77777777" w:rsidR="00EA17D2" w:rsidRDefault="00EA17D2" w:rsidP="00EA17D2"/>
    <w:p w14:paraId="52EA992E" w14:textId="77777777" w:rsidR="00EA17D2" w:rsidRDefault="00EA17D2" w:rsidP="00EA17D2"/>
    <w:p w14:paraId="5324B732" w14:textId="08760312" w:rsidR="00EA17D2" w:rsidRDefault="00EA17D2" w:rsidP="00EA17D2">
      <w:pPr>
        <w:pStyle w:val="Heading1"/>
      </w:pPr>
      <w:r>
        <w:lastRenderedPageBreak/>
        <w:t>Application Screenshot</w:t>
      </w:r>
    </w:p>
    <w:p w14:paraId="38B4AAA1" w14:textId="55ABCC21" w:rsidR="00EA17D2" w:rsidRDefault="00EA17D2" w:rsidP="00EA17D2">
      <w:pPr>
        <w:pStyle w:val="Heading2"/>
      </w:pPr>
      <w:r>
        <w:t>Part 1</w:t>
      </w:r>
    </w:p>
    <w:p w14:paraId="63587545" w14:textId="1E752208" w:rsidR="00EA17D2" w:rsidRDefault="00EA17D2" w:rsidP="00EA17D2">
      <w:r>
        <w:rPr>
          <w:noProof/>
        </w:rPr>
        <w:drawing>
          <wp:inline distT="0" distB="0" distL="0" distR="0" wp14:anchorId="0EA752F8" wp14:editId="3AD7F038">
            <wp:extent cx="5943600" cy="4546600"/>
            <wp:effectExtent l="0" t="0" r="0" b="6350"/>
            <wp:docPr id="362359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593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0800" w14:textId="27EA6031" w:rsidR="00153CFD" w:rsidRDefault="00153CFD" w:rsidP="00153CFD">
      <w:pPr>
        <w:pStyle w:val="Heading2"/>
      </w:pPr>
      <w:r>
        <w:lastRenderedPageBreak/>
        <w:t>Part 2</w:t>
      </w:r>
    </w:p>
    <w:p w14:paraId="6B31911A" w14:textId="08DC3311" w:rsidR="00153CFD" w:rsidRPr="00153CFD" w:rsidRDefault="00153CFD" w:rsidP="00153CFD">
      <w:r>
        <w:rPr>
          <w:noProof/>
        </w:rPr>
        <w:drawing>
          <wp:inline distT="0" distB="0" distL="0" distR="0" wp14:anchorId="029FBE6A" wp14:editId="08689BD3">
            <wp:extent cx="5943600" cy="5014595"/>
            <wp:effectExtent l="0" t="0" r="0" b="0"/>
            <wp:docPr id="112403606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36064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CFD" w:rsidRPr="0015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BD"/>
    <w:rsid w:val="00107871"/>
    <w:rsid w:val="00153CFD"/>
    <w:rsid w:val="002241BD"/>
    <w:rsid w:val="004038A4"/>
    <w:rsid w:val="00475A30"/>
    <w:rsid w:val="009D40A6"/>
    <w:rsid w:val="00E4004A"/>
    <w:rsid w:val="00EA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7409"/>
  <w15:chartTrackingRefBased/>
  <w15:docId w15:val="{E67651B0-2FB2-45B0-8ACE-2AB34913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17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alexander.yu</dc:creator>
  <cp:keywords/>
  <dc:description/>
  <cp:lastModifiedBy>alexander.yu</cp:lastModifiedBy>
  <cp:revision>7</cp:revision>
  <dcterms:created xsi:type="dcterms:W3CDTF">2024-01-20T01:16:00Z</dcterms:created>
  <dcterms:modified xsi:type="dcterms:W3CDTF">2024-01-20T01:42:00Z</dcterms:modified>
</cp:coreProperties>
</file>