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5610"/>
      </w:tblGrid>
      <w:tr w:rsidR="00326685" w:rsidRPr="00A92ABA" w14:paraId="1D556C40" w14:textId="77777777" w:rsidTr="003F3C2D">
        <w:tc>
          <w:tcPr>
            <w:tcW w:w="9350" w:type="dxa"/>
            <w:gridSpan w:val="3"/>
          </w:tcPr>
          <w:p w14:paraId="6B6A5544" w14:textId="30285C4C" w:rsidR="00326685" w:rsidRPr="005F4185" w:rsidRDefault="00326685" w:rsidP="00326685">
            <w:pPr>
              <w:rPr>
                <w:lang w:val="pt-BR"/>
              </w:rPr>
            </w:pPr>
            <w:r w:rsidRPr="005F4185">
              <w:rPr>
                <w:b/>
                <w:bCs/>
                <w:lang w:val="pt-BR"/>
              </w:rPr>
              <w:t>FEATURE PBI:</w:t>
            </w:r>
            <w:r w:rsidRPr="005F4185">
              <w:rPr>
                <w:lang w:val="pt-BR"/>
              </w:rPr>
              <w:t xml:space="preserve"> </w:t>
            </w:r>
            <w:r w:rsidR="005B48E3">
              <w:rPr>
                <w:lang w:val="pt-BR"/>
              </w:rPr>
              <w:t xml:space="preserve">Realizar cadastro do </w:t>
            </w:r>
            <w:r w:rsidRPr="005F4185">
              <w:rPr>
                <w:lang w:val="pt-BR"/>
              </w:rPr>
              <w:t>lojista</w:t>
            </w:r>
          </w:p>
          <w:p w14:paraId="774496AD" w14:textId="77777777" w:rsidR="00326685" w:rsidRPr="005F4185" w:rsidRDefault="00326685" w:rsidP="00326685">
            <w:pPr>
              <w:rPr>
                <w:lang w:val="pt-BR"/>
              </w:rPr>
            </w:pPr>
          </w:p>
        </w:tc>
      </w:tr>
      <w:tr w:rsidR="00326685" w:rsidRPr="00337922" w14:paraId="7EA2753B" w14:textId="77777777" w:rsidTr="00326685">
        <w:tc>
          <w:tcPr>
            <w:tcW w:w="1870" w:type="dxa"/>
            <w:vMerge w:val="restart"/>
          </w:tcPr>
          <w:p w14:paraId="71734902" w14:textId="77777777" w:rsidR="007A2359" w:rsidRPr="005F4185" w:rsidRDefault="007A2359" w:rsidP="00326685">
            <w:pPr>
              <w:jc w:val="center"/>
              <w:rPr>
                <w:lang w:val="pt-BR"/>
              </w:rPr>
            </w:pPr>
          </w:p>
          <w:p w14:paraId="104342CD" w14:textId="77777777" w:rsidR="007A2359" w:rsidRPr="005F4185" w:rsidRDefault="007A2359" w:rsidP="00326685">
            <w:pPr>
              <w:jc w:val="center"/>
              <w:rPr>
                <w:lang w:val="pt-BR"/>
              </w:rPr>
            </w:pPr>
          </w:p>
          <w:p w14:paraId="14CF7F0F" w14:textId="77777777" w:rsidR="007A2359" w:rsidRPr="005F4185" w:rsidRDefault="007A2359" w:rsidP="00326685">
            <w:pPr>
              <w:jc w:val="center"/>
              <w:rPr>
                <w:lang w:val="pt-BR"/>
              </w:rPr>
            </w:pPr>
          </w:p>
          <w:p w14:paraId="2D24ACAE" w14:textId="4945C43D" w:rsidR="00326685" w:rsidRPr="00326685" w:rsidRDefault="00326685" w:rsidP="007A2359">
            <w:pPr>
              <w:jc w:val="center"/>
              <w:rPr>
                <w:b/>
                <w:bCs/>
              </w:rPr>
            </w:pPr>
            <w:r>
              <w:t>USER STORY 1</w:t>
            </w:r>
          </w:p>
        </w:tc>
        <w:tc>
          <w:tcPr>
            <w:tcW w:w="7480" w:type="dxa"/>
            <w:gridSpan w:val="2"/>
          </w:tcPr>
          <w:p w14:paraId="67607E7B" w14:textId="4216D5B3" w:rsidR="00326685" w:rsidRPr="00303593" w:rsidRDefault="00326685" w:rsidP="00326685">
            <w:pPr>
              <w:rPr>
                <w:lang w:val="pt-BR"/>
              </w:rPr>
            </w:pPr>
            <w:r w:rsidRPr="00303593">
              <w:rPr>
                <w:b/>
                <w:bCs/>
                <w:lang w:val="pt-BR"/>
              </w:rPr>
              <w:t xml:space="preserve">COMO </w:t>
            </w:r>
            <w:r w:rsidRPr="00303593">
              <w:rPr>
                <w:lang w:val="pt-BR"/>
              </w:rPr>
              <w:t>lojista</w:t>
            </w:r>
          </w:p>
          <w:p w14:paraId="29893EEF" w14:textId="6855EE22" w:rsidR="00326685" w:rsidRDefault="00326685" w:rsidP="00326685">
            <w:pPr>
              <w:rPr>
                <w:lang w:val="pt-BR"/>
              </w:rPr>
            </w:pPr>
            <w:r w:rsidRPr="00326685">
              <w:rPr>
                <w:b/>
                <w:bCs/>
                <w:lang w:val="pt-BR"/>
              </w:rPr>
              <w:t xml:space="preserve">POSSO </w:t>
            </w:r>
            <w:r w:rsidR="00BD0271">
              <w:rPr>
                <w:lang w:val="pt-BR"/>
              </w:rPr>
              <w:t>realizar o cadastro de lojista</w:t>
            </w:r>
          </w:p>
          <w:p w14:paraId="1F3CE824" w14:textId="3ECA8532" w:rsidR="00326685" w:rsidRPr="0064457C" w:rsidRDefault="00326685" w:rsidP="00326685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PARA </w:t>
            </w:r>
            <w:r w:rsidR="00357A8D">
              <w:rPr>
                <w:lang w:val="pt-BR"/>
              </w:rPr>
              <w:t>realizar vendas online</w:t>
            </w:r>
          </w:p>
        </w:tc>
      </w:tr>
      <w:tr w:rsidR="00326685" w:rsidRPr="00A92ABA" w14:paraId="02734A41" w14:textId="77777777" w:rsidTr="009E340F">
        <w:tc>
          <w:tcPr>
            <w:tcW w:w="1870" w:type="dxa"/>
            <w:vMerge/>
          </w:tcPr>
          <w:p w14:paraId="1556F269" w14:textId="3AC15E4A" w:rsidR="00326685" w:rsidRPr="00326685" w:rsidRDefault="00326685" w:rsidP="00326685">
            <w:pPr>
              <w:jc w:val="center"/>
              <w:rPr>
                <w:lang w:val="pt-BR"/>
              </w:rPr>
            </w:pPr>
          </w:p>
        </w:tc>
        <w:tc>
          <w:tcPr>
            <w:tcW w:w="1870" w:type="dxa"/>
          </w:tcPr>
          <w:p w14:paraId="3F4526E4" w14:textId="5DC00D25" w:rsidR="00326685" w:rsidRDefault="00326685" w:rsidP="00326685">
            <w:r>
              <w:t>CRITÉRIO DE ACEITE 1:</w:t>
            </w:r>
          </w:p>
        </w:tc>
        <w:tc>
          <w:tcPr>
            <w:tcW w:w="5610" w:type="dxa"/>
          </w:tcPr>
          <w:p w14:paraId="0DDF43BC" w14:textId="32290F96" w:rsidR="00326685" w:rsidRPr="00616DDC" w:rsidRDefault="0006771C" w:rsidP="00326685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DADO QUE</w:t>
            </w:r>
            <w:r w:rsidR="00616DDC" w:rsidRPr="00616DDC">
              <w:rPr>
                <w:b/>
                <w:bCs/>
                <w:lang w:val="pt-BR"/>
              </w:rPr>
              <w:t xml:space="preserve"> </w:t>
            </w:r>
            <w:r w:rsidR="00AA7F1C">
              <w:rPr>
                <w:lang w:val="pt-BR"/>
              </w:rPr>
              <w:t>tenho uma loja física e estou</w:t>
            </w:r>
            <w:r w:rsidR="00C53847">
              <w:rPr>
                <w:lang w:val="pt-BR"/>
              </w:rPr>
              <w:t xml:space="preserve"> procurando uma plataforma para vender online</w:t>
            </w:r>
            <w:r w:rsidR="00171044">
              <w:rPr>
                <w:lang w:val="pt-BR"/>
              </w:rPr>
              <w:t xml:space="preserve"> </w:t>
            </w:r>
          </w:p>
          <w:p w14:paraId="7C666FC7" w14:textId="4BF81509" w:rsidR="0006771C" w:rsidRPr="00171044" w:rsidRDefault="00616DDC" w:rsidP="00326685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QUANDO</w:t>
            </w:r>
            <w:r w:rsidR="00171044">
              <w:rPr>
                <w:b/>
                <w:bCs/>
                <w:lang w:val="pt-BR"/>
              </w:rPr>
              <w:t xml:space="preserve"> </w:t>
            </w:r>
            <w:r w:rsidR="004C1B69">
              <w:rPr>
                <w:lang w:val="pt-BR"/>
              </w:rPr>
              <w:t>acesso o site e realizo meu cadastro</w:t>
            </w:r>
          </w:p>
          <w:p w14:paraId="761E4613" w14:textId="212E7577" w:rsidR="00616DDC" w:rsidRPr="00C53847" w:rsidRDefault="00616DDC" w:rsidP="00326685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ENTÃO</w:t>
            </w:r>
            <w:r w:rsidR="00C53847">
              <w:rPr>
                <w:b/>
                <w:bCs/>
                <w:lang w:val="pt-BR"/>
              </w:rPr>
              <w:t xml:space="preserve">  </w:t>
            </w:r>
            <w:r w:rsidR="004C1B69">
              <w:rPr>
                <w:lang w:val="pt-BR"/>
              </w:rPr>
              <w:t xml:space="preserve">meu cadastro </w:t>
            </w:r>
            <w:r w:rsidR="00F067F0">
              <w:rPr>
                <w:lang w:val="pt-BR"/>
              </w:rPr>
              <w:t>é concluído e me permite vender online</w:t>
            </w:r>
          </w:p>
        </w:tc>
      </w:tr>
      <w:tr w:rsidR="00326685" w:rsidRPr="00A92ABA" w14:paraId="180F56BE" w14:textId="77777777" w:rsidTr="00325C4D">
        <w:tc>
          <w:tcPr>
            <w:tcW w:w="1870" w:type="dxa"/>
            <w:vMerge/>
          </w:tcPr>
          <w:p w14:paraId="2E148C99" w14:textId="77777777" w:rsidR="00326685" w:rsidRPr="00616DDC" w:rsidRDefault="00326685" w:rsidP="00326685">
            <w:pPr>
              <w:rPr>
                <w:lang w:val="pt-BR"/>
              </w:rPr>
            </w:pPr>
          </w:p>
        </w:tc>
        <w:tc>
          <w:tcPr>
            <w:tcW w:w="1870" w:type="dxa"/>
          </w:tcPr>
          <w:p w14:paraId="08E40A8A" w14:textId="031C6097" w:rsidR="00326685" w:rsidRDefault="00326685" w:rsidP="00326685">
            <w:r>
              <w:t>CRITÉRIO DE ACEITE 2:</w:t>
            </w:r>
          </w:p>
        </w:tc>
        <w:tc>
          <w:tcPr>
            <w:tcW w:w="5610" w:type="dxa"/>
          </w:tcPr>
          <w:p w14:paraId="6532E030" w14:textId="366A0F34" w:rsidR="00326685" w:rsidRPr="00347DBE" w:rsidRDefault="00C435BB" w:rsidP="00326685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DADO QUE</w:t>
            </w:r>
            <w:r w:rsidR="00D27E6B" w:rsidRPr="00D27E6B">
              <w:rPr>
                <w:b/>
                <w:bCs/>
                <w:lang w:val="pt-BR"/>
              </w:rPr>
              <w:t xml:space="preserve"> </w:t>
            </w:r>
            <w:r w:rsidR="00523DEA">
              <w:rPr>
                <w:lang w:val="pt-BR"/>
              </w:rPr>
              <w:t xml:space="preserve">quero vender online mas </w:t>
            </w:r>
            <w:r w:rsidR="00476E98">
              <w:rPr>
                <w:lang w:val="pt-BR"/>
              </w:rPr>
              <w:t>não possuo um CNPJ</w:t>
            </w:r>
            <w:r w:rsidR="00523DEA">
              <w:rPr>
                <w:lang w:val="pt-BR"/>
              </w:rPr>
              <w:t xml:space="preserve"> válido</w:t>
            </w:r>
          </w:p>
          <w:p w14:paraId="736D45A4" w14:textId="5B322AA0" w:rsidR="00C435BB" w:rsidRPr="00476E98" w:rsidRDefault="00C435BB" w:rsidP="00326685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QUANDO</w:t>
            </w:r>
            <w:r w:rsidR="00347DBE">
              <w:rPr>
                <w:b/>
                <w:bCs/>
                <w:lang w:val="pt-BR"/>
              </w:rPr>
              <w:t xml:space="preserve"> </w:t>
            </w:r>
            <w:r w:rsidR="00476E98">
              <w:rPr>
                <w:lang w:val="pt-BR"/>
              </w:rPr>
              <w:t>tento me cadastrar</w:t>
            </w:r>
          </w:p>
          <w:p w14:paraId="4A076089" w14:textId="3ED5A4CD" w:rsidR="00C435BB" w:rsidRPr="00523DEA" w:rsidRDefault="00C435BB" w:rsidP="00326685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ENT</w:t>
            </w:r>
            <w:r>
              <w:rPr>
                <w:b/>
                <w:bCs/>
                <w:lang w:val="pt-BR"/>
              </w:rPr>
              <w:t>ÃO</w:t>
            </w:r>
            <w:r w:rsidR="00347DBE">
              <w:rPr>
                <w:b/>
                <w:bCs/>
                <w:lang w:val="pt-BR"/>
              </w:rPr>
              <w:t xml:space="preserve"> </w:t>
            </w:r>
            <w:r w:rsidR="00523DEA">
              <w:rPr>
                <w:lang w:val="pt-BR"/>
              </w:rPr>
              <w:t>não consigo concluir o cadastro</w:t>
            </w:r>
          </w:p>
        </w:tc>
      </w:tr>
    </w:tbl>
    <w:p w14:paraId="5ACFC89A" w14:textId="5F67FEC1" w:rsidR="00496122" w:rsidRPr="00374426" w:rsidRDefault="0049612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5610"/>
      </w:tblGrid>
      <w:tr w:rsidR="00371799" w:rsidRPr="00A92ABA" w14:paraId="4E6B4A72" w14:textId="77777777" w:rsidTr="00006CCD">
        <w:tc>
          <w:tcPr>
            <w:tcW w:w="9350" w:type="dxa"/>
            <w:gridSpan w:val="3"/>
          </w:tcPr>
          <w:p w14:paraId="5FB9AAF0" w14:textId="1079EA90" w:rsidR="00371799" w:rsidRPr="005B48E3" w:rsidRDefault="00371799" w:rsidP="00006CCD">
            <w:pPr>
              <w:rPr>
                <w:lang w:val="pt-BR"/>
              </w:rPr>
            </w:pPr>
            <w:r w:rsidRPr="005B48E3">
              <w:rPr>
                <w:b/>
                <w:bCs/>
                <w:lang w:val="pt-BR"/>
              </w:rPr>
              <w:t>FEATURE PBI:</w:t>
            </w:r>
            <w:r w:rsidRPr="005B48E3">
              <w:rPr>
                <w:lang w:val="pt-BR"/>
              </w:rPr>
              <w:t xml:space="preserve"> </w:t>
            </w:r>
            <w:r w:rsidR="005B48E3" w:rsidRPr="005B48E3">
              <w:rPr>
                <w:lang w:val="pt-BR"/>
              </w:rPr>
              <w:t>Realizar c</w:t>
            </w:r>
            <w:r w:rsidRPr="005B48E3">
              <w:rPr>
                <w:lang w:val="pt-BR"/>
              </w:rPr>
              <w:t>adastr</w:t>
            </w:r>
            <w:r w:rsidR="005B48E3" w:rsidRPr="005B48E3">
              <w:rPr>
                <w:lang w:val="pt-BR"/>
              </w:rPr>
              <w:t>o do</w:t>
            </w:r>
            <w:r w:rsidRPr="005B48E3">
              <w:rPr>
                <w:lang w:val="pt-BR"/>
              </w:rPr>
              <w:t xml:space="preserve"> </w:t>
            </w:r>
            <w:r w:rsidR="00510CA9" w:rsidRPr="005B48E3">
              <w:rPr>
                <w:lang w:val="pt-BR"/>
              </w:rPr>
              <w:t>produto</w:t>
            </w:r>
          </w:p>
          <w:p w14:paraId="70DFA289" w14:textId="77777777" w:rsidR="00371799" w:rsidRPr="005B48E3" w:rsidRDefault="00371799" w:rsidP="00006CCD">
            <w:pPr>
              <w:rPr>
                <w:lang w:val="pt-BR"/>
              </w:rPr>
            </w:pPr>
          </w:p>
        </w:tc>
      </w:tr>
      <w:tr w:rsidR="00371799" w:rsidRPr="00283BDD" w14:paraId="79EC4A6C" w14:textId="77777777" w:rsidTr="00006CCD">
        <w:tc>
          <w:tcPr>
            <w:tcW w:w="1870" w:type="dxa"/>
            <w:vMerge w:val="restart"/>
          </w:tcPr>
          <w:p w14:paraId="0513C7D1" w14:textId="77777777" w:rsidR="00371799" w:rsidRPr="005B48E3" w:rsidRDefault="00371799" w:rsidP="00006CCD">
            <w:pPr>
              <w:jc w:val="center"/>
              <w:rPr>
                <w:lang w:val="pt-BR"/>
              </w:rPr>
            </w:pPr>
          </w:p>
          <w:p w14:paraId="62E54C94" w14:textId="77777777" w:rsidR="00371799" w:rsidRPr="005B48E3" w:rsidRDefault="00371799" w:rsidP="00006CCD">
            <w:pPr>
              <w:jc w:val="center"/>
              <w:rPr>
                <w:lang w:val="pt-BR"/>
              </w:rPr>
            </w:pPr>
          </w:p>
          <w:p w14:paraId="11B7B7B0" w14:textId="77777777" w:rsidR="00371799" w:rsidRPr="005B48E3" w:rsidRDefault="00371799" w:rsidP="00006CCD">
            <w:pPr>
              <w:jc w:val="center"/>
              <w:rPr>
                <w:lang w:val="pt-BR"/>
              </w:rPr>
            </w:pPr>
          </w:p>
          <w:p w14:paraId="500EA052" w14:textId="6E46BF72" w:rsidR="00371799" w:rsidRPr="00326685" w:rsidRDefault="00371799" w:rsidP="00006CCD">
            <w:pPr>
              <w:jc w:val="center"/>
              <w:rPr>
                <w:b/>
                <w:bCs/>
              </w:rPr>
            </w:pPr>
            <w:r>
              <w:t xml:space="preserve">USER STORY </w:t>
            </w:r>
            <w:r w:rsidR="00283BDD">
              <w:t>2</w:t>
            </w:r>
          </w:p>
        </w:tc>
        <w:tc>
          <w:tcPr>
            <w:tcW w:w="7480" w:type="dxa"/>
            <w:gridSpan w:val="2"/>
          </w:tcPr>
          <w:p w14:paraId="5C294B45" w14:textId="090A4FCC" w:rsidR="00371799" w:rsidRPr="00303593" w:rsidRDefault="00371799" w:rsidP="00006CCD">
            <w:pPr>
              <w:rPr>
                <w:lang w:val="pt-BR"/>
              </w:rPr>
            </w:pPr>
            <w:r w:rsidRPr="00303593">
              <w:rPr>
                <w:b/>
                <w:bCs/>
                <w:lang w:val="pt-BR"/>
              </w:rPr>
              <w:t xml:space="preserve">COMO </w:t>
            </w:r>
            <w:r w:rsidRPr="00303593">
              <w:rPr>
                <w:lang w:val="pt-BR"/>
              </w:rPr>
              <w:t>lojista</w:t>
            </w:r>
          </w:p>
          <w:p w14:paraId="37397BF8" w14:textId="08CD6606" w:rsidR="00371799" w:rsidRDefault="00371799" w:rsidP="00006CCD">
            <w:pPr>
              <w:rPr>
                <w:lang w:val="pt-BR"/>
              </w:rPr>
            </w:pPr>
            <w:r w:rsidRPr="00326685">
              <w:rPr>
                <w:b/>
                <w:bCs/>
                <w:lang w:val="pt-BR"/>
              </w:rPr>
              <w:t xml:space="preserve">POSSO </w:t>
            </w:r>
            <w:r w:rsidR="00350D32">
              <w:rPr>
                <w:lang w:val="pt-BR"/>
              </w:rPr>
              <w:t>realizar o cadastro de produto</w:t>
            </w:r>
          </w:p>
          <w:p w14:paraId="3355B422" w14:textId="0821A0AD" w:rsidR="00371799" w:rsidRPr="00326685" w:rsidRDefault="00371799" w:rsidP="00006CC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PARA </w:t>
            </w:r>
            <w:r w:rsidR="00357A8D">
              <w:rPr>
                <w:lang w:val="pt-BR"/>
              </w:rPr>
              <w:t>realizar vendas online</w:t>
            </w:r>
          </w:p>
        </w:tc>
      </w:tr>
      <w:tr w:rsidR="00371799" w:rsidRPr="00A92ABA" w14:paraId="7B979259" w14:textId="77777777" w:rsidTr="00006CCD">
        <w:tc>
          <w:tcPr>
            <w:tcW w:w="1870" w:type="dxa"/>
            <w:vMerge/>
          </w:tcPr>
          <w:p w14:paraId="78F01BC6" w14:textId="77777777" w:rsidR="00371799" w:rsidRPr="00326685" w:rsidRDefault="00371799" w:rsidP="00006CCD">
            <w:pPr>
              <w:jc w:val="center"/>
              <w:rPr>
                <w:lang w:val="pt-BR"/>
              </w:rPr>
            </w:pPr>
          </w:p>
        </w:tc>
        <w:tc>
          <w:tcPr>
            <w:tcW w:w="1870" w:type="dxa"/>
          </w:tcPr>
          <w:p w14:paraId="2E667597" w14:textId="77777777" w:rsidR="00371799" w:rsidRDefault="00371799" w:rsidP="00006CCD">
            <w:r>
              <w:t>CRITÉRIO DE ACEITE 1:</w:t>
            </w:r>
          </w:p>
        </w:tc>
        <w:tc>
          <w:tcPr>
            <w:tcW w:w="5610" w:type="dxa"/>
          </w:tcPr>
          <w:p w14:paraId="2BB9E2AC" w14:textId="7B00FE84" w:rsidR="00371799" w:rsidRPr="00616DDC" w:rsidRDefault="00371799" w:rsidP="00006CCD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 xml:space="preserve">DADO QUE </w:t>
            </w:r>
            <w:r w:rsidR="006E71A6">
              <w:rPr>
                <w:lang w:val="pt-BR"/>
              </w:rPr>
              <w:t xml:space="preserve">quero </w:t>
            </w:r>
            <w:r w:rsidR="00674001">
              <w:rPr>
                <w:lang w:val="pt-BR"/>
              </w:rPr>
              <w:t>vender</w:t>
            </w:r>
            <w:r w:rsidR="006E71A6">
              <w:rPr>
                <w:lang w:val="pt-BR"/>
              </w:rPr>
              <w:t xml:space="preserve"> meu</w:t>
            </w:r>
            <w:r w:rsidR="002F35E4">
              <w:rPr>
                <w:lang w:val="pt-BR"/>
              </w:rPr>
              <w:t>s produtos</w:t>
            </w:r>
            <w:r>
              <w:rPr>
                <w:lang w:val="pt-BR"/>
              </w:rPr>
              <w:t xml:space="preserve"> </w:t>
            </w:r>
            <w:r w:rsidR="002F35E4">
              <w:rPr>
                <w:lang w:val="pt-BR"/>
              </w:rPr>
              <w:t>no site</w:t>
            </w:r>
          </w:p>
          <w:p w14:paraId="15399889" w14:textId="57FA01CE" w:rsidR="00371799" w:rsidRPr="002F35E4" w:rsidRDefault="00371799" w:rsidP="00006CCD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QUANDO</w:t>
            </w:r>
            <w:r>
              <w:rPr>
                <w:b/>
                <w:bCs/>
                <w:lang w:val="pt-BR"/>
              </w:rPr>
              <w:t xml:space="preserve"> </w:t>
            </w:r>
            <w:r w:rsidR="002F35E4">
              <w:rPr>
                <w:lang w:val="pt-BR"/>
              </w:rPr>
              <w:t>acesso o site</w:t>
            </w:r>
          </w:p>
          <w:p w14:paraId="5D9D6E26" w14:textId="235E0E96" w:rsidR="00371799" w:rsidRPr="002F35E4" w:rsidRDefault="00371799" w:rsidP="00006CCD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ENTÃO</w:t>
            </w:r>
            <w:r w:rsidR="002F35E4">
              <w:rPr>
                <w:b/>
                <w:bCs/>
                <w:lang w:val="pt-BR"/>
              </w:rPr>
              <w:t xml:space="preserve"> </w:t>
            </w:r>
            <w:r w:rsidR="002F35E4">
              <w:rPr>
                <w:lang w:val="pt-BR"/>
              </w:rPr>
              <w:t>cadastro meus produtos e suas respectivas informações</w:t>
            </w:r>
            <w:r w:rsidR="008E186E">
              <w:rPr>
                <w:lang w:val="pt-BR"/>
              </w:rPr>
              <w:t xml:space="preserve"> para anuncia-los</w:t>
            </w:r>
          </w:p>
        </w:tc>
      </w:tr>
      <w:tr w:rsidR="00C435BB" w:rsidRPr="00A92ABA" w14:paraId="2FB09A0C" w14:textId="77777777" w:rsidTr="00006CCD">
        <w:tc>
          <w:tcPr>
            <w:tcW w:w="1870" w:type="dxa"/>
            <w:vMerge/>
          </w:tcPr>
          <w:p w14:paraId="00D66BC7" w14:textId="77777777" w:rsidR="00C435BB" w:rsidRPr="00616DDC" w:rsidRDefault="00C435BB" w:rsidP="00C435BB">
            <w:pPr>
              <w:rPr>
                <w:lang w:val="pt-BR"/>
              </w:rPr>
            </w:pPr>
          </w:p>
        </w:tc>
        <w:tc>
          <w:tcPr>
            <w:tcW w:w="1870" w:type="dxa"/>
          </w:tcPr>
          <w:p w14:paraId="3CF1661E" w14:textId="77777777" w:rsidR="00C435BB" w:rsidRDefault="00C435BB" w:rsidP="00C435BB">
            <w:r>
              <w:t>CRITÉRIO DE ACEITE 2:</w:t>
            </w:r>
          </w:p>
        </w:tc>
        <w:tc>
          <w:tcPr>
            <w:tcW w:w="5610" w:type="dxa"/>
          </w:tcPr>
          <w:p w14:paraId="712C96F5" w14:textId="22AFF1D6" w:rsidR="00C435BB" w:rsidRPr="00ED2A1B" w:rsidRDefault="00C435BB" w:rsidP="00C435BB">
            <w:pPr>
              <w:rPr>
                <w:lang w:val="pt-BR"/>
              </w:rPr>
            </w:pPr>
            <w:r w:rsidRPr="004C50DF">
              <w:rPr>
                <w:b/>
                <w:bCs/>
                <w:lang w:val="pt-BR"/>
              </w:rPr>
              <w:t>DADO QUE</w:t>
            </w:r>
            <w:r w:rsidR="009B1304" w:rsidRPr="004C50DF">
              <w:rPr>
                <w:b/>
                <w:bCs/>
                <w:lang w:val="pt-BR"/>
              </w:rPr>
              <w:t xml:space="preserve"> </w:t>
            </w:r>
            <w:r w:rsidR="00ED2A1B">
              <w:rPr>
                <w:lang w:val="pt-BR"/>
              </w:rPr>
              <w:t xml:space="preserve">já possuo </w:t>
            </w:r>
            <w:r w:rsidR="003D58F2">
              <w:rPr>
                <w:lang w:val="pt-BR"/>
              </w:rPr>
              <w:t>um determinado produto cadastrado</w:t>
            </w:r>
          </w:p>
          <w:p w14:paraId="56A8379A" w14:textId="30A64EE9" w:rsidR="00C435BB" w:rsidRPr="003D58F2" w:rsidRDefault="00C435BB" w:rsidP="00C435BB">
            <w:pPr>
              <w:rPr>
                <w:lang w:val="pt-BR"/>
              </w:rPr>
            </w:pPr>
            <w:r w:rsidRPr="004C50DF">
              <w:rPr>
                <w:b/>
                <w:bCs/>
                <w:lang w:val="pt-BR"/>
              </w:rPr>
              <w:t>QUANDO</w:t>
            </w:r>
            <w:r w:rsidR="003D58F2">
              <w:rPr>
                <w:b/>
                <w:bCs/>
                <w:lang w:val="pt-BR"/>
              </w:rPr>
              <w:t xml:space="preserve"> </w:t>
            </w:r>
            <w:r w:rsidR="003D58F2">
              <w:rPr>
                <w:lang w:val="pt-BR"/>
              </w:rPr>
              <w:t>tento cadastrar um produto idêntico</w:t>
            </w:r>
          </w:p>
          <w:p w14:paraId="13E768EA" w14:textId="149B0015" w:rsidR="00C435BB" w:rsidRPr="003D58F2" w:rsidRDefault="00C435BB" w:rsidP="00C435BB">
            <w:pPr>
              <w:rPr>
                <w:lang w:val="pt-BR"/>
              </w:rPr>
            </w:pPr>
            <w:r w:rsidRPr="004C50DF">
              <w:rPr>
                <w:b/>
                <w:bCs/>
                <w:lang w:val="pt-BR"/>
              </w:rPr>
              <w:t>ENT</w:t>
            </w:r>
            <w:r>
              <w:rPr>
                <w:b/>
                <w:bCs/>
                <w:lang w:val="pt-BR"/>
              </w:rPr>
              <w:t>ÃO</w:t>
            </w:r>
            <w:r w:rsidR="003D58F2">
              <w:rPr>
                <w:b/>
                <w:bCs/>
                <w:lang w:val="pt-BR"/>
              </w:rPr>
              <w:t xml:space="preserve"> </w:t>
            </w:r>
            <w:r w:rsidR="003D58F2">
              <w:rPr>
                <w:lang w:val="pt-BR"/>
              </w:rPr>
              <w:t>não consigo concluir o cadastro</w:t>
            </w:r>
            <w:r w:rsidR="00652E30">
              <w:rPr>
                <w:lang w:val="pt-BR"/>
              </w:rPr>
              <w:t xml:space="preserve"> do produto</w:t>
            </w:r>
          </w:p>
        </w:tc>
      </w:tr>
    </w:tbl>
    <w:p w14:paraId="1ED1CEC0" w14:textId="77777777" w:rsidR="0043290A" w:rsidRPr="00E65F06" w:rsidRDefault="0043290A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5610"/>
      </w:tblGrid>
      <w:tr w:rsidR="00D20127" w:rsidRPr="00A92ABA" w14:paraId="7445ACE0" w14:textId="77777777" w:rsidTr="00006CCD">
        <w:tc>
          <w:tcPr>
            <w:tcW w:w="9350" w:type="dxa"/>
            <w:gridSpan w:val="3"/>
          </w:tcPr>
          <w:p w14:paraId="17BE22B1" w14:textId="48DAE46C" w:rsidR="00D20127" w:rsidRPr="002F19FD" w:rsidRDefault="00D20127" w:rsidP="00374426">
            <w:pPr>
              <w:rPr>
                <w:lang w:val="pt-BR"/>
              </w:rPr>
            </w:pPr>
            <w:r w:rsidRPr="002F19FD">
              <w:rPr>
                <w:b/>
                <w:bCs/>
                <w:lang w:val="pt-BR"/>
              </w:rPr>
              <w:t>FEATURE PBI:</w:t>
            </w:r>
            <w:r w:rsidRPr="002F19FD">
              <w:rPr>
                <w:lang w:val="pt-BR"/>
              </w:rPr>
              <w:t xml:space="preserve"> </w:t>
            </w:r>
            <w:r w:rsidR="008C600E">
              <w:rPr>
                <w:lang w:val="pt-BR"/>
              </w:rPr>
              <w:t>Cadastrar a</w:t>
            </w:r>
            <w:r w:rsidR="005B2D79" w:rsidRPr="002F19FD">
              <w:rPr>
                <w:lang w:val="pt-BR"/>
              </w:rPr>
              <w:t xml:space="preserve"> </w:t>
            </w:r>
            <w:r w:rsidR="002F19FD" w:rsidRPr="002F19FD">
              <w:rPr>
                <w:lang w:val="pt-BR"/>
              </w:rPr>
              <w:t>descrição d</w:t>
            </w:r>
            <w:r w:rsidR="002F19FD">
              <w:rPr>
                <w:lang w:val="pt-BR"/>
              </w:rPr>
              <w:t>o anúncio</w:t>
            </w:r>
          </w:p>
        </w:tc>
      </w:tr>
      <w:tr w:rsidR="00D20127" w:rsidRPr="00A92ABA" w14:paraId="18511302" w14:textId="77777777" w:rsidTr="00006CCD">
        <w:tc>
          <w:tcPr>
            <w:tcW w:w="1870" w:type="dxa"/>
            <w:vMerge w:val="restart"/>
          </w:tcPr>
          <w:p w14:paraId="3005FFA4" w14:textId="77777777" w:rsidR="00D20127" w:rsidRPr="002F19FD" w:rsidRDefault="00D20127" w:rsidP="00006CCD">
            <w:pPr>
              <w:jc w:val="center"/>
              <w:rPr>
                <w:lang w:val="pt-BR"/>
              </w:rPr>
            </w:pPr>
          </w:p>
          <w:p w14:paraId="712D1090" w14:textId="77777777" w:rsidR="00D20127" w:rsidRPr="002F19FD" w:rsidRDefault="00D20127" w:rsidP="00006CCD">
            <w:pPr>
              <w:jc w:val="center"/>
              <w:rPr>
                <w:lang w:val="pt-BR"/>
              </w:rPr>
            </w:pPr>
          </w:p>
          <w:p w14:paraId="68E16A48" w14:textId="77777777" w:rsidR="00D20127" w:rsidRPr="002F19FD" w:rsidRDefault="00D20127" w:rsidP="00006CCD">
            <w:pPr>
              <w:jc w:val="center"/>
              <w:rPr>
                <w:lang w:val="pt-BR"/>
              </w:rPr>
            </w:pPr>
          </w:p>
          <w:p w14:paraId="2AB743AB" w14:textId="65BE0BE8" w:rsidR="00D20127" w:rsidRPr="00326685" w:rsidRDefault="00D20127" w:rsidP="00006CCD">
            <w:pPr>
              <w:jc w:val="center"/>
              <w:rPr>
                <w:b/>
                <w:bCs/>
              </w:rPr>
            </w:pPr>
            <w:r>
              <w:t xml:space="preserve">USER STORY </w:t>
            </w:r>
            <w:r w:rsidR="00374426">
              <w:t>3</w:t>
            </w:r>
          </w:p>
        </w:tc>
        <w:tc>
          <w:tcPr>
            <w:tcW w:w="7480" w:type="dxa"/>
            <w:gridSpan w:val="2"/>
          </w:tcPr>
          <w:p w14:paraId="53ABC618" w14:textId="5462E2A5" w:rsidR="00D20127" w:rsidRPr="005B2D79" w:rsidRDefault="00D20127" w:rsidP="00006CCD">
            <w:pPr>
              <w:rPr>
                <w:lang w:val="pt-BR"/>
              </w:rPr>
            </w:pPr>
            <w:r w:rsidRPr="00303593">
              <w:rPr>
                <w:b/>
                <w:bCs/>
                <w:lang w:val="pt-BR"/>
              </w:rPr>
              <w:t xml:space="preserve">COMO </w:t>
            </w:r>
            <w:r w:rsidR="005B2D79">
              <w:rPr>
                <w:lang w:val="pt-BR"/>
              </w:rPr>
              <w:t>lojista</w:t>
            </w:r>
          </w:p>
          <w:p w14:paraId="1595870B" w14:textId="49B29316" w:rsidR="00374426" w:rsidRPr="005B2D79" w:rsidRDefault="00D20127" w:rsidP="00374426">
            <w:pPr>
              <w:rPr>
                <w:lang w:val="pt-BR"/>
              </w:rPr>
            </w:pPr>
            <w:r w:rsidRPr="00326685">
              <w:rPr>
                <w:b/>
                <w:bCs/>
                <w:lang w:val="pt-BR"/>
              </w:rPr>
              <w:t xml:space="preserve">POSSO </w:t>
            </w:r>
            <w:r w:rsidR="005B2D79">
              <w:rPr>
                <w:lang w:val="pt-BR"/>
              </w:rPr>
              <w:t xml:space="preserve">cadastrar </w:t>
            </w:r>
            <w:r w:rsidR="00561AD9">
              <w:rPr>
                <w:lang w:val="pt-BR"/>
              </w:rPr>
              <w:t>a descrição de um anúncio</w:t>
            </w:r>
          </w:p>
          <w:p w14:paraId="20A941E1" w14:textId="3FEBD62B" w:rsidR="00D20127" w:rsidRPr="005B2D79" w:rsidRDefault="00D20127" w:rsidP="00374426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PARA </w:t>
            </w:r>
            <w:r w:rsidR="00C9218C">
              <w:rPr>
                <w:lang w:val="pt-BR"/>
              </w:rPr>
              <w:t xml:space="preserve">realizar </w:t>
            </w:r>
            <w:r w:rsidR="00357A8D">
              <w:rPr>
                <w:lang w:val="pt-BR"/>
              </w:rPr>
              <w:t>vend</w:t>
            </w:r>
            <w:r w:rsidR="00C9218C">
              <w:rPr>
                <w:lang w:val="pt-BR"/>
              </w:rPr>
              <w:t>as</w:t>
            </w:r>
            <w:r w:rsidR="00357A8D">
              <w:rPr>
                <w:lang w:val="pt-BR"/>
              </w:rPr>
              <w:t xml:space="preserve"> online e </w:t>
            </w:r>
            <w:r w:rsidR="0064457C">
              <w:rPr>
                <w:lang w:val="pt-BR"/>
              </w:rPr>
              <w:t>alavancar as vendas da minha loja</w:t>
            </w:r>
          </w:p>
        </w:tc>
      </w:tr>
      <w:tr w:rsidR="00D20127" w:rsidRPr="00A92ABA" w14:paraId="283B55F4" w14:textId="77777777" w:rsidTr="00006CCD">
        <w:tc>
          <w:tcPr>
            <w:tcW w:w="1870" w:type="dxa"/>
            <w:vMerge/>
          </w:tcPr>
          <w:p w14:paraId="7952E507" w14:textId="77777777" w:rsidR="00D20127" w:rsidRPr="00326685" w:rsidRDefault="00D20127" w:rsidP="00006CCD">
            <w:pPr>
              <w:jc w:val="center"/>
              <w:rPr>
                <w:lang w:val="pt-BR"/>
              </w:rPr>
            </w:pPr>
          </w:p>
        </w:tc>
        <w:tc>
          <w:tcPr>
            <w:tcW w:w="1870" w:type="dxa"/>
          </w:tcPr>
          <w:p w14:paraId="7C292B4F" w14:textId="77777777" w:rsidR="00D20127" w:rsidRDefault="00D20127" w:rsidP="00006CCD">
            <w:r>
              <w:t>CRITÉRIO DE ACEITE 1:</w:t>
            </w:r>
          </w:p>
        </w:tc>
        <w:tc>
          <w:tcPr>
            <w:tcW w:w="5610" w:type="dxa"/>
          </w:tcPr>
          <w:p w14:paraId="526F79F2" w14:textId="2740EE9F" w:rsidR="00D20127" w:rsidRPr="003911CA" w:rsidRDefault="00D20127" w:rsidP="00006CCD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DADO QUE</w:t>
            </w:r>
            <w:r w:rsidR="003911CA">
              <w:rPr>
                <w:b/>
                <w:bCs/>
                <w:lang w:val="pt-BR"/>
              </w:rPr>
              <w:t xml:space="preserve"> </w:t>
            </w:r>
            <w:r w:rsidR="003911CA">
              <w:rPr>
                <w:lang w:val="pt-BR"/>
              </w:rPr>
              <w:t>os usuários precisam entender mais sobre o produto</w:t>
            </w:r>
            <w:r w:rsidR="00663A09">
              <w:rPr>
                <w:lang w:val="pt-BR"/>
              </w:rPr>
              <w:t xml:space="preserve"> que está sendo visualizado</w:t>
            </w:r>
          </w:p>
          <w:p w14:paraId="19A629AF" w14:textId="649DA1F0" w:rsidR="00D20127" w:rsidRPr="003911CA" w:rsidRDefault="00D20127" w:rsidP="00006CCD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QUANDO</w:t>
            </w:r>
            <w:r>
              <w:rPr>
                <w:b/>
                <w:bCs/>
                <w:lang w:val="pt-BR"/>
              </w:rPr>
              <w:t xml:space="preserve"> </w:t>
            </w:r>
            <w:r w:rsidR="003911CA">
              <w:rPr>
                <w:lang w:val="pt-BR"/>
              </w:rPr>
              <w:t>anuncio meus produtos</w:t>
            </w:r>
          </w:p>
          <w:p w14:paraId="1699E037" w14:textId="6E42670F" w:rsidR="00D20127" w:rsidRPr="00631608" w:rsidRDefault="00D20127" w:rsidP="00006CCD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ENTÃO</w:t>
            </w:r>
            <w:r>
              <w:rPr>
                <w:b/>
                <w:bCs/>
                <w:lang w:val="pt-BR"/>
              </w:rPr>
              <w:t xml:space="preserve">  </w:t>
            </w:r>
            <w:r w:rsidR="00631608">
              <w:rPr>
                <w:lang w:val="pt-BR"/>
              </w:rPr>
              <w:t>cadastro uma descrição no anúncio a respeito do produto</w:t>
            </w:r>
          </w:p>
        </w:tc>
      </w:tr>
      <w:tr w:rsidR="00D20127" w:rsidRPr="00A92ABA" w14:paraId="327315F1" w14:textId="77777777" w:rsidTr="00006CCD">
        <w:tc>
          <w:tcPr>
            <w:tcW w:w="1870" w:type="dxa"/>
            <w:vMerge/>
          </w:tcPr>
          <w:p w14:paraId="075D3F6C" w14:textId="77777777" w:rsidR="00D20127" w:rsidRPr="00616DDC" w:rsidRDefault="00D20127" w:rsidP="00006CCD">
            <w:pPr>
              <w:rPr>
                <w:lang w:val="pt-BR"/>
              </w:rPr>
            </w:pPr>
          </w:p>
        </w:tc>
        <w:tc>
          <w:tcPr>
            <w:tcW w:w="1870" w:type="dxa"/>
          </w:tcPr>
          <w:p w14:paraId="1F56B42E" w14:textId="77777777" w:rsidR="00D20127" w:rsidRDefault="00D20127" w:rsidP="00006CCD">
            <w:r>
              <w:t>CRITÉRIO DE ACEITE 2:</w:t>
            </w:r>
          </w:p>
        </w:tc>
        <w:tc>
          <w:tcPr>
            <w:tcW w:w="5610" w:type="dxa"/>
          </w:tcPr>
          <w:p w14:paraId="5C4B070D" w14:textId="16D36867" w:rsidR="00D20127" w:rsidRPr="00663A09" w:rsidRDefault="00D20127" w:rsidP="00006CCD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 xml:space="preserve">DADO QUE </w:t>
            </w:r>
            <w:r w:rsidR="00663A09">
              <w:rPr>
                <w:lang w:val="pt-BR"/>
              </w:rPr>
              <w:t>os usuários precisam entender mais sobre o produto que está sendo visualizado</w:t>
            </w:r>
          </w:p>
          <w:p w14:paraId="455A5C5B" w14:textId="7D90BF3D" w:rsidR="00D20127" w:rsidRPr="00E33EEC" w:rsidRDefault="00D20127" w:rsidP="00006CCD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QUANDO</w:t>
            </w:r>
            <w:r>
              <w:rPr>
                <w:b/>
                <w:bCs/>
                <w:lang w:val="pt-BR"/>
              </w:rPr>
              <w:t xml:space="preserve"> </w:t>
            </w:r>
            <w:r w:rsidR="00E33EEC">
              <w:rPr>
                <w:lang w:val="pt-BR"/>
              </w:rPr>
              <w:t xml:space="preserve">tento criar um anúncio sem </w:t>
            </w:r>
            <w:r w:rsidR="00FD4E97">
              <w:rPr>
                <w:lang w:val="pt-BR"/>
              </w:rPr>
              <w:t xml:space="preserve">preencher a sua </w:t>
            </w:r>
            <w:r w:rsidR="00E33EEC">
              <w:rPr>
                <w:lang w:val="pt-BR"/>
              </w:rPr>
              <w:t>descrição</w:t>
            </w:r>
          </w:p>
          <w:p w14:paraId="3695F8B5" w14:textId="149E44C0" w:rsidR="00D20127" w:rsidRPr="00FD4E97" w:rsidRDefault="00D20127" w:rsidP="00006CCD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ENT</w:t>
            </w:r>
            <w:r>
              <w:rPr>
                <w:b/>
                <w:bCs/>
                <w:lang w:val="pt-BR"/>
              </w:rPr>
              <w:t xml:space="preserve">ÃO </w:t>
            </w:r>
            <w:r w:rsidR="00FD4E97">
              <w:rPr>
                <w:b/>
                <w:bCs/>
                <w:lang w:val="pt-BR"/>
              </w:rPr>
              <w:t xml:space="preserve"> </w:t>
            </w:r>
            <w:r w:rsidR="00B06C4D">
              <w:rPr>
                <w:lang w:val="pt-BR"/>
              </w:rPr>
              <w:t>não consigo finalizar o cadastro do anúncio</w:t>
            </w:r>
          </w:p>
        </w:tc>
      </w:tr>
    </w:tbl>
    <w:p w14:paraId="700662B0" w14:textId="37DBF6D4" w:rsidR="00D20127" w:rsidRDefault="00D20127">
      <w:pPr>
        <w:rPr>
          <w:lang w:val="pt-BR"/>
        </w:rPr>
      </w:pPr>
    </w:p>
    <w:p w14:paraId="0C98E2B5" w14:textId="77777777" w:rsidR="009227FF" w:rsidRPr="00A92ABA" w:rsidRDefault="009227FF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5610"/>
      </w:tblGrid>
      <w:tr w:rsidR="00E3656C" w:rsidRPr="00A92ABA" w14:paraId="72B0058E" w14:textId="77777777" w:rsidTr="00DC3006">
        <w:tc>
          <w:tcPr>
            <w:tcW w:w="9350" w:type="dxa"/>
            <w:gridSpan w:val="3"/>
          </w:tcPr>
          <w:p w14:paraId="23E065D9" w14:textId="7F30D002" w:rsidR="00E3656C" w:rsidRPr="002F19FD" w:rsidRDefault="00E3656C" w:rsidP="00DC3006">
            <w:pPr>
              <w:rPr>
                <w:lang w:val="pt-BR"/>
              </w:rPr>
            </w:pPr>
            <w:r w:rsidRPr="002F19FD">
              <w:rPr>
                <w:b/>
                <w:bCs/>
                <w:lang w:val="pt-BR"/>
              </w:rPr>
              <w:lastRenderedPageBreak/>
              <w:t>FEATURE PBI:</w:t>
            </w:r>
            <w:r w:rsidRPr="002F19FD">
              <w:rPr>
                <w:lang w:val="pt-BR"/>
              </w:rPr>
              <w:t xml:space="preserve"> </w:t>
            </w:r>
            <w:r w:rsidR="0043290A">
              <w:rPr>
                <w:lang w:val="pt-BR"/>
              </w:rPr>
              <w:t>Realizar cadastro d</w:t>
            </w:r>
            <w:r w:rsidR="005B647E">
              <w:rPr>
                <w:lang w:val="pt-BR"/>
              </w:rPr>
              <w:t>o</w:t>
            </w:r>
            <w:r w:rsidR="0043290A">
              <w:rPr>
                <w:lang w:val="pt-BR"/>
              </w:rPr>
              <w:t xml:space="preserve"> consumidor</w:t>
            </w:r>
          </w:p>
        </w:tc>
      </w:tr>
      <w:tr w:rsidR="00E3656C" w:rsidRPr="00A92ABA" w14:paraId="04E430EB" w14:textId="77777777" w:rsidTr="00DC3006">
        <w:tc>
          <w:tcPr>
            <w:tcW w:w="1870" w:type="dxa"/>
            <w:vMerge w:val="restart"/>
          </w:tcPr>
          <w:p w14:paraId="65D1FC9D" w14:textId="77777777" w:rsidR="00E3656C" w:rsidRPr="002F19FD" w:rsidRDefault="00E3656C" w:rsidP="00DC3006">
            <w:pPr>
              <w:jc w:val="center"/>
              <w:rPr>
                <w:lang w:val="pt-BR"/>
              </w:rPr>
            </w:pPr>
          </w:p>
          <w:p w14:paraId="43D4FFC2" w14:textId="77777777" w:rsidR="00E3656C" w:rsidRPr="002F19FD" w:rsidRDefault="00E3656C" w:rsidP="00DC3006">
            <w:pPr>
              <w:jc w:val="center"/>
              <w:rPr>
                <w:lang w:val="pt-BR"/>
              </w:rPr>
            </w:pPr>
          </w:p>
          <w:p w14:paraId="5D647E75" w14:textId="77777777" w:rsidR="00E3656C" w:rsidRPr="002F19FD" w:rsidRDefault="00E3656C" w:rsidP="00DC3006">
            <w:pPr>
              <w:jc w:val="center"/>
              <w:rPr>
                <w:lang w:val="pt-BR"/>
              </w:rPr>
            </w:pPr>
          </w:p>
          <w:p w14:paraId="73542531" w14:textId="66AF2EAD" w:rsidR="00E3656C" w:rsidRPr="00326685" w:rsidRDefault="00E3656C" w:rsidP="00DC3006">
            <w:pPr>
              <w:jc w:val="center"/>
              <w:rPr>
                <w:b/>
                <w:bCs/>
              </w:rPr>
            </w:pPr>
            <w:r>
              <w:t>USER STORY 4</w:t>
            </w:r>
          </w:p>
        </w:tc>
        <w:tc>
          <w:tcPr>
            <w:tcW w:w="7480" w:type="dxa"/>
            <w:gridSpan w:val="2"/>
          </w:tcPr>
          <w:p w14:paraId="7E23CF12" w14:textId="204DDCD5" w:rsidR="00E3656C" w:rsidRPr="005B2D79" w:rsidRDefault="00E3656C" w:rsidP="00DC3006">
            <w:pPr>
              <w:rPr>
                <w:lang w:val="pt-BR"/>
              </w:rPr>
            </w:pPr>
            <w:r w:rsidRPr="00303593">
              <w:rPr>
                <w:b/>
                <w:bCs/>
                <w:lang w:val="pt-BR"/>
              </w:rPr>
              <w:t xml:space="preserve">COMO </w:t>
            </w:r>
            <w:r>
              <w:rPr>
                <w:lang w:val="pt-BR"/>
              </w:rPr>
              <w:t>consumidor</w:t>
            </w:r>
          </w:p>
          <w:p w14:paraId="3ECBD28F" w14:textId="7D984E9F" w:rsidR="00E3656C" w:rsidRPr="00D52C65" w:rsidRDefault="00E3656C" w:rsidP="00DC3006">
            <w:pPr>
              <w:rPr>
                <w:lang w:val="pt-BR"/>
              </w:rPr>
            </w:pPr>
            <w:r w:rsidRPr="00326685">
              <w:rPr>
                <w:b/>
                <w:bCs/>
                <w:lang w:val="pt-BR"/>
              </w:rPr>
              <w:t xml:space="preserve">POSSO </w:t>
            </w:r>
            <w:r w:rsidR="00D52C65">
              <w:rPr>
                <w:lang w:val="pt-BR"/>
              </w:rPr>
              <w:t>realizar o cadastro de usuário</w:t>
            </w:r>
          </w:p>
          <w:p w14:paraId="2C599CE1" w14:textId="7D832DB0" w:rsidR="00E3656C" w:rsidRPr="001971A9" w:rsidRDefault="00E3656C" w:rsidP="00DC3006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PARA </w:t>
            </w:r>
            <w:r w:rsidR="001971A9">
              <w:rPr>
                <w:lang w:val="pt-BR"/>
              </w:rPr>
              <w:t>comprar produtos de diferentes lojas em uma única compra</w:t>
            </w:r>
          </w:p>
        </w:tc>
      </w:tr>
      <w:tr w:rsidR="00E3656C" w:rsidRPr="00A92ABA" w14:paraId="455671AC" w14:textId="77777777" w:rsidTr="00DC3006">
        <w:tc>
          <w:tcPr>
            <w:tcW w:w="1870" w:type="dxa"/>
            <w:vMerge/>
          </w:tcPr>
          <w:p w14:paraId="41355E4B" w14:textId="77777777" w:rsidR="00E3656C" w:rsidRPr="00326685" w:rsidRDefault="00E3656C" w:rsidP="00DC3006">
            <w:pPr>
              <w:jc w:val="center"/>
              <w:rPr>
                <w:lang w:val="pt-BR"/>
              </w:rPr>
            </w:pPr>
          </w:p>
        </w:tc>
        <w:tc>
          <w:tcPr>
            <w:tcW w:w="1870" w:type="dxa"/>
          </w:tcPr>
          <w:p w14:paraId="376F428E" w14:textId="77777777" w:rsidR="00E3656C" w:rsidRDefault="00E3656C" w:rsidP="00DC3006">
            <w:r>
              <w:t>CRITÉRIO DE ACEITE 1:</w:t>
            </w:r>
          </w:p>
        </w:tc>
        <w:tc>
          <w:tcPr>
            <w:tcW w:w="5610" w:type="dxa"/>
          </w:tcPr>
          <w:p w14:paraId="42591D39" w14:textId="539EAD9F" w:rsidR="00E3656C" w:rsidRPr="00927D4B" w:rsidRDefault="00E3656C" w:rsidP="00DC3006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DADO QUE</w:t>
            </w:r>
            <w:r>
              <w:rPr>
                <w:b/>
                <w:bCs/>
                <w:lang w:val="pt-BR"/>
              </w:rPr>
              <w:t xml:space="preserve"> </w:t>
            </w:r>
            <w:r w:rsidR="00927D4B">
              <w:rPr>
                <w:lang w:val="pt-BR"/>
              </w:rPr>
              <w:t>não encontro todos os produtos que preciso em um único ecommerce</w:t>
            </w:r>
          </w:p>
          <w:p w14:paraId="6FC2F32A" w14:textId="3F31B734" w:rsidR="00E3656C" w:rsidRPr="00927D4B" w:rsidRDefault="00E3656C" w:rsidP="00DC3006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QUANDO</w:t>
            </w:r>
            <w:r>
              <w:rPr>
                <w:b/>
                <w:bCs/>
                <w:lang w:val="pt-BR"/>
              </w:rPr>
              <w:t xml:space="preserve"> </w:t>
            </w:r>
            <w:r w:rsidR="00927D4B">
              <w:rPr>
                <w:lang w:val="pt-BR"/>
              </w:rPr>
              <w:t>me cadastro no site do Whey Market</w:t>
            </w:r>
          </w:p>
          <w:p w14:paraId="24F77BD5" w14:textId="407AB9AB" w:rsidR="00E3656C" w:rsidRPr="00927D4B" w:rsidRDefault="00E3656C" w:rsidP="00DC3006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ENTÃO</w:t>
            </w:r>
            <w:r>
              <w:rPr>
                <w:b/>
                <w:bCs/>
                <w:lang w:val="pt-BR"/>
              </w:rPr>
              <w:t xml:space="preserve"> </w:t>
            </w:r>
            <w:r w:rsidR="00927D4B">
              <w:rPr>
                <w:lang w:val="pt-BR"/>
              </w:rPr>
              <w:t>posso compra</w:t>
            </w:r>
            <w:r w:rsidR="00FC730F">
              <w:rPr>
                <w:lang w:val="pt-BR"/>
              </w:rPr>
              <w:t>r os produtos que preciso de lojas diferentes todos de uma vez</w:t>
            </w:r>
          </w:p>
        </w:tc>
      </w:tr>
      <w:tr w:rsidR="00E3656C" w:rsidRPr="00A92ABA" w14:paraId="58085C76" w14:textId="77777777" w:rsidTr="00DC3006">
        <w:tc>
          <w:tcPr>
            <w:tcW w:w="1870" w:type="dxa"/>
            <w:vMerge/>
          </w:tcPr>
          <w:p w14:paraId="20539E6A" w14:textId="77777777" w:rsidR="00E3656C" w:rsidRPr="00616DDC" w:rsidRDefault="00E3656C" w:rsidP="00DC3006">
            <w:pPr>
              <w:rPr>
                <w:lang w:val="pt-BR"/>
              </w:rPr>
            </w:pPr>
          </w:p>
        </w:tc>
        <w:tc>
          <w:tcPr>
            <w:tcW w:w="1870" w:type="dxa"/>
          </w:tcPr>
          <w:p w14:paraId="42F1148F" w14:textId="77777777" w:rsidR="00E3656C" w:rsidRDefault="00E3656C" w:rsidP="00DC3006">
            <w:r>
              <w:t>CRITÉRIO DE ACEITE 2:</w:t>
            </w:r>
          </w:p>
        </w:tc>
        <w:tc>
          <w:tcPr>
            <w:tcW w:w="5610" w:type="dxa"/>
          </w:tcPr>
          <w:p w14:paraId="35AE99CD" w14:textId="1CF72F9F" w:rsidR="00E3656C" w:rsidRPr="00C8110C" w:rsidRDefault="00E3656C" w:rsidP="00DC3006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 xml:space="preserve">DADO QUE </w:t>
            </w:r>
            <w:r w:rsidR="00C8110C">
              <w:rPr>
                <w:lang w:val="pt-BR"/>
              </w:rPr>
              <w:t>não preencho o formulário de cadastro com um CPF válido</w:t>
            </w:r>
          </w:p>
          <w:p w14:paraId="064F1DE0" w14:textId="329E5A89" w:rsidR="00E3656C" w:rsidRPr="00C8110C" w:rsidRDefault="00E3656C" w:rsidP="00DC3006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QUANDO</w:t>
            </w:r>
            <w:r w:rsidR="00C8110C">
              <w:rPr>
                <w:b/>
                <w:bCs/>
                <w:lang w:val="pt-BR"/>
              </w:rPr>
              <w:t xml:space="preserve"> </w:t>
            </w:r>
            <w:r w:rsidR="00C8110C">
              <w:rPr>
                <w:lang w:val="pt-BR"/>
              </w:rPr>
              <w:t>tento me cadastrar</w:t>
            </w:r>
          </w:p>
          <w:p w14:paraId="2439CA08" w14:textId="371DBFE5" w:rsidR="00E3656C" w:rsidRPr="00C8110C" w:rsidRDefault="00E3656C" w:rsidP="00DC3006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ENT</w:t>
            </w:r>
            <w:r>
              <w:rPr>
                <w:b/>
                <w:bCs/>
                <w:lang w:val="pt-BR"/>
              </w:rPr>
              <w:t xml:space="preserve">ÃO  </w:t>
            </w:r>
            <w:r w:rsidR="00C8110C">
              <w:rPr>
                <w:lang w:val="pt-BR"/>
              </w:rPr>
              <w:t>o sistema não permite que meu cadastro seja concluído</w:t>
            </w:r>
          </w:p>
        </w:tc>
      </w:tr>
    </w:tbl>
    <w:p w14:paraId="29D54225" w14:textId="77777777" w:rsidR="00F53C72" w:rsidRPr="007C67A9" w:rsidRDefault="00F53C7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5610"/>
      </w:tblGrid>
      <w:tr w:rsidR="00F53C72" w:rsidRPr="00A92ABA" w14:paraId="64071D66" w14:textId="77777777" w:rsidTr="00DC3006">
        <w:tc>
          <w:tcPr>
            <w:tcW w:w="9350" w:type="dxa"/>
            <w:gridSpan w:val="3"/>
          </w:tcPr>
          <w:p w14:paraId="1E2A9E49" w14:textId="4701134E" w:rsidR="00F53C72" w:rsidRPr="002F19FD" w:rsidRDefault="00F53C72" w:rsidP="00C9218C">
            <w:pPr>
              <w:tabs>
                <w:tab w:val="left" w:pos="3677"/>
              </w:tabs>
              <w:rPr>
                <w:lang w:val="pt-BR"/>
              </w:rPr>
            </w:pPr>
            <w:r w:rsidRPr="002F19FD">
              <w:rPr>
                <w:b/>
                <w:bCs/>
                <w:lang w:val="pt-BR"/>
              </w:rPr>
              <w:t>FEATURE PBI:</w:t>
            </w:r>
            <w:r w:rsidRPr="002F19FD">
              <w:rPr>
                <w:lang w:val="pt-BR"/>
              </w:rPr>
              <w:t xml:space="preserve"> </w:t>
            </w:r>
            <w:r w:rsidR="00C9218C">
              <w:rPr>
                <w:lang w:val="pt-BR"/>
              </w:rPr>
              <w:t>Adicionar produtos ao carrinho</w:t>
            </w:r>
          </w:p>
        </w:tc>
      </w:tr>
      <w:tr w:rsidR="00F53C72" w:rsidRPr="00001362" w14:paraId="35D3FD32" w14:textId="77777777" w:rsidTr="00DC3006">
        <w:tc>
          <w:tcPr>
            <w:tcW w:w="1870" w:type="dxa"/>
            <w:vMerge w:val="restart"/>
          </w:tcPr>
          <w:p w14:paraId="7FFFCBCF" w14:textId="77777777" w:rsidR="00F53C72" w:rsidRPr="002F19FD" w:rsidRDefault="00F53C72" w:rsidP="00DC3006">
            <w:pPr>
              <w:jc w:val="center"/>
              <w:rPr>
                <w:lang w:val="pt-BR"/>
              </w:rPr>
            </w:pPr>
          </w:p>
          <w:p w14:paraId="133ACAC6" w14:textId="77777777" w:rsidR="00F53C72" w:rsidRPr="002F19FD" w:rsidRDefault="00F53C72" w:rsidP="00DC3006">
            <w:pPr>
              <w:jc w:val="center"/>
              <w:rPr>
                <w:lang w:val="pt-BR"/>
              </w:rPr>
            </w:pPr>
          </w:p>
          <w:p w14:paraId="5181CA19" w14:textId="77777777" w:rsidR="00F53C72" w:rsidRPr="002F19FD" w:rsidRDefault="00F53C72" w:rsidP="00DC3006">
            <w:pPr>
              <w:jc w:val="center"/>
              <w:rPr>
                <w:lang w:val="pt-BR"/>
              </w:rPr>
            </w:pPr>
          </w:p>
          <w:p w14:paraId="7B32F573" w14:textId="31EE3325" w:rsidR="00F53C72" w:rsidRPr="00326685" w:rsidRDefault="00F53C72" w:rsidP="00DC3006">
            <w:pPr>
              <w:jc w:val="center"/>
              <w:rPr>
                <w:b/>
                <w:bCs/>
              </w:rPr>
            </w:pPr>
            <w:r>
              <w:t xml:space="preserve">USER STORY </w:t>
            </w:r>
            <w:r w:rsidR="0081436F">
              <w:t>5</w:t>
            </w:r>
          </w:p>
        </w:tc>
        <w:tc>
          <w:tcPr>
            <w:tcW w:w="7480" w:type="dxa"/>
            <w:gridSpan w:val="2"/>
          </w:tcPr>
          <w:p w14:paraId="6CFF2AD8" w14:textId="77777777" w:rsidR="00F53C72" w:rsidRPr="005B2D79" w:rsidRDefault="00F53C72" w:rsidP="00DC3006">
            <w:pPr>
              <w:rPr>
                <w:lang w:val="pt-BR"/>
              </w:rPr>
            </w:pPr>
            <w:r w:rsidRPr="00303593">
              <w:rPr>
                <w:b/>
                <w:bCs/>
                <w:lang w:val="pt-BR"/>
              </w:rPr>
              <w:t xml:space="preserve">COMO </w:t>
            </w:r>
            <w:r>
              <w:rPr>
                <w:lang w:val="pt-BR"/>
              </w:rPr>
              <w:t>consumidor</w:t>
            </w:r>
          </w:p>
          <w:p w14:paraId="141B9A3B" w14:textId="380FD421" w:rsidR="00F53C72" w:rsidRPr="0081436F" w:rsidRDefault="00F53C72" w:rsidP="00DC3006">
            <w:pPr>
              <w:rPr>
                <w:lang w:val="pt-BR"/>
              </w:rPr>
            </w:pPr>
            <w:r w:rsidRPr="00326685">
              <w:rPr>
                <w:b/>
                <w:bCs/>
                <w:lang w:val="pt-BR"/>
              </w:rPr>
              <w:t xml:space="preserve">POSSO </w:t>
            </w:r>
            <w:r w:rsidR="0081436F">
              <w:rPr>
                <w:lang w:val="pt-BR"/>
              </w:rPr>
              <w:t>adicionar produtos ao carrinho</w:t>
            </w:r>
          </w:p>
          <w:p w14:paraId="01F8835B" w14:textId="3B9D1BE2" w:rsidR="00F53C72" w:rsidRPr="00001362" w:rsidRDefault="00F53C72" w:rsidP="00DC3006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PARA </w:t>
            </w:r>
            <w:r w:rsidR="00001362">
              <w:rPr>
                <w:lang w:val="pt-BR"/>
              </w:rPr>
              <w:t>comprar produtos de diferentes lojas em uma única compra online</w:t>
            </w:r>
          </w:p>
        </w:tc>
      </w:tr>
      <w:tr w:rsidR="00F53C72" w:rsidRPr="000F08AF" w14:paraId="2184B131" w14:textId="77777777" w:rsidTr="00DC3006">
        <w:tc>
          <w:tcPr>
            <w:tcW w:w="1870" w:type="dxa"/>
            <w:vMerge/>
          </w:tcPr>
          <w:p w14:paraId="20A5376B" w14:textId="77777777" w:rsidR="00F53C72" w:rsidRPr="00326685" w:rsidRDefault="00F53C72" w:rsidP="00DC3006">
            <w:pPr>
              <w:jc w:val="center"/>
              <w:rPr>
                <w:lang w:val="pt-BR"/>
              </w:rPr>
            </w:pPr>
          </w:p>
        </w:tc>
        <w:tc>
          <w:tcPr>
            <w:tcW w:w="1870" w:type="dxa"/>
          </w:tcPr>
          <w:p w14:paraId="7D4BBC97" w14:textId="77777777" w:rsidR="00F53C72" w:rsidRDefault="00F53C72" w:rsidP="00DC3006">
            <w:r>
              <w:t>CRITÉRIO DE ACEITE 1:</w:t>
            </w:r>
          </w:p>
        </w:tc>
        <w:tc>
          <w:tcPr>
            <w:tcW w:w="5610" w:type="dxa"/>
          </w:tcPr>
          <w:p w14:paraId="5D8ED9F3" w14:textId="08CE0706" w:rsidR="00F53C72" w:rsidRPr="000F08AF" w:rsidRDefault="00F53C72" w:rsidP="00DC3006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DADO QUE</w:t>
            </w:r>
            <w:r>
              <w:rPr>
                <w:b/>
                <w:bCs/>
                <w:lang w:val="pt-BR"/>
              </w:rPr>
              <w:t xml:space="preserve"> </w:t>
            </w:r>
            <w:r w:rsidR="000F08AF">
              <w:rPr>
                <w:lang w:val="pt-BR"/>
              </w:rPr>
              <w:t>quero comprar vários produtos no site</w:t>
            </w:r>
          </w:p>
          <w:p w14:paraId="4C4C2B19" w14:textId="4C04C8B3" w:rsidR="00F53C72" w:rsidRPr="000F08AF" w:rsidRDefault="00F53C72" w:rsidP="00DC3006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QUANDO</w:t>
            </w:r>
            <w:r>
              <w:rPr>
                <w:b/>
                <w:bCs/>
                <w:lang w:val="pt-BR"/>
              </w:rPr>
              <w:t xml:space="preserve"> </w:t>
            </w:r>
            <w:r w:rsidR="000F08AF">
              <w:rPr>
                <w:lang w:val="pt-BR"/>
              </w:rPr>
              <w:t>adiciono estes produtos ao carrinho</w:t>
            </w:r>
          </w:p>
          <w:p w14:paraId="211E4689" w14:textId="7F307C15" w:rsidR="00F53C72" w:rsidRPr="000F08AF" w:rsidRDefault="00F53C72" w:rsidP="00DC3006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ENTÃO</w:t>
            </w:r>
            <w:r>
              <w:rPr>
                <w:b/>
                <w:bCs/>
                <w:lang w:val="pt-BR"/>
              </w:rPr>
              <w:t xml:space="preserve"> </w:t>
            </w:r>
            <w:r w:rsidR="000F08AF">
              <w:rPr>
                <w:lang w:val="pt-BR"/>
              </w:rPr>
              <w:t xml:space="preserve">posso </w:t>
            </w:r>
            <w:r w:rsidR="00996D8A">
              <w:rPr>
                <w:lang w:val="pt-BR"/>
              </w:rPr>
              <w:t>compra-los todos de uma vez</w:t>
            </w:r>
          </w:p>
        </w:tc>
      </w:tr>
      <w:tr w:rsidR="00F53C72" w:rsidRPr="001A34BB" w14:paraId="56EF5FB7" w14:textId="77777777" w:rsidTr="00DC3006">
        <w:tc>
          <w:tcPr>
            <w:tcW w:w="1870" w:type="dxa"/>
            <w:vMerge/>
          </w:tcPr>
          <w:p w14:paraId="7A8E59D9" w14:textId="77777777" w:rsidR="00F53C72" w:rsidRPr="00616DDC" w:rsidRDefault="00F53C72" w:rsidP="00DC3006">
            <w:pPr>
              <w:rPr>
                <w:lang w:val="pt-BR"/>
              </w:rPr>
            </w:pPr>
          </w:p>
        </w:tc>
        <w:tc>
          <w:tcPr>
            <w:tcW w:w="1870" w:type="dxa"/>
          </w:tcPr>
          <w:p w14:paraId="4219CAC0" w14:textId="77777777" w:rsidR="00F53C72" w:rsidRDefault="00F53C72" w:rsidP="00DC3006">
            <w:r>
              <w:t>CRITÉRIO DE ACEITE 2:</w:t>
            </w:r>
          </w:p>
        </w:tc>
        <w:tc>
          <w:tcPr>
            <w:tcW w:w="5610" w:type="dxa"/>
          </w:tcPr>
          <w:p w14:paraId="7283F765" w14:textId="6495E0E5" w:rsidR="00F53C72" w:rsidRPr="001A34BB" w:rsidRDefault="00F53C72" w:rsidP="00DC3006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 xml:space="preserve">DADO QUE </w:t>
            </w:r>
            <w:r w:rsidR="001A34BB">
              <w:rPr>
                <w:lang w:val="pt-BR"/>
              </w:rPr>
              <w:t>quero comprar vários produtos no site</w:t>
            </w:r>
          </w:p>
          <w:p w14:paraId="4BB6E11E" w14:textId="06D5AAF5" w:rsidR="00F53C72" w:rsidRPr="001A34BB" w:rsidRDefault="00F53C72" w:rsidP="00DC3006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QUANDO</w:t>
            </w:r>
            <w:r w:rsidR="001A34BB">
              <w:rPr>
                <w:b/>
                <w:bCs/>
                <w:lang w:val="pt-BR"/>
              </w:rPr>
              <w:t xml:space="preserve"> </w:t>
            </w:r>
            <w:r w:rsidR="001A34BB">
              <w:rPr>
                <w:lang w:val="pt-BR"/>
              </w:rPr>
              <w:t>adiciono um produto ao carrinho</w:t>
            </w:r>
          </w:p>
          <w:p w14:paraId="41E70674" w14:textId="46B4A972" w:rsidR="00F53C72" w:rsidRPr="001A34BB" w:rsidRDefault="00F53C72" w:rsidP="00DC3006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ENT</w:t>
            </w:r>
            <w:r>
              <w:rPr>
                <w:b/>
                <w:bCs/>
                <w:lang w:val="pt-BR"/>
              </w:rPr>
              <w:t xml:space="preserve">ÃO </w:t>
            </w:r>
            <w:r w:rsidR="001A34BB">
              <w:rPr>
                <w:lang w:val="pt-BR"/>
              </w:rPr>
              <w:t xml:space="preserve">o site me permite escolher se </w:t>
            </w:r>
            <w:r w:rsidR="0037173F">
              <w:rPr>
                <w:lang w:val="pt-BR"/>
              </w:rPr>
              <w:t>ainda quero procurar por mais produtos ou se quero ir para página do carrinho</w:t>
            </w:r>
          </w:p>
        </w:tc>
      </w:tr>
    </w:tbl>
    <w:p w14:paraId="04ADE4AE" w14:textId="0895E3F7" w:rsidR="00F53C72" w:rsidRDefault="00F5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5610"/>
      </w:tblGrid>
      <w:tr w:rsidR="00A92ABA" w:rsidRPr="00A92ABA" w14:paraId="5F185986" w14:textId="77777777" w:rsidTr="00A80702">
        <w:tc>
          <w:tcPr>
            <w:tcW w:w="9350" w:type="dxa"/>
            <w:gridSpan w:val="3"/>
          </w:tcPr>
          <w:p w14:paraId="2238260C" w14:textId="523C275A" w:rsidR="00A92ABA" w:rsidRPr="002F19FD" w:rsidRDefault="00A92ABA" w:rsidP="00A80702">
            <w:pPr>
              <w:tabs>
                <w:tab w:val="left" w:pos="3677"/>
              </w:tabs>
              <w:rPr>
                <w:lang w:val="pt-BR"/>
              </w:rPr>
            </w:pPr>
            <w:r w:rsidRPr="002F19FD">
              <w:rPr>
                <w:b/>
                <w:bCs/>
                <w:lang w:val="pt-BR"/>
              </w:rPr>
              <w:t>FEATURE PBI:</w:t>
            </w:r>
            <w:r w:rsidRPr="002F19FD">
              <w:rPr>
                <w:lang w:val="pt-BR"/>
              </w:rPr>
              <w:t xml:space="preserve"> </w:t>
            </w:r>
            <w:r w:rsidR="00C27898">
              <w:rPr>
                <w:lang w:val="pt-BR"/>
              </w:rPr>
              <w:t>Gerenciar itens do carrinho</w:t>
            </w:r>
          </w:p>
        </w:tc>
      </w:tr>
      <w:tr w:rsidR="00A92ABA" w:rsidRPr="00C27898" w14:paraId="1002507A" w14:textId="77777777" w:rsidTr="00A80702">
        <w:tc>
          <w:tcPr>
            <w:tcW w:w="1870" w:type="dxa"/>
            <w:vMerge w:val="restart"/>
          </w:tcPr>
          <w:p w14:paraId="442F483D" w14:textId="77777777" w:rsidR="00A92ABA" w:rsidRPr="002F19FD" w:rsidRDefault="00A92ABA" w:rsidP="00A80702">
            <w:pPr>
              <w:jc w:val="center"/>
              <w:rPr>
                <w:lang w:val="pt-BR"/>
              </w:rPr>
            </w:pPr>
          </w:p>
          <w:p w14:paraId="64F32ED7" w14:textId="77777777" w:rsidR="00A92ABA" w:rsidRPr="002F19FD" w:rsidRDefault="00A92ABA" w:rsidP="00A80702">
            <w:pPr>
              <w:jc w:val="center"/>
              <w:rPr>
                <w:lang w:val="pt-BR"/>
              </w:rPr>
            </w:pPr>
          </w:p>
          <w:p w14:paraId="6058D069" w14:textId="77777777" w:rsidR="00A92ABA" w:rsidRPr="002F19FD" w:rsidRDefault="00A92ABA" w:rsidP="00A80702">
            <w:pPr>
              <w:jc w:val="center"/>
              <w:rPr>
                <w:lang w:val="pt-BR"/>
              </w:rPr>
            </w:pPr>
          </w:p>
          <w:p w14:paraId="4A4031F9" w14:textId="40C15012" w:rsidR="00A92ABA" w:rsidRPr="00326685" w:rsidRDefault="00A92ABA" w:rsidP="00A80702">
            <w:pPr>
              <w:jc w:val="center"/>
              <w:rPr>
                <w:b/>
                <w:bCs/>
              </w:rPr>
            </w:pPr>
            <w:r>
              <w:t xml:space="preserve">USER STORY </w:t>
            </w:r>
            <w:r>
              <w:t>6</w:t>
            </w:r>
          </w:p>
        </w:tc>
        <w:tc>
          <w:tcPr>
            <w:tcW w:w="7480" w:type="dxa"/>
            <w:gridSpan w:val="2"/>
          </w:tcPr>
          <w:p w14:paraId="1BC9F187" w14:textId="77777777" w:rsidR="00A92ABA" w:rsidRPr="005B2D79" w:rsidRDefault="00A92ABA" w:rsidP="00A80702">
            <w:pPr>
              <w:rPr>
                <w:lang w:val="pt-BR"/>
              </w:rPr>
            </w:pPr>
            <w:r w:rsidRPr="00303593">
              <w:rPr>
                <w:b/>
                <w:bCs/>
                <w:lang w:val="pt-BR"/>
              </w:rPr>
              <w:t xml:space="preserve">COMO </w:t>
            </w:r>
            <w:r>
              <w:rPr>
                <w:lang w:val="pt-BR"/>
              </w:rPr>
              <w:t>consumidor</w:t>
            </w:r>
          </w:p>
          <w:p w14:paraId="2D439A3E" w14:textId="1D9B8066" w:rsidR="00A92ABA" w:rsidRPr="0081436F" w:rsidRDefault="00A92ABA" w:rsidP="00A80702">
            <w:pPr>
              <w:rPr>
                <w:lang w:val="pt-BR"/>
              </w:rPr>
            </w:pPr>
            <w:r w:rsidRPr="00326685">
              <w:rPr>
                <w:b/>
                <w:bCs/>
                <w:lang w:val="pt-BR"/>
              </w:rPr>
              <w:t xml:space="preserve">POSSO </w:t>
            </w:r>
            <w:r w:rsidR="00C27898">
              <w:rPr>
                <w:lang w:val="pt-BR"/>
              </w:rPr>
              <w:t>gerenciar itens do carrinho</w:t>
            </w:r>
          </w:p>
          <w:p w14:paraId="1580F9F8" w14:textId="629E1462" w:rsidR="00A92ABA" w:rsidRPr="00950092" w:rsidRDefault="00A92ABA" w:rsidP="00950092">
            <w:pPr>
              <w:tabs>
                <w:tab w:val="left" w:pos="1550"/>
              </w:tabs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PARA </w:t>
            </w:r>
            <w:r w:rsidR="00950092">
              <w:rPr>
                <w:lang w:val="pt-BR"/>
              </w:rPr>
              <w:t>maior controle sobre os produtos comprados e suas respectivas informações</w:t>
            </w:r>
          </w:p>
        </w:tc>
      </w:tr>
      <w:tr w:rsidR="00A92ABA" w:rsidRPr="007F229F" w14:paraId="66B8BFAE" w14:textId="77777777" w:rsidTr="00A80702">
        <w:tc>
          <w:tcPr>
            <w:tcW w:w="1870" w:type="dxa"/>
            <w:vMerge/>
          </w:tcPr>
          <w:p w14:paraId="43D60055" w14:textId="77777777" w:rsidR="00A92ABA" w:rsidRPr="00326685" w:rsidRDefault="00A92ABA" w:rsidP="00A80702">
            <w:pPr>
              <w:jc w:val="center"/>
              <w:rPr>
                <w:lang w:val="pt-BR"/>
              </w:rPr>
            </w:pPr>
          </w:p>
        </w:tc>
        <w:tc>
          <w:tcPr>
            <w:tcW w:w="1870" w:type="dxa"/>
          </w:tcPr>
          <w:p w14:paraId="03D79692" w14:textId="77777777" w:rsidR="00A92ABA" w:rsidRDefault="00A92ABA" w:rsidP="00A80702">
            <w:r>
              <w:t>CRITÉRIO DE ACEITE 1:</w:t>
            </w:r>
          </w:p>
        </w:tc>
        <w:tc>
          <w:tcPr>
            <w:tcW w:w="5610" w:type="dxa"/>
          </w:tcPr>
          <w:p w14:paraId="00B822C7" w14:textId="71AF50C5" w:rsidR="00A92ABA" w:rsidRPr="007F229F" w:rsidRDefault="00A92ABA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DADO QUE</w:t>
            </w:r>
            <w:r>
              <w:rPr>
                <w:b/>
                <w:bCs/>
                <w:lang w:val="pt-BR"/>
              </w:rPr>
              <w:t xml:space="preserve"> </w:t>
            </w:r>
            <w:r w:rsidR="007F229F">
              <w:rPr>
                <w:lang w:val="pt-BR"/>
              </w:rPr>
              <w:t>adicionei um determinado produto ao carrinho</w:t>
            </w:r>
          </w:p>
          <w:p w14:paraId="331AE790" w14:textId="778B7FA8" w:rsidR="00A92ABA" w:rsidRPr="00D624D1" w:rsidRDefault="00A92ABA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QUANDO</w:t>
            </w:r>
            <w:r>
              <w:rPr>
                <w:b/>
                <w:bCs/>
                <w:lang w:val="pt-BR"/>
              </w:rPr>
              <w:t xml:space="preserve"> </w:t>
            </w:r>
            <w:r w:rsidR="0004191B">
              <w:rPr>
                <w:lang w:val="pt-BR"/>
              </w:rPr>
              <w:t>abro a aba de gerenciamento de carrinho</w:t>
            </w:r>
          </w:p>
          <w:p w14:paraId="2A324CCB" w14:textId="7434E4E0" w:rsidR="00A92ABA" w:rsidRPr="00D624D1" w:rsidRDefault="00A92ABA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ENTÃO</w:t>
            </w:r>
            <w:r>
              <w:rPr>
                <w:b/>
                <w:bCs/>
                <w:lang w:val="pt-BR"/>
              </w:rPr>
              <w:t xml:space="preserve"> </w:t>
            </w:r>
            <w:r w:rsidR="00D624D1">
              <w:rPr>
                <w:lang w:val="pt-BR"/>
              </w:rPr>
              <w:t>posso alterar a quantidade deste produto que desejo comprar</w:t>
            </w:r>
          </w:p>
        </w:tc>
      </w:tr>
      <w:tr w:rsidR="00A92ABA" w:rsidRPr="00D624D1" w14:paraId="149ADE65" w14:textId="77777777" w:rsidTr="00A80702">
        <w:tc>
          <w:tcPr>
            <w:tcW w:w="1870" w:type="dxa"/>
            <w:vMerge/>
          </w:tcPr>
          <w:p w14:paraId="589E53AF" w14:textId="77777777" w:rsidR="00A92ABA" w:rsidRPr="00616DDC" w:rsidRDefault="00A92ABA" w:rsidP="00A80702">
            <w:pPr>
              <w:rPr>
                <w:lang w:val="pt-BR"/>
              </w:rPr>
            </w:pPr>
          </w:p>
        </w:tc>
        <w:tc>
          <w:tcPr>
            <w:tcW w:w="1870" w:type="dxa"/>
          </w:tcPr>
          <w:p w14:paraId="4CFD3E16" w14:textId="77777777" w:rsidR="00A92ABA" w:rsidRDefault="00A92ABA" w:rsidP="00A80702">
            <w:r>
              <w:t>CRITÉRIO DE ACEITE 2:</w:t>
            </w:r>
          </w:p>
        </w:tc>
        <w:tc>
          <w:tcPr>
            <w:tcW w:w="5610" w:type="dxa"/>
          </w:tcPr>
          <w:p w14:paraId="2A439FD8" w14:textId="60610FF0" w:rsidR="00A92ABA" w:rsidRPr="0098458C" w:rsidRDefault="00A92ABA" w:rsidP="00A80702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 xml:space="preserve">DADO QUE </w:t>
            </w:r>
            <w:r w:rsidR="0098458C">
              <w:rPr>
                <w:lang w:val="pt-BR"/>
              </w:rPr>
              <w:t>quero retirar um determinado produto do meu carrinho</w:t>
            </w:r>
          </w:p>
          <w:p w14:paraId="7F57F0BD" w14:textId="11DA2392" w:rsidR="00A92ABA" w:rsidRPr="00D624D1" w:rsidRDefault="00A92ABA" w:rsidP="00A80702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QUANDO</w:t>
            </w:r>
            <w:r w:rsidR="00D624D1">
              <w:rPr>
                <w:b/>
                <w:bCs/>
                <w:lang w:val="pt-BR"/>
              </w:rPr>
              <w:t xml:space="preserve"> </w:t>
            </w:r>
            <w:r w:rsidR="0004191B">
              <w:rPr>
                <w:lang w:val="pt-BR"/>
              </w:rPr>
              <w:t>abro a aba de gerenciamento de carrinho</w:t>
            </w:r>
          </w:p>
          <w:p w14:paraId="6BBB899B" w14:textId="5A0C302C" w:rsidR="00A92ABA" w:rsidRPr="0098458C" w:rsidRDefault="00A92ABA" w:rsidP="00A80702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ENT</w:t>
            </w:r>
            <w:r>
              <w:rPr>
                <w:b/>
                <w:bCs/>
                <w:lang w:val="pt-BR"/>
              </w:rPr>
              <w:t xml:space="preserve">ÃO </w:t>
            </w:r>
            <w:r w:rsidR="0098458C">
              <w:rPr>
                <w:lang w:val="pt-BR"/>
              </w:rPr>
              <w:t>consigo remover esse produto do meu carrinho</w:t>
            </w:r>
          </w:p>
        </w:tc>
      </w:tr>
      <w:tr w:rsidR="00A92ABA" w:rsidRPr="0004191B" w14:paraId="0831EAAE" w14:textId="77777777" w:rsidTr="00A80702">
        <w:tc>
          <w:tcPr>
            <w:tcW w:w="1870" w:type="dxa"/>
            <w:vMerge/>
          </w:tcPr>
          <w:p w14:paraId="14528F80" w14:textId="77777777" w:rsidR="00A92ABA" w:rsidRPr="00D27E6B" w:rsidRDefault="00A92ABA" w:rsidP="00A80702">
            <w:pPr>
              <w:rPr>
                <w:lang w:val="pt-BR"/>
              </w:rPr>
            </w:pPr>
          </w:p>
        </w:tc>
        <w:tc>
          <w:tcPr>
            <w:tcW w:w="1870" w:type="dxa"/>
          </w:tcPr>
          <w:p w14:paraId="3E57EDED" w14:textId="77777777" w:rsidR="00A92ABA" w:rsidRDefault="00A92ABA" w:rsidP="00A80702">
            <w:r>
              <w:t>CRITÉRIO DE ACEITE 3:</w:t>
            </w:r>
          </w:p>
        </w:tc>
        <w:tc>
          <w:tcPr>
            <w:tcW w:w="5610" w:type="dxa"/>
          </w:tcPr>
          <w:p w14:paraId="4E4F816D" w14:textId="2F797B1D" w:rsidR="00A92ABA" w:rsidRPr="0004191B" w:rsidRDefault="00A92ABA" w:rsidP="00A80702">
            <w:pPr>
              <w:rPr>
                <w:lang w:val="pt-BR"/>
              </w:rPr>
            </w:pPr>
            <w:r w:rsidRPr="0004191B">
              <w:rPr>
                <w:b/>
                <w:bCs/>
                <w:lang w:val="pt-BR"/>
              </w:rPr>
              <w:t>DADO QUE</w:t>
            </w:r>
            <w:r w:rsidR="0004191B" w:rsidRPr="0004191B">
              <w:rPr>
                <w:b/>
                <w:bCs/>
                <w:lang w:val="pt-BR"/>
              </w:rPr>
              <w:t xml:space="preserve"> </w:t>
            </w:r>
            <w:r w:rsidR="0004191B">
              <w:rPr>
                <w:lang w:val="pt-BR"/>
              </w:rPr>
              <w:t>quero visualizar o valor total de todos os produtos que adicionei ao meu carrinho</w:t>
            </w:r>
          </w:p>
          <w:p w14:paraId="5B2514C1" w14:textId="447A477F" w:rsidR="00A92ABA" w:rsidRPr="0004191B" w:rsidRDefault="00A92ABA" w:rsidP="00A80702">
            <w:pPr>
              <w:rPr>
                <w:b/>
                <w:bCs/>
                <w:lang w:val="pt-BR"/>
              </w:rPr>
            </w:pPr>
            <w:r w:rsidRPr="0004191B">
              <w:rPr>
                <w:b/>
                <w:bCs/>
                <w:lang w:val="pt-BR"/>
              </w:rPr>
              <w:t>QUANDO</w:t>
            </w:r>
            <w:r w:rsidR="0004191B">
              <w:rPr>
                <w:lang w:val="pt-BR"/>
              </w:rPr>
              <w:t xml:space="preserve"> </w:t>
            </w:r>
            <w:r w:rsidR="0004191B">
              <w:rPr>
                <w:lang w:val="pt-BR"/>
              </w:rPr>
              <w:t>abro a aba de gerenciamento de carrinho</w:t>
            </w:r>
          </w:p>
          <w:p w14:paraId="389A0801" w14:textId="4CF5A5FF" w:rsidR="00A92ABA" w:rsidRPr="000E16C7" w:rsidRDefault="00A92ABA" w:rsidP="00A80702">
            <w:pPr>
              <w:rPr>
                <w:lang w:val="pt-BR"/>
              </w:rPr>
            </w:pPr>
            <w:r w:rsidRPr="0004191B">
              <w:rPr>
                <w:b/>
                <w:bCs/>
                <w:lang w:val="pt-BR"/>
              </w:rPr>
              <w:t>ENT</w:t>
            </w:r>
            <w:r>
              <w:rPr>
                <w:b/>
                <w:bCs/>
                <w:lang w:val="pt-BR"/>
              </w:rPr>
              <w:t>ÃO</w:t>
            </w:r>
            <w:r w:rsidR="000E16C7">
              <w:rPr>
                <w:b/>
                <w:bCs/>
                <w:lang w:val="pt-BR"/>
              </w:rPr>
              <w:t xml:space="preserve"> </w:t>
            </w:r>
            <w:r w:rsidR="000E16C7">
              <w:rPr>
                <w:lang w:val="pt-BR"/>
              </w:rPr>
              <w:t>consigo visualizar o valor total do meu carrinho</w:t>
            </w:r>
          </w:p>
        </w:tc>
      </w:tr>
    </w:tbl>
    <w:p w14:paraId="2BA042F1" w14:textId="77777777" w:rsidR="004F4E30" w:rsidRPr="0004191B" w:rsidRDefault="004F4E3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5610"/>
      </w:tblGrid>
      <w:tr w:rsidR="004F4E30" w:rsidRPr="00A92ABA" w14:paraId="2FE33841" w14:textId="77777777" w:rsidTr="00A80702">
        <w:tc>
          <w:tcPr>
            <w:tcW w:w="9350" w:type="dxa"/>
            <w:gridSpan w:val="3"/>
          </w:tcPr>
          <w:p w14:paraId="56D7CD13" w14:textId="2666A4B2" w:rsidR="004F4E30" w:rsidRPr="008C4AD9" w:rsidRDefault="004F4E30" w:rsidP="00A80702">
            <w:pPr>
              <w:tabs>
                <w:tab w:val="left" w:pos="3677"/>
              </w:tabs>
              <w:rPr>
                <w:lang w:val="pt-BR"/>
              </w:rPr>
            </w:pPr>
            <w:r w:rsidRPr="002F19FD">
              <w:rPr>
                <w:b/>
                <w:bCs/>
                <w:lang w:val="pt-BR"/>
              </w:rPr>
              <w:lastRenderedPageBreak/>
              <w:t>FEATURE PBI:</w:t>
            </w:r>
            <w:r w:rsidR="00B166C4">
              <w:rPr>
                <w:b/>
                <w:bCs/>
                <w:lang w:val="pt-BR"/>
              </w:rPr>
              <w:t xml:space="preserve"> </w:t>
            </w:r>
            <w:r w:rsidR="008C4AD9">
              <w:rPr>
                <w:lang w:val="pt-BR"/>
              </w:rPr>
              <w:t>Ver anúncios personalizados</w:t>
            </w:r>
          </w:p>
        </w:tc>
      </w:tr>
      <w:tr w:rsidR="004F4E30" w:rsidRPr="00C27898" w14:paraId="5B1A5686" w14:textId="77777777" w:rsidTr="00A80702">
        <w:tc>
          <w:tcPr>
            <w:tcW w:w="1870" w:type="dxa"/>
            <w:vMerge w:val="restart"/>
          </w:tcPr>
          <w:p w14:paraId="3AF1F419" w14:textId="77777777" w:rsidR="004F4E30" w:rsidRPr="002F19FD" w:rsidRDefault="004F4E30" w:rsidP="00A80702">
            <w:pPr>
              <w:jc w:val="center"/>
              <w:rPr>
                <w:lang w:val="pt-BR"/>
              </w:rPr>
            </w:pPr>
          </w:p>
          <w:p w14:paraId="6F2E3ECB" w14:textId="77777777" w:rsidR="004F4E30" w:rsidRPr="002F19FD" w:rsidRDefault="004F4E30" w:rsidP="00A80702">
            <w:pPr>
              <w:jc w:val="center"/>
              <w:rPr>
                <w:lang w:val="pt-BR"/>
              </w:rPr>
            </w:pPr>
          </w:p>
          <w:p w14:paraId="5C2BD82C" w14:textId="77777777" w:rsidR="004F4E30" w:rsidRPr="002F19FD" w:rsidRDefault="004F4E30" w:rsidP="00A80702">
            <w:pPr>
              <w:jc w:val="center"/>
              <w:rPr>
                <w:lang w:val="pt-BR"/>
              </w:rPr>
            </w:pPr>
          </w:p>
          <w:p w14:paraId="1910F584" w14:textId="6750F878" w:rsidR="004F4E30" w:rsidRPr="00326685" w:rsidRDefault="004F4E30" w:rsidP="00A80702">
            <w:pPr>
              <w:jc w:val="center"/>
              <w:rPr>
                <w:b/>
                <w:bCs/>
              </w:rPr>
            </w:pPr>
            <w:r>
              <w:t xml:space="preserve">USER STORY </w:t>
            </w:r>
            <w:r>
              <w:t>7</w:t>
            </w:r>
          </w:p>
        </w:tc>
        <w:tc>
          <w:tcPr>
            <w:tcW w:w="7480" w:type="dxa"/>
            <w:gridSpan w:val="2"/>
          </w:tcPr>
          <w:p w14:paraId="3AA78126" w14:textId="77777777" w:rsidR="004F4E30" w:rsidRPr="005B2D79" w:rsidRDefault="004F4E30" w:rsidP="00A80702">
            <w:pPr>
              <w:rPr>
                <w:lang w:val="pt-BR"/>
              </w:rPr>
            </w:pPr>
            <w:r w:rsidRPr="00303593">
              <w:rPr>
                <w:b/>
                <w:bCs/>
                <w:lang w:val="pt-BR"/>
              </w:rPr>
              <w:t xml:space="preserve">COMO </w:t>
            </w:r>
            <w:r>
              <w:rPr>
                <w:lang w:val="pt-BR"/>
              </w:rPr>
              <w:t>consumidor</w:t>
            </w:r>
          </w:p>
          <w:p w14:paraId="4712717C" w14:textId="34F46951" w:rsidR="004F4E30" w:rsidRPr="008C4AD9" w:rsidRDefault="004F4E30" w:rsidP="00A80702">
            <w:pPr>
              <w:rPr>
                <w:lang w:val="pt-BR"/>
              </w:rPr>
            </w:pPr>
            <w:r w:rsidRPr="00326685">
              <w:rPr>
                <w:b/>
                <w:bCs/>
                <w:lang w:val="pt-BR"/>
              </w:rPr>
              <w:t xml:space="preserve">POSSO </w:t>
            </w:r>
            <w:r w:rsidR="008C4AD9">
              <w:rPr>
                <w:lang w:val="pt-BR"/>
              </w:rPr>
              <w:t>ver anúncios personalizados</w:t>
            </w:r>
          </w:p>
          <w:p w14:paraId="2998845B" w14:textId="0293AFB7" w:rsidR="004F4E30" w:rsidRPr="008C4AD9" w:rsidRDefault="004F4E30" w:rsidP="00A80702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PARA </w:t>
            </w:r>
            <w:r w:rsidR="002D5ADB">
              <w:rPr>
                <w:lang w:val="pt-BR"/>
              </w:rPr>
              <w:t>mais opções de produtos e lojistas</w:t>
            </w:r>
          </w:p>
        </w:tc>
      </w:tr>
      <w:tr w:rsidR="004F4E30" w:rsidRPr="00FD440B" w14:paraId="4018B857" w14:textId="77777777" w:rsidTr="00A80702">
        <w:tc>
          <w:tcPr>
            <w:tcW w:w="1870" w:type="dxa"/>
            <w:vMerge/>
          </w:tcPr>
          <w:p w14:paraId="1C7626C0" w14:textId="77777777" w:rsidR="004F4E30" w:rsidRPr="00326685" w:rsidRDefault="004F4E30" w:rsidP="00A80702">
            <w:pPr>
              <w:jc w:val="center"/>
              <w:rPr>
                <w:lang w:val="pt-BR"/>
              </w:rPr>
            </w:pPr>
          </w:p>
        </w:tc>
        <w:tc>
          <w:tcPr>
            <w:tcW w:w="1870" w:type="dxa"/>
          </w:tcPr>
          <w:p w14:paraId="7BB965F1" w14:textId="77777777" w:rsidR="004F4E30" w:rsidRDefault="004F4E30" w:rsidP="00A80702">
            <w:r>
              <w:t>CRITÉRIO DE ACEITE 1:</w:t>
            </w:r>
          </w:p>
        </w:tc>
        <w:tc>
          <w:tcPr>
            <w:tcW w:w="5610" w:type="dxa"/>
          </w:tcPr>
          <w:p w14:paraId="1288D8B9" w14:textId="68910ACE" w:rsidR="004F4E30" w:rsidRPr="00FD440B" w:rsidRDefault="004F4E30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DADO QUE</w:t>
            </w:r>
            <w:r>
              <w:rPr>
                <w:b/>
                <w:bCs/>
                <w:lang w:val="pt-BR"/>
              </w:rPr>
              <w:t xml:space="preserve"> </w:t>
            </w:r>
            <w:r w:rsidR="00594E1E">
              <w:rPr>
                <w:lang w:val="pt-BR"/>
              </w:rPr>
              <w:t>sou um cliente</w:t>
            </w:r>
            <w:r w:rsidR="00F76EF5">
              <w:rPr>
                <w:lang w:val="pt-BR"/>
              </w:rPr>
              <w:t xml:space="preserve"> assíduo do site</w:t>
            </w:r>
          </w:p>
          <w:p w14:paraId="26EEE296" w14:textId="30124083" w:rsidR="004F4E30" w:rsidRPr="00FD440B" w:rsidRDefault="004F4E30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QUANDO</w:t>
            </w:r>
            <w:r>
              <w:rPr>
                <w:b/>
                <w:bCs/>
                <w:lang w:val="pt-BR"/>
              </w:rPr>
              <w:t xml:space="preserve"> </w:t>
            </w:r>
            <w:r w:rsidR="00FD440B">
              <w:rPr>
                <w:lang w:val="pt-BR"/>
              </w:rPr>
              <w:t>acesso o site novamente</w:t>
            </w:r>
          </w:p>
          <w:p w14:paraId="357762DE" w14:textId="7E662507" w:rsidR="004F4E30" w:rsidRPr="00594E1E" w:rsidRDefault="004F4E30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ENTÃO</w:t>
            </w:r>
            <w:r>
              <w:rPr>
                <w:b/>
                <w:bCs/>
                <w:lang w:val="pt-BR"/>
              </w:rPr>
              <w:t xml:space="preserve"> </w:t>
            </w:r>
            <w:r w:rsidR="00594E1E">
              <w:rPr>
                <w:lang w:val="pt-BR"/>
              </w:rPr>
              <w:t>o site me mostra</w:t>
            </w:r>
            <w:r w:rsidR="005F7724">
              <w:rPr>
                <w:lang w:val="pt-BR"/>
              </w:rPr>
              <w:t xml:space="preserve"> mais opções de</w:t>
            </w:r>
            <w:r w:rsidR="00594E1E">
              <w:rPr>
                <w:lang w:val="pt-BR"/>
              </w:rPr>
              <w:t xml:space="preserve"> produtos similares aos que eu normalmente compro</w:t>
            </w:r>
          </w:p>
        </w:tc>
      </w:tr>
    </w:tbl>
    <w:p w14:paraId="12295613" w14:textId="453E5726" w:rsidR="004F4E30" w:rsidRDefault="004F4E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5610"/>
      </w:tblGrid>
      <w:tr w:rsidR="004F4E30" w:rsidRPr="00A92ABA" w14:paraId="0CAAE2B5" w14:textId="77777777" w:rsidTr="00A80702">
        <w:tc>
          <w:tcPr>
            <w:tcW w:w="9350" w:type="dxa"/>
            <w:gridSpan w:val="3"/>
          </w:tcPr>
          <w:p w14:paraId="3E34DA63" w14:textId="7C2F599B" w:rsidR="004F4E30" w:rsidRPr="002F19FD" w:rsidRDefault="004F4E30" w:rsidP="00A80702">
            <w:pPr>
              <w:tabs>
                <w:tab w:val="left" w:pos="3677"/>
              </w:tabs>
              <w:rPr>
                <w:lang w:val="pt-BR"/>
              </w:rPr>
            </w:pPr>
            <w:r w:rsidRPr="002F19FD">
              <w:rPr>
                <w:b/>
                <w:bCs/>
                <w:lang w:val="pt-BR"/>
              </w:rPr>
              <w:t>FEATURE PBI:</w:t>
            </w:r>
            <w:r w:rsidRPr="002F19FD">
              <w:rPr>
                <w:lang w:val="pt-BR"/>
              </w:rPr>
              <w:t xml:space="preserve"> </w:t>
            </w:r>
            <w:r w:rsidR="00B35B94">
              <w:rPr>
                <w:lang w:val="pt-BR"/>
              </w:rPr>
              <w:t>Usar barra de pesquisa</w:t>
            </w:r>
          </w:p>
        </w:tc>
      </w:tr>
      <w:tr w:rsidR="004F4E30" w:rsidRPr="00C27898" w14:paraId="57B8C2E0" w14:textId="77777777" w:rsidTr="00A80702">
        <w:tc>
          <w:tcPr>
            <w:tcW w:w="1870" w:type="dxa"/>
            <w:vMerge w:val="restart"/>
          </w:tcPr>
          <w:p w14:paraId="12C7EBF5" w14:textId="77777777" w:rsidR="004F4E30" w:rsidRPr="002F19FD" w:rsidRDefault="004F4E30" w:rsidP="00A80702">
            <w:pPr>
              <w:jc w:val="center"/>
              <w:rPr>
                <w:lang w:val="pt-BR"/>
              </w:rPr>
            </w:pPr>
          </w:p>
          <w:p w14:paraId="1AB3E44E" w14:textId="77777777" w:rsidR="004F4E30" w:rsidRPr="002F19FD" w:rsidRDefault="004F4E30" w:rsidP="00A80702">
            <w:pPr>
              <w:jc w:val="center"/>
              <w:rPr>
                <w:lang w:val="pt-BR"/>
              </w:rPr>
            </w:pPr>
          </w:p>
          <w:p w14:paraId="024A5710" w14:textId="77777777" w:rsidR="004F4E30" w:rsidRPr="002F19FD" w:rsidRDefault="004F4E30" w:rsidP="00A80702">
            <w:pPr>
              <w:jc w:val="center"/>
              <w:rPr>
                <w:lang w:val="pt-BR"/>
              </w:rPr>
            </w:pPr>
          </w:p>
          <w:p w14:paraId="78FAA24D" w14:textId="79C42886" w:rsidR="004F4E30" w:rsidRPr="00326685" w:rsidRDefault="004F4E30" w:rsidP="00A80702">
            <w:pPr>
              <w:jc w:val="center"/>
              <w:rPr>
                <w:b/>
                <w:bCs/>
              </w:rPr>
            </w:pPr>
            <w:r>
              <w:t xml:space="preserve">USER STORY </w:t>
            </w:r>
            <w:r>
              <w:t>8</w:t>
            </w:r>
          </w:p>
        </w:tc>
        <w:tc>
          <w:tcPr>
            <w:tcW w:w="7480" w:type="dxa"/>
            <w:gridSpan w:val="2"/>
          </w:tcPr>
          <w:p w14:paraId="42316B98" w14:textId="77777777" w:rsidR="004F4E30" w:rsidRPr="005B2D79" w:rsidRDefault="004F4E30" w:rsidP="00A80702">
            <w:pPr>
              <w:rPr>
                <w:lang w:val="pt-BR"/>
              </w:rPr>
            </w:pPr>
            <w:r w:rsidRPr="00303593">
              <w:rPr>
                <w:b/>
                <w:bCs/>
                <w:lang w:val="pt-BR"/>
              </w:rPr>
              <w:t xml:space="preserve">COMO </w:t>
            </w:r>
            <w:r>
              <w:rPr>
                <w:lang w:val="pt-BR"/>
              </w:rPr>
              <w:t>consumidor</w:t>
            </w:r>
          </w:p>
          <w:p w14:paraId="7CF98E4A" w14:textId="13B17542" w:rsidR="004F4E30" w:rsidRPr="0081436F" w:rsidRDefault="004F4E30" w:rsidP="00A80702">
            <w:pPr>
              <w:rPr>
                <w:lang w:val="pt-BR"/>
              </w:rPr>
            </w:pPr>
            <w:r w:rsidRPr="00326685">
              <w:rPr>
                <w:b/>
                <w:bCs/>
                <w:lang w:val="pt-BR"/>
              </w:rPr>
              <w:t xml:space="preserve">POSSO </w:t>
            </w:r>
            <w:r w:rsidR="00B35B94">
              <w:rPr>
                <w:lang w:val="pt-BR"/>
              </w:rPr>
              <w:t>usar a</w:t>
            </w:r>
            <w:r w:rsidR="00404CF7">
              <w:rPr>
                <w:lang w:val="pt-BR"/>
              </w:rPr>
              <w:t xml:space="preserve"> barra de pesquisa</w:t>
            </w:r>
          </w:p>
          <w:p w14:paraId="0CD4B88D" w14:textId="5C29DF72" w:rsidR="004F4E30" w:rsidRPr="005B2D79" w:rsidRDefault="004F4E30" w:rsidP="00A80702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PARA </w:t>
            </w:r>
            <w:r w:rsidR="00404CF7">
              <w:rPr>
                <w:lang w:val="pt-BR"/>
              </w:rPr>
              <w:t>maior controle sobre os produtos comprados e suas respectivas informações</w:t>
            </w:r>
          </w:p>
        </w:tc>
      </w:tr>
      <w:tr w:rsidR="004F4E30" w:rsidRPr="005F7724" w14:paraId="762A8398" w14:textId="77777777" w:rsidTr="00A80702">
        <w:tc>
          <w:tcPr>
            <w:tcW w:w="1870" w:type="dxa"/>
            <w:vMerge/>
          </w:tcPr>
          <w:p w14:paraId="6618FA6B" w14:textId="77777777" w:rsidR="004F4E30" w:rsidRPr="00326685" w:rsidRDefault="004F4E30" w:rsidP="00A80702">
            <w:pPr>
              <w:jc w:val="center"/>
              <w:rPr>
                <w:lang w:val="pt-BR"/>
              </w:rPr>
            </w:pPr>
          </w:p>
        </w:tc>
        <w:tc>
          <w:tcPr>
            <w:tcW w:w="1870" w:type="dxa"/>
          </w:tcPr>
          <w:p w14:paraId="674BBC0D" w14:textId="77777777" w:rsidR="004F4E30" w:rsidRDefault="004F4E30" w:rsidP="00A80702">
            <w:r>
              <w:t>CRITÉRIO DE ACEITE 1:</w:t>
            </w:r>
          </w:p>
        </w:tc>
        <w:tc>
          <w:tcPr>
            <w:tcW w:w="5610" w:type="dxa"/>
          </w:tcPr>
          <w:p w14:paraId="5F7A2F1D" w14:textId="49E5DE3D" w:rsidR="004F4E30" w:rsidRPr="005F7724" w:rsidRDefault="004F4E30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DADO QUE</w:t>
            </w:r>
            <w:r>
              <w:rPr>
                <w:b/>
                <w:bCs/>
                <w:lang w:val="pt-BR"/>
              </w:rPr>
              <w:t xml:space="preserve"> </w:t>
            </w:r>
            <w:r w:rsidR="005F7724">
              <w:rPr>
                <w:lang w:val="pt-BR"/>
              </w:rPr>
              <w:t>estou procurando um produto específico</w:t>
            </w:r>
          </w:p>
          <w:p w14:paraId="6D6E570E" w14:textId="5EAA06D5" w:rsidR="004F4E30" w:rsidRPr="005F7724" w:rsidRDefault="004F4E30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QUANDO</w:t>
            </w:r>
            <w:r>
              <w:rPr>
                <w:b/>
                <w:bCs/>
                <w:lang w:val="pt-BR"/>
              </w:rPr>
              <w:t xml:space="preserve"> </w:t>
            </w:r>
            <w:r w:rsidR="005F7724">
              <w:rPr>
                <w:lang w:val="pt-BR"/>
              </w:rPr>
              <w:t>uso a barra de pesquisa</w:t>
            </w:r>
          </w:p>
          <w:p w14:paraId="3D0EA707" w14:textId="72C1A22E" w:rsidR="004F4E30" w:rsidRPr="000F0761" w:rsidRDefault="004F4E30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ENTÃO</w:t>
            </w:r>
            <w:r>
              <w:rPr>
                <w:b/>
                <w:bCs/>
                <w:lang w:val="pt-BR"/>
              </w:rPr>
              <w:t xml:space="preserve"> </w:t>
            </w:r>
            <w:r w:rsidR="005F7724">
              <w:rPr>
                <w:lang w:val="pt-BR"/>
              </w:rPr>
              <w:t>consigo</w:t>
            </w:r>
            <w:r w:rsidR="000F0761">
              <w:rPr>
                <w:lang w:val="pt-BR"/>
              </w:rPr>
              <w:t xml:space="preserve"> ver produtos cujo nome</w:t>
            </w:r>
            <w:r w:rsidR="000F0761" w:rsidRPr="000F0761">
              <w:rPr>
                <w:lang w:val="pt-BR"/>
              </w:rPr>
              <w:t>/</w:t>
            </w:r>
            <w:r w:rsidR="000F0761">
              <w:rPr>
                <w:lang w:val="pt-BR"/>
              </w:rPr>
              <w:t xml:space="preserve">descrição </w:t>
            </w:r>
            <w:r w:rsidR="0074747A">
              <w:rPr>
                <w:lang w:val="pt-BR"/>
              </w:rPr>
              <w:t>correspondem ao que pesquisei</w:t>
            </w:r>
          </w:p>
        </w:tc>
      </w:tr>
      <w:tr w:rsidR="004F4E30" w:rsidRPr="00094D88" w14:paraId="025F4D02" w14:textId="77777777" w:rsidTr="00A80702">
        <w:tc>
          <w:tcPr>
            <w:tcW w:w="1870" w:type="dxa"/>
            <w:vMerge/>
          </w:tcPr>
          <w:p w14:paraId="58074611" w14:textId="77777777" w:rsidR="004F4E30" w:rsidRPr="00616DDC" w:rsidRDefault="004F4E30" w:rsidP="00A80702">
            <w:pPr>
              <w:rPr>
                <w:lang w:val="pt-BR"/>
              </w:rPr>
            </w:pPr>
          </w:p>
        </w:tc>
        <w:tc>
          <w:tcPr>
            <w:tcW w:w="1870" w:type="dxa"/>
          </w:tcPr>
          <w:p w14:paraId="2A17F117" w14:textId="77777777" w:rsidR="004F4E30" w:rsidRDefault="004F4E30" w:rsidP="00A80702">
            <w:r>
              <w:t>CRITÉRIO DE ACEITE 2:</w:t>
            </w:r>
          </w:p>
        </w:tc>
        <w:tc>
          <w:tcPr>
            <w:tcW w:w="5610" w:type="dxa"/>
          </w:tcPr>
          <w:p w14:paraId="7388BCF2" w14:textId="1341454B" w:rsidR="004F4E30" w:rsidRPr="00094D88" w:rsidRDefault="004F4E30" w:rsidP="00A80702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 xml:space="preserve">DADO QUE </w:t>
            </w:r>
            <w:r w:rsidR="00094D88">
              <w:rPr>
                <w:lang w:val="pt-BR"/>
              </w:rPr>
              <w:t>estou procurando um produto específico</w:t>
            </w:r>
          </w:p>
          <w:p w14:paraId="5FC57597" w14:textId="655F070F" w:rsidR="004F4E30" w:rsidRPr="00094D88" w:rsidRDefault="004F4E30" w:rsidP="00A80702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QUANDO</w:t>
            </w:r>
            <w:r w:rsidR="00094D88">
              <w:rPr>
                <w:b/>
                <w:bCs/>
                <w:lang w:val="pt-BR"/>
              </w:rPr>
              <w:t xml:space="preserve"> </w:t>
            </w:r>
            <w:r w:rsidR="00094D88">
              <w:rPr>
                <w:lang w:val="pt-BR"/>
              </w:rPr>
              <w:t>uso a barra de pesquisa</w:t>
            </w:r>
          </w:p>
          <w:p w14:paraId="353D0E6D" w14:textId="637B9FE5" w:rsidR="004F4E30" w:rsidRPr="009260D7" w:rsidRDefault="004F4E30" w:rsidP="00A80702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ENT</w:t>
            </w:r>
            <w:r>
              <w:rPr>
                <w:b/>
                <w:bCs/>
                <w:lang w:val="pt-BR"/>
              </w:rPr>
              <w:t xml:space="preserve">ÃO </w:t>
            </w:r>
            <w:r w:rsidR="009260D7">
              <w:rPr>
                <w:lang w:val="pt-BR"/>
              </w:rPr>
              <w:t>o site exibe uma mensagem de que não há itens com o nome</w:t>
            </w:r>
            <w:r w:rsidR="009260D7" w:rsidRPr="009260D7">
              <w:rPr>
                <w:lang w:val="pt-BR"/>
              </w:rPr>
              <w:t>/</w:t>
            </w:r>
            <w:r w:rsidR="009260D7">
              <w:rPr>
                <w:lang w:val="pt-BR"/>
              </w:rPr>
              <w:t>descrição que eu procurei</w:t>
            </w:r>
          </w:p>
        </w:tc>
      </w:tr>
    </w:tbl>
    <w:p w14:paraId="63C566D5" w14:textId="77777777" w:rsidR="006C74AE" w:rsidRDefault="006C74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5610"/>
      </w:tblGrid>
      <w:tr w:rsidR="004F4E30" w:rsidRPr="00A92ABA" w14:paraId="69ADACFB" w14:textId="77777777" w:rsidTr="00A80702">
        <w:tc>
          <w:tcPr>
            <w:tcW w:w="9350" w:type="dxa"/>
            <w:gridSpan w:val="3"/>
          </w:tcPr>
          <w:p w14:paraId="47A03F6A" w14:textId="74FEAF88" w:rsidR="004F4E30" w:rsidRPr="00404CF7" w:rsidRDefault="004F4E30" w:rsidP="00A80702">
            <w:pPr>
              <w:tabs>
                <w:tab w:val="left" w:pos="3677"/>
              </w:tabs>
              <w:rPr>
                <w:lang w:val="pt-BR"/>
              </w:rPr>
            </w:pPr>
            <w:r w:rsidRPr="002F19FD">
              <w:rPr>
                <w:b/>
                <w:bCs/>
                <w:lang w:val="pt-BR"/>
              </w:rPr>
              <w:t>FEATURE PBI:</w:t>
            </w:r>
            <w:r w:rsidRPr="002F19FD">
              <w:rPr>
                <w:lang w:val="pt-BR"/>
              </w:rPr>
              <w:t xml:space="preserve"> </w:t>
            </w:r>
            <w:r w:rsidR="00404CF7">
              <w:rPr>
                <w:lang w:val="pt-BR"/>
              </w:rPr>
              <w:t>Listar os produtos de acordo com categoria</w:t>
            </w:r>
            <w:r w:rsidR="00404CF7" w:rsidRPr="00404CF7">
              <w:rPr>
                <w:lang w:val="pt-BR"/>
              </w:rPr>
              <w:t>/</w:t>
            </w:r>
            <w:r w:rsidR="00404CF7">
              <w:rPr>
                <w:lang w:val="pt-BR"/>
              </w:rPr>
              <w:t>filtros</w:t>
            </w:r>
          </w:p>
        </w:tc>
      </w:tr>
      <w:tr w:rsidR="004F4E30" w:rsidRPr="00C27898" w14:paraId="61AB729A" w14:textId="77777777" w:rsidTr="00A80702">
        <w:tc>
          <w:tcPr>
            <w:tcW w:w="1870" w:type="dxa"/>
            <w:vMerge w:val="restart"/>
          </w:tcPr>
          <w:p w14:paraId="46D21377" w14:textId="77777777" w:rsidR="004F4E30" w:rsidRPr="002F19FD" w:rsidRDefault="004F4E30" w:rsidP="00A80702">
            <w:pPr>
              <w:jc w:val="center"/>
              <w:rPr>
                <w:lang w:val="pt-BR"/>
              </w:rPr>
            </w:pPr>
          </w:p>
          <w:p w14:paraId="0441A6DB" w14:textId="77777777" w:rsidR="004F4E30" w:rsidRPr="002F19FD" w:rsidRDefault="004F4E30" w:rsidP="00A80702">
            <w:pPr>
              <w:jc w:val="center"/>
              <w:rPr>
                <w:lang w:val="pt-BR"/>
              </w:rPr>
            </w:pPr>
          </w:p>
          <w:p w14:paraId="65AAE53D" w14:textId="77777777" w:rsidR="004F4E30" w:rsidRPr="002F19FD" w:rsidRDefault="004F4E30" w:rsidP="00A80702">
            <w:pPr>
              <w:jc w:val="center"/>
              <w:rPr>
                <w:lang w:val="pt-BR"/>
              </w:rPr>
            </w:pPr>
          </w:p>
          <w:p w14:paraId="68295283" w14:textId="21F5F006" w:rsidR="004F4E30" w:rsidRPr="00326685" w:rsidRDefault="004F4E30" w:rsidP="00A80702">
            <w:pPr>
              <w:jc w:val="center"/>
              <w:rPr>
                <w:b/>
                <w:bCs/>
              </w:rPr>
            </w:pPr>
            <w:r>
              <w:t xml:space="preserve">USER STORY </w:t>
            </w:r>
            <w:r>
              <w:t>9</w:t>
            </w:r>
          </w:p>
        </w:tc>
        <w:tc>
          <w:tcPr>
            <w:tcW w:w="7480" w:type="dxa"/>
            <w:gridSpan w:val="2"/>
          </w:tcPr>
          <w:p w14:paraId="144F6760" w14:textId="77777777" w:rsidR="004F4E30" w:rsidRPr="005B2D79" w:rsidRDefault="004F4E30" w:rsidP="00A80702">
            <w:pPr>
              <w:rPr>
                <w:lang w:val="pt-BR"/>
              </w:rPr>
            </w:pPr>
            <w:r w:rsidRPr="00303593">
              <w:rPr>
                <w:b/>
                <w:bCs/>
                <w:lang w:val="pt-BR"/>
              </w:rPr>
              <w:t xml:space="preserve">COMO </w:t>
            </w:r>
            <w:r>
              <w:rPr>
                <w:lang w:val="pt-BR"/>
              </w:rPr>
              <w:t>consumidor</w:t>
            </w:r>
          </w:p>
          <w:p w14:paraId="453D840C" w14:textId="6C3D7157" w:rsidR="004F4E30" w:rsidRPr="0081436F" w:rsidRDefault="004F4E30" w:rsidP="00A80702">
            <w:pPr>
              <w:rPr>
                <w:lang w:val="pt-BR"/>
              </w:rPr>
            </w:pPr>
            <w:r w:rsidRPr="00326685">
              <w:rPr>
                <w:b/>
                <w:bCs/>
                <w:lang w:val="pt-BR"/>
              </w:rPr>
              <w:t xml:space="preserve">POSSO </w:t>
            </w:r>
            <w:r w:rsidR="00404CF7">
              <w:rPr>
                <w:b/>
                <w:bCs/>
                <w:lang w:val="pt-BR"/>
              </w:rPr>
              <w:t>l</w:t>
            </w:r>
            <w:r w:rsidR="00404CF7">
              <w:rPr>
                <w:lang w:val="pt-BR"/>
              </w:rPr>
              <w:t>istar os produtos de acordo com categoria</w:t>
            </w:r>
            <w:r w:rsidR="00404CF7" w:rsidRPr="00404CF7">
              <w:rPr>
                <w:lang w:val="pt-BR"/>
              </w:rPr>
              <w:t>/</w:t>
            </w:r>
            <w:r w:rsidR="00404CF7">
              <w:rPr>
                <w:lang w:val="pt-BR"/>
              </w:rPr>
              <w:t>filtros</w:t>
            </w:r>
          </w:p>
          <w:p w14:paraId="63FFA6B6" w14:textId="07E97F68" w:rsidR="004F4E30" w:rsidRPr="005B2D79" w:rsidRDefault="004F4E30" w:rsidP="00A80702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PARA </w:t>
            </w:r>
            <w:r w:rsidR="00404CF7">
              <w:rPr>
                <w:lang w:val="pt-BR"/>
              </w:rPr>
              <w:t>maior controle sobre os produtos comprados e suas respectivas informações</w:t>
            </w:r>
          </w:p>
        </w:tc>
      </w:tr>
      <w:tr w:rsidR="004F4E30" w:rsidRPr="009260D7" w14:paraId="2A375EC0" w14:textId="77777777" w:rsidTr="00A80702">
        <w:tc>
          <w:tcPr>
            <w:tcW w:w="1870" w:type="dxa"/>
            <w:vMerge/>
          </w:tcPr>
          <w:p w14:paraId="095859A9" w14:textId="77777777" w:rsidR="004F4E30" w:rsidRPr="00326685" w:rsidRDefault="004F4E30" w:rsidP="00A80702">
            <w:pPr>
              <w:jc w:val="center"/>
              <w:rPr>
                <w:lang w:val="pt-BR"/>
              </w:rPr>
            </w:pPr>
          </w:p>
        </w:tc>
        <w:tc>
          <w:tcPr>
            <w:tcW w:w="1870" w:type="dxa"/>
          </w:tcPr>
          <w:p w14:paraId="1D746876" w14:textId="77777777" w:rsidR="004F4E30" w:rsidRDefault="004F4E30" w:rsidP="00A80702">
            <w:r>
              <w:t>CRITÉRIO DE ACEITE 1:</w:t>
            </w:r>
          </w:p>
        </w:tc>
        <w:tc>
          <w:tcPr>
            <w:tcW w:w="5610" w:type="dxa"/>
          </w:tcPr>
          <w:p w14:paraId="15D835F6" w14:textId="2D91D335" w:rsidR="004F4E30" w:rsidRPr="009260D7" w:rsidRDefault="004F4E30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DADO QUE</w:t>
            </w:r>
            <w:r>
              <w:rPr>
                <w:b/>
                <w:bCs/>
                <w:lang w:val="pt-BR"/>
              </w:rPr>
              <w:t xml:space="preserve"> </w:t>
            </w:r>
            <w:r w:rsidR="009260D7">
              <w:rPr>
                <w:lang w:val="pt-BR"/>
              </w:rPr>
              <w:t xml:space="preserve">quero visualizar </w:t>
            </w:r>
            <w:r w:rsidR="00DB301D">
              <w:rPr>
                <w:lang w:val="pt-BR"/>
              </w:rPr>
              <w:t>um produto</w:t>
            </w:r>
            <w:r w:rsidR="009260D7">
              <w:rPr>
                <w:lang w:val="pt-BR"/>
              </w:rPr>
              <w:t xml:space="preserve"> por ordem de preço</w:t>
            </w:r>
          </w:p>
          <w:p w14:paraId="229ACF99" w14:textId="6B775444" w:rsidR="004F4E30" w:rsidRPr="00890422" w:rsidRDefault="004F4E30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QUANDO</w:t>
            </w:r>
            <w:r>
              <w:rPr>
                <w:b/>
                <w:bCs/>
                <w:lang w:val="pt-BR"/>
              </w:rPr>
              <w:t xml:space="preserve"> </w:t>
            </w:r>
            <w:r w:rsidR="00890422">
              <w:rPr>
                <w:lang w:val="pt-BR"/>
              </w:rPr>
              <w:t>utilizo o filtro de preço</w:t>
            </w:r>
          </w:p>
          <w:p w14:paraId="281AE106" w14:textId="6FC3A35D" w:rsidR="004F4E30" w:rsidRPr="00890422" w:rsidRDefault="004F4E30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ENTÃO</w:t>
            </w:r>
            <w:r>
              <w:rPr>
                <w:b/>
                <w:bCs/>
                <w:lang w:val="pt-BR"/>
              </w:rPr>
              <w:t xml:space="preserve"> </w:t>
            </w:r>
            <w:r w:rsidR="00890422">
              <w:rPr>
                <w:lang w:val="pt-BR"/>
              </w:rPr>
              <w:t>o site me mostra os produtos em ordem crescente</w:t>
            </w:r>
            <w:r w:rsidR="00890422" w:rsidRPr="00890422">
              <w:rPr>
                <w:lang w:val="pt-BR"/>
              </w:rPr>
              <w:t>/</w:t>
            </w:r>
            <w:r w:rsidR="00890422">
              <w:rPr>
                <w:lang w:val="pt-BR"/>
              </w:rPr>
              <w:t>decrescente</w:t>
            </w:r>
            <w:r w:rsidR="00A57906">
              <w:rPr>
                <w:lang w:val="pt-BR"/>
              </w:rPr>
              <w:t xml:space="preserve"> de preço</w:t>
            </w:r>
          </w:p>
        </w:tc>
      </w:tr>
      <w:tr w:rsidR="004F4E30" w:rsidRPr="00890422" w14:paraId="13AC0F56" w14:textId="77777777" w:rsidTr="00A80702">
        <w:tc>
          <w:tcPr>
            <w:tcW w:w="1870" w:type="dxa"/>
            <w:vMerge/>
          </w:tcPr>
          <w:p w14:paraId="293AAEBD" w14:textId="77777777" w:rsidR="004F4E30" w:rsidRPr="00616DDC" w:rsidRDefault="004F4E30" w:rsidP="00A80702">
            <w:pPr>
              <w:rPr>
                <w:lang w:val="pt-BR"/>
              </w:rPr>
            </w:pPr>
          </w:p>
        </w:tc>
        <w:tc>
          <w:tcPr>
            <w:tcW w:w="1870" w:type="dxa"/>
          </w:tcPr>
          <w:p w14:paraId="4B4E4AF9" w14:textId="77777777" w:rsidR="004F4E30" w:rsidRDefault="004F4E30" w:rsidP="00A80702">
            <w:r>
              <w:t>CRITÉRIO DE ACEITE 2:</w:t>
            </w:r>
          </w:p>
        </w:tc>
        <w:tc>
          <w:tcPr>
            <w:tcW w:w="5610" w:type="dxa"/>
          </w:tcPr>
          <w:p w14:paraId="159F02C8" w14:textId="7B906189" w:rsidR="004F4E30" w:rsidRPr="00890422" w:rsidRDefault="004F4E30" w:rsidP="00A80702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 xml:space="preserve">DADO QUE </w:t>
            </w:r>
            <w:r w:rsidR="00890422">
              <w:rPr>
                <w:lang w:val="pt-BR"/>
              </w:rPr>
              <w:t xml:space="preserve">quero visualizar </w:t>
            </w:r>
            <w:r w:rsidR="00DB301D">
              <w:rPr>
                <w:lang w:val="pt-BR"/>
              </w:rPr>
              <w:t>um produto</w:t>
            </w:r>
            <w:r w:rsidR="00890422">
              <w:rPr>
                <w:lang w:val="pt-BR"/>
              </w:rPr>
              <w:t xml:space="preserve"> de acordo com as avaliações dadas por outros consumidores</w:t>
            </w:r>
          </w:p>
          <w:p w14:paraId="103A81B5" w14:textId="43E660A5" w:rsidR="004F4E30" w:rsidRPr="00890422" w:rsidRDefault="004F4E30" w:rsidP="00A80702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QUANDO</w:t>
            </w:r>
            <w:r w:rsidR="00890422">
              <w:rPr>
                <w:b/>
                <w:bCs/>
                <w:lang w:val="pt-BR"/>
              </w:rPr>
              <w:t xml:space="preserve"> </w:t>
            </w:r>
            <w:r w:rsidR="00890422">
              <w:rPr>
                <w:lang w:val="pt-BR"/>
              </w:rPr>
              <w:t>utilizo o filtro de avaliação</w:t>
            </w:r>
          </w:p>
          <w:p w14:paraId="2F8EC86F" w14:textId="76E7EA59" w:rsidR="004F4E30" w:rsidRPr="00843359" w:rsidRDefault="004F4E30" w:rsidP="00A80702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ENT</w:t>
            </w:r>
            <w:r>
              <w:rPr>
                <w:b/>
                <w:bCs/>
                <w:lang w:val="pt-BR"/>
              </w:rPr>
              <w:t xml:space="preserve">ÃO  </w:t>
            </w:r>
            <w:r w:rsidR="00843359">
              <w:rPr>
                <w:lang w:val="pt-BR"/>
              </w:rPr>
              <w:t>o site me mostra os produtos ordenados</w:t>
            </w:r>
            <w:r w:rsidR="000A6868">
              <w:rPr>
                <w:lang w:val="pt-BR"/>
              </w:rPr>
              <w:t xml:space="preserve"> em ordem crescente</w:t>
            </w:r>
            <w:r w:rsidR="00843359">
              <w:rPr>
                <w:lang w:val="pt-BR"/>
              </w:rPr>
              <w:t xml:space="preserve"> </w:t>
            </w:r>
            <w:r w:rsidR="000A6868">
              <w:rPr>
                <w:lang w:val="pt-BR"/>
              </w:rPr>
              <w:t xml:space="preserve">de nota </w:t>
            </w:r>
            <w:r w:rsidR="00843359">
              <w:rPr>
                <w:lang w:val="pt-BR"/>
              </w:rPr>
              <w:t>de acordo com a</w:t>
            </w:r>
            <w:r w:rsidR="008F5350">
              <w:rPr>
                <w:lang w:val="pt-BR"/>
              </w:rPr>
              <w:t>s avaliações que os produtos receberam</w:t>
            </w:r>
          </w:p>
        </w:tc>
      </w:tr>
    </w:tbl>
    <w:p w14:paraId="4B8EFD82" w14:textId="5D79E431" w:rsidR="004F4E30" w:rsidRDefault="004F4E30"/>
    <w:p w14:paraId="28342350" w14:textId="2F9786AD" w:rsidR="009227FF" w:rsidRDefault="009227FF"/>
    <w:p w14:paraId="631662A1" w14:textId="6CD294C6" w:rsidR="009227FF" w:rsidRDefault="009227FF"/>
    <w:p w14:paraId="65A26B69" w14:textId="77777777" w:rsidR="009227FF" w:rsidRDefault="00922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5610"/>
      </w:tblGrid>
      <w:tr w:rsidR="004F4E30" w:rsidRPr="00A92ABA" w14:paraId="37E8D6AA" w14:textId="77777777" w:rsidTr="00A80702">
        <w:tc>
          <w:tcPr>
            <w:tcW w:w="9350" w:type="dxa"/>
            <w:gridSpan w:val="3"/>
          </w:tcPr>
          <w:p w14:paraId="260F66D6" w14:textId="63B77DBC" w:rsidR="004F4E30" w:rsidRPr="002F19FD" w:rsidRDefault="004F4E30" w:rsidP="00A80702">
            <w:pPr>
              <w:tabs>
                <w:tab w:val="left" w:pos="3677"/>
              </w:tabs>
              <w:rPr>
                <w:lang w:val="pt-BR"/>
              </w:rPr>
            </w:pPr>
            <w:r w:rsidRPr="002F19FD">
              <w:rPr>
                <w:b/>
                <w:bCs/>
                <w:lang w:val="pt-BR"/>
              </w:rPr>
              <w:lastRenderedPageBreak/>
              <w:t>FEATURE PBI:</w:t>
            </w:r>
            <w:r w:rsidRPr="002F19FD">
              <w:rPr>
                <w:lang w:val="pt-BR"/>
              </w:rPr>
              <w:t xml:space="preserve"> </w:t>
            </w:r>
            <w:r w:rsidR="00441181">
              <w:rPr>
                <w:lang w:val="pt-BR"/>
              </w:rPr>
              <w:t>Consultar preço e prazo do frete</w:t>
            </w:r>
          </w:p>
        </w:tc>
      </w:tr>
      <w:tr w:rsidR="004F4E30" w:rsidRPr="00C27898" w14:paraId="693E683F" w14:textId="77777777" w:rsidTr="00A80702">
        <w:tc>
          <w:tcPr>
            <w:tcW w:w="1870" w:type="dxa"/>
            <w:vMerge w:val="restart"/>
          </w:tcPr>
          <w:p w14:paraId="7A801710" w14:textId="77777777" w:rsidR="004F4E30" w:rsidRPr="002F19FD" w:rsidRDefault="004F4E30" w:rsidP="00A80702">
            <w:pPr>
              <w:jc w:val="center"/>
              <w:rPr>
                <w:lang w:val="pt-BR"/>
              </w:rPr>
            </w:pPr>
          </w:p>
          <w:p w14:paraId="1F01C2D1" w14:textId="77777777" w:rsidR="004F4E30" w:rsidRPr="002F19FD" w:rsidRDefault="004F4E30" w:rsidP="00A80702">
            <w:pPr>
              <w:jc w:val="center"/>
              <w:rPr>
                <w:lang w:val="pt-BR"/>
              </w:rPr>
            </w:pPr>
          </w:p>
          <w:p w14:paraId="219B8519" w14:textId="77777777" w:rsidR="004F4E30" w:rsidRPr="002F19FD" w:rsidRDefault="004F4E30" w:rsidP="00A80702">
            <w:pPr>
              <w:jc w:val="center"/>
              <w:rPr>
                <w:lang w:val="pt-BR"/>
              </w:rPr>
            </w:pPr>
          </w:p>
          <w:p w14:paraId="664DDA42" w14:textId="3285CDE3" w:rsidR="004F4E30" w:rsidRPr="00326685" w:rsidRDefault="004F4E30" w:rsidP="00A80702">
            <w:pPr>
              <w:jc w:val="center"/>
              <w:rPr>
                <w:b/>
                <w:bCs/>
              </w:rPr>
            </w:pPr>
            <w:r>
              <w:t xml:space="preserve">USER STORY </w:t>
            </w:r>
            <w:r>
              <w:t>10</w:t>
            </w:r>
          </w:p>
        </w:tc>
        <w:tc>
          <w:tcPr>
            <w:tcW w:w="7480" w:type="dxa"/>
            <w:gridSpan w:val="2"/>
          </w:tcPr>
          <w:p w14:paraId="53BB0F6F" w14:textId="77777777" w:rsidR="004F4E30" w:rsidRPr="005B2D79" w:rsidRDefault="004F4E30" w:rsidP="00A80702">
            <w:pPr>
              <w:rPr>
                <w:lang w:val="pt-BR"/>
              </w:rPr>
            </w:pPr>
            <w:r w:rsidRPr="00303593">
              <w:rPr>
                <w:b/>
                <w:bCs/>
                <w:lang w:val="pt-BR"/>
              </w:rPr>
              <w:t xml:space="preserve">COMO </w:t>
            </w:r>
            <w:r>
              <w:rPr>
                <w:lang w:val="pt-BR"/>
              </w:rPr>
              <w:t>consumidor</w:t>
            </w:r>
          </w:p>
          <w:p w14:paraId="4A4C0006" w14:textId="0EAADEF5" w:rsidR="004F4E30" w:rsidRPr="0081436F" w:rsidRDefault="004F4E30" w:rsidP="00A80702">
            <w:pPr>
              <w:rPr>
                <w:lang w:val="pt-BR"/>
              </w:rPr>
            </w:pPr>
            <w:r w:rsidRPr="00326685">
              <w:rPr>
                <w:b/>
                <w:bCs/>
                <w:lang w:val="pt-BR"/>
              </w:rPr>
              <w:t xml:space="preserve">POSSO </w:t>
            </w:r>
            <w:r w:rsidR="00441181">
              <w:rPr>
                <w:b/>
                <w:bCs/>
                <w:lang w:val="pt-BR"/>
              </w:rPr>
              <w:t>c</w:t>
            </w:r>
            <w:r w:rsidR="00441181">
              <w:rPr>
                <w:lang w:val="pt-BR"/>
              </w:rPr>
              <w:t>onsultar preço e prazo do frete</w:t>
            </w:r>
          </w:p>
          <w:p w14:paraId="60A9B2D4" w14:textId="2DB1943B" w:rsidR="004F4E30" w:rsidRPr="00C90CB1" w:rsidRDefault="004F4E30" w:rsidP="00A80702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PARA </w:t>
            </w:r>
            <w:r w:rsidR="00C90CB1">
              <w:rPr>
                <w:lang w:val="pt-BR"/>
              </w:rPr>
              <w:t>encontrar preços mais atraentes</w:t>
            </w:r>
          </w:p>
        </w:tc>
      </w:tr>
      <w:tr w:rsidR="004F4E30" w:rsidRPr="0093195F" w14:paraId="5ED79659" w14:textId="77777777" w:rsidTr="00A80702">
        <w:tc>
          <w:tcPr>
            <w:tcW w:w="1870" w:type="dxa"/>
            <w:vMerge/>
          </w:tcPr>
          <w:p w14:paraId="1A32350C" w14:textId="77777777" w:rsidR="004F4E30" w:rsidRPr="00326685" w:rsidRDefault="004F4E30" w:rsidP="00A80702">
            <w:pPr>
              <w:jc w:val="center"/>
              <w:rPr>
                <w:lang w:val="pt-BR"/>
              </w:rPr>
            </w:pPr>
          </w:p>
        </w:tc>
        <w:tc>
          <w:tcPr>
            <w:tcW w:w="1870" w:type="dxa"/>
          </w:tcPr>
          <w:p w14:paraId="1329C004" w14:textId="77777777" w:rsidR="004F4E30" w:rsidRDefault="004F4E30" w:rsidP="00A80702">
            <w:r>
              <w:t>CRITÉRIO DE ACEITE 1:</w:t>
            </w:r>
          </w:p>
        </w:tc>
        <w:tc>
          <w:tcPr>
            <w:tcW w:w="5610" w:type="dxa"/>
          </w:tcPr>
          <w:p w14:paraId="43B804D6" w14:textId="71D16BDE" w:rsidR="004F4E30" w:rsidRPr="0093195F" w:rsidRDefault="004F4E30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DADO QUE</w:t>
            </w:r>
            <w:r>
              <w:rPr>
                <w:b/>
                <w:bCs/>
                <w:lang w:val="pt-BR"/>
              </w:rPr>
              <w:t xml:space="preserve"> </w:t>
            </w:r>
            <w:r w:rsidR="0093195F">
              <w:rPr>
                <w:lang w:val="pt-BR"/>
              </w:rPr>
              <w:t>quero comprar os produtos que separei em meu carrinho</w:t>
            </w:r>
          </w:p>
          <w:p w14:paraId="059E661B" w14:textId="5D1074DB" w:rsidR="004F4E30" w:rsidRPr="0093195F" w:rsidRDefault="004F4E30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QUANDO</w:t>
            </w:r>
            <w:r>
              <w:rPr>
                <w:b/>
                <w:bCs/>
                <w:lang w:val="pt-BR"/>
              </w:rPr>
              <w:t xml:space="preserve"> </w:t>
            </w:r>
            <w:r w:rsidR="0093195F">
              <w:rPr>
                <w:lang w:val="pt-BR"/>
              </w:rPr>
              <w:t xml:space="preserve">consulto </w:t>
            </w:r>
            <w:r w:rsidR="00B535FE">
              <w:rPr>
                <w:lang w:val="pt-BR"/>
              </w:rPr>
              <w:t>as opções e preços de frete para cada loja vendedora</w:t>
            </w:r>
            <w:r w:rsidR="0093195F">
              <w:rPr>
                <w:lang w:val="pt-BR"/>
              </w:rPr>
              <w:t xml:space="preserve"> </w:t>
            </w:r>
          </w:p>
          <w:p w14:paraId="28BFBD8D" w14:textId="74F78213" w:rsidR="004F4E30" w:rsidRPr="00B535FE" w:rsidRDefault="004F4E30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ENTÃO</w:t>
            </w:r>
            <w:r>
              <w:rPr>
                <w:b/>
                <w:bCs/>
                <w:lang w:val="pt-BR"/>
              </w:rPr>
              <w:t xml:space="preserve"> </w:t>
            </w:r>
            <w:r w:rsidR="00B535FE">
              <w:rPr>
                <w:lang w:val="pt-BR"/>
              </w:rPr>
              <w:t>seleciono as opções que mais me agradam e o preço total do carrinho é atualizado</w:t>
            </w:r>
          </w:p>
        </w:tc>
      </w:tr>
    </w:tbl>
    <w:p w14:paraId="2D869824" w14:textId="5F3604C2" w:rsidR="00C90CB1" w:rsidRDefault="00C90C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5610"/>
      </w:tblGrid>
      <w:tr w:rsidR="00C90CB1" w:rsidRPr="00A92ABA" w14:paraId="10DB9D86" w14:textId="77777777" w:rsidTr="00A80702">
        <w:tc>
          <w:tcPr>
            <w:tcW w:w="9350" w:type="dxa"/>
            <w:gridSpan w:val="3"/>
          </w:tcPr>
          <w:p w14:paraId="51BE6954" w14:textId="76AC567B" w:rsidR="00C90CB1" w:rsidRPr="002F19FD" w:rsidRDefault="00C90CB1" w:rsidP="00A80702">
            <w:pPr>
              <w:tabs>
                <w:tab w:val="left" w:pos="3677"/>
              </w:tabs>
              <w:rPr>
                <w:lang w:val="pt-BR"/>
              </w:rPr>
            </w:pPr>
            <w:r w:rsidRPr="002F19FD">
              <w:rPr>
                <w:b/>
                <w:bCs/>
                <w:lang w:val="pt-BR"/>
              </w:rPr>
              <w:t>FEATURE PBI:</w:t>
            </w:r>
            <w:r w:rsidRPr="002F19FD">
              <w:rPr>
                <w:lang w:val="pt-BR"/>
              </w:rPr>
              <w:t xml:space="preserve"> </w:t>
            </w:r>
            <w:r>
              <w:rPr>
                <w:lang w:val="pt-BR"/>
              </w:rPr>
              <w:t>Aplicar descontos ao carrinho</w:t>
            </w:r>
          </w:p>
        </w:tc>
      </w:tr>
      <w:tr w:rsidR="00C90CB1" w:rsidRPr="00C27898" w14:paraId="0D9FBC83" w14:textId="77777777" w:rsidTr="00A80702">
        <w:tc>
          <w:tcPr>
            <w:tcW w:w="1870" w:type="dxa"/>
            <w:vMerge w:val="restart"/>
          </w:tcPr>
          <w:p w14:paraId="5436E7A2" w14:textId="77777777" w:rsidR="00C90CB1" w:rsidRPr="002F19FD" w:rsidRDefault="00C90CB1" w:rsidP="00A80702">
            <w:pPr>
              <w:jc w:val="center"/>
              <w:rPr>
                <w:lang w:val="pt-BR"/>
              </w:rPr>
            </w:pPr>
          </w:p>
          <w:p w14:paraId="59611667" w14:textId="77777777" w:rsidR="00C90CB1" w:rsidRPr="002F19FD" w:rsidRDefault="00C90CB1" w:rsidP="00A80702">
            <w:pPr>
              <w:jc w:val="center"/>
              <w:rPr>
                <w:lang w:val="pt-BR"/>
              </w:rPr>
            </w:pPr>
          </w:p>
          <w:p w14:paraId="7CA5647A" w14:textId="77777777" w:rsidR="00C90CB1" w:rsidRPr="002F19FD" w:rsidRDefault="00C90CB1" w:rsidP="00A80702">
            <w:pPr>
              <w:jc w:val="center"/>
              <w:rPr>
                <w:lang w:val="pt-BR"/>
              </w:rPr>
            </w:pPr>
          </w:p>
          <w:p w14:paraId="700C8E35" w14:textId="330D0962" w:rsidR="00C90CB1" w:rsidRPr="00326685" w:rsidRDefault="00C90CB1" w:rsidP="00A80702">
            <w:pPr>
              <w:jc w:val="center"/>
              <w:rPr>
                <w:b/>
                <w:bCs/>
              </w:rPr>
            </w:pPr>
            <w:r>
              <w:t>USER STORY 1</w:t>
            </w:r>
            <w:r>
              <w:t>1</w:t>
            </w:r>
          </w:p>
        </w:tc>
        <w:tc>
          <w:tcPr>
            <w:tcW w:w="7480" w:type="dxa"/>
            <w:gridSpan w:val="2"/>
          </w:tcPr>
          <w:p w14:paraId="2CB88B0E" w14:textId="77777777" w:rsidR="00C90CB1" w:rsidRPr="005B2D79" w:rsidRDefault="00C90CB1" w:rsidP="00A80702">
            <w:pPr>
              <w:rPr>
                <w:lang w:val="pt-BR"/>
              </w:rPr>
            </w:pPr>
            <w:r w:rsidRPr="00303593">
              <w:rPr>
                <w:b/>
                <w:bCs/>
                <w:lang w:val="pt-BR"/>
              </w:rPr>
              <w:t xml:space="preserve">COMO </w:t>
            </w:r>
            <w:r>
              <w:rPr>
                <w:lang w:val="pt-BR"/>
              </w:rPr>
              <w:t>consumidor</w:t>
            </w:r>
          </w:p>
          <w:p w14:paraId="3EBB5F0B" w14:textId="785BB9F9" w:rsidR="00C90CB1" w:rsidRPr="00C90CB1" w:rsidRDefault="00C90CB1" w:rsidP="00A80702">
            <w:pPr>
              <w:rPr>
                <w:lang w:val="pt-BR"/>
              </w:rPr>
            </w:pPr>
            <w:r w:rsidRPr="00326685">
              <w:rPr>
                <w:b/>
                <w:bCs/>
                <w:lang w:val="pt-BR"/>
              </w:rPr>
              <w:t xml:space="preserve">POSSO </w:t>
            </w:r>
            <w:r>
              <w:rPr>
                <w:lang w:val="pt-BR"/>
              </w:rPr>
              <w:t>aplicar descontos ao carrinho</w:t>
            </w:r>
          </w:p>
          <w:p w14:paraId="353A035C" w14:textId="77777777" w:rsidR="00C90CB1" w:rsidRPr="00C90CB1" w:rsidRDefault="00C90CB1" w:rsidP="00A80702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PARA </w:t>
            </w:r>
            <w:r>
              <w:rPr>
                <w:lang w:val="pt-BR"/>
              </w:rPr>
              <w:t>encontrar preços mais atraentes</w:t>
            </w:r>
          </w:p>
        </w:tc>
      </w:tr>
      <w:tr w:rsidR="00C90CB1" w:rsidRPr="0028459A" w14:paraId="5D030D5E" w14:textId="77777777" w:rsidTr="00A80702">
        <w:tc>
          <w:tcPr>
            <w:tcW w:w="1870" w:type="dxa"/>
            <w:vMerge/>
          </w:tcPr>
          <w:p w14:paraId="440FAA22" w14:textId="77777777" w:rsidR="00C90CB1" w:rsidRPr="00326685" w:rsidRDefault="00C90CB1" w:rsidP="00A80702">
            <w:pPr>
              <w:jc w:val="center"/>
              <w:rPr>
                <w:lang w:val="pt-BR"/>
              </w:rPr>
            </w:pPr>
          </w:p>
        </w:tc>
        <w:tc>
          <w:tcPr>
            <w:tcW w:w="1870" w:type="dxa"/>
          </w:tcPr>
          <w:p w14:paraId="27FEAB33" w14:textId="77777777" w:rsidR="00C90CB1" w:rsidRDefault="00C90CB1" w:rsidP="00A80702">
            <w:r>
              <w:t>CRITÉRIO DE ACEITE 1:</w:t>
            </w:r>
          </w:p>
        </w:tc>
        <w:tc>
          <w:tcPr>
            <w:tcW w:w="5610" w:type="dxa"/>
          </w:tcPr>
          <w:p w14:paraId="6FFA9CFD" w14:textId="4C3086CA" w:rsidR="00C90CB1" w:rsidRPr="0028459A" w:rsidRDefault="00C90CB1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DADO QUE</w:t>
            </w:r>
            <w:r>
              <w:rPr>
                <w:b/>
                <w:bCs/>
                <w:lang w:val="pt-BR"/>
              </w:rPr>
              <w:t xml:space="preserve"> </w:t>
            </w:r>
            <w:r w:rsidR="0028459A">
              <w:rPr>
                <w:lang w:val="pt-BR"/>
              </w:rPr>
              <w:t xml:space="preserve">estou na </w:t>
            </w:r>
            <w:r w:rsidR="00174341">
              <w:rPr>
                <w:lang w:val="pt-BR"/>
              </w:rPr>
              <w:t>aba</w:t>
            </w:r>
            <w:r w:rsidR="0028459A">
              <w:rPr>
                <w:lang w:val="pt-BR"/>
              </w:rPr>
              <w:t xml:space="preserve"> de</w:t>
            </w:r>
            <w:r w:rsidR="00174341">
              <w:rPr>
                <w:lang w:val="pt-BR"/>
              </w:rPr>
              <w:t xml:space="preserve"> gerenciamento do</w:t>
            </w:r>
            <w:r w:rsidR="0028459A">
              <w:rPr>
                <w:lang w:val="pt-BR"/>
              </w:rPr>
              <w:t xml:space="preserve"> carrinho</w:t>
            </w:r>
          </w:p>
          <w:p w14:paraId="7C659177" w14:textId="04F06821" w:rsidR="00C90CB1" w:rsidRPr="0028459A" w:rsidRDefault="00C90CB1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QUANDO</w:t>
            </w:r>
            <w:r>
              <w:rPr>
                <w:b/>
                <w:bCs/>
                <w:lang w:val="pt-BR"/>
              </w:rPr>
              <w:t xml:space="preserve"> </w:t>
            </w:r>
            <w:r w:rsidR="0028459A">
              <w:rPr>
                <w:lang w:val="pt-BR"/>
              </w:rPr>
              <w:t>aplico um cupom</w:t>
            </w:r>
            <w:r w:rsidR="0028459A" w:rsidRPr="0028459A">
              <w:rPr>
                <w:lang w:val="pt-BR"/>
              </w:rPr>
              <w:t>/</w:t>
            </w:r>
            <w:r w:rsidR="0028459A">
              <w:rPr>
                <w:lang w:val="pt-BR"/>
              </w:rPr>
              <w:t>código de desconto</w:t>
            </w:r>
          </w:p>
          <w:p w14:paraId="5F8A704C" w14:textId="36549F36" w:rsidR="00C90CB1" w:rsidRPr="0028459A" w:rsidRDefault="00C90CB1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ENTÃO</w:t>
            </w:r>
            <w:r>
              <w:rPr>
                <w:b/>
                <w:bCs/>
                <w:lang w:val="pt-BR"/>
              </w:rPr>
              <w:t xml:space="preserve"> </w:t>
            </w:r>
            <w:r w:rsidR="0028459A">
              <w:rPr>
                <w:lang w:val="pt-BR"/>
              </w:rPr>
              <w:t>o desconto é aplicado e o valor total do carrinho é atualizado</w:t>
            </w:r>
          </w:p>
        </w:tc>
      </w:tr>
      <w:tr w:rsidR="00C90CB1" w:rsidRPr="0028459A" w14:paraId="4FDD3E35" w14:textId="77777777" w:rsidTr="00A80702">
        <w:tc>
          <w:tcPr>
            <w:tcW w:w="1870" w:type="dxa"/>
            <w:vMerge/>
          </w:tcPr>
          <w:p w14:paraId="5924AF5B" w14:textId="77777777" w:rsidR="00C90CB1" w:rsidRPr="00616DDC" w:rsidRDefault="00C90CB1" w:rsidP="00A80702">
            <w:pPr>
              <w:rPr>
                <w:lang w:val="pt-BR"/>
              </w:rPr>
            </w:pPr>
          </w:p>
        </w:tc>
        <w:tc>
          <w:tcPr>
            <w:tcW w:w="1870" w:type="dxa"/>
          </w:tcPr>
          <w:p w14:paraId="6F681896" w14:textId="77777777" w:rsidR="00C90CB1" w:rsidRDefault="00C90CB1" w:rsidP="00A80702">
            <w:r>
              <w:t>CRITÉRIO DE ACEITE 2:</w:t>
            </w:r>
          </w:p>
        </w:tc>
        <w:tc>
          <w:tcPr>
            <w:tcW w:w="5610" w:type="dxa"/>
          </w:tcPr>
          <w:p w14:paraId="07842D3A" w14:textId="4B03B80F" w:rsidR="00C90CB1" w:rsidRPr="0028459A" w:rsidRDefault="00C90CB1" w:rsidP="00A80702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 xml:space="preserve">DADO QUE </w:t>
            </w:r>
            <w:r w:rsidR="0028459A">
              <w:rPr>
                <w:lang w:val="pt-BR"/>
              </w:rPr>
              <w:t xml:space="preserve">estou na </w:t>
            </w:r>
            <w:r w:rsidR="00174341">
              <w:rPr>
                <w:lang w:val="pt-BR"/>
              </w:rPr>
              <w:t>aba</w:t>
            </w:r>
            <w:r w:rsidR="0028459A">
              <w:rPr>
                <w:lang w:val="pt-BR"/>
              </w:rPr>
              <w:t xml:space="preserve"> </w:t>
            </w:r>
            <w:r w:rsidR="00174341">
              <w:rPr>
                <w:lang w:val="pt-BR"/>
              </w:rPr>
              <w:t xml:space="preserve">de gerenciamento </w:t>
            </w:r>
            <w:r w:rsidR="0028459A">
              <w:rPr>
                <w:lang w:val="pt-BR"/>
              </w:rPr>
              <w:t>do carrinho</w:t>
            </w:r>
          </w:p>
          <w:p w14:paraId="74C7D1EC" w14:textId="016FD832" w:rsidR="00C90CB1" w:rsidRPr="00174341" w:rsidRDefault="00C90CB1" w:rsidP="00A80702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QUANDO</w:t>
            </w:r>
            <w:r w:rsidR="00174341">
              <w:rPr>
                <w:b/>
                <w:bCs/>
                <w:lang w:val="pt-BR"/>
              </w:rPr>
              <w:t xml:space="preserve"> </w:t>
            </w:r>
            <w:r w:rsidR="00174341">
              <w:rPr>
                <w:lang w:val="pt-BR"/>
              </w:rPr>
              <w:t>aplico um cupom</w:t>
            </w:r>
            <w:r w:rsidR="00174341" w:rsidRPr="0028459A">
              <w:rPr>
                <w:lang w:val="pt-BR"/>
              </w:rPr>
              <w:t>/</w:t>
            </w:r>
            <w:r w:rsidR="00174341">
              <w:rPr>
                <w:lang w:val="pt-BR"/>
              </w:rPr>
              <w:t>código de desconto</w:t>
            </w:r>
          </w:p>
          <w:p w14:paraId="30CD525B" w14:textId="2F173EC1" w:rsidR="00C90CB1" w:rsidRPr="00174341" w:rsidRDefault="00C90CB1" w:rsidP="00A80702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ENT</w:t>
            </w:r>
            <w:r>
              <w:rPr>
                <w:b/>
                <w:bCs/>
                <w:lang w:val="pt-BR"/>
              </w:rPr>
              <w:t xml:space="preserve">ÃO  </w:t>
            </w:r>
            <w:r w:rsidR="00174341">
              <w:rPr>
                <w:lang w:val="pt-BR"/>
              </w:rPr>
              <w:t>o site exibe uma mensagem de que o cupom</w:t>
            </w:r>
            <w:r w:rsidR="00174341" w:rsidRPr="00174341">
              <w:rPr>
                <w:lang w:val="pt-BR"/>
              </w:rPr>
              <w:t>/</w:t>
            </w:r>
            <w:r w:rsidR="00174341">
              <w:rPr>
                <w:lang w:val="pt-BR"/>
              </w:rPr>
              <w:t>código inserido é inválido</w:t>
            </w:r>
          </w:p>
        </w:tc>
      </w:tr>
    </w:tbl>
    <w:p w14:paraId="36616723" w14:textId="7C7E748F" w:rsidR="00C90CB1" w:rsidRDefault="00C90C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5610"/>
      </w:tblGrid>
      <w:tr w:rsidR="000D5B87" w:rsidRPr="00A92ABA" w14:paraId="759B0B2A" w14:textId="77777777" w:rsidTr="00A80702">
        <w:tc>
          <w:tcPr>
            <w:tcW w:w="9350" w:type="dxa"/>
            <w:gridSpan w:val="3"/>
          </w:tcPr>
          <w:p w14:paraId="792E05A2" w14:textId="4C25A246" w:rsidR="000D5B87" w:rsidRPr="002F19FD" w:rsidRDefault="000D5B87" w:rsidP="00A80702">
            <w:pPr>
              <w:tabs>
                <w:tab w:val="left" w:pos="3677"/>
              </w:tabs>
              <w:rPr>
                <w:lang w:val="pt-BR"/>
              </w:rPr>
            </w:pPr>
            <w:r w:rsidRPr="002F19FD">
              <w:rPr>
                <w:b/>
                <w:bCs/>
                <w:lang w:val="pt-BR"/>
              </w:rPr>
              <w:t>FEATURE PBI:</w:t>
            </w:r>
            <w:r w:rsidRPr="002F19FD">
              <w:rPr>
                <w:lang w:val="pt-BR"/>
              </w:rPr>
              <w:t xml:space="preserve"> </w:t>
            </w:r>
            <w:r w:rsidR="00B33013">
              <w:rPr>
                <w:lang w:val="pt-BR"/>
              </w:rPr>
              <w:t>Confirmar autoria de compra</w:t>
            </w:r>
          </w:p>
        </w:tc>
      </w:tr>
      <w:tr w:rsidR="000D5B87" w:rsidRPr="00C27898" w14:paraId="3AC50D5C" w14:textId="77777777" w:rsidTr="00A80702">
        <w:tc>
          <w:tcPr>
            <w:tcW w:w="1870" w:type="dxa"/>
            <w:vMerge w:val="restart"/>
          </w:tcPr>
          <w:p w14:paraId="58083913" w14:textId="77777777" w:rsidR="000D5B87" w:rsidRPr="002F19FD" w:rsidRDefault="000D5B87" w:rsidP="00A80702">
            <w:pPr>
              <w:jc w:val="center"/>
              <w:rPr>
                <w:lang w:val="pt-BR"/>
              </w:rPr>
            </w:pPr>
          </w:p>
          <w:p w14:paraId="4E82809E" w14:textId="77777777" w:rsidR="000D5B87" w:rsidRPr="002F19FD" w:rsidRDefault="000D5B87" w:rsidP="00A80702">
            <w:pPr>
              <w:jc w:val="center"/>
              <w:rPr>
                <w:lang w:val="pt-BR"/>
              </w:rPr>
            </w:pPr>
          </w:p>
          <w:p w14:paraId="7F8D0AC1" w14:textId="77777777" w:rsidR="000D5B87" w:rsidRPr="002F19FD" w:rsidRDefault="000D5B87" w:rsidP="00A80702">
            <w:pPr>
              <w:jc w:val="center"/>
              <w:rPr>
                <w:lang w:val="pt-BR"/>
              </w:rPr>
            </w:pPr>
          </w:p>
          <w:p w14:paraId="60E29AC1" w14:textId="1BF3C7D2" w:rsidR="000D5B87" w:rsidRPr="00326685" w:rsidRDefault="000D5B87" w:rsidP="00A80702">
            <w:pPr>
              <w:jc w:val="center"/>
              <w:rPr>
                <w:b/>
                <w:bCs/>
              </w:rPr>
            </w:pPr>
            <w:r>
              <w:t>USER STORY 1</w:t>
            </w:r>
            <w:r>
              <w:t>2</w:t>
            </w:r>
          </w:p>
        </w:tc>
        <w:tc>
          <w:tcPr>
            <w:tcW w:w="7480" w:type="dxa"/>
            <w:gridSpan w:val="2"/>
          </w:tcPr>
          <w:p w14:paraId="7057B5B4" w14:textId="29F9688B" w:rsidR="000D5B87" w:rsidRPr="005B2D79" w:rsidRDefault="000D5B87" w:rsidP="00A80702">
            <w:pPr>
              <w:rPr>
                <w:lang w:val="pt-BR"/>
              </w:rPr>
            </w:pPr>
            <w:r w:rsidRPr="00303593">
              <w:rPr>
                <w:b/>
                <w:bCs/>
                <w:lang w:val="pt-BR"/>
              </w:rPr>
              <w:t xml:space="preserve">COMO </w:t>
            </w:r>
            <w:r>
              <w:rPr>
                <w:lang w:val="pt-BR"/>
              </w:rPr>
              <w:t>administrador</w:t>
            </w:r>
          </w:p>
          <w:p w14:paraId="6FE2A131" w14:textId="45B599FA" w:rsidR="000D5B87" w:rsidRPr="00017271" w:rsidRDefault="000D5B87" w:rsidP="00A80702">
            <w:pPr>
              <w:rPr>
                <w:lang w:val="pt-BR"/>
              </w:rPr>
            </w:pPr>
            <w:r w:rsidRPr="00326685">
              <w:rPr>
                <w:b/>
                <w:bCs/>
                <w:lang w:val="pt-BR"/>
              </w:rPr>
              <w:t xml:space="preserve">POSSO </w:t>
            </w:r>
            <w:r w:rsidR="00017271">
              <w:rPr>
                <w:lang w:val="pt-BR"/>
              </w:rPr>
              <w:t>confirmar autoria de compra</w:t>
            </w:r>
          </w:p>
          <w:p w14:paraId="644EB6BB" w14:textId="4DAE8863" w:rsidR="000D5B87" w:rsidRPr="00017271" w:rsidRDefault="000D5B87" w:rsidP="00A80702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PARA </w:t>
            </w:r>
            <w:r w:rsidR="00017271">
              <w:rPr>
                <w:lang w:val="pt-BR"/>
              </w:rPr>
              <w:t>compra mais segura tanto para consumidor quanto para lojista</w:t>
            </w:r>
          </w:p>
        </w:tc>
      </w:tr>
      <w:tr w:rsidR="000D5B87" w:rsidRPr="000C4AF7" w14:paraId="17FAE7CA" w14:textId="77777777" w:rsidTr="00A80702">
        <w:tc>
          <w:tcPr>
            <w:tcW w:w="1870" w:type="dxa"/>
            <w:vMerge/>
          </w:tcPr>
          <w:p w14:paraId="349E4BB4" w14:textId="77777777" w:rsidR="000D5B87" w:rsidRPr="00326685" w:rsidRDefault="000D5B87" w:rsidP="00A80702">
            <w:pPr>
              <w:jc w:val="center"/>
              <w:rPr>
                <w:lang w:val="pt-BR"/>
              </w:rPr>
            </w:pPr>
          </w:p>
        </w:tc>
        <w:tc>
          <w:tcPr>
            <w:tcW w:w="1870" w:type="dxa"/>
          </w:tcPr>
          <w:p w14:paraId="37CB0498" w14:textId="77777777" w:rsidR="000D5B87" w:rsidRDefault="000D5B87" w:rsidP="00A80702">
            <w:r>
              <w:t>CRITÉRIO DE ACEITE 1:</w:t>
            </w:r>
          </w:p>
        </w:tc>
        <w:tc>
          <w:tcPr>
            <w:tcW w:w="5610" w:type="dxa"/>
          </w:tcPr>
          <w:p w14:paraId="027C0AA6" w14:textId="567A7E11" w:rsidR="000D5B87" w:rsidRPr="000C4AF7" w:rsidRDefault="000D5B87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DADO QUE</w:t>
            </w:r>
            <w:r>
              <w:rPr>
                <w:b/>
                <w:bCs/>
                <w:lang w:val="pt-BR"/>
              </w:rPr>
              <w:t xml:space="preserve"> </w:t>
            </w:r>
            <w:r w:rsidR="000C4AF7">
              <w:rPr>
                <w:lang w:val="pt-BR"/>
              </w:rPr>
              <w:t>foi efetuada uma determinada compra</w:t>
            </w:r>
          </w:p>
          <w:p w14:paraId="6BB12418" w14:textId="0B82C929" w:rsidR="000D5B87" w:rsidRPr="000C4AF7" w:rsidRDefault="000D5B87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QUANDO</w:t>
            </w:r>
            <w:r>
              <w:rPr>
                <w:b/>
                <w:bCs/>
                <w:lang w:val="pt-BR"/>
              </w:rPr>
              <w:t xml:space="preserve"> </w:t>
            </w:r>
            <w:r w:rsidR="000C4AF7">
              <w:rPr>
                <w:lang w:val="pt-BR"/>
              </w:rPr>
              <w:t>confirmo a autoria da compra</w:t>
            </w:r>
          </w:p>
          <w:p w14:paraId="05C2A9DB" w14:textId="484C2B5F" w:rsidR="000D5B87" w:rsidRPr="00B32CB5" w:rsidRDefault="000D5B87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ENTÃO</w:t>
            </w:r>
            <w:r>
              <w:rPr>
                <w:b/>
                <w:bCs/>
                <w:lang w:val="pt-BR"/>
              </w:rPr>
              <w:t xml:space="preserve"> </w:t>
            </w:r>
            <w:r w:rsidR="00B32CB5">
              <w:rPr>
                <w:lang w:val="pt-BR"/>
              </w:rPr>
              <w:t>a compra é aprovada</w:t>
            </w:r>
          </w:p>
        </w:tc>
      </w:tr>
      <w:tr w:rsidR="000D5B87" w:rsidRPr="00B32CB5" w14:paraId="37B9AE7E" w14:textId="77777777" w:rsidTr="00A80702">
        <w:tc>
          <w:tcPr>
            <w:tcW w:w="1870" w:type="dxa"/>
            <w:vMerge/>
          </w:tcPr>
          <w:p w14:paraId="0F9AF0D3" w14:textId="77777777" w:rsidR="000D5B87" w:rsidRPr="00616DDC" w:rsidRDefault="000D5B87" w:rsidP="00A80702">
            <w:pPr>
              <w:rPr>
                <w:lang w:val="pt-BR"/>
              </w:rPr>
            </w:pPr>
          </w:p>
        </w:tc>
        <w:tc>
          <w:tcPr>
            <w:tcW w:w="1870" w:type="dxa"/>
          </w:tcPr>
          <w:p w14:paraId="46158A38" w14:textId="77777777" w:rsidR="000D5B87" w:rsidRDefault="000D5B87" w:rsidP="00A80702">
            <w:r>
              <w:t>CRITÉRIO DE ACEITE 2:</w:t>
            </w:r>
          </w:p>
        </w:tc>
        <w:tc>
          <w:tcPr>
            <w:tcW w:w="5610" w:type="dxa"/>
          </w:tcPr>
          <w:p w14:paraId="43646FB1" w14:textId="57B10D22" w:rsidR="000D5B87" w:rsidRPr="00B32CB5" w:rsidRDefault="000D5B87" w:rsidP="00A80702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 xml:space="preserve">DADO QUE </w:t>
            </w:r>
            <w:r w:rsidR="00B32CB5">
              <w:rPr>
                <w:lang w:val="pt-BR"/>
              </w:rPr>
              <w:t>foi efetuada uma determinada compra</w:t>
            </w:r>
          </w:p>
          <w:p w14:paraId="7F1DC1F9" w14:textId="25857D69" w:rsidR="000D5B87" w:rsidRPr="00B32CB5" w:rsidRDefault="000D5B87" w:rsidP="00A80702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QUANDO</w:t>
            </w:r>
            <w:r w:rsidR="00B32CB5">
              <w:rPr>
                <w:b/>
                <w:bCs/>
                <w:lang w:val="pt-BR"/>
              </w:rPr>
              <w:t xml:space="preserve"> </w:t>
            </w:r>
            <w:r w:rsidR="00B32CB5">
              <w:rPr>
                <w:lang w:val="pt-BR"/>
              </w:rPr>
              <w:t xml:space="preserve">quando não consigo confirmar </w:t>
            </w:r>
            <w:r w:rsidR="000048DA">
              <w:rPr>
                <w:lang w:val="pt-BR"/>
              </w:rPr>
              <w:t>a autoria da compra</w:t>
            </w:r>
          </w:p>
          <w:p w14:paraId="33A76425" w14:textId="2A62CAB6" w:rsidR="000D5B87" w:rsidRPr="000048DA" w:rsidRDefault="000D5B87" w:rsidP="00A80702">
            <w:pPr>
              <w:rPr>
                <w:lang w:val="pt-BR"/>
              </w:rPr>
            </w:pPr>
            <w:r w:rsidRPr="00D27E6B">
              <w:rPr>
                <w:b/>
                <w:bCs/>
                <w:lang w:val="pt-BR"/>
              </w:rPr>
              <w:t>ENT</w:t>
            </w:r>
            <w:r>
              <w:rPr>
                <w:b/>
                <w:bCs/>
                <w:lang w:val="pt-BR"/>
              </w:rPr>
              <w:t xml:space="preserve">ÃO  </w:t>
            </w:r>
            <w:r w:rsidR="000048DA">
              <w:rPr>
                <w:lang w:val="pt-BR"/>
              </w:rPr>
              <w:t>a compra é cancelada</w:t>
            </w:r>
          </w:p>
        </w:tc>
      </w:tr>
    </w:tbl>
    <w:p w14:paraId="1A4A8D6F" w14:textId="7829B3F9" w:rsidR="00C90CB1" w:rsidRDefault="00C90CB1"/>
    <w:p w14:paraId="72EA5EA0" w14:textId="243D140B" w:rsidR="00B33013" w:rsidRDefault="00B33013"/>
    <w:p w14:paraId="56369D79" w14:textId="0843FCA2" w:rsidR="00B33013" w:rsidRDefault="00B33013"/>
    <w:p w14:paraId="333F85E1" w14:textId="26FFD6F7" w:rsidR="00B33013" w:rsidRDefault="00B33013"/>
    <w:p w14:paraId="3FE68D7C" w14:textId="0ACE9A07" w:rsidR="00B33013" w:rsidRDefault="00B33013"/>
    <w:p w14:paraId="1E6B1962" w14:textId="101700FD" w:rsidR="00D21DB1" w:rsidRDefault="00D21DB1"/>
    <w:p w14:paraId="5D8D9897" w14:textId="77777777" w:rsidR="009227FF" w:rsidRDefault="00922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5610"/>
      </w:tblGrid>
      <w:tr w:rsidR="00B33013" w:rsidRPr="00A92ABA" w14:paraId="24EDF8D4" w14:textId="77777777" w:rsidTr="00A80702">
        <w:tc>
          <w:tcPr>
            <w:tcW w:w="9350" w:type="dxa"/>
            <w:gridSpan w:val="3"/>
          </w:tcPr>
          <w:p w14:paraId="4F0599E6" w14:textId="621D5A39" w:rsidR="00B33013" w:rsidRPr="002F19FD" w:rsidRDefault="00B33013" w:rsidP="00A80702">
            <w:pPr>
              <w:tabs>
                <w:tab w:val="left" w:pos="3677"/>
              </w:tabs>
              <w:rPr>
                <w:lang w:val="pt-BR"/>
              </w:rPr>
            </w:pPr>
            <w:r w:rsidRPr="002F19FD">
              <w:rPr>
                <w:b/>
                <w:bCs/>
                <w:lang w:val="pt-BR"/>
              </w:rPr>
              <w:lastRenderedPageBreak/>
              <w:t>FEATURE PBI:</w:t>
            </w:r>
            <w:r w:rsidRPr="002F19FD">
              <w:rPr>
                <w:lang w:val="pt-BR"/>
              </w:rPr>
              <w:t xml:space="preserve"> </w:t>
            </w:r>
            <w:r w:rsidR="00017271">
              <w:rPr>
                <w:lang w:val="pt-BR"/>
              </w:rPr>
              <w:t>Realizar autenticação de pagamento</w:t>
            </w:r>
          </w:p>
        </w:tc>
      </w:tr>
      <w:tr w:rsidR="00B33013" w:rsidRPr="00C27898" w14:paraId="1F6FB436" w14:textId="77777777" w:rsidTr="00A80702">
        <w:tc>
          <w:tcPr>
            <w:tcW w:w="1870" w:type="dxa"/>
            <w:vMerge w:val="restart"/>
          </w:tcPr>
          <w:p w14:paraId="586FA28C" w14:textId="77777777" w:rsidR="00B33013" w:rsidRPr="002F19FD" w:rsidRDefault="00B33013" w:rsidP="00A80702">
            <w:pPr>
              <w:jc w:val="center"/>
              <w:rPr>
                <w:lang w:val="pt-BR"/>
              </w:rPr>
            </w:pPr>
          </w:p>
          <w:p w14:paraId="4DBBC447" w14:textId="77777777" w:rsidR="00B33013" w:rsidRPr="002F19FD" w:rsidRDefault="00B33013" w:rsidP="00A80702">
            <w:pPr>
              <w:jc w:val="center"/>
              <w:rPr>
                <w:lang w:val="pt-BR"/>
              </w:rPr>
            </w:pPr>
          </w:p>
          <w:p w14:paraId="3765B574" w14:textId="77777777" w:rsidR="00B33013" w:rsidRPr="002F19FD" w:rsidRDefault="00B33013" w:rsidP="00A80702">
            <w:pPr>
              <w:jc w:val="center"/>
              <w:rPr>
                <w:lang w:val="pt-BR"/>
              </w:rPr>
            </w:pPr>
          </w:p>
          <w:p w14:paraId="53EEFEED" w14:textId="1B5ED2BD" w:rsidR="00B33013" w:rsidRPr="00326685" w:rsidRDefault="00B33013" w:rsidP="00A80702">
            <w:pPr>
              <w:jc w:val="center"/>
              <w:rPr>
                <w:b/>
                <w:bCs/>
              </w:rPr>
            </w:pPr>
            <w:r>
              <w:t>USER STORY 1</w:t>
            </w:r>
            <w:r>
              <w:t>3</w:t>
            </w:r>
          </w:p>
        </w:tc>
        <w:tc>
          <w:tcPr>
            <w:tcW w:w="7480" w:type="dxa"/>
            <w:gridSpan w:val="2"/>
          </w:tcPr>
          <w:p w14:paraId="12B6B77F" w14:textId="77777777" w:rsidR="00B33013" w:rsidRPr="005B2D79" w:rsidRDefault="00B33013" w:rsidP="00A80702">
            <w:pPr>
              <w:rPr>
                <w:lang w:val="pt-BR"/>
              </w:rPr>
            </w:pPr>
            <w:r w:rsidRPr="00303593">
              <w:rPr>
                <w:b/>
                <w:bCs/>
                <w:lang w:val="pt-BR"/>
              </w:rPr>
              <w:t xml:space="preserve">COMO </w:t>
            </w:r>
            <w:r>
              <w:rPr>
                <w:lang w:val="pt-BR"/>
              </w:rPr>
              <w:t>administrador</w:t>
            </w:r>
          </w:p>
          <w:p w14:paraId="06AA3E1C" w14:textId="006529DB" w:rsidR="00B33013" w:rsidRPr="00017271" w:rsidRDefault="00B33013" w:rsidP="00A80702">
            <w:pPr>
              <w:rPr>
                <w:lang w:val="pt-BR"/>
              </w:rPr>
            </w:pPr>
            <w:r w:rsidRPr="00326685">
              <w:rPr>
                <w:b/>
                <w:bCs/>
                <w:lang w:val="pt-BR"/>
              </w:rPr>
              <w:t xml:space="preserve">POSSO </w:t>
            </w:r>
            <w:r w:rsidR="00017271">
              <w:rPr>
                <w:lang w:val="pt-BR"/>
              </w:rPr>
              <w:t>realizar autenticação de pagamento</w:t>
            </w:r>
          </w:p>
          <w:p w14:paraId="4C1D69C6" w14:textId="4CD583B1" w:rsidR="00B33013" w:rsidRPr="00C90CB1" w:rsidRDefault="00B33013" w:rsidP="00A80702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PARA </w:t>
            </w:r>
            <w:r w:rsidR="00017271">
              <w:rPr>
                <w:lang w:val="pt-BR"/>
              </w:rPr>
              <w:t>compra mais segura tanto para consumidor quanto para lojista</w:t>
            </w:r>
          </w:p>
        </w:tc>
      </w:tr>
      <w:tr w:rsidR="00B33013" w:rsidRPr="00B26484" w14:paraId="1D972CBB" w14:textId="77777777" w:rsidTr="00A80702">
        <w:tc>
          <w:tcPr>
            <w:tcW w:w="1870" w:type="dxa"/>
            <w:vMerge/>
          </w:tcPr>
          <w:p w14:paraId="1B6148F2" w14:textId="77777777" w:rsidR="00B33013" w:rsidRPr="00326685" w:rsidRDefault="00B33013" w:rsidP="00A80702">
            <w:pPr>
              <w:jc w:val="center"/>
              <w:rPr>
                <w:lang w:val="pt-BR"/>
              </w:rPr>
            </w:pPr>
          </w:p>
        </w:tc>
        <w:tc>
          <w:tcPr>
            <w:tcW w:w="1870" w:type="dxa"/>
          </w:tcPr>
          <w:p w14:paraId="7E3830C5" w14:textId="77777777" w:rsidR="00B33013" w:rsidRDefault="00B33013" w:rsidP="00A80702">
            <w:r>
              <w:t>CRITÉRIO DE ACEITE 1:</w:t>
            </w:r>
          </w:p>
        </w:tc>
        <w:tc>
          <w:tcPr>
            <w:tcW w:w="5610" w:type="dxa"/>
          </w:tcPr>
          <w:p w14:paraId="4CB3F2FF" w14:textId="1577B909" w:rsidR="00B33013" w:rsidRPr="00B26484" w:rsidRDefault="00B33013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DADO QUE</w:t>
            </w:r>
            <w:r>
              <w:rPr>
                <w:b/>
                <w:bCs/>
                <w:lang w:val="pt-BR"/>
              </w:rPr>
              <w:t xml:space="preserve"> </w:t>
            </w:r>
            <w:r w:rsidR="00B26484">
              <w:rPr>
                <w:lang w:val="pt-BR"/>
              </w:rPr>
              <w:t>foi efetuada uma determinada compra</w:t>
            </w:r>
          </w:p>
          <w:p w14:paraId="2E7DFD2D" w14:textId="6ADBBCFB" w:rsidR="00B33013" w:rsidRPr="00B26484" w:rsidRDefault="00B33013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QUANDO</w:t>
            </w:r>
            <w:r>
              <w:rPr>
                <w:b/>
                <w:bCs/>
                <w:lang w:val="pt-BR"/>
              </w:rPr>
              <w:t xml:space="preserve"> </w:t>
            </w:r>
            <w:r w:rsidR="00B26484">
              <w:rPr>
                <w:lang w:val="pt-BR"/>
              </w:rPr>
              <w:t>confirmo que não houve nenhuma fraude e que não ocorreu nenhum problema no pagamento da compra</w:t>
            </w:r>
          </w:p>
          <w:p w14:paraId="32666756" w14:textId="509E8828" w:rsidR="00B33013" w:rsidRPr="00B26484" w:rsidRDefault="00B33013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ENTÃO</w:t>
            </w:r>
            <w:r>
              <w:rPr>
                <w:b/>
                <w:bCs/>
                <w:lang w:val="pt-BR"/>
              </w:rPr>
              <w:t xml:space="preserve"> </w:t>
            </w:r>
            <w:r w:rsidR="00B26484">
              <w:rPr>
                <w:lang w:val="pt-BR"/>
              </w:rPr>
              <w:t>a compra é aprovada</w:t>
            </w:r>
          </w:p>
        </w:tc>
      </w:tr>
      <w:tr w:rsidR="00B33013" w:rsidRPr="006B6A43" w14:paraId="3E168BE0" w14:textId="77777777" w:rsidTr="00A80702">
        <w:tc>
          <w:tcPr>
            <w:tcW w:w="1870" w:type="dxa"/>
            <w:vMerge/>
          </w:tcPr>
          <w:p w14:paraId="4B9BB748" w14:textId="77777777" w:rsidR="00B33013" w:rsidRPr="00616DDC" w:rsidRDefault="00B33013" w:rsidP="00A80702">
            <w:pPr>
              <w:rPr>
                <w:lang w:val="pt-BR"/>
              </w:rPr>
            </w:pPr>
          </w:p>
        </w:tc>
        <w:tc>
          <w:tcPr>
            <w:tcW w:w="1870" w:type="dxa"/>
          </w:tcPr>
          <w:p w14:paraId="2FD32B96" w14:textId="77777777" w:rsidR="00B33013" w:rsidRDefault="00B33013" w:rsidP="00A80702">
            <w:r>
              <w:t>CRITÉRIO DE ACEITE 2:</w:t>
            </w:r>
          </w:p>
        </w:tc>
        <w:tc>
          <w:tcPr>
            <w:tcW w:w="5610" w:type="dxa"/>
          </w:tcPr>
          <w:p w14:paraId="433E2C29" w14:textId="77777777" w:rsidR="006B6A43" w:rsidRPr="00B26484" w:rsidRDefault="006B6A43" w:rsidP="006B6A43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DADO QUE</w:t>
            </w:r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foi efetuada uma determinada compra</w:t>
            </w:r>
          </w:p>
          <w:p w14:paraId="433105D3" w14:textId="63D21BBE" w:rsidR="006B6A43" w:rsidRPr="00B26484" w:rsidRDefault="006B6A43" w:rsidP="006B6A43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QUANDO</w:t>
            </w:r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verifico</w:t>
            </w:r>
            <w:r>
              <w:rPr>
                <w:lang w:val="pt-BR"/>
              </w:rPr>
              <w:t xml:space="preserve"> que houve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fraude </w:t>
            </w:r>
            <w:r>
              <w:rPr>
                <w:lang w:val="pt-BR"/>
              </w:rPr>
              <w:t>ou que</w:t>
            </w:r>
            <w:r>
              <w:rPr>
                <w:lang w:val="pt-BR"/>
              </w:rPr>
              <w:t xml:space="preserve"> ocorreu </w:t>
            </w:r>
            <w:r>
              <w:rPr>
                <w:lang w:val="pt-BR"/>
              </w:rPr>
              <w:t>algum</w:t>
            </w:r>
            <w:r>
              <w:rPr>
                <w:lang w:val="pt-BR"/>
              </w:rPr>
              <w:t xml:space="preserve"> problema no pagamento da compra</w:t>
            </w:r>
          </w:p>
          <w:p w14:paraId="5FC5B0A5" w14:textId="31CF5F79" w:rsidR="00B33013" w:rsidRPr="00FD4E97" w:rsidRDefault="006B6A43" w:rsidP="006B6A43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ENTÃO</w:t>
            </w:r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a compra é </w:t>
            </w:r>
            <w:r>
              <w:rPr>
                <w:lang w:val="pt-BR"/>
              </w:rPr>
              <w:t>cancelada</w:t>
            </w:r>
          </w:p>
        </w:tc>
      </w:tr>
    </w:tbl>
    <w:p w14:paraId="6834DCC0" w14:textId="72E126F5" w:rsidR="00B33013" w:rsidRDefault="00B330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5610"/>
      </w:tblGrid>
      <w:tr w:rsidR="00B33013" w:rsidRPr="00A92ABA" w14:paraId="0859CBFA" w14:textId="77777777" w:rsidTr="00A80702">
        <w:tc>
          <w:tcPr>
            <w:tcW w:w="9350" w:type="dxa"/>
            <w:gridSpan w:val="3"/>
          </w:tcPr>
          <w:p w14:paraId="20B62FF0" w14:textId="4106A1AA" w:rsidR="00B33013" w:rsidRPr="002F19FD" w:rsidRDefault="00B33013" w:rsidP="00A80702">
            <w:pPr>
              <w:tabs>
                <w:tab w:val="left" w:pos="3677"/>
              </w:tabs>
              <w:rPr>
                <w:lang w:val="pt-BR"/>
              </w:rPr>
            </w:pPr>
            <w:r w:rsidRPr="002F19FD">
              <w:rPr>
                <w:b/>
                <w:bCs/>
                <w:lang w:val="pt-BR"/>
              </w:rPr>
              <w:t>FEATURE PBI:</w:t>
            </w:r>
            <w:r w:rsidRPr="002F19FD">
              <w:rPr>
                <w:lang w:val="pt-BR"/>
              </w:rPr>
              <w:t xml:space="preserve"> </w:t>
            </w:r>
            <w:r w:rsidR="00017271">
              <w:rPr>
                <w:lang w:val="pt-BR"/>
              </w:rPr>
              <w:t>Validar envio do produto</w:t>
            </w:r>
          </w:p>
        </w:tc>
      </w:tr>
      <w:tr w:rsidR="00B33013" w:rsidRPr="00C27898" w14:paraId="0832599E" w14:textId="77777777" w:rsidTr="00A80702">
        <w:tc>
          <w:tcPr>
            <w:tcW w:w="1870" w:type="dxa"/>
            <w:vMerge w:val="restart"/>
          </w:tcPr>
          <w:p w14:paraId="77F2FBBA" w14:textId="77777777" w:rsidR="00B33013" w:rsidRPr="002F19FD" w:rsidRDefault="00B33013" w:rsidP="00A80702">
            <w:pPr>
              <w:jc w:val="center"/>
              <w:rPr>
                <w:lang w:val="pt-BR"/>
              </w:rPr>
            </w:pPr>
          </w:p>
          <w:p w14:paraId="3FAFFA78" w14:textId="77777777" w:rsidR="00B33013" w:rsidRPr="002F19FD" w:rsidRDefault="00B33013" w:rsidP="00A80702">
            <w:pPr>
              <w:jc w:val="center"/>
              <w:rPr>
                <w:lang w:val="pt-BR"/>
              </w:rPr>
            </w:pPr>
          </w:p>
          <w:p w14:paraId="5D2896A6" w14:textId="77777777" w:rsidR="00B33013" w:rsidRPr="002F19FD" w:rsidRDefault="00B33013" w:rsidP="00A80702">
            <w:pPr>
              <w:jc w:val="center"/>
              <w:rPr>
                <w:lang w:val="pt-BR"/>
              </w:rPr>
            </w:pPr>
          </w:p>
          <w:p w14:paraId="79283BF6" w14:textId="3CDE5A70" w:rsidR="00B33013" w:rsidRPr="00326685" w:rsidRDefault="00B33013" w:rsidP="00A80702">
            <w:pPr>
              <w:jc w:val="center"/>
              <w:rPr>
                <w:b/>
                <w:bCs/>
              </w:rPr>
            </w:pPr>
            <w:r>
              <w:t>USER STORY 1</w:t>
            </w:r>
            <w:r>
              <w:t>4</w:t>
            </w:r>
          </w:p>
        </w:tc>
        <w:tc>
          <w:tcPr>
            <w:tcW w:w="7480" w:type="dxa"/>
            <w:gridSpan w:val="2"/>
          </w:tcPr>
          <w:p w14:paraId="17914E85" w14:textId="77777777" w:rsidR="00B33013" w:rsidRPr="005B2D79" w:rsidRDefault="00B33013" w:rsidP="00A80702">
            <w:pPr>
              <w:rPr>
                <w:lang w:val="pt-BR"/>
              </w:rPr>
            </w:pPr>
            <w:r w:rsidRPr="00303593">
              <w:rPr>
                <w:b/>
                <w:bCs/>
                <w:lang w:val="pt-BR"/>
              </w:rPr>
              <w:t xml:space="preserve">COMO </w:t>
            </w:r>
            <w:r>
              <w:rPr>
                <w:lang w:val="pt-BR"/>
              </w:rPr>
              <w:t>administrador</w:t>
            </w:r>
          </w:p>
          <w:p w14:paraId="3C7E0B6D" w14:textId="166D3744" w:rsidR="00B33013" w:rsidRPr="00017271" w:rsidRDefault="00B33013" w:rsidP="00A80702">
            <w:pPr>
              <w:rPr>
                <w:lang w:val="pt-BR"/>
              </w:rPr>
            </w:pPr>
            <w:r w:rsidRPr="00326685">
              <w:rPr>
                <w:b/>
                <w:bCs/>
                <w:lang w:val="pt-BR"/>
              </w:rPr>
              <w:t xml:space="preserve">POSSO </w:t>
            </w:r>
            <w:r w:rsidR="00017271">
              <w:rPr>
                <w:lang w:val="pt-BR"/>
              </w:rPr>
              <w:t>validar envio do produto</w:t>
            </w:r>
          </w:p>
          <w:p w14:paraId="4A891689" w14:textId="362A0201" w:rsidR="00B33013" w:rsidRPr="00C90CB1" w:rsidRDefault="00B33013" w:rsidP="00A80702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PARA </w:t>
            </w:r>
            <w:r w:rsidR="00017271">
              <w:rPr>
                <w:lang w:val="pt-BR"/>
              </w:rPr>
              <w:t>compra mais segura tanto para consumidor quanto para lojista</w:t>
            </w:r>
          </w:p>
        </w:tc>
      </w:tr>
      <w:tr w:rsidR="00B33013" w:rsidRPr="00E91632" w14:paraId="6BFFF1FE" w14:textId="77777777" w:rsidTr="00A80702">
        <w:tc>
          <w:tcPr>
            <w:tcW w:w="1870" w:type="dxa"/>
            <w:vMerge/>
          </w:tcPr>
          <w:p w14:paraId="0EA4BFB1" w14:textId="77777777" w:rsidR="00B33013" w:rsidRPr="00326685" w:rsidRDefault="00B33013" w:rsidP="00A80702">
            <w:pPr>
              <w:jc w:val="center"/>
              <w:rPr>
                <w:lang w:val="pt-BR"/>
              </w:rPr>
            </w:pPr>
          </w:p>
        </w:tc>
        <w:tc>
          <w:tcPr>
            <w:tcW w:w="1870" w:type="dxa"/>
          </w:tcPr>
          <w:p w14:paraId="615AB31A" w14:textId="77777777" w:rsidR="00B33013" w:rsidRDefault="00B33013" w:rsidP="00A80702">
            <w:r>
              <w:t>CRITÉRIO DE ACEITE 1:</w:t>
            </w:r>
          </w:p>
        </w:tc>
        <w:tc>
          <w:tcPr>
            <w:tcW w:w="5610" w:type="dxa"/>
          </w:tcPr>
          <w:p w14:paraId="6F95E96C" w14:textId="7D16EEF6" w:rsidR="00B33013" w:rsidRPr="00E91632" w:rsidRDefault="00B33013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DADO QUE</w:t>
            </w:r>
            <w:r>
              <w:rPr>
                <w:b/>
                <w:bCs/>
                <w:lang w:val="pt-BR"/>
              </w:rPr>
              <w:t xml:space="preserve"> </w:t>
            </w:r>
            <w:r w:rsidR="00E91632">
              <w:rPr>
                <w:lang w:val="pt-BR"/>
              </w:rPr>
              <w:t xml:space="preserve">que foi efetuada e aprovada uma determinada compra </w:t>
            </w:r>
          </w:p>
          <w:p w14:paraId="6528D389" w14:textId="73C8A8F6" w:rsidR="00B33013" w:rsidRPr="00E91632" w:rsidRDefault="00B33013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QUANDO</w:t>
            </w:r>
            <w:r>
              <w:rPr>
                <w:b/>
                <w:bCs/>
                <w:lang w:val="pt-BR"/>
              </w:rPr>
              <w:t xml:space="preserve"> </w:t>
            </w:r>
            <w:r w:rsidR="00E91632">
              <w:rPr>
                <w:lang w:val="pt-BR"/>
              </w:rPr>
              <w:t>confirmo que o produto foi enviado e entregue</w:t>
            </w:r>
          </w:p>
          <w:p w14:paraId="6A481FFC" w14:textId="222A0674" w:rsidR="00B33013" w:rsidRPr="00076736" w:rsidRDefault="00B33013" w:rsidP="00A80702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ENTÃO</w:t>
            </w:r>
            <w:r>
              <w:rPr>
                <w:b/>
                <w:bCs/>
                <w:lang w:val="pt-BR"/>
              </w:rPr>
              <w:t xml:space="preserve"> </w:t>
            </w:r>
            <w:r w:rsidR="00076736">
              <w:rPr>
                <w:lang w:val="pt-BR"/>
              </w:rPr>
              <w:t>o processo de compra é finalizado</w:t>
            </w:r>
          </w:p>
        </w:tc>
      </w:tr>
      <w:tr w:rsidR="00076736" w:rsidRPr="00076736" w14:paraId="183F7D74" w14:textId="77777777" w:rsidTr="00A80702">
        <w:tc>
          <w:tcPr>
            <w:tcW w:w="1870" w:type="dxa"/>
            <w:vMerge/>
          </w:tcPr>
          <w:p w14:paraId="54F3893F" w14:textId="77777777" w:rsidR="00076736" w:rsidRPr="00616DDC" w:rsidRDefault="00076736" w:rsidP="00076736">
            <w:pPr>
              <w:rPr>
                <w:lang w:val="pt-BR"/>
              </w:rPr>
            </w:pPr>
          </w:p>
        </w:tc>
        <w:tc>
          <w:tcPr>
            <w:tcW w:w="1870" w:type="dxa"/>
          </w:tcPr>
          <w:p w14:paraId="1DE505FD" w14:textId="77777777" w:rsidR="00076736" w:rsidRDefault="00076736" w:rsidP="00076736">
            <w:r>
              <w:t>CRITÉRIO DE ACEITE 2:</w:t>
            </w:r>
          </w:p>
        </w:tc>
        <w:tc>
          <w:tcPr>
            <w:tcW w:w="5610" w:type="dxa"/>
          </w:tcPr>
          <w:p w14:paraId="6C002AD5" w14:textId="77777777" w:rsidR="00076736" w:rsidRPr="00E91632" w:rsidRDefault="00076736" w:rsidP="00076736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DADO QUE</w:t>
            </w:r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que foi efetuada e aprovada uma determinada compra </w:t>
            </w:r>
          </w:p>
          <w:p w14:paraId="2DE6E5BA" w14:textId="77777777" w:rsidR="00076736" w:rsidRDefault="00076736" w:rsidP="00076736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QUANDO</w:t>
            </w:r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 xml:space="preserve">confirmo que o produto </w:t>
            </w:r>
            <w:r>
              <w:rPr>
                <w:lang w:val="pt-BR"/>
              </w:rPr>
              <w:t>não foi enviado ou foi extraviado</w:t>
            </w:r>
          </w:p>
          <w:p w14:paraId="617D1FF2" w14:textId="600185DF" w:rsidR="00076736" w:rsidRPr="00FD4E97" w:rsidRDefault="00076736" w:rsidP="00076736">
            <w:pPr>
              <w:rPr>
                <w:lang w:val="pt-BR"/>
              </w:rPr>
            </w:pPr>
            <w:r w:rsidRPr="00616DDC">
              <w:rPr>
                <w:b/>
                <w:bCs/>
                <w:lang w:val="pt-BR"/>
              </w:rPr>
              <w:t>ENTÃO</w:t>
            </w:r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então entro em contato com o lojista responsável pela venda</w:t>
            </w:r>
            <w:r w:rsidR="00E02852">
              <w:rPr>
                <w:lang w:val="pt-BR"/>
              </w:rPr>
              <w:t xml:space="preserve"> para que o produto seja enviado ou a venda cancelada</w:t>
            </w:r>
          </w:p>
        </w:tc>
      </w:tr>
    </w:tbl>
    <w:p w14:paraId="42A07506" w14:textId="7BF261C8" w:rsidR="00B33013" w:rsidRPr="00E02852" w:rsidRDefault="00B33013">
      <w:pPr>
        <w:rPr>
          <w:lang w:val="pt-BR"/>
        </w:rPr>
      </w:pPr>
    </w:p>
    <w:p w14:paraId="1C9E4260" w14:textId="7E651525" w:rsidR="00B33013" w:rsidRPr="00E02852" w:rsidRDefault="00B33013">
      <w:pPr>
        <w:rPr>
          <w:lang w:val="pt-BR"/>
        </w:rPr>
      </w:pPr>
    </w:p>
    <w:p w14:paraId="06E91618" w14:textId="37014EB1" w:rsidR="00B33013" w:rsidRPr="00E02852" w:rsidRDefault="00B33013">
      <w:pPr>
        <w:rPr>
          <w:lang w:val="pt-BR"/>
        </w:rPr>
      </w:pPr>
    </w:p>
    <w:p w14:paraId="4834AA14" w14:textId="276D8993" w:rsidR="00B33013" w:rsidRPr="00E02852" w:rsidRDefault="00B33013">
      <w:pPr>
        <w:rPr>
          <w:lang w:val="pt-BR"/>
        </w:rPr>
      </w:pPr>
    </w:p>
    <w:p w14:paraId="30438ABE" w14:textId="2A2E79A9" w:rsidR="00B33013" w:rsidRPr="00E02852" w:rsidRDefault="00B33013">
      <w:pPr>
        <w:rPr>
          <w:lang w:val="pt-BR"/>
        </w:rPr>
      </w:pPr>
    </w:p>
    <w:p w14:paraId="53FE0BAE" w14:textId="5412F065" w:rsidR="00B33013" w:rsidRPr="00E02852" w:rsidRDefault="00B33013">
      <w:pPr>
        <w:rPr>
          <w:lang w:val="pt-BR"/>
        </w:rPr>
      </w:pPr>
    </w:p>
    <w:p w14:paraId="759D38E4" w14:textId="2B9C79BE" w:rsidR="00B33013" w:rsidRPr="00E02852" w:rsidRDefault="00B33013">
      <w:pPr>
        <w:rPr>
          <w:lang w:val="pt-BR"/>
        </w:rPr>
      </w:pPr>
    </w:p>
    <w:p w14:paraId="2CF72BB1" w14:textId="2153EB96" w:rsidR="00B33013" w:rsidRPr="00E02852" w:rsidRDefault="00B33013">
      <w:pPr>
        <w:rPr>
          <w:lang w:val="pt-BR"/>
        </w:rPr>
      </w:pPr>
    </w:p>
    <w:p w14:paraId="2B819B81" w14:textId="26377EAE" w:rsidR="00B33013" w:rsidRPr="00E02852" w:rsidRDefault="00B33013">
      <w:pPr>
        <w:rPr>
          <w:lang w:val="pt-BR"/>
        </w:rPr>
      </w:pPr>
    </w:p>
    <w:p w14:paraId="20124FB2" w14:textId="77777777" w:rsidR="00B33013" w:rsidRDefault="00B33013"/>
    <w:sectPr w:rsidR="00B3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C3CD5" w14:textId="77777777" w:rsidR="00C341C6" w:rsidRDefault="00C341C6" w:rsidP="00602F5C">
      <w:pPr>
        <w:spacing w:after="0" w:line="240" w:lineRule="auto"/>
      </w:pPr>
      <w:r>
        <w:separator/>
      </w:r>
    </w:p>
  </w:endnote>
  <w:endnote w:type="continuationSeparator" w:id="0">
    <w:p w14:paraId="556113D4" w14:textId="77777777" w:rsidR="00C341C6" w:rsidRDefault="00C341C6" w:rsidP="00602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A2845" w14:textId="77777777" w:rsidR="00C341C6" w:rsidRDefault="00C341C6" w:rsidP="00602F5C">
      <w:pPr>
        <w:spacing w:after="0" w:line="240" w:lineRule="auto"/>
      </w:pPr>
      <w:r>
        <w:separator/>
      </w:r>
    </w:p>
  </w:footnote>
  <w:footnote w:type="continuationSeparator" w:id="0">
    <w:p w14:paraId="4823E1E3" w14:textId="77777777" w:rsidR="00C341C6" w:rsidRDefault="00C341C6" w:rsidP="00602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5C"/>
    <w:rsid w:val="00001362"/>
    <w:rsid w:val="000048DA"/>
    <w:rsid w:val="00017271"/>
    <w:rsid w:val="0004191B"/>
    <w:rsid w:val="00060247"/>
    <w:rsid w:val="0006771C"/>
    <w:rsid w:val="00076736"/>
    <w:rsid w:val="00094D88"/>
    <w:rsid w:val="000A6868"/>
    <w:rsid w:val="000C1CA8"/>
    <w:rsid w:val="000C4AF7"/>
    <w:rsid w:val="000D359A"/>
    <w:rsid w:val="000D5B87"/>
    <w:rsid w:val="000D608B"/>
    <w:rsid w:val="000E16C7"/>
    <w:rsid w:val="000E5C58"/>
    <w:rsid w:val="000F0761"/>
    <w:rsid w:val="000F08AF"/>
    <w:rsid w:val="00166065"/>
    <w:rsid w:val="00171044"/>
    <w:rsid w:val="00174341"/>
    <w:rsid w:val="00183CE1"/>
    <w:rsid w:val="0018781C"/>
    <w:rsid w:val="001971A9"/>
    <w:rsid w:val="001A34BB"/>
    <w:rsid w:val="001D14E0"/>
    <w:rsid w:val="002127EF"/>
    <w:rsid w:val="00230B22"/>
    <w:rsid w:val="00283BDD"/>
    <w:rsid w:val="0028459A"/>
    <w:rsid w:val="002D5ADB"/>
    <w:rsid w:val="002F19FD"/>
    <w:rsid w:val="002F35E4"/>
    <w:rsid w:val="002F7885"/>
    <w:rsid w:val="00303593"/>
    <w:rsid w:val="003103A0"/>
    <w:rsid w:val="00326685"/>
    <w:rsid w:val="00337922"/>
    <w:rsid w:val="00347DBE"/>
    <w:rsid w:val="00350D32"/>
    <w:rsid w:val="00357A8D"/>
    <w:rsid w:val="0037173F"/>
    <w:rsid w:val="00371799"/>
    <w:rsid w:val="00374426"/>
    <w:rsid w:val="003911CA"/>
    <w:rsid w:val="0039314E"/>
    <w:rsid w:val="003A4CF4"/>
    <w:rsid w:val="003D58F2"/>
    <w:rsid w:val="003D7169"/>
    <w:rsid w:val="003E6908"/>
    <w:rsid w:val="00403A8C"/>
    <w:rsid w:val="00404CF7"/>
    <w:rsid w:val="0043290A"/>
    <w:rsid w:val="00441181"/>
    <w:rsid w:val="00465BE6"/>
    <w:rsid w:val="00470A5A"/>
    <w:rsid w:val="00476E98"/>
    <w:rsid w:val="00496122"/>
    <w:rsid w:val="004C1B69"/>
    <w:rsid w:val="004C50DF"/>
    <w:rsid w:val="004F4E30"/>
    <w:rsid w:val="00510CA9"/>
    <w:rsid w:val="00523DEA"/>
    <w:rsid w:val="00561AD9"/>
    <w:rsid w:val="00594E1E"/>
    <w:rsid w:val="005B2D79"/>
    <w:rsid w:val="005B48E3"/>
    <w:rsid w:val="005B4AEC"/>
    <w:rsid w:val="005B647E"/>
    <w:rsid w:val="005D57F0"/>
    <w:rsid w:val="005F4185"/>
    <w:rsid w:val="005F7724"/>
    <w:rsid w:val="00602F5C"/>
    <w:rsid w:val="00616DDC"/>
    <w:rsid w:val="00631608"/>
    <w:rsid w:val="0064457C"/>
    <w:rsid w:val="00652E30"/>
    <w:rsid w:val="00663A09"/>
    <w:rsid w:val="00674001"/>
    <w:rsid w:val="00693340"/>
    <w:rsid w:val="006B6A43"/>
    <w:rsid w:val="006C74AE"/>
    <w:rsid w:val="006E71A6"/>
    <w:rsid w:val="006F1BA1"/>
    <w:rsid w:val="0074747A"/>
    <w:rsid w:val="00787554"/>
    <w:rsid w:val="007935DA"/>
    <w:rsid w:val="007A2359"/>
    <w:rsid w:val="007B688F"/>
    <w:rsid w:val="007C67A9"/>
    <w:rsid w:val="007F229F"/>
    <w:rsid w:val="0081436F"/>
    <w:rsid w:val="0082156D"/>
    <w:rsid w:val="00843359"/>
    <w:rsid w:val="00890422"/>
    <w:rsid w:val="008C28CD"/>
    <w:rsid w:val="008C4AD9"/>
    <w:rsid w:val="008C600E"/>
    <w:rsid w:val="008E186E"/>
    <w:rsid w:val="008F1B07"/>
    <w:rsid w:val="008F4D3B"/>
    <w:rsid w:val="008F5350"/>
    <w:rsid w:val="009227FF"/>
    <w:rsid w:val="009260D7"/>
    <w:rsid w:val="00927D4B"/>
    <w:rsid w:val="0093195F"/>
    <w:rsid w:val="00950092"/>
    <w:rsid w:val="0098458C"/>
    <w:rsid w:val="009943E7"/>
    <w:rsid w:val="00996D8A"/>
    <w:rsid w:val="009B1304"/>
    <w:rsid w:val="009D3B74"/>
    <w:rsid w:val="00A37C0E"/>
    <w:rsid w:val="00A57906"/>
    <w:rsid w:val="00A92ABA"/>
    <w:rsid w:val="00AA7F1C"/>
    <w:rsid w:val="00B06C4D"/>
    <w:rsid w:val="00B166C4"/>
    <w:rsid w:val="00B26484"/>
    <w:rsid w:val="00B315B9"/>
    <w:rsid w:val="00B32CB5"/>
    <w:rsid w:val="00B33013"/>
    <w:rsid w:val="00B35B94"/>
    <w:rsid w:val="00B535FE"/>
    <w:rsid w:val="00BD0271"/>
    <w:rsid w:val="00C27898"/>
    <w:rsid w:val="00C341C6"/>
    <w:rsid w:val="00C435BB"/>
    <w:rsid w:val="00C53847"/>
    <w:rsid w:val="00C554B4"/>
    <w:rsid w:val="00C8110C"/>
    <w:rsid w:val="00C90CB1"/>
    <w:rsid w:val="00C9218C"/>
    <w:rsid w:val="00C97888"/>
    <w:rsid w:val="00D20127"/>
    <w:rsid w:val="00D21DB1"/>
    <w:rsid w:val="00D27E6B"/>
    <w:rsid w:val="00D52C65"/>
    <w:rsid w:val="00D624D1"/>
    <w:rsid w:val="00DA6782"/>
    <w:rsid w:val="00DB301D"/>
    <w:rsid w:val="00DC1B62"/>
    <w:rsid w:val="00DD56E5"/>
    <w:rsid w:val="00DE0FF4"/>
    <w:rsid w:val="00E02852"/>
    <w:rsid w:val="00E070FC"/>
    <w:rsid w:val="00E33EEC"/>
    <w:rsid w:val="00E3656C"/>
    <w:rsid w:val="00E65F06"/>
    <w:rsid w:val="00E84EFD"/>
    <w:rsid w:val="00E91632"/>
    <w:rsid w:val="00ED2A1B"/>
    <w:rsid w:val="00EE5848"/>
    <w:rsid w:val="00F067F0"/>
    <w:rsid w:val="00F33AFC"/>
    <w:rsid w:val="00F53C72"/>
    <w:rsid w:val="00F71817"/>
    <w:rsid w:val="00F76EF5"/>
    <w:rsid w:val="00FC730F"/>
    <w:rsid w:val="00FC77F2"/>
    <w:rsid w:val="00FD4232"/>
    <w:rsid w:val="00FD440B"/>
    <w:rsid w:val="00FD4E97"/>
    <w:rsid w:val="00FD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E62F"/>
  <w15:chartTrackingRefBased/>
  <w15:docId w15:val="{F62E556B-45DA-43D2-96B9-8FA97924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F5C"/>
  </w:style>
  <w:style w:type="paragraph" w:styleId="Footer">
    <w:name w:val="footer"/>
    <w:basedOn w:val="Normal"/>
    <w:link w:val="FooterChar"/>
    <w:uiPriority w:val="99"/>
    <w:unhideWhenUsed/>
    <w:rsid w:val="00602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Klein</dc:creator>
  <cp:keywords/>
  <dc:description/>
  <cp:lastModifiedBy>Leonardo Klein</cp:lastModifiedBy>
  <cp:revision>158</cp:revision>
  <dcterms:created xsi:type="dcterms:W3CDTF">2023-04-11T13:26:00Z</dcterms:created>
  <dcterms:modified xsi:type="dcterms:W3CDTF">2023-04-22T18:25:00Z</dcterms:modified>
</cp:coreProperties>
</file>