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EFD9B" w14:textId="255A1532" w:rsidR="0016208B" w:rsidRDefault="0016208B" w:rsidP="0016208B">
      <w:pPr>
        <w:widowControl/>
        <w:ind w:left="-39"/>
        <w:jc w:val="left"/>
        <w:outlineLvl w:val="0"/>
        <w:rPr>
          <w:rFonts w:ascii="Lucida Sans Unicode" w:eastAsia="宋体" w:hAnsi="Lucida Sans Unicode" w:cs="Lucida Sans Unicode"/>
          <w:b/>
          <w:bCs/>
          <w:spacing w:val="-4"/>
          <w:kern w:val="36"/>
          <w:sz w:val="63"/>
          <w:szCs w:val="63"/>
        </w:rPr>
      </w:pPr>
      <w:r w:rsidRPr="0016208B">
        <w:rPr>
          <w:rFonts w:ascii="Lucida Sans Unicode" w:eastAsia="宋体" w:hAnsi="Lucida Sans Unicode" w:cs="Lucida Sans Unicode"/>
          <w:b/>
          <w:bCs/>
          <w:spacing w:val="-4"/>
          <w:kern w:val="36"/>
          <w:sz w:val="63"/>
          <w:szCs w:val="63"/>
        </w:rPr>
        <w:t>Quick Tip: The easiest way to grab data out of a web page in Python</w:t>
      </w:r>
    </w:p>
    <w:p w14:paraId="0BEBD677" w14:textId="2CFD83A3" w:rsidR="0016208B" w:rsidRDefault="0016208B" w:rsidP="0016208B">
      <w:pPr>
        <w:widowControl/>
        <w:ind w:left="-39"/>
        <w:jc w:val="left"/>
        <w:outlineLvl w:val="0"/>
        <w:rPr>
          <w:rFonts w:ascii="Lucida Sans Unicode" w:eastAsia="宋体" w:hAnsi="Lucida Sans Unicode" w:cs="Lucida Sans Unicode"/>
          <w:b/>
          <w:bCs/>
          <w:spacing w:val="-4"/>
          <w:kern w:val="36"/>
          <w:sz w:val="63"/>
          <w:szCs w:val="63"/>
        </w:rPr>
      </w:pPr>
      <w:r>
        <w:rPr>
          <w:rFonts w:ascii="Lucida Sans Unicode" w:eastAsia="宋体" w:hAnsi="Lucida Sans Unicode" w:cs="Lucida Sans Unicode" w:hint="eastAsia"/>
          <w:b/>
          <w:bCs/>
          <w:spacing w:val="-4"/>
          <w:kern w:val="36"/>
          <w:sz w:val="63"/>
          <w:szCs w:val="63"/>
        </w:rPr>
        <w:t>小贴士：在</w:t>
      </w:r>
      <w:r>
        <w:rPr>
          <w:rFonts w:ascii="Lucida Sans Unicode" w:eastAsia="宋体" w:hAnsi="Lucida Sans Unicode" w:cs="Lucida Sans Unicode" w:hint="eastAsia"/>
          <w:b/>
          <w:bCs/>
          <w:spacing w:val="-4"/>
          <w:kern w:val="36"/>
          <w:sz w:val="63"/>
          <w:szCs w:val="63"/>
        </w:rPr>
        <w:t>p</w:t>
      </w:r>
      <w:r>
        <w:rPr>
          <w:rFonts w:ascii="Lucida Sans Unicode" w:eastAsia="宋体" w:hAnsi="Lucida Sans Unicode" w:cs="Lucida Sans Unicode"/>
          <w:b/>
          <w:bCs/>
          <w:spacing w:val="-4"/>
          <w:kern w:val="36"/>
          <w:sz w:val="63"/>
          <w:szCs w:val="63"/>
        </w:rPr>
        <w:t>ython</w:t>
      </w:r>
      <w:r>
        <w:rPr>
          <w:rFonts w:ascii="Lucida Sans Unicode" w:eastAsia="宋体" w:hAnsi="Lucida Sans Unicode" w:cs="Lucida Sans Unicode" w:hint="eastAsia"/>
          <w:b/>
          <w:bCs/>
          <w:spacing w:val="-4"/>
          <w:kern w:val="36"/>
          <w:sz w:val="63"/>
          <w:szCs w:val="63"/>
        </w:rPr>
        <w:t>中抓取网页数据最快的方式</w:t>
      </w:r>
    </w:p>
    <w:p w14:paraId="38376428" w14:textId="77777777" w:rsidR="003E3546" w:rsidRDefault="003E3546" w:rsidP="003E3546">
      <w:r>
        <w:rPr>
          <w:rFonts w:hint="eastAsia"/>
        </w:rPr>
        <w:t>原文链接：</w:t>
      </w:r>
      <w:r w:rsidRPr="003E3546">
        <w:t>https://medium.com/@ageitgey/quick-tip-the-easiest-way-to-grab-data-out-of-a-web-page-in-python-7153cecfca58</w:t>
      </w:r>
    </w:p>
    <w:p w14:paraId="14AFD2D1" w14:textId="77777777" w:rsidR="003E3546" w:rsidRPr="0016208B" w:rsidRDefault="003E3546" w:rsidP="0016208B">
      <w:pPr>
        <w:widowControl/>
        <w:ind w:left="-39"/>
        <w:jc w:val="left"/>
        <w:outlineLvl w:val="0"/>
        <w:rPr>
          <w:rFonts w:ascii="Lucida Sans Unicode" w:eastAsia="宋体" w:hAnsi="Lucida Sans Unicode" w:cs="Lucida Sans Unicode" w:hint="eastAsia"/>
          <w:b/>
          <w:bCs/>
          <w:spacing w:val="-4"/>
          <w:kern w:val="36"/>
          <w:sz w:val="63"/>
          <w:szCs w:val="63"/>
        </w:rPr>
      </w:pPr>
    </w:p>
    <w:p w14:paraId="41F40E02" w14:textId="31F43EAA" w:rsidR="0016208B" w:rsidRDefault="0016208B" w:rsidP="0016208B">
      <w:pPr>
        <w:widowControl/>
        <w:spacing w:before="15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Let’s say you are searching the web for some raw data you need for a project and you </w:t>
      </w:r>
      <w:r w:rsidRPr="0016208B">
        <w:rPr>
          <w:rFonts w:ascii="Georgia" w:eastAsia="宋体" w:hAnsi="Georgia" w:cs="宋体"/>
          <w:spacing w:val="-1"/>
          <w:kern w:val="0"/>
          <w:sz w:val="32"/>
          <w:szCs w:val="32"/>
          <w:highlight w:val="yellow"/>
        </w:rPr>
        <w:t>stumble</w:t>
      </w: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 across a webpage like this:</w:t>
      </w:r>
    </w:p>
    <w:p w14:paraId="0214E07F" w14:textId="3CFF3309" w:rsidR="0016208B" w:rsidRPr="0016208B" w:rsidRDefault="0016208B" w:rsidP="0016208B">
      <w:pPr>
        <w:widowControl/>
        <w:spacing w:before="150"/>
        <w:jc w:val="left"/>
        <w:rPr>
          <w:rFonts w:ascii="Georgia" w:eastAsia="宋体" w:hAnsi="Georgia" w:cs="宋体" w:hint="eastAsia"/>
          <w:spacing w:val="-1"/>
          <w:kern w:val="0"/>
          <w:sz w:val="32"/>
          <w:szCs w:val="32"/>
        </w:rPr>
      </w:pP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让我们来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做个假设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，你需要查找</w:t>
      </w:r>
      <w:proofErr w:type="gramStart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一些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源</w:t>
      </w:r>
      <w:proofErr w:type="gramEnd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数据，建立一个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项目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然后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偶然发现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一个这样的网页</w:t>
      </w:r>
    </w:p>
    <w:p w14:paraId="4ACA2F61" w14:textId="7BF3FE7E" w:rsidR="0016208B" w:rsidRPr="0016208B" w:rsidRDefault="0016208B" w:rsidP="001620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0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AA8A6B" wp14:editId="2C87B251">
            <wp:extent cx="5982684" cy="3187441"/>
            <wp:effectExtent l="0" t="0" r="0" b="0"/>
            <wp:docPr id="3" name="图片 3" descr="https://cdn-images-1.medium.com/max/1200/1*UpCcNT6jOz8AIDzErMdq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UpCcNT6jOz8AIDzErMdq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373" cy="31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F3D8" w14:textId="57F05518" w:rsidR="0016208B" w:rsidRDefault="0016208B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消防站网上处理记录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dis</w:t>
      </w:r>
      <w:r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patch </w:t>
      </w:r>
    </w:p>
    <w:p w14:paraId="49886F1C" w14:textId="39FD60BF" w:rsidR="0016208B" w:rsidRDefault="0016208B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You found exactly what you need</w:t>
      </w:r>
      <w:r w:rsidRPr="0016208B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16208B">
        <w:rPr>
          <w:rFonts w:ascii="Georgia" w:eastAsia="宋体" w:hAnsi="Georgia" w:cs="Georgia"/>
          <w:spacing w:val="-1"/>
          <w:kern w:val="0"/>
          <w:sz w:val="32"/>
          <w:szCs w:val="32"/>
        </w:rPr>
        <w:t>—</w:t>
      </w:r>
      <w:r w:rsidRPr="0016208B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an up-to-date page with exactly the data you need!</w:t>
      </w:r>
    </w:p>
    <w:p w14:paraId="48754FDC" w14:textId="7A95BCD0" w:rsidR="0016208B" w:rsidRPr="0016208B" w:rsidRDefault="0016208B" w:rsidP="0016208B">
      <w:pPr>
        <w:widowControl/>
        <w:spacing w:before="570"/>
        <w:jc w:val="left"/>
        <w:rPr>
          <w:rFonts w:ascii="Georgia" w:eastAsia="宋体" w:hAnsi="Georgia" w:cs="宋体" w:hint="eastAsia"/>
          <w:spacing w:val="-1"/>
          <w:kern w:val="0"/>
          <w:sz w:val="32"/>
          <w:szCs w:val="32"/>
        </w:rPr>
      </w:pP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你发现的正是你所需要的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-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最新的页面中的数据</w:t>
      </w:r>
    </w:p>
    <w:p w14:paraId="121B5AF8" w14:textId="77777777" w:rsidR="0016208B" w:rsidRPr="0016208B" w:rsidRDefault="0016208B" w:rsidP="0016208B">
      <w:pPr>
        <w:widowControl/>
        <w:spacing w:before="435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But the bad news is that the data lives inside a web page and there’s no API that you can use to grab the raw data. So now you have to waste 30 minutes throwing together a crappy script to scrape the data. It’s not hard, but it’s a waste of time that you could spend on something useful. And somehow 30 minutes always ends up being 2 hours.</w:t>
      </w:r>
    </w:p>
    <w:p w14:paraId="3E7D8EBF" w14:textId="5D79701F" w:rsidR="0016208B" w:rsidRDefault="0016208B" w:rsidP="0016208B">
      <w:pPr>
        <w:widowControl/>
        <w:spacing w:before="435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lastRenderedPageBreak/>
        <w:t>For me, this kind of thing happens all the time.</w:t>
      </w:r>
    </w:p>
    <w:p w14:paraId="16CF3925" w14:textId="14D1A63C" w:rsidR="0016208B" w:rsidRPr="0016208B" w:rsidRDefault="0016208B" w:rsidP="0016208B">
      <w:pPr>
        <w:widowControl/>
        <w:spacing w:before="435"/>
        <w:jc w:val="left"/>
        <w:rPr>
          <w:rFonts w:ascii="Georgia" w:eastAsia="宋体" w:hAnsi="Georgia" w:cs="宋体" w:hint="eastAsia"/>
          <w:spacing w:val="-1"/>
          <w:kern w:val="0"/>
          <w:sz w:val="32"/>
          <w:szCs w:val="32"/>
        </w:rPr>
      </w:pP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但是坏消息是这些数据保存在网页中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，并且没有可以用来获取</w:t>
      </w:r>
      <w:proofErr w:type="gramStart"/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源数据</w:t>
      </w:r>
      <w:proofErr w:type="gramEnd"/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的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A</w:t>
      </w:r>
      <w:r w:rsidR="000C1272">
        <w:rPr>
          <w:rFonts w:ascii="Georgia" w:eastAsia="宋体" w:hAnsi="Georgia" w:cs="宋体"/>
          <w:spacing w:val="-1"/>
          <w:kern w:val="0"/>
          <w:sz w:val="32"/>
          <w:szCs w:val="32"/>
        </w:rPr>
        <w:t>PI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接口。因此你不得不浪费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3</w:t>
      </w:r>
      <w:r w:rsidR="000C1272">
        <w:rPr>
          <w:rFonts w:ascii="Georgia" w:eastAsia="宋体" w:hAnsi="Georgia" w:cs="宋体"/>
          <w:spacing w:val="-1"/>
          <w:kern w:val="0"/>
          <w:sz w:val="32"/>
          <w:szCs w:val="32"/>
        </w:rPr>
        <w:t>0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分钟写一些脚本</w:t>
      </w:r>
      <w:proofErr w:type="gramStart"/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来爬取这些</w:t>
      </w:r>
      <w:proofErr w:type="gramEnd"/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数据。这不是难事，但是这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3</w:t>
      </w:r>
      <w:r w:rsidR="000C1272">
        <w:rPr>
          <w:rFonts w:ascii="Georgia" w:eastAsia="宋体" w:hAnsi="Georgia" w:cs="宋体"/>
          <w:spacing w:val="-1"/>
          <w:kern w:val="0"/>
          <w:sz w:val="32"/>
          <w:szCs w:val="32"/>
        </w:rPr>
        <w:t>0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分钟的时间本来可以做一些更有意义的事情。并且，有时候这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3</w:t>
      </w:r>
      <w:r w:rsidR="000C1272">
        <w:rPr>
          <w:rFonts w:ascii="Georgia" w:eastAsia="宋体" w:hAnsi="Georgia" w:cs="宋体"/>
          <w:spacing w:val="-1"/>
          <w:kern w:val="0"/>
          <w:sz w:val="32"/>
          <w:szCs w:val="32"/>
        </w:rPr>
        <w:t>0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分钟的时间可能会以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2</w:t>
      </w:r>
      <w:r w:rsidR="000C127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个小时枯燥工作而收场。对我而言，这种情况总在发生。</w:t>
      </w:r>
    </w:p>
    <w:p w14:paraId="71DA0721" w14:textId="6DC7B817" w:rsidR="0016208B" w:rsidRPr="0016208B" w:rsidRDefault="0016208B" w:rsidP="001620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0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8D2C0C" wp14:editId="44E7328D">
            <wp:extent cx="5549900" cy="2105879"/>
            <wp:effectExtent l="0" t="0" r="0" b="8890"/>
            <wp:docPr id="2" name="图片 2" descr="https://cdn-images-1.medium.com/max/1200/1*nhm8upvoxQm_iDXvNEG02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200/1*nhm8upvoxQm_iDXvNEG02Q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21" cy="21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83B5" w14:textId="07535598" w:rsidR="0016208B" w:rsidRDefault="0016208B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Luckily, there’s a super simple answer. The </w:t>
      </w:r>
      <w:hyperlink r:id="rId6" w:tgtFrame="_blank" w:history="1">
        <w:r w:rsidRPr="0016208B">
          <w:rPr>
            <w:rFonts w:ascii="Georgia" w:eastAsia="宋体" w:hAnsi="Georgia" w:cs="宋体"/>
            <w:color w:val="0000FF"/>
            <w:spacing w:val="-1"/>
            <w:kern w:val="0"/>
            <w:sz w:val="32"/>
            <w:szCs w:val="32"/>
            <w:u w:val="single"/>
          </w:rPr>
          <w:t>Pandas</w:t>
        </w:r>
      </w:hyperlink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 library has a built-in method to </w:t>
      </w:r>
      <w:r w:rsidRPr="0016208B">
        <w:rPr>
          <w:rFonts w:ascii="Georgia" w:eastAsia="宋体" w:hAnsi="Georgia" w:cs="宋体"/>
          <w:spacing w:val="-1"/>
          <w:kern w:val="0"/>
          <w:sz w:val="32"/>
          <w:szCs w:val="32"/>
          <w:highlight w:val="yellow"/>
        </w:rPr>
        <w:t>scrape </w:t>
      </w:r>
      <w:r w:rsidRPr="000C1272">
        <w:rPr>
          <w:rFonts w:ascii="Georgia" w:eastAsia="宋体" w:hAnsi="Georgia" w:cs="宋体"/>
          <w:spacing w:val="-1"/>
          <w:kern w:val="0"/>
          <w:sz w:val="32"/>
          <w:szCs w:val="32"/>
          <w:highlight w:val="yellow"/>
        </w:rPr>
        <w:t>tabular</w:t>
      </w: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 data from html pages called </w:t>
      </w:r>
      <w:proofErr w:type="spellStart"/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read_</w:t>
      </w:r>
      <w:proofErr w:type="gramStart"/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html</w:t>
      </w:r>
      <w:proofErr w:type="spellEnd"/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(</w:t>
      </w:r>
      <w:proofErr w:type="gramEnd"/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):</w:t>
      </w:r>
    </w:p>
    <w:p w14:paraId="23074FEF" w14:textId="77777777" w:rsidR="006F642B" w:rsidRDefault="006F642B" w:rsidP="0016208B">
      <w:pPr>
        <w:widowControl/>
        <w:spacing w:before="570"/>
        <w:jc w:val="left"/>
        <w:rPr>
          <w:rFonts w:ascii="Georgia" w:eastAsia="宋体" w:hAnsi="Georgia" w:cs="宋体" w:hint="eastAsia"/>
          <w:spacing w:val="-1"/>
          <w:kern w:val="0"/>
          <w:sz w:val="32"/>
          <w:szCs w:val="32"/>
        </w:rPr>
      </w:pPr>
    </w:p>
    <w:p w14:paraId="26E33586" w14:textId="7C8A79E0" w:rsidR="000C1272" w:rsidRPr="0016208B" w:rsidRDefault="000C1272" w:rsidP="0016208B">
      <w:pPr>
        <w:widowControl/>
        <w:spacing w:before="570"/>
        <w:jc w:val="left"/>
        <w:rPr>
          <w:rFonts w:ascii="Georgia" w:eastAsia="宋体" w:hAnsi="Georgia" w:cs="宋体" w:hint="eastAsia"/>
          <w:spacing w:val="-1"/>
          <w:kern w:val="0"/>
          <w:sz w:val="32"/>
          <w:szCs w:val="32"/>
        </w:rPr>
      </w:pP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幸运的是，现在有一个超级简单的方式。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Pa</w:t>
      </w:r>
      <w:r>
        <w:rPr>
          <w:rFonts w:ascii="Georgia" w:eastAsia="宋体" w:hAnsi="Georgia" w:cs="宋体"/>
          <w:spacing w:val="-1"/>
          <w:kern w:val="0"/>
          <w:sz w:val="32"/>
          <w:szCs w:val="32"/>
        </w:rPr>
        <w:t>ndas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类库有一个建立好的</w:t>
      </w:r>
      <w:proofErr w:type="spellStart"/>
      <w:r w:rsidR="005210E6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r</w:t>
      </w:r>
      <w:r w:rsidR="005210E6">
        <w:rPr>
          <w:rFonts w:ascii="Georgia" w:eastAsia="宋体" w:hAnsi="Georgia" w:cs="宋体"/>
          <w:spacing w:val="-1"/>
          <w:kern w:val="0"/>
          <w:sz w:val="32"/>
          <w:szCs w:val="32"/>
        </w:rPr>
        <w:t>ead_html</w:t>
      </w:r>
      <w:proofErr w:type="spellEnd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方法</w:t>
      </w:r>
      <w:proofErr w:type="gramStart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来爬取</w:t>
      </w:r>
      <w:r w:rsidR="009260C5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网页</w:t>
      </w:r>
      <w:proofErr w:type="gramEnd"/>
      <w:r w:rsidR="009260C5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中</w:t>
      </w:r>
      <w:r w:rsidR="00F42591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表格类数据</w:t>
      </w:r>
      <w:r w:rsidR="009260C5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。</w:t>
      </w:r>
    </w:p>
    <w:p w14:paraId="2FD9A75F" w14:textId="6772915D" w:rsidR="0016208B" w:rsidRDefault="0016208B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lastRenderedPageBreak/>
        <w:t>It’s that simple! Pandas will find any significant html tables on the page and return each one as a new </w:t>
      </w:r>
      <w:proofErr w:type="spellStart"/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fldChar w:fldCharType="begin"/>
      </w: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instrText xml:space="preserve"> HYPERLINK "https://pandas.pydata.org/pandas-docs/stable/dsintro.html" \l "dataframe" \t "_blank" </w:instrText>
      </w: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fldChar w:fldCharType="separate"/>
      </w:r>
      <w:r w:rsidRPr="0016208B">
        <w:rPr>
          <w:rFonts w:ascii="Georgia" w:eastAsia="宋体" w:hAnsi="Georgia" w:cs="宋体"/>
          <w:color w:val="0000FF"/>
          <w:spacing w:val="-1"/>
          <w:kern w:val="0"/>
          <w:sz w:val="32"/>
          <w:szCs w:val="32"/>
          <w:u w:val="single"/>
        </w:rPr>
        <w:t>DataFrame</w:t>
      </w:r>
      <w:proofErr w:type="spellEnd"/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fldChar w:fldCharType="end"/>
      </w: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 object.</w:t>
      </w:r>
    </w:p>
    <w:p w14:paraId="313F9AE4" w14:textId="1E0E3CDC" w:rsidR="009260C5" w:rsidRPr="0016208B" w:rsidRDefault="009260C5" w:rsidP="0016208B">
      <w:pPr>
        <w:widowControl/>
        <w:spacing w:before="570"/>
        <w:jc w:val="left"/>
        <w:rPr>
          <w:rFonts w:ascii="Georgia" w:eastAsia="宋体" w:hAnsi="Georgia" w:cs="宋体" w:hint="eastAsia"/>
          <w:spacing w:val="-1"/>
          <w:kern w:val="0"/>
          <w:sz w:val="32"/>
          <w:szCs w:val="32"/>
        </w:rPr>
      </w:pP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就是这么简单。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Pa</w:t>
      </w:r>
      <w:r>
        <w:rPr>
          <w:rFonts w:ascii="Georgia" w:eastAsia="宋体" w:hAnsi="Georgia" w:cs="宋体"/>
          <w:spacing w:val="-1"/>
          <w:kern w:val="0"/>
          <w:sz w:val="32"/>
          <w:szCs w:val="32"/>
        </w:rPr>
        <w:t>ndas</w:t>
      </w:r>
      <w:proofErr w:type="gramStart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库会发现</w:t>
      </w:r>
      <w:proofErr w:type="gramEnd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页面中所有</w:t>
      </w:r>
      <w:proofErr w:type="gramStart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有</w:t>
      </w:r>
      <w:proofErr w:type="gramEnd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意义的表格并且把每一个表格作为</w:t>
      </w:r>
      <w:r w:rsidR="00F7009A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一个新的</w:t>
      </w:r>
      <w:proofErr w:type="spellStart"/>
      <w:r w:rsidR="00F7009A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Da</w:t>
      </w:r>
      <w:r w:rsidR="00F7009A">
        <w:rPr>
          <w:rFonts w:ascii="Georgia" w:eastAsia="宋体" w:hAnsi="Georgia" w:cs="宋体"/>
          <w:spacing w:val="-1"/>
          <w:kern w:val="0"/>
          <w:sz w:val="32"/>
          <w:szCs w:val="32"/>
        </w:rPr>
        <w:t>taFrame</w:t>
      </w:r>
      <w:proofErr w:type="spellEnd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数据框架对象。</w:t>
      </w:r>
    </w:p>
    <w:p w14:paraId="4BF6C193" w14:textId="6703ECA1" w:rsidR="0016208B" w:rsidRDefault="0016208B" w:rsidP="0016208B">
      <w:pPr>
        <w:widowControl/>
        <w:spacing w:before="435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To upgrade our program from </w:t>
      </w:r>
      <w:r w:rsidRPr="0016208B">
        <w:rPr>
          <w:rFonts w:ascii="Georgia" w:eastAsia="宋体" w:hAnsi="Georgia" w:cs="宋体"/>
          <w:i/>
          <w:iCs/>
          <w:spacing w:val="-1"/>
          <w:kern w:val="0"/>
          <w:sz w:val="32"/>
          <w:szCs w:val="32"/>
        </w:rPr>
        <w:t>toy</w:t>
      </w: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 to </w:t>
      </w:r>
      <w:r w:rsidRPr="0016208B">
        <w:rPr>
          <w:rFonts w:ascii="Georgia" w:eastAsia="宋体" w:hAnsi="Georgia" w:cs="宋体"/>
          <w:i/>
          <w:iCs/>
          <w:spacing w:val="-1"/>
          <w:kern w:val="0"/>
          <w:sz w:val="32"/>
          <w:szCs w:val="32"/>
        </w:rPr>
        <w:t>real</w:t>
      </w: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, let’s tell Pandas that row 0 of the table has column headers and ask it to convert text-based dates into time objects:</w:t>
      </w:r>
    </w:p>
    <w:p w14:paraId="1C99DCD8" w14:textId="0291398C" w:rsidR="006C1348" w:rsidRPr="0016208B" w:rsidRDefault="006C1348" w:rsidP="0016208B">
      <w:pPr>
        <w:widowControl/>
        <w:spacing w:before="435"/>
        <w:jc w:val="left"/>
        <w:rPr>
          <w:rFonts w:ascii="Georgia" w:eastAsia="宋体" w:hAnsi="Georgia" w:cs="宋体" w:hint="eastAsia"/>
          <w:spacing w:val="-1"/>
          <w:kern w:val="0"/>
          <w:sz w:val="32"/>
          <w:szCs w:val="32"/>
        </w:rPr>
      </w:pPr>
      <w:proofErr w:type="gramStart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鸟枪换跑的</w:t>
      </w:r>
      <w:proofErr w:type="gramEnd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感觉，有木有？让我们来给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Pand</w:t>
      </w:r>
      <w:r>
        <w:rPr>
          <w:rFonts w:ascii="Georgia" w:eastAsia="宋体" w:hAnsi="Georgia" w:cs="宋体"/>
          <w:spacing w:val="-1"/>
          <w:kern w:val="0"/>
          <w:sz w:val="32"/>
          <w:szCs w:val="32"/>
        </w:rPr>
        <w:t>as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传递表格的列头并且转换为文本类型的时间对象格式</w:t>
      </w:r>
    </w:p>
    <w:p w14:paraId="546D0AFA" w14:textId="77777777" w:rsidR="0016208B" w:rsidRPr="0016208B" w:rsidRDefault="0016208B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Which gives you this beautiful output:</w:t>
      </w:r>
    </w:p>
    <w:p w14:paraId="3605C5C8" w14:textId="1D4734B8" w:rsidR="006C1348" w:rsidRDefault="006C1348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展现出如此漂亮的输出：</w:t>
      </w:r>
    </w:p>
    <w:p w14:paraId="764B0C35" w14:textId="60AFBDE4" w:rsidR="0016208B" w:rsidRDefault="0016208B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And how that the data lives in a </w:t>
      </w:r>
      <w:proofErr w:type="spellStart"/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DataFrame</w:t>
      </w:r>
      <w:proofErr w:type="spellEnd"/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, the world is yours. Wish the data was available as json records? That’s just one more line of code!</w:t>
      </w:r>
    </w:p>
    <w:p w14:paraId="5114B5FC" w14:textId="4C082247" w:rsidR="0077223B" w:rsidRDefault="0077223B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lastRenderedPageBreak/>
        <w:t>既然数据在</w:t>
      </w:r>
      <w:proofErr w:type="spellStart"/>
      <w:r w:rsidR="000F29D2"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DataFrame</w:t>
      </w:r>
      <w:proofErr w:type="spellEnd"/>
      <w:r w:rsidR="000F29D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里了，那么这个世界就属于你了。想要</w:t>
      </w:r>
      <w:r w:rsidR="000F29D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j</w:t>
      </w:r>
      <w:r w:rsidR="000F29D2">
        <w:rPr>
          <w:rFonts w:ascii="Georgia" w:eastAsia="宋体" w:hAnsi="Georgia" w:cs="宋体"/>
          <w:spacing w:val="-1"/>
          <w:kern w:val="0"/>
          <w:sz w:val="32"/>
          <w:szCs w:val="32"/>
        </w:rPr>
        <w:t>son</w:t>
      </w:r>
      <w:r w:rsidR="000F29D2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格式的数据？简单，就是一行代码的事情。</w:t>
      </w:r>
    </w:p>
    <w:p w14:paraId="6F17D515" w14:textId="77777777" w:rsidR="000F29D2" w:rsidRPr="0016208B" w:rsidRDefault="000F29D2" w:rsidP="0016208B">
      <w:pPr>
        <w:widowControl/>
        <w:spacing w:before="570"/>
        <w:jc w:val="left"/>
        <w:rPr>
          <w:rFonts w:ascii="Georgia" w:eastAsia="宋体" w:hAnsi="Georgia" w:cs="宋体" w:hint="eastAsia"/>
          <w:spacing w:val="-1"/>
          <w:kern w:val="0"/>
          <w:sz w:val="32"/>
          <w:szCs w:val="32"/>
        </w:rPr>
      </w:pPr>
    </w:p>
    <w:p w14:paraId="382042F8" w14:textId="005677ED" w:rsidR="0016208B" w:rsidRDefault="0016208B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If you run that, you’ll get this beautiful json output (even with proper ISO 8601 date formatting!):</w:t>
      </w:r>
    </w:p>
    <w:p w14:paraId="104364CA" w14:textId="3C2BE6E5" w:rsidR="000F29D2" w:rsidRPr="0016208B" w:rsidRDefault="000F29D2" w:rsidP="0016208B">
      <w:pPr>
        <w:widowControl/>
        <w:spacing w:before="570"/>
        <w:jc w:val="left"/>
        <w:rPr>
          <w:rFonts w:ascii="Georgia" w:eastAsia="宋体" w:hAnsi="Georgia" w:cs="宋体" w:hint="eastAsia"/>
          <w:spacing w:val="-1"/>
          <w:kern w:val="0"/>
          <w:sz w:val="32"/>
          <w:szCs w:val="32"/>
        </w:rPr>
      </w:pP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如果你运行这个，会得到优雅的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j</w:t>
      </w:r>
      <w:r>
        <w:rPr>
          <w:rFonts w:ascii="Georgia" w:eastAsia="宋体" w:hAnsi="Georgia" w:cs="宋体"/>
          <w:spacing w:val="-1"/>
          <w:kern w:val="0"/>
          <w:sz w:val="32"/>
          <w:szCs w:val="32"/>
        </w:rPr>
        <w:t>son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输出（甚至是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I</w:t>
      </w:r>
      <w:r>
        <w:rPr>
          <w:rFonts w:ascii="Georgia" w:eastAsia="宋体" w:hAnsi="Georgia" w:cs="宋体"/>
          <w:spacing w:val="-1"/>
          <w:kern w:val="0"/>
          <w:sz w:val="32"/>
          <w:szCs w:val="32"/>
        </w:rPr>
        <w:t>SO</w:t>
      </w: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8601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格式的日期类型）</w:t>
      </w:r>
    </w:p>
    <w:p w14:paraId="48B5E55B" w14:textId="77777777" w:rsidR="0016208B" w:rsidRPr="0016208B" w:rsidRDefault="0016208B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You can even save the data right to a CSV or XLS file:</w:t>
      </w:r>
    </w:p>
    <w:p w14:paraId="3BE3E492" w14:textId="3CA8BED5" w:rsidR="000F29D2" w:rsidRDefault="000F29D2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你甚至可以把数据保存成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c</w:t>
      </w:r>
      <w:r>
        <w:rPr>
          <w:rFonts w:ascii="Georgia" w:eastAsia="宋体" w:hAnsi="Georgia" w:cs="宋体"/>
          <w:spacing w:val="-1"/>
          <w:kern w:val="0"/>
          <w:sz w:val="32"/>
          <w:szCs w:val="32"/>
        </w:rPr>
        <w:t>sv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或者</w:t>
      </w:r>
      <w:proofErr w:type="spellStart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xls</w:t>
      </w:r>
      <w:proofErr w:type="spellEnd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格式文件。</w:t>
      </w:r>
    </w:p>
    <w:p w14:paraId="052CB5EB" w14:textId="53ED8C13" w:rsidR="0016208B" w:rsidRDefault="0016208B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Run that and double-click on </w:t>
      </w:r>
      <w:r w:rsidRPr="0016208B">
        <w:rPr>
          <w:rFonts w:ascii="Georgia" w:eastAsia="宋体" w:hAnsi="Georgia" w:cs="宋体"/>
          <w:i/>
          <w:iCs/>
          <w:spacing w:val="-1"/>
          <w:kern w:val="0"/>
          <w:sz w:val="32"/>
          <w:szCs w:val="32"/>
        </w:rPr>
        <w:t>calls.csv</w:t>
      </w: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 to open it up in your spreadsheet app:</w:t>
      </w:r>
    </w:p>
    <w:p w14:paraId="5B23A897" w14:textId="19FDD8A0" w:rsidR="00B16004" w:rsidRPr="0016208B" w:rsidRDefault="00B16004" w:rsidP="0016208B">
      <w:pPr>
        <w:widowControl/>
        <w:spacing w:before="570"/>
        <w:jc w:val="left"/>
        <w:rPr>
          <w:rFonts w:ascii="Georgia" w:eastAsia="宋体" w:hAnsi="Georgia" w:cs="宋体" w:hint="eastAsia"/>
          <w:spacing w:val="-1"/>
          <w:kern w:val="0"/>
          <w:sz w:val="32"/>
          <w:szCs w:val="32"/>
        </w:rPr>
      </w:pP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运行代码并且双击文件用表格程序去打开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call</w:t>
      </w:r>
      <w:r>
        <w:rPr>
          <w:rFonts w:ascii="Georgia" w:eastAsia="宋体" w:hAnsi="Georgia" w:cs="宋体"/>
          <w:spacing w:val="-1"/>
          <w:kern w:val="0"/>
          <w:sz w:val="32"/>
          <w:szCs w:val="32"/>
        </w:rPr>
        <w:t>.csv</w:t>
      </w:r>
    </w:p>
    <w:p w14:paraId="1F4BB464" w14:textId="720E23D4" w:rsidR="0016208B" w:rsidRPr="0016208B" w:rsidRDefault="0016208B" w:rsidP="001620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0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ADFA7E5" wp14:editId="658D5A74">
            <wp:extent cx="5549900" cy="3906006"/>
            <wp:effectExtent l="0" t="0" r="0" b="0"/>
            <wp:docPr id="1" name="图片 1" descr="https://cdn-images-1.medium.com/max/1200/1*QQNB2-QHBa5p1nc_1z3n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200/1*QQNB2-QHBa5p1nc_1z3n9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760" cy="391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26C3" w14:textId="77777777" w:rsidR="0016208B" w:rsidRPr="0016208B" w:rsidRDefault="0016208B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And </w:t>
      </w:r>
      <w:proofErr w:type="gramStart"/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of course</w:t>
      </w:r>
      <w:proofErr w:type="gramEnd"/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 Pandas makes it simple to filter, sort or process the data further:</w:t>
      </w:r>
    </w:p>
    <w:p w14:paraId="62A34E57" w14:textId="3C8F7E06" w:rsidR="00B16004" w:rsidRDefault="00B16004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当然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pan</w:t>
      </w:r>
      <w:r>
        <w:rPr>
          <w:rFonts w:ascii="Georgia" w:eastAsia="宋体" w:hAnsi="Georgia" w:cs="宋体"/>
          <w:spacing w:val="-1"/>
          <w:kern w:val="0"/>
          <w:sz w:val="32"/>
          <w:szCs w:val="32"/>
        </w:rPr>
        <w:t>das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让过滤、排序更简单，并且对数据的处理更</w:t>
      </w:r>
      <w:r w:rsidR="00B811A3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深入</w:t>
      </w:r>
      <w:bookmarkStart w:id="0" w:name="_GoBack"/>
      <w:bookmarkEnd w:id="0"/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。</w:t>
      </w:r>
    </w:p>
    <w:p w14:paraId="555FD6CA" w14:textId="5B9C046F" w:rsidR="0016208B" w:rsidRDefault="0016208B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None of this is rocket science or anything, but I use it so often that I thought it was worth sharing. Have fun!</w:t>
      </w:r>
    </w:p>
    <w:p w14:paraId="0B62F63C" w14:textId="6C051BFA" w:rsidR="00CA3181" w:rsidRPr="0016208B" w:rsidRDefault="00CA3181" w:rsidP="0016208B">
      <w:pPr>
        <w:widowControl/>
        <w:spacing w:before="570"/>
        <w:jc w:val="left"/>
        <w:rPr>
          <w:rFonts w:ascii="Georgia" w:eastAsia="宋体" w:hAnsi="Georgia" w:cs="宋体" w:hint="eastAsia"/>
          <w:spacing w:val="-1"/>
          <w:kern w:val="0"/>
          <w:sz w:val="32"/>
          <w:szCs w:val="32"/>
        </w:rPr>
      </w:pP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这不是什么火箭科学</w:t>
      </w:r>
      <w:r w:rsidR="003E3546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或者其他高大上东西</w:t>
      </w:r>
      <w:r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，</w:t>
      </w:r>
      <w:r w:rsidR="003E3546">
        <w:rPr>
          <w:rFonts w:ascii="Georgia" w:eastAsia="宋体" w:hAnsi="Georgia" w:cs="宋体" w:hint="eastAsia"/>
          <w:spacing w:val="-1"/>
          <w:kern w:val="0"/>
          <w:sz w:val="32"/>
          <w:szCs w:val="32"/>
        </w:rPr>
        <w:t>但是我在工作中经常用到，因此我认为值得分享。祝旅途愉快！</w:t>
      </w:r>
    </w:p>
    <w:p w14:paraId="58BFD5F4" w14:textId="77777777" w:rsidR="0016208B" w:rsidRPr="0016208B" w:rsidRDefault="0016208B" w:rsidP="0016208B">
      <w:pPr>
        <w:widowControl/>
        <w:spacing w:before="780" w:after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08B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3138C65F">
          <v:rect id="_x0000_i1028" style="width:0;height:0" o:hralign="center" o:hrstd="t" o:hr="t" fillcolor="#a0a0a0" stroked="f"/>
        </w:pict>
      </w:r>
    </w:p>
    <w:p w14:paraId="527FD1EC" w14:textId="77777777" w:rsidR="0016208B" w:rsidRPr="0016208B" w:rsidRDefault="0016208B" w:rsidP="0016208B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Thanks for reading! If you are interested in machine learning (or just want to understand what it is), check out my </w:t>
      </w:r>
      <w:hyperlink r:id="rId8" w:tgtFrame="_blank" w:history="1">
        <w:r w:rsidRPr="0016208B">
          <w:rPr>
            <w:rFonts w:ascii="Georgia" w:eastAsia="宋体" w:hAnsi="Georgia" w:cs="宋体"/>
            <w:i/>
            <w:iCs/>
            <w:color w:val="0000FF"/>
            <w:spacing w:val="-1"/>
            <w:kern w:val="0"/>
            <w:sz w:val="32"/>
            <w:szCs w:val="32"/>
          </w:rPr>
          <w:t>Machine Learning is Fun!</w:t>
        </w:r>
      </w:hyperlink>
      <w:r w:rsidRPr="0016208B">
        <w:rPr>
          <w:rFonts w:ascii="Georgia" w:eastAsia="宋体" w:hAnsi="Georgia" w:cs="宋体"/>
          <w:spacing w:val="-1"/>
          <w:kern w:val="0"/>
          <w:sz w:val="32"/>
          <w:szCs w:val="32"/>
        </w:rPr>
        <w:t> series too.</w:t>
      </w:r>
    </w:p>
    <w:sectPr w:rsidR="0016208B" w:rsidRPr="00162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8A"/>
    <w:rsid w:val="00034E7A"/>
    <w:rsid w:val="000C1272"/>
    <w:rsid w:val="000F29D2"/>
    <w:rsid w:val="0016208B"/>
    <w:rsid w:val="00192966"/>
    <w:rsid w:val="003D678A"/>
    <w:rsid w:val="003E3546"/>
    <w:rsid w:val="005210E6"/>
    <w:rsid w:val="005C39AE"/>
    <w:rsid w:val="006C1348"/>
    <w:rsid w:val="006F642B"/>
    <w:rsid w:val="0077223B"/>
    <w:rsid w:val="00827601"/>
    <w:rsid w:val="00871BB4"/>
    <w:rsid w:val="009260C5"/>
    <w:rsid w:val="00B1433E"/>
    <w:rsid w:val="00B16004"/>
    <w:rsid w:val="00B811A3"/>
    <w:rsid w:val="00C13AD7"/>
    <w:rsid w:val="00CA3181"/>
    <w:rsid w:val="00E57448"/>
    <w:rsid w:val="00F42591"/>
    <w:rsid w:val="00F7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147E"/>
  <w15:chartTrackingRefBased/>
  <w15:docId w15:val="{D4D991AC-D7FF-4D4D-8B54-193FE691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20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208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graf">
    <w:name w:val="graf"/>
    <w:basedOn w:val="a"/>
    <w:rsid w:val="001620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6208B"/>
    <w:rPr>
      <w:color w:val="0000FF"/>
      <w:u w:val="single"/>
    </w:rPr>
  </w:style>
  <w:style w:type="character" w:customStyle="1" w:styleId="markup--quote">
    <w:name w:val="markup--quote"/>
    <w:basedOn w:val="a0"/>
    <w:rsid w:val="0016208B"/>
  </w:style>
  <w:style w:type="character" w:styleId="a4">
    <w:name w:val="Emphasis"/>
    <w:basedOn w:val="a0"/>
    <w:uiPriority w:val="20"/>
    <w:qFormat/>
    <w:rsid w:val="001620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277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98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0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geitgey/machine-learning-is-fun-80ea3ec3c47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13</cp:revision>
  <dcterms:created xsi:type="dcterms:W3CDTF">2018-05-21T11:42:00Z</dcterms:created>
  <dcterms:modified xsi:type="dcterms:W3CDTF">2018-05-21T14:04:00Z</dcterms:modified>
</cp:coreProperties>
</file>