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5C7" w:rsidRPr="005115C7" w:rsidRDefault="005115C7" w:rsidP="00511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>我这么自律，就是为了不要平庸至死</w:t>
      </w:r>
    </w:p>
    <w:p w:rsidR="005115C7" w:rsidRPr="005115C7" w:rsidRDefault="005115C7" w:rsidP="00511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" cy="476250"/>
            <wp:effectExtent l="0" t="0" r="0" b="0"/>
            <wp:docPr id="1" name="图片 1" descr="http://tva2.sinaimg.cn/crop.0.0.180.180.50/70b5400fjw1e8qgp5bmzyj2050050a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va2.sinaimg.cn/crop.0.0.180.180.50/70b5400fjw1e8qgp5bmzyj2050050aa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tgtFrame="_blank" w:history="1">
        <w:r w:rsidRPr="005115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每天学点经济学 </w:t>
        </w:r>
      </w:hyperlink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2017-06-05 11:18:26 </w:t>
      </w:r>
      <w:hyperlink r:id="rId6" w:history="1">
        <w:r w:rsidRPr="005115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15C7" w:rsidRPr="005115C7" w:rsidRDefault="005115C7" w:rsidP="00511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>阅读数：1115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5115C7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5115C7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我确实想过，可能有一天，我会平庸到死。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平庸，到死。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我学的文学，在读研之前，体验过一段时间工作的感觉：真的，大家都一样，上着一样的班，领着一样的工资，聊着鸡毛蒜皮吃喝拉撒的事情。学生时代所谓的骄傲，在老板的要求面前，一文不值。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那时，我每天骑着车上下班，夜晚的霓虹灯闪着七彩的光，一座座高楼在我身边一闪而逝，我清楚地知道：所有的一切，都不属于我。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一起工作的大姐经常让我捎饭：“小李，中午吃什么？帮姐带两个菜、一份米饭，再加一块把子肉。”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电动车电瓶被人偷了，没办法，为了方便，只能再买一块新电池。大晚上，推着车架子走在路上，扑面而来的陌生感，我感到的是深深的恶意。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几个月后，我逃离了。我明确地意识到，那不是我想要的生活，我还有改变自己命运的机会，我不能浪费。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b/>
          <w:bCs/>
          <w:kern w:val="0"/>
          <w:sz w:val="24"/>
          <w:szCs w:val="24"/>
        </w:rPr>
        <w:t>       后来，才真正发现，一辈子看起来很长，但改变命运的机会，真的很少。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我拼命考上了研究生，现在，过着读书写文的生活。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别人觉得我特立独行，其实，我只是想过属于自己的生活。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我每天早出晚归，从不睡懒觉，坚持读书写文，锻炼身体，会逃课，想法和身边很多人格格不入。很多人惊异于我的早起，其实，我一直早起，很多年了。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朋友劝我，读完</w:t>
      </w:r>
      <w:proofErr w:type="gramStart"/>
      <w:r w:rsidRPr="005115C7">
        <w:rPr>
          <w:rFonts w:ascii="宋体" w:eastAsia="宋体" w:hAnsi="宋体" w:cs="宋体"/>
          <w:kern w:val="0"/>
          <w:sz w:val="24"/>
          <w:szCs w:val="24"/>
        </w:rPr>
        <w:t>研</w:t>
      </w:r>
      <w:proofErr w:type="gramEnd"/>
      <w:r w:rsidRPr="005115C7">
        <w:rPr>
          <w:rFonts w:ascii="宋体" w:eastAsia="宋体" w:hAnsi="宋体" w:cs="宋体"/>
          <w:kern w:val="0"/>
          <w:sz w:val="24"/>
          <w:szCs w:val="24"/>
        </w:rPr>
        <w:t>接着考博，完了出来留高校。说实话，第一，这条路很难；第二，我就想安安静静读一读自己喜欢的书，没想做学术。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我不是一个“规矩”的人，从来不是。</w:t>
      </w:r>
      <w:r w:rsidRPr="005115C7">
        <w:rPr>
          <w:rFonts w:ascii="宋体" w:eastAsia="宋体" w:hAnsi="宋体" w:cs="宋体"/>
          <w:b/>
          <w:bCs/>
          <w:kern w:val="0"/>
          <w:sz w:val="24"/>
          <w:szCs w:val="24"/>
        </w:rPr>
        <w:t>我不想随波逐流，也不想混吃等死，我经常有很强的危机感，所以我一直都有着强大的自制力。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亲戚说：“你毕业以后考个老师或公务员，稳定！”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为什么我就不能做传媒，为什么我不能做自由职业者，为什么我不能选择我爱的事情，一直做到底？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b/>
          <w:bCs/>
          <w:kern w:val="0"/>
          <w:sz w:val="24"/>
          <w:szCs w:val="24"/>
        </w:rPr>
        <w:t>       真正的稳定，不是拿着固定不变的工资熬日子。</w:t>
      </w:r>
      <w:r w:rsidRPr="005115C7">
        <w:rPr>
          <w:rFonts w:ascii="宋体" w:eastAsia="宋体" w:hAnsi="宋体" w:cs="宋体"/>
          <w:kern w:val="0"/>
          <w:sz w:val="24"/>
          <w:szCs w:val="24"/>
        </w:rPr>
        <w:t>世界每天都在变化，很多时候我们所谓的稳定，其实是自己的异想天开。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b/>
          <w:bCs/>
          <w:kern w:val="0"/>
          <w:sz w:val="24"/>
          <w:szCs w:val="24"/>
        </w:rPr>
        <w:t>       真正的自由，是内心的自由，明白自己想走的路，明确自己想要的生活。做任何事情都要付出，怕，畏缩不前，什么都干不成。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其实很多道理都是，以前相信，后来不信。在信与不信之间，我才发现，这世上，所有事情都是变化的。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以前人们相信“地心说”，后来又开始相信“日心说”；以前人们说人类百米不可能跑进十秒，现在跑进十秒的大有人在。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以前的很多所谓真理，后来都破了，于是，我不得不对生活采取了怀疑态度。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你用统一化的标准来要求我，但我不是零件，不想进入整齐划一的队伍中。</w:t>
      </w:r>
      <w:r w:rsidRPr="005115C7">
        <w:rPr>
          <w:rFonts w:ascii="宋体" w:eastAsia="宋体" w:hAnsi="宋体" w:cs="宋体"/>
          <w:b/>
          <w:bCs/>
          <w:kern w:val="0"/>
          <w:sz w:val="24"/>
          <w:szCs w:val="24"/>
        </w:rPr>
        <w:t>人生而不同，后来逐渐相同，就是因为很多人脸皮太薄了，这不好意思，那不好意思，既然别人那样了，那我也一样吧。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所以，经常有人说我脸皮厚胆子大。我觉得，这是在夸我。至少我有自己的想法，至少那是我自己真正选择的生活。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真正吃过苦，真正明白成长的意义之后，现在的我，不怕苦不怕累，也不害怕逆境。凡事，勇敢面对。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b/>
          <w:bCs/>
          <w:kern w:val="0"/>
          <w:sz w:val="24"/>
          <w:szCs w:val="24"/>
        </w:rPr>
        <w:t>       年轻，就是一个不断尝试的过程。还没有经风雨，就早早进入避风港，可惜了。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昨晚跑步时，黄书记给我发信息：“我发现你真是和别人不一样，大家都坐着玩手机时，你在看书。别人跑步跑几天就不跑了，但你一直坚持。”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我为什么要和别人一样？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我年纪不小了，只想多做点自己喜欢的事情，把好的、有意义的事情培养成习惯，以后的人生，会获益匪浅。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b/>
          <w:bCs/>
          <w:kern w:val="0"/>
          <w:sz w:val="24"/>
          <w:szCs w:val="24"/>
        </w:rPr>
        <w:t>       勤奋起来，再认真点，脸皮厚点，你就会发现，生活，真的会发生些许改变。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经常收到读者留言：我不知道自己喜欢什么，不知道想要什么，选择了一件事情不知道对不对……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谁也没有预知未来的能力，我也没办法和你讲对错。很多道理，只有自己亲身经历，才会真正明白。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b/>
          <w:bCs/>
          <w:kern w:val="0"/>
          <w:sz w:val="24"/>
          <w:szCs w:val="24"/>
        </w:rPr>
        <w:t>       我们都是普通人，我自律一点，也是想在有拼劲的时候，为我以后想要的生活，再加把力。</w:t>
      </w:r>
    </w:p>
    <w:p w:rsidR="005115C7" w:rsidRPr="005115C7" w:rsidRDefault="005115C7" w:rsidP="00511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5C7">
        <w:rPr>
          <w:rFonts w:ascii="宋体" w:eastAsia="宋体" w:hAnsi="宋体" w:cs="宋体"/>
          <w:kern w:val="0"/>
          <w:sz w:val="24"/>
          <w:szCs w:val="24"/>
        </w:rPr>
        <w:t xml:space="preserve">　　仅此而已。</w:t>
      </w:r>
    </w:p>
    <w:p w:rsidR="002E0DF5" w:rsidRDefault="005115C7">
      <w:bookmarkStart w:id="0" w:name="_GoBack"/>
      <w:bookmarkEnd w:id="0"/>
    </w:p>
    <w:sectPr w:rsidR="002E0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07A"/>
    <w:rsid w:val="00034E7A"/>
    <w:rsid w:val="005115C7"/>
    <w:rsid w:val="005C39AE"/>
    <w:rsid w:val="00827601"/>
    <w:rsid w:val="00B9707A"/>
    <w:rsid w:val="00E5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A476B-1E4F-4505-A07C-4592D601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1">
    <w:name w:val="author1"/>
    <w:basedOn w:val="a0"/>
    <w:rsid w:val="005115C7"/>
  </w:style>
  <w:style w:type="character" w:styleId="a3">
    <w:name w:val="Hyperlink"/>
    <w:basedOn w:val="a0"/>
    <w:uiPriority w:val="99"/>
    <w:semiHidden/>
    <w:unhideWhenUsed/>
    <w:rsid w:val="005115C7"/>
    <w:rPr>
      <w:color w:val="0000FF"/>
      <w:u w:val="single"/>
    </w:rPr>
  </w:style>
  <w:style w:type="character" w:customStyle="1" w:styleId="time">
    <w:name w:val="time"/>
    <w:basedOn w:val="a0"/>
    <w:rsid w:val="005115C7"/>
  </w:style>
  <w:style w:type="character" w:customStyle="1" w:styleId="del">
    <w:name w:val="del"/>
    <w:basedOn w:val="a0"/>
    <w:rsid w:val="005115C7"/>
  </w:style>
  <w:style w:type="character" w:customStyle="1" w:styleId="num">
    <w:name w:val="num"/>
    <w:basedOn w:val="a0"/>
    <w:rsid w:val="005115C7"/>
  </w:style>
  <w:style w:type="paragraph" w:styleId="a4">
    <w:name w:val="Normal (Web)"/>
    <w:basedOn w:val="a"/>
    <w:uiPriority w:val="99"/>
    <w:semiHidden/>
    <w:unhideWhenUsed/>
    <w:rsid w:val="005115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eibo.com/u/1890926607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2</cp:revision>
  <dcterms:created xsi:type="dcterms:W3CDTF">2017-06-05T03:26:00Z</dcterms:created>
  <dcterms:modified xsi:type="dcterms:W3CDTF">2017-06-05T03:26:00Z</dcterms:modified>
</cp:coreProperties>
</file>