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E1D6" w14:textId="77777777" w:rsidR="008356F9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6D325FF0" wp14:editId="409768EF">
                <wp:extent cx="5943600" cy="790575"/>
                <wp:effectExtent l="0" t="0" r="0" b="9525"/>
                <wp:docPr id="1" name="Рисунок 1" descr="Продольный бланк_ВятГУ_распорядительный акт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Продольный бланк_ВятГУ_распорядительный акт+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60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8.00pt;height:62.25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</w:p>
    <w:p w14:paraId="27B68E22" w14:textId="77777777" w:rsidR="008356F9" w:rsidRDefault="008356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1777B74" w14:textId="77777777" w:rsidR="008356F9" w:rsidRDefault="00000000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FC7E774" w14:textId="77777777" w:rsidR="008356F9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30756EF" w14:textId="77777777" w:rsidR="008356F9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3B9EEA2A" w14:textId="77777777" w:rsidR="008356F9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5A8A10D8" w14:textId="77777777" w:rsidR="008356F9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7DB50229" w14:textId="77777777" w:rsidR="008356F9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420DAFA" w14:textId="77777777" w:rsidR="008356F9" w:rsidRDefault="00000000">
      <w:pPr>
        <w:spacing w:after="0" w:line="240" w:lineRule="auto"/>
        <w:ind w:left="524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Дата « __» ____________ 202_ год</w:t>
      </w:r>
    </w:p>
    <w:p w14:paraId="1B7D7ADF" w14:textId="77777777" w:rsidR="008356F9" w:rsidRDefault="008356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7DF6C84" w14:textId="77777777" w:rsidR="008356F9" w:rsidRDefault="008356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152E3F0" w14:textId="77777777" w:rsidR="008356F9" w:rsidRDefault="008356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3FF3BD0" w14:textId="77777777" w:rsidR="008356F9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61A67B4B" w14:textId="77777777" w:rsidR="008356F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 УЧЕБНОЙ ПРАКТИКЕ </w:t>
      </w:r>
    </w:p>
    <w:p w14:paraId="4AD4D931" w14:textId="77777777" w:rsidR="008356F9" w:rsidRDefault="008356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29D0AAF" w14:textId="77777777" w:rsidR="008356F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ПМ.06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Сопровождение информационных систем</w:t>
      </w:r>
    </w:p>
    <w:p w14:paraId="3DAFCC44" w14:textId="77777777" w:rsidR="008356F9" w:rsidRDefault="008356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8356F9" w14:paraId="4BB367C1" w14:textId="77777777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</w:tcPr>
          <w:p w14:paraId="1C3C2DBD" w14:textId="1D445E07" w:rsidR="008356F9" w:rsidRDefault="00B7368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</w:t>
            </w:r>
            <w:r w:rsidR="00D15C1B">
              <w:rPr>
                <w:rFonts w:ascii="Times New Roman" w:hAnsi="Times New Roman" w:cs="Times New Roman"/>
                <w:sz w:val="24"/>
                <w:szCs w:val="24"/>
              </w:rPr>
              <w:t>ич</w:t>
            </w:r>
          </w:p>
        </w:tc>
      </w:tr>
      <w:tr w:rsidR="008356F9" w14:paraId="66A5A7C7" w14:textId="77777777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3CA02484" w14:textId="77777777" w:rsidR="008356F9" w:rsidRDefault="0000000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8356F9" w14:paraId="512CCEB5" w14:textId="77777777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</w:tcPr>
          <w:p w14:paraId="7C227699" w14:textId="77777777" w:rsidR="008356F9" w:rsidRDefault="0000000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8356F9" w14:paraId="692AD42A" w14:textId="77777777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</w:tcPr>
          <w:p w14:paraId="3F02CACC" w14:textId="77777777" w:rsidR="008356F9" w:rsidRDefault="0000000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8356F9" w14:paraId="2A9DFC98" w14:textId="77777777">
        <w:trPr>
          <w:trHeight w:val="283"/>
        </w:trPr>
        <w:tc>
          <w:tcPr>
            <w:tcW w:w="9498" w:type="dxa"/>
            <w:gridSpan w:val="2"/>
            <w:vAlign w:val="center"/>
          </w:tcPr>
          <w:p w14:paraId="2B1A4A37" w14:textId="77777777" w:rsidR="008356F9" w:rsidRDefault="008356F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6F9" w14:paraId="508CC434" w14:textId="77777777">
        <w:trPr>
          <w:trHeight w:val="283"/>
        </w:trPr>
        <w:tc>
          <w:tcPr>
            <w:tcW w:w="3402" w:type="dxa"/>
            <w:vAlign w:val="center"/>
          </w:tcPr>
          <w:p w14:paraId="09F01A2E" w14:textId="77777777" w:rsidR="008356F9" w:rsidRDefault="0000000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5B290AB6" w14:textId="6A5357B6" w:rsidR="008356F9" w:rsidRDefault="0000000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ИСПк-</w:t>
            </w:r>
            <w:r w:rsidRPr="00B7368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B7368A" w:rsidRPr="00B7368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B7368A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8356F9" w14:paraId="1C54D379" w14:textId="77777777">
        <w:trPr>
          <w:trHeight w:val="283"/>
        </w:trPr>
        <w:tc>
          <w:tcPr>
            <w:tcW w:w="3402" w:type="dxa"/>
            <w:vAlign w:val="center"/>
          </w:tcPr>
          <w:p w14:paraId="434FE1CC" w14:textId="77777777" w:rsidR="008356F9" w:rsidRDefault="008356F9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one" w:sz="4" w:space="0" w:color="000000"/>
            </w:tcBorders>
            <w:vAlign w:val="center"/>
          </w:tcPr>
          <w:p w14:paraId="6A961FF4" w14:textId="77777777" w:rsidR="008356F9" w:rsidRDefault="008356F9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6F9" w14:paraId="53E08DCE" w14:textId="77777777">
        <w:trPr>
          <w:trHeight w:val="316"/>
        </w:trPr>
        <w:tc>
          <w:tcPr>
            <w:tcW w:w="3402" w:type="dxa"/>
            <w:vAlign w:val="bottom"/>
          </w:tcPr>
          <w:p w14:paraId="7D4177C9" w14:textId="77777777" w:rsidR="008356F9" w:rsidRDefault="0000000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39D4803" w14:textId="77777777" w:rsidR="008356F9" w:rsidRDefault="0000000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8356F9" w14:paraId="2669C248" w14:textId="77777777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68ACF532" w14:textId="77777777" w:rsidR="008356F9" w:rsidRDefault="0000000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E476571" w14:textId="77777777" w:rsidR="008356F9" w:rsidRDefault="0000000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240B7792" w14:textId="77777777" w:rsidR="008356F9" w:rsidRDefault="008356F9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6F6D582" w14:textId="77777777" w:rsidR="008356F9" w:rsidRDefault="008356F9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8356F9" w14:paraId="221522FC" w14:textId="77777777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424F06C5" w14:textId="77777777" w:rsidR="008356F9" w:rsidRDefault="008356F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one" w:sz="4" w:space="0" w:color="000000"/>
              <w:right w:val="none" w:sz="4" w:space="0" w:color="000000"/>
            </w:tcBorders>
          </w:tcPr>
          <w:p w14:paraId="6CC37966" w14:textId="77777777" w:rsidR="008356F9" w:rsidRDefault="008356F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1FEBEACD" w14:textId="77777777" w:rsidR="008356F9" w:rsidRDefault="008356F9">
      <w:pPr>
        <w:rPr>
          <w:sz w:val="28"/>
        </w:rPr>
      </w:pPr>
    </w:p>
    <w:p w14:paraId="389B785D" w14:textId="77777777" w:rsidR="008356F9" w:rsidRDefault="008356F9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8356F9" w14:paraId="2CD4C588" w14:textId="77777777">
        <w:trPr>
          <w:trHeight w:val="371"/>
        </w:trPr>
        <w:tc>
          <w:tcPr>
            <w:tcW w:w="2977" w:type="dxa"/>
            <w:vAlign w:val="bottom"/>
          </w:tcPr>
          <w:p w14:paraId="3F6562F9" w14:textId="77777777" w:rsidR="008356F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2F92C678" w14:textId="77777777" w:rsidR="008356F9" w:rsidRDefault="008356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6F9" w14:paraId="79EB7A37" w14:textId="77777777">
        <w:trPr>
          <w:trHeight w:val="689"/>
        </w:trPr>
        <w:tc>
          <w:tcPr>
            <w:tcW w:w="2977" w:type="dxa"/>
            <w:vAlign w:val="bottom"/>
          </w:tcPr>
          <w:p w14:paraId="79AAC75F" w14:textId="77777777" w:rsidR="008356F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27AF86F7" w14:textId="77777777" w:rsidR="008356F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13D98A86" w14:textId="77777777" w:rsidR="008356F9" w:rsidRDefault="008356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1BA3F386" w14:textId="77777777" w:rsidR="008356F9" w:rsidRDefault="008356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BC22209" w14:textId="77777777" w:rsidR="008356F9" w:rsidRDefault="008356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61A0A29C" w14:textId="77777777" w:rsidR="008356F9" w:rsidRDefault="008356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6A8B37E0" w14:textId="77777777" w:rsidR="008356F9" w:rsidRDefault="008356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6F9" w14:paraId="7B0A264A" w14:textId="77777777">
        <w:tc>
          <w:tcPr>
            <w:tcW w:w="2977" w:type="dxa"/>
          </w:tcPr>
          <w:p w14:paraId="59BC9B1F" w14:textId="77777777" w:rsidR="008356F9" w:rsidRDefault="008356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97D9F1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390B8AF" w14:textId="77777777" w:rsidR="008356F9" w:rsidRDefault="008356F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09EC03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11B01226" w14:textId="77777777" w:rsidR="008356F9" w:rsidRDefault="008356F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B4F43A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4F6BE130" w14:textId="77777777" w:rsidR="008356F9" w:rsidRDefault="008356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8AAD576" w14:textId="77777777" w:rsidR="008356F9" w:rsidRDefault="008356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CCC06B4" w14:textId="77777777" w:rsidR="008356F9" w:rsidRDefault="008356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A0487" w14:textId="77777777" w:rsidR="008356F9" w:rsidRDefault="008356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8FC806A" w14:textId="77777777" w:rsidR="008356F9" w:rsidRDefault="008356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9D74664" w14:textId="77777777" w:rsidR="008356F9" w:rsidRDefault="008356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2B422AC" w14:textId="77777777" w:rsidR="008356F9" w:rsidRDefault="008356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A3111B" w14:textId="4041850B" w:rsidR="008356F9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8356F9">
          <w:footerReference w:type="default" r:id="rId14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B73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B7368A" w:rsidRPr="00B736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21D3EC96" w14:textId="77777777" w:rsidR="008356F9" w:rsidRDefault="00000000">
      <w:pPr>
        <w:spacing w:after="160" w:line="259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5A27FDAC" w14:textId="77777777" w:rsidR="008356F9" w:rsidRDefault="008356F9">
          <w:pPr>
            <w:pStyle w:val="af8"/>
            <w:rPr>
              <w:rFonts w:ascii="Times New Roman" w:hAnsi="Times New Roman" w:cs="Times New Roman"/>
              <w:sz w:val="24"/>
              <w:szCs w:val="24"/>
            </w:rPr>
          </w:pPr>
        </w:p>
        <w:p w14:paraId="2DBA6F43" w14:textId="29E559E0" w:rsidR="005F196A" w:rsidRPr="005F196A" w:rsidRDefault="00000000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1845579" w:history="1">
            <w:r w:rsidR="005F196A" w:rsidRPr="005F196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F196A"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F196A"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F196A"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_Toc211845579 \h </w:instrText>
            </w:r>
            <w:r w:rsidR="005F196A"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F196A"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196A"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F196A"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B3933" w14:textId="7DAA2F01" w:rsidR="005F196A" w:rsidRPr="005F196A" w:rsidRDefault="005F196A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1845580" w:history="1">
            <w:r w:rsidRPr="005F196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_Toc211845580 \h </w:instrTex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E4DE4" w14:textId="3FB785D7" w:rsidR="005F196A" w:rsidRPr="005F196A" w:rsidRDefault="005F196A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1845581" w:history="1">
            <w:r w:rsidRPr="005F196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 НАСТРОЙКА РАБОЧЕГО ОКРУЖЕНИЯ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_Toc211845581 \h </w:instrTex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F010A" w14:textId="67B56E3C" w:rsidR="005F196A" w:rsidRPr="005F196A" w:rsidRDefault="005F196A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1845582" w:history="1">
            <w:r w:rsidRPr="005F196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 ФОРМУЛИРОВКА ИНДИВИДУАЛЬНОГО ЗАДАНИЯ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_Toc211845582 \h </w:instrTex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7B4FA" w14:textId="243CDA25" w:rsidR="005F196A" w:rsidRPr="005F196A" w:rsidRDefault="005F196A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1845583" w:history="1">
            <w:r w:rsidRPr="005F196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 ОПИСАНИЕ ВЫПОЛНЕНИЯ ИНДИВИДУАЛЬНОГО ЗАДАНИЯ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_Toc211845583 \h </w:instrTex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69437" w14:textId="2E5BA66C" w:rsidR="005F196A" w:rsidRPr="005F196A" w:rsidRDefault="005F196A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1845584" w:history="1">
            <w:r w:rsidRPr="005F196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_Toc211845584 \h </w:instrTex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0E111" w14:textId="2AB22564" w:rsidR="005F196A" w:rsidRPr="005F196A" w:rsidRDefault="005F196A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1845585" w:history="1">
            <w:r w:rsidRPr="005F196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_Toc211845585 \h </w:instrTex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70FE8" w14:textId="38C5B517" w:rsidR="005F196A" w:rsidRPr="005F196A" w:rsidRDefault="005F196A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1845586" w:history="1">
            <w:r w:rsidRPr="005F196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_Toc211845586 \h </w:instrTex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F1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DE3CD" w14:textId="29CA231B" w:rsidR="008356F9" w:rsidRDefault="00000000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33191A2C" w14:textId="77777777" w:rsidR="008356F9" w:rsidRDefault="008356F9">
      <w:pPr>
        <w:pStyle w:val="1"/>
        <w:jc w:val="center"/>
      </w:pPr>
    </w:p>
    <w:p w14:paraId="5EEFFE15" w14:textId="77777777" w:rsidR="008356F9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 w:clear="all"/>
      </w:r>
      <w:bookmarkStart w:id="0" w:name="_Toc211845579"/>
      <w:r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7F367C9" w14:textId="77777777" w:rsidR="008356F9" w:rsidRDefault="008356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E1630A" w14:textId="3737B6CF" w:rsidR="008356F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Учебная практика ПМ.06 проходила на базе Колледжа ФГБОУ ВО «Вятский государственный университет» в период с </w:t>
      </w:r>
      <w:r w:rsidR="00B7368A">
        <w:rPr>
          <w:rFonts w:ascii="Times New Roman" w:hAnsi="Times New Roman" w:cs="Times New Roman"/>
          <w:sz w:val="28"/>
          <w:szCs w:val="28"/>
        </w:rPr>
        <w:t>13.09.2025</w:t>
      </w:r>
      <w:r>
        <w:rPr>
          <w:rFonts w:ascii="Times New Roman" w:hAnsi="Times New Roman" w:cs="Times New Roman"/>
          <w:sz w:val="28"/>
          <w:szCs w:val="28"/>
        </w:rPr>
        <w:t xml:space="preserve"> г. по </w:t>
      </w:r>
      <w:r w:rsidR="00B7368A">
        <w:rPr>
          <w:rFonts w:ascii="Times New Roman" w:hAnsi="Times New Roman" w:cs="Times New Roman"/>
          <w:sz w:val="28"/>
          <w:szCs w:val="28"/>
        </w:rPr>
        <w:t>06.12.2025</w:t>
      </w:r>
      <w:r>
        <w:rPr>
          <w:rFonts w:ascii="Times New Roman" w:hAnsi="Times New Roman" w:cs="Times New Roman"/>
          <w:sz w:val="28"/>
          <w:szCs w:val="28"/>
        </w:rPr>
        <w:t> г. по субботам.</w:t>
      </w:r>
    </w:p>
    <w:p w14:paraId="54A12204" w14:textId="77777777" w:rsidR="008356F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практики: </w:t>
      </w:r>
      <w:bookmarkStart w:id="1" w:name="_Hlk90048000"/>
      <w:r>
        <w:rPr>
          <w:rFonts w:ascii="Times New Roman" w:hAnsi="Times New Roman" w:cs="Times New Roman"/>
          <w:sz w:val="28"/>
          <w:szCs w:val="28"/>
        </w:rPr>
        <w:t>сформировать у обучающихся представление об алгоритмах обработки данных, а также современных библиотечных реализациях алгоритмов и структур данных и их использовании при решении прикладных задач.</w:t>
      </w:r>
      <w:bookmarkEnd w:id="1"/>
    </w:p>
    <w:p w14:paraId="44A2D3D0" w14:textId="77777777" w:rsidR="008356F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35A49CAB" w14:textId="77777777" w:rsidR="008356F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 xml:space="preserve">дать </w:t>
      </w:r>
      <w:bookmarkStart w:id="2" w:name="_Hlk90047790"/>
      <w:r>
        <w:rPr>
          <w:rFonts w:ascii="Times New Roman" w:hAnsi="Times New Roman" w:cs="Times New Roman"/>
          <w:sz w:val="28"/>
          <w:szCs w:val="28"/>
        </w:rPr>
        <w:t xml:space="preserve">представление о различных структурах данных; </w:t>
      </w:r>
    </w:p>
    <w:p w14:paraId="071B1841" w14:textId="77777777" w:rsidR="008356F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 xml:space="preserve">показать различные методы решения алгоритмических задач; </w:t>
      </w:r>
    </w:p>
    <w:p w14:paraId="357E17B5" w14:textId="77777777" w:rsidR="008356F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дать представление о сложных алгоритмах, используемых при решении алгоритмических задач.</w:t>
      </w:r>
      <w:bookmarkEnd w:id="2"/>
    </w:p>
    <w:p w14:paraId="2591D44D" w14:textId="77777777" w:rsidR="008356F9" w:rsidRDefault="00000000" w:rsidP="00E808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668A5201" w14:textId="77777777" w:rsidR="008356F9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1845580"/>
      <w:r>
        <w:rPr>
          <w:rFonts w:ascii="Times New Roman" w:hAnsi="Times New Roman" w:cs="Times New Roman"/>
          <w:b/>
          <w:bCs/>
          <w:color w:val="auto"/>
        </w:rPr>
        <w:lastRenderedPageBreak/>
        <w:t>1. СВЕДЕНИЯ О РАБОТЕ, ВЫПОЛНЕННОЙ В ПЕРИОД ПРОХОЖДЕНИЯ УЧЕБНОЙ ПРАКТИКИ</w:t>
      </w:r>
      <w:bookmarkEnd w:id="3"/>
    </w:p>
    <w:p w14:paraId="6378EDDE" w14:textId="77777777" w:rsidR="008356F9" w:rsidRDefault="008356F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14A4101" w14:textId="1531133C" w:rsidR="008356F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="00B7368A">
        <w:rPr>
          <w:rFonts w:ascii="Times New Roman" w:hAnsi="Times New Roman" w:cs="Times New Roman"/>
          <w:sz w:val="28"/>
          <w:szCs w:val="28"/>
        </w:rPr>
        <w:t>13.09.2025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="00B7368A">
        <w:rPr>
          <w:rFonts w:ascii="Times New Roman" w:hAnsi="Times New Roman" w:cs="Times New Roman"/>
          <w:sz w:val="28"/>
          <w:szCs w:val="28"/>
        </w:rPr>
        <w:t xml:space="preserve">06.12.2025 </w:t>
      </w:r>
      <w:r>
        <w:rPr>
          <w:rFonts w:ascii="Times New Roman" w:hAnsi="Times New Roman" w:cs="Times New Roman"/>
          <w:sz w:val="28"/>
          <w:szCs w:val="28"/>
        </w:rPr>
        <w:t>при прохождении учебной практики ПМ.06 на базе Колледжа ФГОБУ ВО «Вятский государственный университет» был выполнен следующий перечень работ, представленный в таблице 1.</w:t>
      </w:r>
    </w:p>
    <w:p w14:paraId="08AC97A9" w14:textId="77777777" w:rsidR="008356F9" w:rsidRDefault="008356F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42EF22" w14:textId="77777777" w:rsidR="008356F9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8356F9" w14:paraId="5E8250D9" w14:textId="77777777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CC2CC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9BE9C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8356F9" w14:paraId="4E851ECB" w14:textId="77777777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6E12" w14:textId="73B50DB0" w:rsidR="008356F9" w:rsidRPr="009178D1" w:rsidRDefault="009178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13.09.2025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8F31" w14:textId="77777777" w:rsidR="008356F9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8356F9" w14:paraId="4552A2FD" w14:textId="77777777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4356" w14:textId="098E1F76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9178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9178D1" w:rsidRPr="009178D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Pr="009178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9178D1" w:rsidRPr="009178D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222B" w14:textId="77777777" w:rsidR="008356F9" w:rsidRDefault="00000000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Настройка рабочего окружения</w:t>
            </w:r>
          </w:p>
        </w:tc>
      </w:tr>
      <w:tr w:rsidR="008356F9" w14:paraId="3D7A5037" w14:textId="77777777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95CF" w14:textId="230794C6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178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9178D1" w:rsidRPr="009178D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9178D1" w:rsidRPr="009178D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9178D1" w:rsidRPr="009178D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9178D1" w:rsidRPr="009178D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EE21" w14:textId="77777777" w:rsidR="008356F9" w:rsidRDefault="00000000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Решение набора алгоритмических задач</w:t>
            </w:r>
          </w:p>
        </w:tc>
      </w:tr>
      <w:tr w:rsidR="008356F9" w14:paraId="37F64BAC" w14:textId="77777777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1ADC" w14:textId="163A80B3" w:rsidR="008356F9" w:rsidRPr="009178D1" w:rsidRDefault="009178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25.10.2025-01.11.2025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2B55" w14:textId="77777777" w:rsidR="008356F9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8356F9" w14:paraId="74F3D3C0" w14:textId="77777777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1DF9F" w14:textId="39A65830" w:rsidR="008356F9" w:rsidRDefault="009178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01.11.2025-16.11.2025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C44E" w14:textId="77777777" w:rsidR="008356F9" w:rsidRDefault="00000000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8356F9" w14:paraId="0ABD9EA4" w14:textId="77777777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70D9" w14:textId="43FB9E6E" w:rsidR="008356F9" w:rsidRDefault="009178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178D1">
              <w:rPr>
                <w:rFonts w:ascii="Times New Roman" w:hAnsi="Times New Roman" w:cs="Times New Roman"/>
                <w:sz w:val="28"/>
                <w:szCs w:val="28"/>
              </w:rPr>
              <w:t>06.12.2021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17A9" w14:textId="77777777" w:rsidR="008356F9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277BB0F4" w14:textId="77777777" w:rsidR="008356F9" w:rsidRDefault="008356F9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4F403D08" w14:textId="77777777" w:rsidR="008356F9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6E72452E" w14:textId="77777777" w:rsidR="008356F9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(дата)                       (подпись)</w:t>
      </w:r>
    </w:p>
    <w:p w14:paraId="30D4D76B" w14:textId="77777777" w:rsidR="008356F9" w:rsidRDefault="00000000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</w:p>
    <w:p w14:paraId="7058F850" w14:textId="77777777" w:rsidR="008356F9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1845581"/>
      <w:r>
        <w:rPr>
          <w:rFonts w:ascii="Times New Roman" w:hAnsi="Times New Roman" w:cs="Times New Roman"/>
          <w:b/>
          <w:bCs/>
          <w:color w:val="auto"/>
        </w:rPr>
        <w:lastRenderedPageBreak/>
        <w:t>2. НАСТРОЙКА РАБОЧЕГО ОКРУЖЕНИЯ</w:t>
      </w:r>
      <w:bookmarkEnd w:id="4"/>
    </w:p>
    <w:p w14:paraId="203B0A1A" w14:textId="77777777" w:rsidR="008356F9" w:rsidRDefault="008356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D5C38" w14:textId="0BC713B0" w:rsidR="005B7539" w:rsidRPr="00A07313" w:rsidRDefault="005B7539" w:rsidP="005B75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539">
        <w:rPr>
          <w:rFonts w:ascii="Times New Roman" w:hAnsi="Times New Roman" w:cs="Times New Roman"/>
          <w:sz w:val="28"/>
          <w:szCs w:val="28"/>
        </w:rPr>
        <w:t>Для написания кода на языке Python я использ</w:t>
      </w:r>
      <w:r>
        <w:rPr>
          <w:rFonts w:ascii="Times New Roman" w:hAnsi="Times New Roman" w:cs="Times New Roman"/>
          <w:sz w:val="28"/>
          <w:szCs w:val="28"/>
        </w:rPr>
        <w:t>овал</w:t>
      </w:r>
      <w:r w:rsidRPr="005B7539">
        <w:rPr>
          <w:rFonts w:ascii="Times New Roman" w:hAnsi="Times New Roman" w:cs="Times New Roman"/>
          <w:sz w:val="28"/>
          <w:szCs w:val="28"/>
        </w:rPr>
        <w:t xml:space="preserve"> среду разработки (IDE) PyCharm. Python — это язык с очень простым и понятным синтаксисом, что делает его идеальным для начинающих. PyCharm предоставляет все необходимые инструменты в одном окне: умное редактирование кода с подсказками, встроенный отладчик для пошагового выполнения программы и нахождения ошибок, а также систему управления версиями Git. </w:t>
      </w:r>
      <w:r>
        <w:rPr>
          <w:rFonts w:ascii="Times New Roman" w:hAnsi="Times New Roman" w:cs="Times New Roman"/>
          <w:sz w:val="28"/>
          <w:szCs w:val="28"/>
        </w:rPr>
        <w:t>Взял именно такую связку (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5B753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потому</w:t>
      </w:r>
      <w:r w:rsidRPr="005B75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5B75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 удобный отладчик кода</w:t>
      </w:r>
      <w:r w:rsidRPr="005B75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он из коробки настроен</w:t>
      </w:r>
      <w:r w:rsidRPr="005B753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есть возможность переноса настроек из других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5B75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редакторов кода. Единственный его минус требование к ресурсам системы. </w:t>
      </w:r>
      <w:r w:rsidRPr="005B7539">
        <w:rPr>
          <w:rFonts w:ascii="Times New Roman" w:hAnsi="Times New Roman" w:cs="Times New Roman"/>
          <w:sz w:val="28"/>
          <w:szCs w:val="28"/>
        </w:rPr>
        <w:t xml:space="preserve">В качестве примера, на </w:t>
      </w:r>
      <w:r>
        <w:rPr>
          <w:rFonts w:ascii="Times New Roman" w:hAnsi="Times New Roman" w:cs="Times New Roman"/>
          <w:sz w:val="28"/>
          <w:szCs w:val="28"/>
        </w:rPr>
        <w:t>рисунке 1</w:t>
      </w:r>
      <w:r w:rsidRPr="005B7539">
        <w:rPr>
          <w:rFonts w:ascii="Times New Roman" w:hAnsi="Times New Roman" w:cs="Times New Roman"/>
          <w:sz w:val="28"/>
          <w:szCs w:val="28"/>
        </w:rPr>
        <w:t xml:space="preserve"> ниже, показан интерфейс PyCharm с открытым проектом, где слева находится структура файлов, в центре — код с подсветкой синтаксиса, а снизу — окно для вывода результатов и работы с терминалом.</w:t>
      </w:r>
    </w:p>
    <w:p w14:paraId="5A313D8E" w14:textId="77777777" w:rsidR="00E46A76" w:rsidRDefault="00411231" w:rsidP="00E46A76">
      <w:pPr>
        <w:keepNext/>
        <w:spacing w:after="0" w:line="360" w:lineRule="auto"/>
        <w:jc w:val="both"/>
      </w:pPr>
      <w:r w:rsidRPr="0041123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B881E4" wp14:editId="54F39423">
            <wp:extent cx="6031230" cy="3392805"/>
            <wp:effectExtent l="0" t="0" r="7620" b="0"/>
            <wp:docPr id="160844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6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F525" w14:textId="7819938E" w:rsidR="00411231" w:rsidRPr="00E46A76" w:rsidRDefault="00E46A76" w:rsidP="00E46A76">
      <w:pPr>
        <w:pStyle w:val="aa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46A7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E46A7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E46A7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E46A7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 w:rsidRPr="00E46A76"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1</w:t>
      </w:r>
      <w:r w:rsidRPr="00E46A7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r w:rsidRPr="00E46A7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 w:rsidR="00A07313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интерфейс</w:t>
      </w:r>
      <w:r w:rsidRPr="00E46A7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E46A7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PyCharm</w:t>
      </w:r>
    </w:p>
    <w:p w14:paraId="45B1914C" w14:textId="30CEE1FC" w:rsidR="008356F9" w:rsidRPr="00A07313" w:rsidRDefault="00000000" w:rsidP="005B75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481FEB7F" w14:textId="77777777" w:rsidR="008356F9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11845582"/>
      <w:r>
        <w:rPr>
          <w:rFonts w:ascii="Times New Roman" w:hAnsi="Times New Roman" w:cs="Times New Roman"/>
          <w:b/>
          <w:bCs/>
          <w:color w:val="auto"/>
        </w:rPr>
        <w:lastRenderedPageBreak/>
        <w:t>3. ФОРМУЛИРОВКА ИНДИВИДУАЛЬНОГО ЗАДАНИЯ</w:t>
      </w:r>
      <w:bookmarkEnd w:id="5"/>
    </w:p>
    <w:p w14:paraId="0B9A4DA4" w14:textId="77777777" w:rsidR="008356F9" w:rsidRDefault="008356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A152A3" w14:textId="77777777" w:rsidR="008356F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индивидуальным заданием на учебную практику необходимо:</w:t>
      </w:r>
    </w:p>
    <w:p w14:paraId="7CEC0AAE" w14:textId="77777777" w:rsidR="008356F9" w:rsidRDefault="00000000">
      <w:pPr>
        <w:pStyle w:val="af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Решить не менее шести задач каждого набора задач на сайте codeforces.com, доступных по следующим ссылкам. </w:t>
      </w:r>
    </w:p>
    <w:p w14:paraId="0662C2C1" w14:textId="77777777" w:rsidR="008356F9" w:rsidRDefault="00000000">
      <w:pPr>
        <w:pStyle w:val="af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Разобрать решение указанной преподавателем задачи из каждого набора.</w:t>
      </w:r>
    </w:p>
    <w:p w14:paraId="15D61E3D" w14:textId="77777777" w:rsidR="008356F9" w:rsidRDefault="008356F9">
      <w:p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252BF82" w14:textId="51C5559C" w:rsidR="008356F9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46A76" w:rsidRPr="00E46A7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— Ссылки на наборы заданий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5"/>
        <w:gridCol w:w="1241"/>
        <w:gridCol w:w="6096"/>
        <w:gridCol w:w="1559"/>
      </w:tblGrid>
      <w:tr w:rsidR="008356F9" w14:paraId="3102A171" w14:textId="77777777">
        <w:trPr>
          <w:trHeight w:val="454"/>
          <w:jc w:val="center"/>
        </w:trPr>
        <w:tc>
          <w:tcPr>
            <w:tcW w:w="455" w:type="dxa"/>
            <w:vAlign w:val="center"/>
          </w:tcPr>
          <w:p w14:paraId="4B89C4A7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241" w:type="dxa"/>
            <w:vAlign w:val="center"/>
          </w:tcPr>
          <w:p w14:paraId="7F4A201E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096" w:type="dxa"/>
            <w:vAlign w:val="center"/>
          </w:tcPr>
          <w:p w14:paraId="59BF1CDA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559" w:type="dxa"/>
          </w:tcPr>
          <w:p w14:paraId="13C2BE13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для Разбора</w:t>
            </w:r>
          </w:p>
        </w:tc>
      </w:tr>
      <w:tr w:rsidR="008356F9" w14:paraId="17753D01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4CF82AEA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1" w:type="dxa"/>
            <w:vAlign w:val="center"/>
          </w:tcPr>
          <w:p w14:paraId="67933C0E" w14:textId="52776827" w:rsidR="008356F9" w:rsidRPr="00E46A7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46A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46A76" w:rsidRPr="00E46A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E46A76">
              <w:rPr>
                <w:rFonts w:ascii="Times New Roman" w:hAnsi="Times New Roman" w:cs="Times New Roman"/>
                <w:sz w:val="28"/>
                <w:szCs w:val="28"/>
              </w:rPr>
              <w:t>.09.2</w:t>
            </w:r>
            <w:r w:rsidR="00E46A76" w:rsidRPr="00E46A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096" w:type="dxa"/>
            <w:vAlign w:val="center"/>
          </w:tcPr>
          <w:p w14:paraId="1673D841" w14:textId="3A1E3F32" w:rsidR="008356F9" w:rsidRPr="00060236" w:rsidRDefault="000602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0602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https://codeforces.com/group/PNnJXl1VKU/contest/634488/problem/F</w:t>
            </w:r>
          </w:p>
        </w:tc>
        <w:tc>
          <w:tcPr>
            <w:tcW w:w="1559" w:type="dxa"/>
            <w:vAlign w:val="center"/>
          </w:tcPr>
          <w:p w14:paraId="753BF00E" w14:textId="1586F9E5" w:rsidR="008356F9" w:rsidRDefault="00E46A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GB"/>
              </w:rPr>
            </w:pPr>
            <w:r w:rsidRPr="00E46A76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F</w:t>
            </w:r>
          </w:p>
        </w:tc>
      </w:tr>
      <w:tr w:rsidR="008356F9" w14:paraId="762D2139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07B202D8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41" w:type="dxa"/>
            <w:vAlign w:val="center"/>
          </w:tcPr>
          <w:p w14:paraId="5323C3C7" w14:textId="3969659F" w:rsidR="008356F9" w:rsidRPr="00E46A7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46A76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  <w:r w:rsidR="00E46A76" w:rsidRPr="00E46A76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7</w:t>
            </w:r>
            <w:r w:rsidRPr="00E46A7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46A76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09</w:t>
            </w:r>
            <w:r w:rsidRPr="00E46A76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  <w:r w:rsidR="00E46A76" w:rsidRPr="00E46A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096" w:type="dxa"/>
            <w:vAlign w:val="center"/>
          </w:tcPr>
          <w:p w14:paraId="1E1A82AF" w14:textId="6442D7B9" w:rsidR="008356F9" w:rsidRPr="00227621" w:rsidRDefault="002276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227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https://codeforces.com/group/PNnJXl1VKU/contest/637780/problem/D</w:t>
            </w:r>
          </w:p>
        </w:tc>
        <w:tc>
          <w:tcPr>
            <w:tcW w:w="1559" w:type="dxa"/>
            <w:vAlign w:val="center"/>
          </w:tcPr>
          <w:p w14:paraId="7A1441CC" w14:textId="4B1FB598" w:rsidR="008356F9" w:rsidRDefault="00E46A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46A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8356F9" w14:paraId="4B23873A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3C607A20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1" w:type="dxa"/>
            <w:vAlign w:val="center"/>
          </w:tcPr>
          <w:p w14:paraId="5C39DF30" w14:textId="3E04A46C" w:rsidR="008356F9" w:rsidRPr="00E46A76" w:rsidRDefault="00E46A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46A76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04</w:t>
            </w:r>
            <w:r w:rsidRPr="00E46A76">
              <w:rPr>
                <w:rFonts w:ascii="Times New Roman" w:hAnsi="Times New Roman" w:cs="Times New Roman"/>
                <w:sz w:val="28"/>
                <w:szCs w:val="28"/>
              </w:rPr>
              <w:t>.10.2</w:t>
            </w:r>
            <w:r w:rsidRPr="00E46A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096" w:type="dxa"/>
            <w:vAlign w:val="center"/>
          </w:tcPr>
          <w:p w14:paraId="33340BCE" w14:textId="584BB1EF" w:rsidR="008356F9" w:rsidRPr="00227621" w:rsidRDefault="002276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227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https://codeforces.com/group/PNnJXl1VKU/contest/640155/problem/F</w:t>
            </w:r>
          </w:p>
        </w:tc>
        <w:tc>
          <w:tcPr>
            <w:tcW w:w="1559" w:type="dxa"/>
            <w:vAlign w:val="center"/>
          </w:tcPr>
          <w:p w14:paraId="6EB5AFBB" w14:textId="2EB7BEC8" w:rsidR="008356F9" w:rsidRDefault="00E46A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46A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8356F9" w14:paraId="7317F7C4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2D07A44C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41" w:type="dxa"/>
            <w:vAlign w:val="center"/>
          </w:tcPr>
          <w:p w14:paraId="1936C47D" w14:textId="363C5BE8" w:rsidR="008356F9" w:rsidRPr="00E46A76" w:rsidRDefault="00E46A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46A76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11</w:t>
            </w:r>
            <w:r w:rsidRPr="00E46A76">
              <w:rPr>
                <w:rFonts w:ascii="Times New Roman" w:hAnsi="Times New Roman" w:cs="Times New Roman"/>
                <w:sz w:val="28"/>
                <w:szCs w:val="28"/>
              </w:rPr>
              <w:t>.10.2</w:t>
            </w:r>
            <w:r w:rsidRPr="00E46A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096" w:type="dxa"/>
            <w:vAlign w:val="center"/>
          </w:tcPr>
          <w:p w14:paraId="651CB0D2" w14:textId="180945FE" w:rsidR="008356F9" w:rsidRPr="00227621" w:rsidRDefault="002276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227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https://codeforces.com/group/PNnJXl1VKU/contest/641561/problem/B</w:t>
            </w:r>
          </w:p>
        </w:tc>
        <w:tc>
          <w:tcPr>
            <w:tcW w:w="1559" w:type="dxa"/>
            <w:vAlign w:val="center"/>
          </w:tcPr>
          <w:p w14:paraId="18B85816" w14:textId="68763F12" w:rsidR="008356F9" w:rsidRDefault="00E46A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46A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</w:tbl>
    <w:p w14:paraId="447E66E8" w14:textId="77777777" w:rsidR="008356F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403EA1B5" w14:textId="77777777" w:rsidR="008356F9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11845583"/>
      <w:r>
        <w:rPr>
          <w:rFonts w:ascii="Times New Roman" w:hAnsi="Times New Roman" w:cs="Times New Roman"/>
          <w:b/>
          <w:bCs/>
          <w:color w:val="auto"/>
        </w:rPr>
        <w:lastRenderedPageBreak/>
        <w:t>4. ОПИСАНИЕ ВЫПОЛНЕНИЯ ИНДИВИДУАЛЬНОГО ЗАДАНИЯ</w:t>
      </w:r>
      <w:bookmarkEnd w:id="6"/>
    </w:p>
    <w:p w14:paraId="3DCE64E9" w14:textId="77777777" w:rsidR="008356F9" w:rsidRDefault="008356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02156A" w14:textId="77777777" w:rsidR="008356F9" w:rsidRPr="00080D2B" w:rsidRDefault="00000000" w:rsidP="005E61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D2B">
        <w:rPr>
          <w:rFonts w:ascii="Times New Roman" w:hAnsi="Times New Roman" w:cs="Times New Roman"/>
          <w:sz w:val="28"/>
          <w:szCs w:val="28"/>
        </w:rPr>
        <w:t xml:space="preserve">Для прохождения учебной практики использовалась платформа </w:t>
      </w:r>
      <w:hyperlink r:id="rId16" w:tooltip="https://codeforces.com" w:history="1">
        <w:r w:rsidR="008356F9" w:rsidRPr="00080D2B">
          <w:rPr>
            <w:rFonts w:ascii="Times New Roman" w:hAnsi="Times New Roman" w:cs="Times New Roman"/>
            <w:sz w:val="28"/>
            <w:szCs w:val="28"/>
          </w:rPr>
          <w:t>https://codeforces.com</w:t>
        </w:r>
      </w:hyperlink>
      <w:r w:rsidRPr="00080D2B">
        <w:rPr>
          <w:rFonts w:ascii="Times New Roman" w:hAnsi="Times New Roman" w:cs="Times New Roman"/>
          <w:sz w:val="28"/>
          <w:szCs w:val="28"/>
        </w:rPr>
        <w:t xml:space="preserve"> – ресурс для создания, проведения и обсуждения соревнований по программированию.</w:t>
      </w:r>
    </w:p>
    <w:p w14:paraId="14FC4406" w14:textId="0A5662D3" w:rsidR="008356F9" w:rsidRPr="00C966D6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Регистрационные данные: имя пользователя –</w:t>
      </w:r>
      <w:r>
        <w:rPr>
          <w:rFonts w:ascii="Times New Roman" w:hAnsi="Times New Roman" w:cs="Times New Roman"/>
        </w:rPr>
        <w:t xml:space="preserve"> </w:t>
      </w:r>
      <w:r w:rsidR="00C966D6" w:rsidRPr="00C966D6">
        <w:rPr>
          <w:rFonts w:ascii="Times New Roman" w:hAnsi="Times New Roman" w:cs="Times New Roman"/>
          <w:sz w:val="28"/>
          <w:szCs w:val="28"/>
          <w:lang w:val="en-US"/>
        </w:rPr>
        <w:t>cstud</w:t>
      </w:r>
      <w:r w:rsidR="00C966D6" w:rsidRPr="00C966D6">
        <w:rPr>
          <w:rFonts w:ascii="Times New Roman" w:hAnsi="Times New Roman" w:cs="Times New Roman"/>
          <w:sz w:val="28"/>
          <w:szCs w:val="28"/>
        </w:rPr>
        <w:t>205419</w:t>
      </w:r>
    </w:p>
    <w:p w14:paraId="2CCA5CB8" w14:textId="09D2BCFA" w:rsidR="008356F9" w:rsidRPr="00C966D6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4.1 Выполнение задания </w:t>
      </w:r>
      <w:r w:rsidR="00C966D6" w:rsidRPr="00C966D6">
        <w:rPr>
          <w:rFonts w:ascii="Times New Roman" w:hAnsi="Times New Roman" w:cs="Times New Roman"/>
          <w:b/>
          <w:sz w:val="28"/>
          <w:szCs w:val="28"/>
        </w:rPr>
        <w:t>13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="00C966D6" w:rsidRPr="00C966D6">
        <w:rPr>
          <w:rFonts w:ascii="Times New Roman" w:hAnsi="Times New Roman" w:cs="Times New Roman"/>
          <w:b/>
          <w:sz w:val="28"/>
          <w:szCs w:val="28"/>
        </w:rPr>
        <w:t>09</w:t>
      </w:r>
      <w:r>
        <w:rPr>
          <w:rFonts w:ascii="Times New Roman" w:hAnsi="Times New Roman" w:cs="Times New Roman"/>
          <w:b/>
          <w:sz w:val="28"/>
          <w:szCs w:val="28"/>
        </w:rPr>
        <w:t>.202</w:t>
      </w:r>
      <w:r w:rsidR="00C966D6" w:rsidRPr="00C966D6">
        <w:rPr>
          <w:rFonts w:ascii="Times New Roman" w:hAnsi="Times New Roman" w:cs="Times New Roman"/>
          <w:b/>
          <w:sz w:val="28"/>
          <w:szCs w:val="28"/>
        </w:rPr>
        <w:t>5</w:t>
      </w:r>
    </w:p>
    <w:p w14:paraId="6A53BDB5" w14:textId="3EADAD0F" w:rsidR="008356F9" w:rsidRDefault="00000000">
      <w:pPr>
        <w:ind w:firstLine="709"/>
      </w:pPr>
      <w:r>
        <w:rPr>
          <w:rFonts w:ascii="Times New Roman" w:hAnsi="Times New Roman" w:cs="Times New Roman"/>
          <w:sz w:val="28"/>
          <w:szCs w:val="28"/>
        </w:rPr>
        <w:t>Ссылка на задани</w:t>
      </w:r>
      <w:r w:rsidR="00C966D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3717DF6" w14:textId="77777777" w:rsidR="00C966D6" w:rsidRPr="00A07313" w:rsidRDefault="00C96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23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966D6">
        <w:rPr>
          <w:rFonts w:ascii="Times New Roman" w:hAnsi="Times New Roman" w:cs="Times New Roman"/>
          <w:sz w:val="28"/>
          <w:szCs w:val="28"/>
        </w:rPr>
        <w:t>://</w:t>
      </w:r>
      <w:r w:rsidRPr="00060236">
        <w:rPr>
          <w:rFonts w:ascii="Times New Roman" w:hAnsi="Times New Roman" w:cs="Times New Roman"/>
          <w:sz w:val="28"/>
          <w:szCs w:val="28"/>
          <w:lang w:val="en-US"/>
        </w:rPr>
        <w:t>codeforces</w:t>
      </w:r>
      <w:r w:rsidRPr="00C966D6">
        <w:rPr>
          <w:rFonts w:ascii="Times New Roman" w:hAnsi="Times New Roman" w:cs="Times New Roman"/>
          <w:sz w:val="28"/>
          <w:szCs w:val="28"/>
        </w:rPr>
        <w:t>.</w:t>
      </w:r>
      <w:r w:rsidRPr="0006023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966D6">
        <w:rPr>
          <w:rFonts w:ascii="Times New Roman" w:hAnsi="Times New Roman" w:cs="Times New Roman"/>
          <w:sz w:val="28"/>
          <w:szCs w:val="28"/>
        </w:rPr>
        <w:t>/</w:t>
      </w:r>
      <w:r w:rsidRPr="00060236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C966D6">
        <w:rPr>
          <w:rFonts w:ascii="Times New Roman" w:hAnsi="Times New Roman" w:cs="Times New Roman"/>
          <w:sz w:val="28"/>
          <w:szCs w:val="28"/>
        </w:rPr>
        <w:t>/</w:t>
      </w:r>
      <w:r w:rsidRPr="00060236">
        <w:rPr>
          <w:rFonts w:ascii="Times New Roman" w:hAnsi="Times New Roman" w:cs="Times New Roman"/>
          <w:sz w:val="28"/>
          <w:szCs w:val="28"/>
          <w:lang w:val="en-US"/>
        </w:rPr>
        <w:t>PNnJXl</w:t>
      </w:r>
      <w:r w:rsidRPr="00C966D6">
        <w:rPr>
          <w:rFonts w:ascii="Times New Roman" w:hAnsi="Times New Roman" w:cs="Times New Roman"/>
          <w:sz w:val="28"/>
          <w:szCs w:val="28"/>
        </w:rPr>
        <w:t>1</w:t>
      </w:r>
      <w:r w:rsidRPr="00060236">
        <w:rPr>
          <w:rFonts w:ascii="Times New Roman" w:hAnsi="Times New Roman" w:cs="Times New Roman"/>
          <w:sz w:val="28"/>
          <w:szCs w:val="28"/>
          <w:lang w:val="en-US"/>
        </w:rPr>
        <w:t>VKU</w:t>
      </w:r>
      <w:r w:rsidRPr="00C966D6">
        <w:rPr>
          <w:rFonts w:ascii="Times New Roman" w:hAnsi="Times New Roman" w:cs="Times New Roman"/>
          <w:sz w:val="28"/>
          <w:szCs w:val="28"/>
        </w:rPr>
        <w:t>/</w:t>
      </w:r>
      <w:r w:rsidRPr="00060236">
        <w:rPr>
          <w:rFonts w:ascii="Times New Roman" w:hAnsi="Times New Roman" w:cs="Times New Roman"/>
          <w:sz w:val="28"/>
          <w:szCs w:val="28"/>
          <w:lang w:val="en-US"/>
        </w:rPr>
        <w:t>contest</w:t>
      </w:r>
      <w:r w:rsidRPr="00C966D6">
        <w:rPr>
          <w:rFonts w:ascii="Times New Roman" w:hAnsi="Times New Roman" w:cs="Times New Roman"/>
          <w:sz w:val="28"/>
          <w:szCs w:val="28"/>
        </w:rPr>
        <w:t>/634488/</w:t>
      </w:r>
      <w:r w:rsidRPr="00060236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C966D6">
        <w:rPr>
          <w:rFonts w:ascii="Times New Roman" w:hAnsi="Times New Roman" w:cs="Times New Roman"/>
          <w:sz w:val="28"/>
          <w:szCs w:val="28"/>
        </w:rPr>
        <w:t>/</w:t>
      </w:r>
      <w:r w:rsidRPr="00060236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2EF8A3" w14:textId="124530E5" w:rsidR="008356F9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решения задач набора представлен на рисунке 2.</w:t>
      </w:r>
    </w:p>
    <w:p w14:paraId="14056606" w14:textId="77777777" w:rsidR="008356F9" w:rsidRDefault="00000000">
      <w:pPr>
        <w:jc w:val="center"/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noProof/>
          <w:highlight w:val="yellow"/>
          <w:lang w:eastAsia="ru-RU"/>
        </w:rPr>
        <w:drawing>
          <wp:inline distT="0" distB="0" distL="0" distR="0" wp14:anchorId="0BA15E49" wp14:editId="5C03C6DC">
            <wp:extent cx="6029325" cy="3398808"/>
            <wp:effectExtent l="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9" b="1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C1BB" w14:textId="75017819" w:rsidR="008356F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966D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0236" w:rsidRPr="00C966D6">
        <w:rPr>
          <w:rFonts w:ascii="Times New Roman" w:hAnsi="Times New Roman" w:cs="Times New Roman"/>
          <w:sz w:val="28"/>
          <w:szCs w:val="28"/>
        </w:rPr>
        <w:t>2</w:t>
      </w:r>
      <w:r w:rsidRPr="00C966D6">
        <w:rPr>
          <w:rFonts w:ascii="Times New Roman" w:hAnsi="Times New Roman" w:cs="Times New Roman"/>
          <w:sz w:val="28"/>
          <w:szCs w:val="28"/>
        </w:rPr>
        <w:t xml:space="preserve"> – Результат от </w:t>
      </w:r>
      <w:r w:rsidR="00C966D6" w:rsidRPr="00C966D6">
        <w:rPr>
          <w:rFonts w:ascii="Times New Roman" w:hAnsi="Times New Roman" w:cs="Times New Roman"/>
          <w:sz w:val="28"/>
          <w:szCs w:val="28"/>
        </w:rPr>
        <w:t>13</w:t>
      </w:r>
      <w:r w:rsidRPr="00C966D6">
        <w:rPr>
          <w:rFonts w:ascii="Times New Roman" w:hAnsi="Times New Roman" w:cs="Times New Roman"/>
          <w:sz w:val="28"/>
          <w:szCs w:val="28"/>
        </w:rPr>
        <w:t>.</w:t>
      </w:r>
      <w:r w:rsidR="00C966D6" w:rsidRPr="00C966D6">
        <w:rPr>
          <w:rFonts w:ascii="Times New Roman" w:hAnsi="Times New Roman" w:cs="Times New Roman"/>
          <w:sz w:val="28"/>
          <w:szCs w:val="28"/>
        </w:rPr>
        <w:t>09</w:t>
      </w:r>
      <w:r w:rsidRPr="00C966D6">
        <w:rPr>
          <w:rFonts w:ascii="Times New Roman" w:hAnsi="Times New Roman" w:cs="Times New Roman"/>
          <w:sz w:val="28"/>
          <w:szCs w:val="28"/>
        </w:rPr>
        <w:t>.202</w:t>
      </w:r>
      <w:r w:rsidR="00C966D6" w:rsidRPr="00C966D6">
        <w:rPr>
          <w:rFonts w:ascii="Times New Roman" w:hAnsi="Times New Roman" w:cs="Times New Roman"/>
          <w:sz w:val="28"/>
          <w:szCs w:val="28"/>
        </w:rPr>
        <w:t>5</w:t>
      </w:r>
      <w:r w:rsidRPr="00C966D6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63FFCB3" w14:textId="07CB9C14" w:rsidR="008356F9" w:rsidRPr="00C966D6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="00C966D6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C966D6">
        <w:rPr>
          <w:rFonts w:ascii="Times New Roman" w:hAnsi="Times New Roman" w:cs="Times New Roman"/>
          <w:b/>
          <w:sz w:val="28"/>
          <w:szCs w:val="28"/>
        </w:rPr>
        <w:t>Сортировка четностью.</w:t>
      </w:r>
    </w:p>
    <w:p w14:paraId="1FCE29BC" w14:textId="77777777" w:rsidR="008356F9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задачи.</w:t>
      </w:r>
    </w:p>
    <w:p w14:paraId="4ECD8B44" w14:textId="7902C043" w:rsidR="008356F9" w:rsidRPr="00987046" w:rsidRDefault="00987046" w:rsidP="009870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046">
        <w:rPr>
          <w:rFonts w:ascii="Times New Roman" w:hAnsi="Times New Roman" w:cs="Times New Roman"/>
          <w:sz w:val="28"/>
          <w:szCs w:val="28"/>
        </w:rPr>
        <w:t xml:space="preserve">Дан массив целых чисел. Найти для каждого элемента массива его позицию в отсортированном массиве. Если хотя бы для одного элемента на </w:t>
      </w:r>
      <w:r w:rsidRPr="00987046">
        <w:rPr>
          <w:rFonts w:ascii="Times New Roman" w:hAnsi="Times New Roman" w:cs="Times New Roman"/>
          <w:sz w:val="28"/>
          <w:szCs w:val="28"/>
        </w:rPr>
        <w:lastRenderedPageBreak/>
        <w:t>отсортированной позиции в исходном массиве стоит э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987046">
        <w:rPr>
          <w:rFonts w:ascii="Times New Roman" w:hAnsi="Times New Roman" w:cs="Times New Roman"/>
          <w:sz w:val="28"/>
          <w:szCs w:val="28"/>
        </w:rPr>
        <w:t>емент противоположной чётности, то вывести NO иначе YES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3CD76E" w14:textId="77777777" w:rsidR="008356F9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Алгоритм решения</w:t>
      </w:r>
    </w:p>
    <w:p w14:paraId="2A2156BA" w14:textId="77777777" w:rsidR="008356F9" w:rsidRPr="00DC386E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>
          <w:noProof/>
          <w:lang w:eastAsia="ru-RU"/>
        </w:rPr>
        <w:drawing>
          <wp:inline distT="0" distB="0" distL="0" distR="0" wp14:anchorId="5D449417" wp14:editId="6A170479">
            <wp:extent cx="4430503" cy="6860449"/>
            <wp:effectExtent l="0" t="0" r="8255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503" cy="686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E726" w14:textId="77777777" w:rsidR="008356F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046">
        <w:rPr>
          <w:rFonts w:ascii="Times New Roman" w:hAnsi="Times New Roman" w:cs="Times New Roman"/>
          <w:sz w:val="28"/>
          <w:szCs w:val="28"/>
        </w:rPr>
        <w:t>Рисунок 3 – Алгоритм решения задачи</w:t>
      </w:r>
    </w:p>
    <w:p w14:paraId="5C9884E1" w14:textId="77777777" w:rsidR="008356F9" w:rsidRDefault="0000000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622E910A" w14:textId="7996CAD7" w:rsidR="008356F9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98704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Тестирование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8356F9" w14:paraId="1B096684" w14:textId="77777777">
        <w:trPr>
          <w:trHeight w:val="454"/>
        </w:trPr>
        <w:tc>
          <w:tcPr>
            <w:tcW w:w="4361" w:type="dxa"/>
            <w:vAlign w:val="center"/>
          </w:tcPr>
          <w:p w14:paraId="2F7F1CA7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3A7AFB59" w14:textId="77777777" w:rsidR="008356F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360117" w14:paraId="2F0EFDDD" w14:textId="77777777">
        <w:trPr>
          <w:trHeight w:val="454"/>
        </w:trPr>
        <w:tc>
          <w:tcPr>
            <w:tcW w:w="4361" w:type="dxa"/>
            <w:vAlign w:val="center"/>
          </w:tcPr>
          <w:p w14:paraId="1ED01D6A" w14:textId="02E3E961" w:rsidR="00360117" w:rsidRPr="00360117" w:rsidRDefault="008D434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3" w:type="dxa"/>
            <w:vAlign w:val="center"/>
          </w:tcPr>
          <w:p w14:paraId="31052FFE" w14:textId="77777777" w:rsidR="00360117" w:rsidRDefault="003601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356F9" w14:paraId="74312B54" w14:textId="77777777">
        <w:trPr>
          <w:trHeight w:val="454"/>
        </w:trPr>
        <w:tc>
          <w:tcPr>
            <w:tcW w:w="4361" w:type="dxa"/>
            <w:vAlign w:val="center"/>
          </w:tcPr>
          <w:p w14:paraId="342BEBF7" w14:textId="140839F3" w:rsidR="007115FA" w:rsidRDefault="007115F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318F746" w14:textId="55A19DB4" w:rsidR="00360117" w:rsidRDefault="003601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14:paraId="52AE9FFB" w14:textId="11DAD48E" w:rsidR="008356F9" w:rsidRDefault="009870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7 10 1 3 2</w:t>
            </w:r>
          </w:p>
        </w:tc>
        <w:tc>
          <w:tcPr>
            <w:tcW w:w="5103" w:type="dxa"/>
            <w:vAlign w:val="center"/>
          </w:tcPr>
          <w:p w14:paraId="103C4BB5" w14:textId="19DC7341" w:rsidR="008356F9" w:rsidRPr="00987046" w:rsidRDefault="009870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  <w:tr w:rsidR="008356F9" w14:paraId="0CE1828E" w14:textId="77777777">
        <w:trPr>
          <w:trHeight w:val="454"/>
        </w:trPr>
        <w:tc>
          <w:tcPr>
            <w:tcW w:w="4361" w:type="dxa"/>
            <w:vAlign w:val="center"/>
          </w:tcPr>
          <w:p w14:paraId="1C516B56" w14:textId="7A8F835A" w:rsidR="007115FA" w:rsidRDefault="007115F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01E21D3" w14:textId="1AA3E33D" w:rsidR="00360117" w:rsidRDefault="003601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14:paraId="1D5827C9" w14:textId="19189BCF" w:rsidR="008356F9" w:rsidRPr="00987046" w:rsidRDefault="009870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11 9 3 5</w:t>
            </w:r>
          </w:p>
        </w:tc>
        <w:tc>
          <w:tcPr>
            <w:tcW w:w="5103" w:type="dxa"/>
            <w:vAlign w:val="center"/>
          </w:tcPr>
          <w:p w14:paraId="59FAFDA5" w14:textId="5729B832" w:rsidR="008356F9" w:rsidRDefault="009870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  <w:tr w:rsidR="008356F9" w14:paraId="76DD0B1E" w14:textId="77777777">
        <w:trPr>
          <w:trHeight w:val="454"/>
        </w:trPr>
        <w:tc>
          <w:tcPr>
            <w:tcW w:w="4361" w:type="dxa"/>
            <w:vAlign w:val="center"/>
          </w:tcPr>
          <w:p w14:paraId="4CB81A71" w14:textId="4DDB4D2C" w:rsidR="007115FA" w:rsidRDefault="007115F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B62E0E6" w14:textId="6EAF0DFA" w:rsidR="00360117" w:rsidRDefault="003601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14:paraId="425A2C5F" w14:textId="6A24A88C" w:rsidR="008356F9" w:rsidRPr="00987046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870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1 3 15 3 2</w:t>
            </w:r>
          </w:p>
        </w:tc>
        <w:tc>
          <w:tcPr>
            <w:tcW w:w="5103" w:type="dxa"/>
            <w:vAlign w:val="center"/>
          </w:tcPr>
          <w:p w14:paraId="1865077D" w14:textId="0E93C3A2" w:rsidR="008356F9" w:rsidRDefault="009870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  <w:tr w:rsidR="008356F9" w14:paraId="5C6083AB" w14:textId="77777777">
        <w:trPr>
          <w:trHeight w:val="454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50A90B36" w14:textId="001FF39C" w:rsidR="007115FA" w:rsidRDefault="007115F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FC1EE74" w14:textId="712C6EF1" w:rsidR="00360117" w:rsidRDefault="003601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14:paraId="19006D65" w14:textId="1B58264C" w:rsidR="008356F9" w:rsidRPr="00987046" w:rsidRDefault="009870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10 7 8 1 2 3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407179F5" w14:textId="5AB9C40D" w:rsidR="008356F9" w:rsidRDefault="009870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  <w:tr w:rsidR="008356F9" w14:paraId="1E0382F1" w14:textId="77777777" w:rsidTr="00360117">
        <w:trPr>
          <w:trHeight w:val="454"/>
        </w:trPr>
        <w:tc>
          <w:tcPr>
            <w:tcW w:w="4361" w:type="dxa"/>
            <w:vAlign w:val="center"/>
          </w:tcPr>
          <w:p w14:paraId="4B471925" w14:textId="019C8CCB" w:rsidR="007115FA" w:rsidRDefault="007115F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5550E86" w14:textId="64D144BE" w:rsidR="00360117" w:rsidRDefault="003601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7DA824E3" w14:textId="1CFE5D7C" w:rsidR="008356F9" w:rsidRPr="00987046" w:rsidRDefault="009870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103" w:type="dxa"/>
            <w:vAlign w:val="center"/>
          </w:tcPr>
          <w:p w14:paraId="369C1CA4" w14:textId="77777777" w:rsidR="008356F9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</w:tbl>
    <w:p w14:paraId="623CE9AF" w14:textId="77777777" w:rsidR="008356F9" w:rsidRDefault="0000000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55DDD5DC" w14:textId="4AB0F9D6" w:rsidR="008356F9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4.2 Выполнение задания </w:t>
      </w:r>
      <w:r w:rsidR="009F1694">
        <w:rPr>
          <w:rFonts w:ascii="Times New Roman" w:hAnsi="Times New Roman" w:cs="Times New Roman"/>
          <w:b/>
          <w:sz w:val="28"/>
          <w:szCs w:val="28"/>
        </w:rPr>
        <w:t>27.09.2025</w:t>
      </w:r>
    </w:p>
    <w:p w14:paraId="24A17503" w14:textId="77777777" w:rsidR="00DC52EF" w:rsidRDefault="00DC52EF" w:rsidP="00DC52EF">
      <w:pPr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Ссылка на задание: </w:t>
      </w:r>
    </w:p>
    <w:p w14:paraId="15F443F7" w14:textId="77777777" w:rsidR="00DC52EF" w:rsidRDefault="00DC52EF" w:rsidP="00DC52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62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C52EF">
        <w:rPr>
          <w:rFonts w:ascii="Times New Roman" w:hAnsi="Times New Roman" w:cs="Times New Roman"/>
          <w:sz w:val="28"/>
          <w:szCs w:val="28"/>
        </w:rPr>
        <w:t>://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codeforces</w:t>
      </w:r>
      <w:r w:rsidRPr="00DC52EF">
        <w:rPr>
          <w:rFonts w:ascii="Times New Roman" w:hAnsi="Times New Roman" w:cs="Times New Roman"/>
          <w:sz w:val="28"/>
          <w:szCs w:val="28"/>
        </w:rPr>
        <w:t>.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C52EF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DC52EF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PNnJXl</w:t>
      </w:r>
      <w:r w:rsidRPr="00DC52EF">
        <w:rPr>
          <w:rFonts w:ascii="Times New Roman" w:hAnsi="Times New Roman" w:cs="Times New Roman"/>
          <w:sz w:val="28"/>
          <w:szCs w:val="28"/>
        </w:rPr>
        <w:t>1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VKU</w:t>
      </w:r>
      <w:r w:rsidRPr="00DC52EF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contest</w:t>
      </w:r>
      <w:r w:rsidRPr="00DC52EF">
        <w:rPr>
          <w:rFonts w:ascii="Times New Roman" w:hAnsi="Times New Roman" w:cs="Times New Roman"/>
          <w:sz w:val="28"/>
          <w:szCs w:val="28"/>
        </w:rPr>
        <w:t>/637780/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DC52EF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620CEE" w14:textId="4B04D73E" w:rsidR="00DC52EF" w:rsidRDefault="00DC52EF" w:rsidP="00DC52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решения задач набора представлен на рисунке </w:t>
      </w:r>
      <w:r w:rsidR="00E8089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96D6DB" w14:textId="77777777" w:rsidR="00DC52EF" w:rsidRDefault="00DC52EF" w:rsidP="00DC52EF">
      <w:pPr>
        <w:jc w:val="center"/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noProof/>
          <w:highlight w:val="yellow"/>
          <w:lang w:eastAsia="ru-RU"/>
        </w:rPr>
        <w:drawing>
          <wp:inline distT="0" distB="0" distL="0" distR="0" wp14:anchorId="3F98FCBC" wp14:editId="74BEC2EF">
            <wp:extent cx="6029325" cy="3398808"/>
            <wp:effectExtent l="0" t="0" r="0" b="0"/>
            <wp:docPr id="2590583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58315" name="Рисунок 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" r="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8BF0" w14:textId="615BF588" w:rsidR="00DC52EF" w:rsidRDefault="00DC52EF" w:rsidP="00DC52EF">
      <w:pPr>
        <w:jc w:val="center"/>
        <w:rPr>
          <w:rFonts w:ascii="Times New Roman" w:hAnsi="Times New Roman" w:cs="Times New Roman"/>
          <w:sz w:val="28"/>
          <w:szCs w:val="28"/>
        </w:rPr>
      </w:pPr>
      <w:r w:rsidRPr="00C966D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50FFB" w:rsidRPr="00450FFB">
        <w:rPr>
          <w:rFonts w:ascii="Times New Roman" w:hAnsi="Times New Roman" w:cs="Times New Roman"/>
          <w:sz w:val="28"/>
          <w:szCs w:val="28"/>
        </w:rPr>
        <w:t>4</w:t>
      </w:r>
      <w:r w:rsidRPr="00C966D6">
        <w:rPr>
          <w:rFonts w:ascii="Times New Roman" w:hAnsi="Times New Roman" w:cs="Times New Roman"/>
          <w:sz w:val="28"/>
          <w:szCs w:val="28"/>
        </w:rPr>
        <w:t xml:space="preserve"> – Результат от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C966D6">
        <w:rPr>
          <w:rFonts w:ascii="Times New Roman" w:hAnsi="Times New Roman" w:cs="Times New Roman"/>
          <w:sz w:val="28"/>
          <w:szCs w:val="28"/>
        </w:rPr>
        <w:t>.09.2025 г.</w:t>
      </w:r>
    </w:p>
    <w:p w14:paraId="32AE641C" w14:textId="28FA5C41" w:rsidR="00DC52EF" w:rsidRPr="00C966D6" w:rsidRDefault="00DC52EF" w:rsidP="00DC52E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b/>
          <w:sz w:val="28"/>
          <w:szCs w:val="28"/>
        </w:rPr>
        <w:t>. Разделите мультимножество.</w:t>
      </w:r>
    </w:p>
    <w:p w14:paraId="67434BA1" w14:textId="77777777" w:rsidR="00DC52EF" w:rsidRDefault="00DC52EF" w:rsidP="00DC52E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задачи.</w:t>
      </w:r>
    </w:p>
    <w:p w14:paraId="781B690B" w14:textId="07CB8323" w:rsidR="001914AA" w:rsidRPr="001914AA" w:rsidRDefault="001914AA" w:rsidP="005E61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4AA">
        <w:rPr>
          <w:rFonts w:ascii="Times New Roman" w:hAnsi="Times New Roman" w:cs="Times New Roman"/>
          <w:sz w:val="28"/>
          <w:szCs w:val="28"/>
        </w:rPr>
        <w:t xml:space="preserve">Есть </w:t>
      </w:r>
      <w:r>
        <w:rPr>
          <w:rFonts w:ascii="Times New Roman" w:hAnsi="Times New Roman" w:cs="Times New Roman"/>
          <w:sz w:val="28"/>
          <w:szCs w:val="28"/>
        </w:rPr>
        <w:t>мультимножество где есть только одно число</w:t>
      </w:r>
      <w:r w:rsidRPr="001914AA">
        <w:rPr>
          <w:rFonts w:ascii="Times New Roman" w:hAnsi="Times New Roman" w:cs="Times New Roman"/>
          <w:sz w:val="28"/>
          <w:szCs w:val="28"/>
        </w:rPr>
        <w:t xml:space="preserve"> n.</w:t>
      </w:r>
      <w:r>
        <w:rPr>
          <w:rFonts w:ascii="Times New Roman" w:hAnsi="Times New Roman" w:cs="Times New Roman"/>
          <w:sz w:val="28"/>
          <w:szCs w:val="28"/>
        </w:rPr>
        <w:t xml:space="preserve"> Найти минимальное количество операций для </w:t>
      </w:r>
      <w:r w:rsidRPr="001914AA">
        <w:rPr>
          <w:rFonts w:ascii="Times New Roman" w:hAnsi="Times New Roman" w:cs="Times New Roman"/>
          <w:sz w:val="28"/>
          <w:szCs w:val="28"/>
        </w:rPr>
        <w:t>полу</w:t>
      </w:r>
      <w:r>
        <w:rPr>
          <w:rFonts w:ascii="Times New Roman" w:hAnsi="Times New Roman" w:cs="Times New Roman"/>
          <w:sz w:val="28"/>
          <w:szCs w:val="28"/>
        </w:rPr>
        <w:t>чения</w:t>
      </w:r>
      <w:r w:rsidRPr="001914AA">
        <w:rPr>
          <w:rFonts w:ascii="Times New Roman" w:hAnsi="Times New Roman" w:cs="Times New Roman"/>
          <w:sz w:val="28"/>
          <w:szCs w:val="28"/>
        </w:rPr>
        <w:t xml:space="preserve"> множеств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914AA">
        <w:rPr>
          <w:rFonts w:ascii="Times New Roman" w:hAnsi="Times New Roman" w:cs="Times New Roman"/>
          <w:sz w:val="28"/>
          <w:szCs w:val="28"/>
        </w:rPr>
        <w:t xml:space="preserve"> из n единиц.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14AA">
        <w:rPr>
          <w:rFonts w:ascii="Times New Roman" w:hAnsi="Times New Roman" w:cs="Times New Roman"/>
          <w:sz w:val="28"/>
          <w:szCs w:val="28"/>
        </w:rPr>
        <w:t>Можно выполнять операци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1914A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1914AA">
        <w:rPr>
          <w:rFonts w:ascii="Times New Roman" w:hAnsi="Times New Roman" w:cs="Times New Roman"/>
          <w:sz w:val="28"/>
          <w:szCs w:val="28"/>
        </w:rPr>
        <w:t>зять любое число u из множества,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1914AA">
        <w:rPr>
          <w:rFonts w:ascii="Times New Roman" w:hAnsi="Times New Roman" w:cs="Times New Roman"/>
          <w:sz w:val="28"/>
          <w:szCs w:val="28"/>
        </w:rPr>
        <w:t xml:space="preserve">далить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Pr="001914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</w:t>
      </w:r>
      <w:r w:rsidRPr="001914AA">
        <w:rPr>
          <w:rFonts w:ascii="Times New Roman" w:hAnsi="Times New Roman" w:cs="Times New Roman"/>
          <w:sz w:val="28"/>
          <w:szCs w:val="28"/>
        </w:rPr>
        <w:t xml:space="preserve">обавить несколько положительных чисел, сумма которых равна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914AA">
        <w:rPr>
          <w:rFonts w:ascii="Times New Roman" w:hAnsi="Times New Roman" w:cs="Times New Roman"/>
          <w:sz w:val="28"/>
          <w:szCs w:val="28"/>
        </w:rPr>
        <w:t>, но не больше k чисел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B3B385" w14:textId="1EFABBE7" w:rsidR="001914AA" w:rsidRPr="00A07313" w:rsidRDefault="001914AA" w:rsidP="001914A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09A3F8" w14:textId="77777777" w:rsidR="00DC52EF" w:rsidRDefault="00DC52EF" w:rsidP="00DC52E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Алгоритм решения</w:t>
      </w:r>
    </w:p>
    <w:p w14:paraId="42E43C82" w14:textId="77777777" w:rsidR="00DC52EF" w:rsidRDefault="00DC52EF" w:rsidP="00DC52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  <w:lang w:eastAsia="ru-RU"/>
        </w:rPr>
        <w:drawing>
          <wp:inline distT="0" distB="0" distL="0" distR="0" wp14:anchorId="71B72089" wp14:editId="1D726B33">
            <wp:extent cx="5410924" cy="5573795"/>
            <wp:effectExtent l="0" t="0" r="0" b="8255"/>
            <wp:docPr id="3764018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1897" name="Рисунок 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924" cy="557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11C8" w14:textId="07DC0D96" w:rsidR="00DC52EF" w:rsidRDefault="00DC52EF" w:rsidP="00DC52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0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50FFB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87046">
        <w:rPr>
          <w:rFonts w:ascii="Times New Roman" w:hAnsi="Times New Roman" w:cs="Times New Roman"/>
          <w:sz w:val="28"/>
          <w:szCs w:val="28"/>
        </w:rPr>
        <w:t xml:space="preserve"> – Алгоритм решения задачи</w:t>
      </w:r>
    </w:p>
    <w:p w14:paraId="09A0F53C" w14:textId="77777777" w:rsidR="00DC52EF" w:rsidRDefault="00DC52EF" w:rsidP="00DC52E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7EECAE86" w14:textId="77777777" w:rsidR="00DC52EF" w:rsidRDefault="00DC52EF" w:rsidP="00DC52EF">
      <w:pPr>
        <w:jc w:val="both"/>
        <w:rPr>
          <w:rFonts w:ascii="Times New Roman" w:hAnsi="Times New Roman" w:cs="Times New Roman"/>
          <w:sz w:val="28"/>
          <w:szCs w:val="28"/>
        </w:rPr>
      </w:pPr>
      <w:r w:rsidRPr="0098704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Тестирование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DC52EF" w14:paraId="4EDDBCD4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58F03F91" w14:textId="77777777" w:rsidR="00DC52EF" w:rsidRDefault="00DC52EF" w:rsidP="001D5F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13C3854E" w14:textId="77777777" w:rsidR="00DC52EF" w:rsidRDefault="00DC52EF" w:rsidP="001D5F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1E2C11" w14:paraId="2EF3F3CD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6F852126" w14:textId="4A2EB029" w:rsidR="001E2C11" w:rsidRDefault="007578B7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3" w:type="dxa"/>
            <w:vAlign w:val="center"/>
          </w:tcPr>
          <w:p w14:paraId="6155ADA8" w14:textId="77777777" w:rsidR="001E2C11" w:rsidRDefault="001E2C11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C52EF" w14:paraId="3E19C95C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299FE267" w14:textId="75BD4CA0" w:rsidR="007115FA" w:rsidRDefault="007115F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BA1F366" w14:textId="6DD1EDE2" w:rsidR="00DC52EF" w:rsidRPr="00D125BE" w:rsidRDefault="00D125BE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1 5</w:t>
            </w:r>
          </w:p>
        </w:tc>
        <w:tc>
          <w:tcPr>
            <w:tcW w:w="5103" w:type="dxa"/>
            <w:vAlign w:val="center"/>
          </w:tcPr>
          <w:p w14:paraId="7F03567C" w14:textId="151A78CB" w:rsidR="00DC52EF" w:rsidRPr="00987046" w:rsidRDefault="00D125BE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C52EF" w14:paraId="12656B21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5AFC4AB6" w14:textId="1BCB1EBB" w:rsidR="007115FA" w:rsidRDefault="007115F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E4EA110" w14:textId="7A3193B4" w:rsidR="00DC52EF" w:rsidRPr="00987046" w:rsidRDefault="00D125BE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5 2</w:t>
            </w:r>
          </w:p>
        </w:tc>
        <w:tc>
          <w:tcPr>
            <w:tcW w:w="5103" w:type="dxa"/>
            <w:vAlign w:val="center"/>
          </w:tcPr>
          <w:p w14:paraId="2985F06E" w14:textId="3E2645E8" w:rsidR="00DC52EF" w:rsidRDefault="00D125BE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DC52EF" w14:paraId="5088786B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3114CD41" w14:textId="0612FB40" w:rsidR="007115FA" w:rsidRDefault="007115F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57CB892F" w14:textId="5A66B403" w:rsidR="00DC52EF" w:rsidRPr="00987046" w:rsidRDefault="00D125BE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6 3</w:t>
            </w:r>
          </w:p>
        </w:tc>
        <w:tc>
          <w:tcPr>
            <w:tcW w:w="5103" w:type="dxa"/>
            <w:vAlign w:val="center"/>
          </w:tcPr>
          <w:p w14:paraId="365AB2C1" w14:textId="0EE4C7A1" w:rsidR="00DC52EF" w:rsidRDefault="00D125BE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C52EF" w14:paraId="2B197248" w14:textId="77777777" w:rsidTr="001D5F06">
        <w:trPr>
          <w:trHeight w:val="454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50A70CE5" w14:textId="33A6847C" w:rsidR="007115FA" w:rsidRDefault="007115F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E8086B3" w14:textId="213D886A" w:rsidR="00DC52EF" w:rsidRPr="00987046" w:rsidRDefault="00D125BE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16 4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43BC5519" w14:textId="55C68CDC" w:rsidR="00DC52EF" w:rsidRDefault="00D125BE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DC52EF" w14:paraId="52090887" w14:textId="77777777" w:rsidTr="001D5F06">
        <w:trPr>
          <w:trHeight w:val="454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16E369E0" w14:textId="2D6177DD" w:rsidR="007115FA" w:rsidRDefault="007115F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A41F19A" w14:textId="163553FA" w:rsidR="00DC52EF" w:rsidRPr="00987046" w:rsidRDefault="00DC52EF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D125B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1EDE5253" w14:textId="4F8CAE86" w:rsidR="00DC52EF" w:rsidRDefault="00D125BE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</w:tbl>
    <w:p w14:paraId="01B3848A" w14:textId="44C198CA" w:rsidR="00DC52EF" w:rsidRPr="00450FFB" w:rsidRDefault="00450FFB" w:rsidP="00450FFB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A62395B" w14:textId="74BE938A" w:rsidR="008356F9" w:rsidRDefault="0000000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4.3 Выполнение задания </w:t>
      </w:r>
      <w:r w:rsidR="009F1694">
        <w:rPr>
          <w:rFonts w:ascii="Times New Roman" w:hAnsi="Times New Roman" w:cs="Times New Roman"/>
          <w:b/>
          <w:sz w:val="28"/>
          <w:szCs w:val="28"/>
        </w:rPr>
        <w:t>04.10.2025</w:t>
      </w:r>
    </w:p>
    <w:p w14:paraId="61DBE8D2" w14:textId="77777777" w:rsidR="00450FFB" w:rsidRDefault="00450FFB" w:rsidP="00450FFB">
      <w:pPr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Ссылка на задание: </w:t>
      </w:r>
    </w:p>
    <w:p w14:paraId="7EC8ED09" w14:textId="77777777" w:rsidR="00450FFB" w:rsidRPr="00A07313" w:rsidRDefault="00450FFB" w:rsidP="00450FF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62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50FFB">
        <w:rPr>
          <w:rFonts w:ascii="Times New Roman" w:hAnsi="Times New Roman" w:cs="Times New Roman"/>
          <w:sz w:val="28"/>
          <w:szCs w:val="28"/>
        </w:rPr>
        <w:t>://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codeforces</w:t>
      </w:r>
      <w:r w:rsidRPr="00450FFB">
        <w:rPr>
          <w:rFonts w:ascii="Times New Roman" w:hAnsi="Times New Roman" w:cs="Times New Roman"/>
          <w:sz w:val="28"/>
          <w:szCs w:val="28"/>
        </w:rPr>
        <w:t>.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50FFB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450FFB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PNnJXl</w:t>
      </w:r>
      <w:r w:rsidRPr="00450FFB">
        <w:rPr>
          <w:rFonts w:ascii="Times New Roman" w:hAnsi="Times New Roman" w:cs="Times New Roman"/>
          <w:sz w:val="28"/>
          <w:szCs w:val="28"/>
        </w:rPr>
        <w:t>1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VKU</w:t>
      </w:r>
      <w:r w:rsidRPr="00450FFB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contest</w:t>
      </w:r>
      <w:r w:rsidRPr="00450FFB">
        <w:rPr>
          <w:rFonts w:ascii="Times New Roman" w:hAnsi="Times New Roman" w:cs="Times New Roman"/>
          <w:sz w:val="28"/>
          <w:szCs w:val="28"/>
        </w:rPr>
        <w:t>/640155/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450FFB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39D3C7" w14:textId="7FA67B71" w:rsidR="00450FFB" w:rsidRDefault="00450FFB" w:rsidP="00450FF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решения задач набора представлен на рисунке </w:t>
      </w:r>
      <w:r w:rsidR="00E8089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7E4D24" w14:textId="77777777" w:rsidR="00450FFB" w:rsidRDefault="00450FFB" w:rsidP="00450FFB">
      <w:pPr>
        <w:jc w:val="center"/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noProof/>
          <w:highlight w:val="yellow"/>
          <w:lang w:eastAsia="ru-RU"/>
        </w:rPr>
        <w:drawing>
          <wp:inline distT="0" distB="0" distL="0" distR="0" wp14:anchorId="2E037D31" wp14:editId="30DEC9F7">
            <wp:extent cx="6029325" cy="3398808"/>
            <wp:effectExtent l="0" t="0" r="0" b="0"/>
            <wp:docPr id="4542131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3134" name="Рисунок 4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6" b="9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21B5E" w14:textId="31F49D02" w:rsidR="00450FFB" w:rsidRDefault="00450FFB" w:rsidP="00450FFB">
      <w:pPr>
        <w:jc w:val="center"/>
        <w:rPr>
          <w:rFonts w:ascii="Times New Roman" w:hAnsi="Times New Roman" w:cs="Times New Roman"/>
          <w:sz w:val="28"/>
          <w:szCs w:val="28"/>
        </w:rPr>
      </w:pPr>
      <w:r w:rsidRPr="00C966D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50FFB">
        <w:rPr>
          <w:rFonts w:ascii="Times New Roman" w:hAnsi="Times New Roman" w:cs="Times New Roman"/>
          <w:sz w:val="28"/>
          <w:szCs w:val="28"/>
        </w:rPr>
        <w:t>6</w:t>
      </w:r>
      <w:r w:rsidRPr="00C966D6">
        <w:rPr>
          <w:rFonts w:ascii="Times New Roman" w:hAnsi="Times New Roman" w:cs="Times New Roman"/>
          <w:sz w:val="28"/>
          <w:szCs w:val="28"/>
        </w:rPr>
        <w:t xml:space="preserve"> – Результат от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C966D6">
        <w:rPr>
          <w:rFonts w:ascii="Times New Roman" w:hAnsi="Times New Roman" w:cs="Times New Roman"/>
          <w:sz w:val="28"/>
          <w:szCs w:val="28"/>
        </w:rPr>
        <w:t>.09.2025 г.</w:t>
      </w:r>
    </w:p>
    <w:p w14:paraId="20C0D551" w14:textId="1373FA3F" w:rsidR="00450FFB" w:rsidRPr="00C966D6" w:rsidRDefault="00450FFB" w:rsidP="00450FF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b/>
          <w:sz w:val="28"/>
          <w:szCs w:val="28"/>
        </w:rPr>
        <w:t>. Модный массив.</w:t>
      </w:r>
    </w:p>
    <w:p w14:paraId="20C45B1F" w14:textId="77777777" w:rsidR="00450FFB" w:rsidRDefault="00450FFB" w:rsidP="00450FF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задачи.</w:t>
      </w:r>
    </w:p>
    <w:p w14:paraId="576E9A5A" w14:textId="1F0EC76B" w:rsidR="00E80891" w:rsidRDefault="00450FFB" w:rsidP="005E61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минимальное количество операций удаления одного любого элемента из массива</w:t>
      </w:r>
      <w:r w:rsidRPr="00450F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выполнялось:</w:t>
      </w:r>
      <w:r w:rsidR="0058157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450FF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FF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0FF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450FF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FFB">
        <w:rPr>
          <w:rFonts w:ascii="Times New Roman" w:hAnsi="Times New Roman" w:cs="Times New Roman"/>
          <w:sz w:val="28"/>
          <w:szCs w:val="28"/>
        </w:rPr>
        <w:t>)</w:t>
      </w:r>
      <w:r w:rsidR="005815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% 2 == 0.</w:t>
      </w:r>
    </w:p>
    <w:p w14:paraId="1AC964DC" w14:textId="628D07BC" w:rsidR="00450FFB" w:rsidRPr="001914AA" w:rsidRDefault="00450FFB" w:rsidP="00450FF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2F0A6A" w14:textId="77777777" w:rsidR="00450FFB" w:rsidRDefault="00450FFB" w:rsidP="00450FF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Алгоритм решения</w:t>
      </w:r>
    </w:p>
    <w:p w14:paraId="16AF4AB8" w14:textId="77777777" w:rsidR="00450FFB" w:rsidRDefault="00450FFB" w:rsidP="00450F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  <w:lang w:eastAsia="ru-RU"/>
        </w:rPr>
        <w:drawing>
          <wp:inline distT="0" distB="0" distL="0" distR="0" wp14:anchorId="634F4AB8" wp14:editId="16560E50">
            <wp:extent cx="3813349" cy="7886700"/>
            <wp:effectExtent l="0" t="0" r="0" b="0"/>
            <wp:docPr id="434463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63981" name="Рисунок 2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462" cy="789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2FE3" w14:textId="2A280201" w:rsidR="00450FFB" w:rsidRDefault="00450FFB" w:rsidP="00450FFB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04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87046">
        <w:rPr>
          <w:rFonts w:ascii="Times New Roman" w:hAnsi="Times New Roman" w:cs="Times New Roman"/>
          <w:sz w:val="28"/>
          <w:szCs w:val="28"/>
        </w:rPr>
        <w:t xml:space="preserve"> – Алгоритм решения задачи</w:t>
      </w:r>
    </w:p>
    <w:p w14:paraId="6383F666" w14:textId="77777777" w:rsidR="00450FFB" w:rsidRDefault="00450FFB" w:rsidP="00450FF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58908636" w14:textId="77777777" w:rsidR="00450FFB" w:rsidRDefault="00450FFB" w:rsidP="00450FFB">
      <w:pPr>
        <w:jc w:val="both"/>
        <w:rPr>
          <w:rFonts w:ascii="Times New Roman" w:hAnsi="Times New Roman" w:cs="Times New Roman"/>
          <w:sz w:val="28"/>
          <w:szCs w:val="28"/>
        </w:rPr>
      </w:pPr>
      <w:r w:rsidRPr="0098704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Тестирование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450FFB" w14:paraId="589BE678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3B79B9AF" w14:textId="77777777" w:rsidR="00450FFB" w:rsidRDefault="00450FFB" w:rsidP="001D5F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47D52FE9" w14:textId="77777777" w:rsidR="00450FFB" w:rsidRDefault="00450FFB" w:rsidP="001D5F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7578B7" w14:paraId="42B08C28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2B764EEB" w14:textId="09FDC3A9" w:rsidR="007578B7" w:rsidRPr="007578B7" w:rsidRDefault="007578B7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3" w:type="dxa"/>
            <w:vAlign w:val="center"/>
          </w:tcPr>
          <w:p w14:paraId="74BE46D7" w14:textId="77777777" w:rsidR="007578B7" w:rsidRDefault="007578B7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50FFB" w14:paraId="5063F9A6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3948ED47" w14:textId="3DC37C8F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DC12AB5" w14:textId="5D8E5B14" w:rsidR="00450FFB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FE567DA" w14:textId="519B507B" w:rsidR="00013B19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5 2</w:t>
            </w:r>
          </w:p>
        </w:tc>
        <w:tc>
          <w:tcPr>
            <w:tcW w:w="5103" w:type="dxa"/>
            <w:vAlign w:val="center"/>
          </w:tcPr>
          <w:p w14:paraId="4ECE035E" w14:textId="64A09F6E" w:rsidR="00450FFB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0FFB" w14:paraId="610E4273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5FC17A1E" w14:textId="1C76B634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AA4DEB8" w14:textId="0F8E4388" w:rsidR="00450FFB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266D409B" w14:textId="7808D84E" w:rsidR="00013B19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3 1 4 1 5 9 2</w:t>
            </w:r>
          </w:p>
        </w:tc>
        <w:tc>
          <w:tcPr>
            <w:tcW w:w="5103" w:type="dxa"/>
            <w:vAlign w:val="center"/>
          </w:tcPr>
          <w:p w14:paraId="485431FB" w14:textId="0A3E87A3" w:rsidR="00450FFB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50FFB" w14:paraId="7448AB75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47266D8A" w14:textId="28452851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6C82027" w14:textId="1138B28C" w:rsidR="00450FFB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7B180E90" w14:textId="3719D9BC" w:rsidR="00013B19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2 7 4 6 9 11 5</w:t>
            </w:r>
          </w:p>
        </w:tc>
        <w:tc>
          <w:tcPr>
            <w:tcW w:w="5103" w:type="dxa"/>
            <w:vAlign w:val="center"/>
          </w:tcPr>
          <w:p w14:paraId="64F3B3E1" w14:textId="67F624AC" w:rsidR="00450FFB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0FFB" w14:paraId="43EC8954" w14:textId="77777777" w:rsidTr="001D5F06">
        <w:trPr>
          <w:trHeight w:val="454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2B2ECEAA" w14:textId="3DBB1C56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745C90E" w14:textId="00287576" w:rsidR="00450FFB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2E696D9" w14:textId="75D6E6D7" w:rsidR="00013B19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1 2 1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0335D9AE" w14:textId="69D888CA" w:rsidR="00450FFB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0FFB" w14:paraId="70E77CA7" w14:textId="77777777" w:rsidTr="001D5F06">
        <w:trPr>
          <w:trHeight w:val="454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451DDB86" w14:textId="257B8AB5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DBEC647" w14:textId="4E3AE988" w:rsidR="00450FFB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45D404B" w14:textId="2FFA9B63" w:rsidR="00013B19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2 1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687879DA" w14:textId="5059E0A7" w:rsidR="00450FFB" w:rsidRPr="00013B19" w:rsidRDefault="00013B19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57B2F8D" w14:textId="49244D7B" w:rsidR="00450FFB" w:rsidRPr="00E80891" w:rsidRDefault="00450FFB" w:rsidP="00E80891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E3D274C" w14:textId="24F71878" w:rsidR="008356F9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4.4 Выполнение задания </w:t>
      </w:r>
      <w:r w:rsidR="009F1694">
        <w:rPr>
          <w:rFonts w:ascii="Times New Roman" w:hAnsi="Times New Roman" w:cs="Times New Roman"/>
          <w:b/>
          <w:sz w:val="28"/>
          <w:szCs w:val="28"/>
        </w:rPr>
        <w:t>11.10.2025</w:t>
      </w:r>
    </w:p>
    <w:p w14:paraId="42B4D986" w14:textId="77777777" w:rsidR="00E80891" w:rsidRDefault="00E80891" w:rsidP="00E80891">
      <w:pPr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Ссылка на задание: </w:t>
      </w:r>
    </w:p>
    <w:p w14:paraId="414C119A" w14:textId="77777777" w:rsidR="00E80891" w:rsidRDefault="00E80891" w:rsidP="00E808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62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80891">
        <w:rPr>
          <w:rFonts w:ascii="Times New Roman" w:hAnsi="Times New Roman" w:cs="Times New Roman"/>
          <w:sz w:val="28"/>
          <w:szCs w:val="28"/>
        </w:rPr>
        <w:t>://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codeforces</w:t>
      </w:r>
      <w:r w:rsidRPr="00E80891">
        <w:rPr>
          <w:rFonts w:ascii="Times New Roman" w:hAnsi="Times New Roman" w:cs="Times New Roman"/>
          <w:sz w:val="28"/>
          <w:szCs w:val="28"/>
        </w:rPr>
        <w:t>.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E80891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E80891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PNnJXl</w:t>
      </w:r>
      <w:r w:rsidRPr="00E80891">
        <w:rPr>
          <w:rFonts w:ascii="Times New Roman" w:hAnsi="Times New Roman" w:cs="Times New Roman"/>
          <w:sz w:val="28"/>
          <w:szCs w:val="28"/>
        </w:rPr>
        <w:t>1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VKU</w:t>
      </w:r>
      <w:r w:rsidRPr="00E80891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contest</w:t>
      </w:r>
      <w:r w:rsidRPr="00E80891">
        <w:rPr>
          <w:rFonts w:ascii="Times New Roman" w:hAnsi="Times New Roman" w:cs="Times New Roman"/>
          <w:sz w:val="28"/>
          <w:szCs w:val="28"/>
        </w:rPr>
        <w:t>/641561/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E80891">
        <w:rPr>
          <w:rFonts w:ascii="Times New Roman" w:hAnsi="Times New Roman" w:cs="Times New Roman"/>
          <w:sz w:val="28"/>
          <w:szCs w:val="28"/>
        </w:rPr>
        <w:t>/</w:t>
      </w:r>
      <w:r w:rsidRPr="0022762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45D205" w14:textId="6178FFD8" w:rsidR="00E80891" w:rsidRDefault="00E80891" w:rsidP="00E808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решения задач набора представлен на рисунке 8.</w:t>
      </w:r>
    </w:p>
    <w:p w14:paraId="6B96CE26" w14:textId="77777777" w:rsidR="00E80891" w:rsidRDefault="00E80891" w:rsidP="00E80891">
      <w:pPr>
        <w:jc w:val="center"/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noProof/>
          <w:highlight w:val="yellow"/>
          <w:lang w:eastAsia="ru-RU"/>
        </w:rPr>
        <w:drawing>
          <wp:inline distT="0" distB="0" distL="0" distR="0" wp14:anchorId="6115D406" wp14:editId="5D6C9B5D">
            <wp:extent cx="6029325" cy="3398808"/>
            <wp:effectExtent l="0" t="0" r="0" b="0"/>
            <wp:docPr id="6906063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06359" name="Рисунок 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4" b="3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7AD3" w14:textId="53603A96" w:rsidR="00E80891" w:rsidRDefault="00E80891" w:rsidP="00E80891">
      <w:pPr>
        <w:jc w:val="center"/>
        <w:rPr>
          <w:rFonts w:ascii="Times New Roman" w:hAnsi="Times New Roman" w:cs="Times New Roman"/>
          <w:sz w:val="28"/>
          <w:szCs w:val="28"/>
        </w:rPr>
      </w:pPr>
      <w:r w:rsidRPr="00C966D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966D6">
        <w:rPr>
          <w:rFonts w:ascii="Times New Roman" w:hAnsi="Times New Roman" w:cs="Times New Roman"/>
          <w:sz w:val="28"/>
          <w:szCs w:val="28"/>
        </w:rPr>
        <w:t xml:space="preserve"> – Результат от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C966D6">
        <w:rPr>
          <w:rFonts w:ascii="Times New Roman" w:hAnsi="Times New Roman" w:cs="Times New Roman"/>
          <w:sz w:val="28"/>
          <w:szCs w:val="28"/>
        </w:rPr>
        <w:t>.09.2025 г.</w:t>
      </w:r>
    </w:p>
    <w:p w14:paraId="36C79D3C" w14:textId="184911F8" w:rsidR="00E80891" w:rsidRPr="00C966D6" w:rsidRDefault="00E80891" w:rsidP="00E8089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/>
          <w:sz w:val="28"/>
          <w:szCs w:val="28"/>
        </w:rPr>
        <w:t xml:space="preserve">. Скибидус 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Fanum</w:t>
      </w:r>
      <w:r w:rsidRPr="00E8089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tax</w:t>
      </w:r>
      <w:r w:rsidRPr="00E80891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простая версия).</w:t>
      </w:r>
    </w:p>
    <w:p w14:paraId="22E7E38F" w14:textId="77777777" w:rsidR="00E80891" w:rsidRDefault="00E80891" w:rsidP="00E8089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задачи.</w:t>
      </w:r>
    </w:p>
    <w:p w14:paraId="4324ACF8" w14:textId="3A2722B0" w:rsidR="00E80891" w:rsidRPr="00E80891" w:rsidRDefault="00E80891" w:rsidP="005E61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891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Pr="00E80891">
        <w:rPr>
          <w:rFonts w:ascii="Times New Roman" w:hAnsi="Times New Roman" w:cs="Times New Roman"/>
          <w:sz w:val="28"/>
          <w:szCs w:val="28"/>
        </w:rPr>
        <w:t xml:space="preserve"> есть два </w:t>
      </w:r>
      <w:r>
        <w:rPr>
          <w:rFonts w:ascii="Times New Roman" w:hAnsi="Times New Roman" w:cs="Times New Roman"/>
          <w:sz w:val="28"/>
          <w:szCs w:val="28"/>
        </w:rPr>
        <w:t>массива</w:t>
      </w:r>
      <w:r w:rsidRPr="00E80891">
        <w:rPr>
          <w:rFonts w:ascii="Times New Roman" w:hAnsi="Times New Roman" w:cs="Times New Roman"/>
          <w:sz w:val="28"/>
          <w:szCs w:val="28"/>
        </w:rPr>
        <w:t xml:space="preserve"> чисел: a (длины n) и b (длины 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0891">
        <w:rPr>
          <w:rFonts w:ascii="Times New Roman" w:hAnsi="Times New Roman" w:cs="Times New Roman"/>
          <w:sz w:val="28"/>
          <w:szCs w:val="28"/>
        </w:rPr>
        <w:t xml:space="preserve">Для каждого числа в </w:t>
      </w:r>
      <w:r>
        <w:rPr>
          <w:rFonts w:ascii="Times New Roman" w:hAnsi="Times New Roman" w:cs="Times New Roman"/>
          <w:sz w:val="28"/>
          <w:szCs w:val="28"/>
        </w:rPr>
        <w:t>массиве</w:t>
      </w:r>
      <w:r w:rsidRPr="00E80891">
        <w:rPr>
          <w:rFonts w:ascii="Times New Roman" w:hAnsi="Times New Roman" w:cs="Times New Roman"/>
          <w:sz w:val="28"/>
          <w:szCs w:val="28"/>
        </w:rPr>
        <w:t xml:space="preserve"> a можно не более одного раза сделать следующее: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0891">
        <w:rPr>
          <w:rFonts w:ascii="Times New Roman" w:hAnsi="Times New Roman" w:cs="Times New Roman"/>
          <w:sz w:val="28"/>
          <w:szCs w:val="28"/>
        </w:rPr>
        <w:t>Заменить его на (единственное число из b) - (текущее значение).</w:t>
      </w:r>
    </w:p>
    <w:p w14:paraId="710C8852" w14:textId="3232ECCE" w:rsidR="00E80891" w:rsidRPr="00E80891" w:rsidRDefault="00E80891" w:rsidP="005E61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891">
        <w:rPr>
          <w:rFonts w:ascii="Times New Roman" w:hAnsi="Times New Roman" w:cs="Times New Roman"/>
          <w:sz w:val="28"/>
          <w:szCs w:val="28"/>
        </w:rPr>
        <w:t xml:space="preserve">Можно ли выполнить такие замены для некоторых элементов a, чтобы в итоге весь </w:t>
      </w:r>
      <w:r>
        <w:rPr>
          <w:rFonts w:ascii="Times New Roman" w:hAnsi="Times New Roman" w:cs="Times New Roman"/>
          <w:sz w:val="28"/>
          <w:szCs w:val="28"/>
        </w:rPr>
        <w:t>массив</w:t>
      </w:r>
      <w:r w:rsidRPr="00E80891">
        <w:rPr>
          <w:rFonts w:ascii="Times New Roman" w:hAnsi="Times New Roman" w:cs="Times New Roman"/>
          <w:sz w:val="28"/>
          <w:szCs w:val="28"/>
        </w:rPr>
        <w:t xml:space="preserve"> a шёл по возрастанию?</w:t>
      </w:r>
    </w:p>
    <w:p w14:paraId="04136598" w14:textId="77777777" w:rsidR="00E80891" w:rsidRPr="001914AA" w:rsidRDefault="00E80891" w:rsidP="00E8089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2D2EB0" w14:textId="77777777" w:rsidR="00E80891" w:rsidRDefault="00E80891" w:rsidP="00E8089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Алгоритм решения</w:t>
      </w:r>
    </w:p>
    <w:p w14:paraId="1B65182A" w14:textId="77777777" w:rsidR="00E80891" w:rsidRDefault="00E80891" w:rsidP="00E8089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  <w:lang w:eastAsia="ru-RU"/>
        </w:rPr>
        <w:drawing>
          <wp:inline distT="0" distB="0" distL="0" distR="0" wp14:anchorId="01B75181" wp14:editId="6F077C2E">
            <wp:extent cx="6016353" cy="8401050"/>
            <wp:effectExtent l="0" t="0" r="3810" b="0"/>
            <wp:docPr id="5404193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9311" name="Рисунок 2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603" cy="84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6DEE" w14:textId="2062BB19" w:rsidR="00E80891" w:rsidRPr="00DA1A99" w:rsidRDefault="00E80891" w:rsidP="00DA1A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704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3323A">
        <w:rPr>
          <w:rFonts w:ascii="Times New Roman" w:hAnsi="Times New Roman" w:cs="Times New Roman"/>
          <w:sz w:val="28"/>
          <w:szCs w:val="28"/>
        </w:rPr>
        <w:t>9</w:t>
      </w:r>
      <w:r w:rsidRPr="00987046">
        <w:rPr>
          <w:rFonts w:ascii="Times New Roman" w:hAnsi="Times New Roman" w:cs="Times New Roman"/>
          <w:sz w:val="28"/>
          <w:szCs w:val="28"/>
        </w:rPr>
        <w:t xml:space="preserve"> – Алгоритм решения задачи</w:t>
      </w:r>
    </w:p>
    <w:p w14:paraId="7DB8138E" w14:textId="77777777" w:rsidR="00E80891" w:rsidRDefault="00E80891" w:rsidP="00E80891">
      <w:pPr>
        <w:jc w:val="both"/>
        <w:rPr>
          <w:rFonts w:ascii="Times New Roman" w:hAnsi="Times New Roman" w:cs="Times New Roman"/>
          <w:sz w:val="28"/>
          <w:szCs w:val="28"/>
        </w:rPr>
      </w:pPr>
      <w:r w:rsidRPr="0098704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Тестирование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E80891" w14:paraId="37603BBF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19D33576" w14:textId="77777777" w:rsidR="00E80891" w:rsidRDefault="00E80891" w:rsidP="001D5F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56B6A18B" w14:textId="77777777" w:rsidR="00E80891" w:rsidRDefault="00E80891" w:rsidP="001D5F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D65DE0" w14:paraId="66BEDD37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282566AB" w14:textId="433968C3" w:rsidR="00D65DE0" w:rsidRPr="00167D59" w:rsidRDefault="00D65DE0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3" w:type="dxa"/>
            <w:vAlign w:val="center"/>
          </w:tcPr>
          <w:p w14:paraId="3DE07394" w14:textId="77777777" w:rsidR="00D65DE0" w:rsidRDefault="00D65DE0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80891" w14:paraId="589F9EB8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7F19180E" w14:textId="00BCBAE4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1E0D799" w14:textId="0F85123B" w:rsidR="00E80891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1 1</w:t>
            </w:r>
          </w:p>
          <w:p w14:paraId="34054E19" w14:textId="77777777" w:rsidR="00E80891" w:rsidRDefault="00E80891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9BBA774" w14:textId="4A91DB70" w:rsidR="00A3323A" w:rsidRPr="00013B19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03" w:type="dxa"/>
            <w:vAlign w:val="center"/>
          </w:tcPr>
          <w:p w14:paraId="1F13E0B1" w14:textId="165F9986" w:rsidR="00E80891" w:rsidRPr="00A3323A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  <w:tr w:rsidR="00E80891" w14:paraId="2B5A5163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1C90D4AC" w14:textId="7B3B80E1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E98F06D" w14:textId="635A5C39" w:rsidR="00E80891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3 1</w:t>
            </w:r>
          </w:p>
          <w:p w14:paraId="35BED515" w14:textId="0530F5ED" w:rsidR="00A3323A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1 4 3</w:t>
            </w:r>
          </w:p>
          <w:p w14:paraId="4C4C81E7" w14:textId="521988FD" w:rsidR="00E80891" w:rsidRPr="00013B19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vAlign w:val="center"/>
          </w:tcPr>
          <w:p w14:paraId="2E2061F2" w14:textId="01424180" w:rsidR="00E80891" w:rsidRPr="00A3323A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  <w:tr w:rsidR="00E80891" w14:paraId="73B2E423" w14:textId="77777777" w:rsidTr="001D5F06">
        <w:trPr>
          <w:trHeight w:val="454"/>
        </w:trPr>
        <w:tc>
          <w:tcPr>
            <w:tcW w:w="4361" w:type="dxa"/>
            <w:vAlign w:val="center"/>
          </w:tcPr>
          <w:p w14:paraId="18CD32D6" w14:textId="1323F930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42F11FF3" w14:textId="34CC32FF" w:rsidR="00E80891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4 1</w:t>
            </w:r>
          </w:p>
          <w:p w14:paraId="65D86252" w14:textId="77777777" w:rsidR="00E80891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1 4 2 5</w:t>
            </w:r>
          </w:p>
          <w:p w14:paraId="37639714" w14:textId="5E35770D" w:rsidR="00A3323A" w:rsidRPr="00013B19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vAlign w:val="center"/>
          </w:tcPr>
          <w:p w14:paraId="02A7A007" w14:textId="5C37075C" w:rsidR="00E80891" w:rsidRPr="00A3323A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  <w:tr w:rsidR="00E80891" w14:paraId="339E7782" w14:textId="77777777" w:rsidTr="001D5F06">
        <w:trPr>
          <w:trHeight w:val="454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4204BB4D" w14:textId="4A9252A9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0E70A61" w14:textId="661B57D0" w:rsidR="00E80891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4 1</w:t>
            </w:r>
          </w:p>
          <w:p w14:paraId="14EC9903" w14:textId="77777777" w:rsidR="00E80891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5 4 10 5</w:t>
            </w:r>
          </w:p>
          <w:p w14:paraId="2A85F8CA" w14:textId="53B6C4C8" w:rsidR="00A3323A" w:rsidRPr="00013B19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70A63725" w14:textId="69E989AB" w:rsidR="00E80891" w:rsidRPr="00A3323A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</w:tr>
      <w:tr w:rsidR="00E80891" w14:paraId="746EFE11" w14:textId="77777777" w:rsidTr="001D5F06">
        <w:trPr>
          <w:trHeight w:val="454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667E4E67" w14:textId="1692B943" w:rsidR="004D4348" w:rsidRDefault="004D4348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15B93CF" w14:textId="6A7A077E" w:rsidR="00E80891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3 1</w:t>
            </w:r>
          </w:p>
          <w:p w14:paraId="78C300F7" w14:textId="77777777" w:rsidR="00E80891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9 8 7</w:t>
            </w:r>
          </w:p>
          <w:p w14:paraId="11426762" w14:textId="6C08FBEA" w:rsidR="00A3323A" w:rsidRPr="00013B19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3B84E5C1" w14:textId="5F2003BC" w:rsidR="00E80891" w:rsidRPr="00A3323A" w:rsidRDefault="00A3323A" w:rsidP="001D5F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</w:tbl>
    <w:p w14:paraId="3B197AE2" w14:textId="77777777" w:rsidR="008356F9" w:rsidRDefault="00000000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 w:clear="all"/>
      </w:r>
    </w:p>
    <w:p w14:paraId="5B8BF5B5" w14:textId="77777777" w:rsidR="008356F9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11845584"/>
      <w:r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7"/>
    </w:p>
    <w:p w14:paraId="235E1725" w14:textId="77777777" w:rsidR="008356F9" w:rsidRDefault="008356F9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BAA999D" w14:textId="4A65D2F7" w:rsidR="008356F9" w:rsidRPr="0008363E" w:rsidRDefault="0008363E" w:rsidP="000F4972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363E">
        <w:rPr>
          <w:sz w:val="28"/>
          <w:szCs w:val="28"/>
        </w:rPr>
        <w:t>В результате прохождения практики мною были успешно закреплены и применены на практике теоретические знания, полученные в ходе обучения</w:t>
      </w:r>
      <w:r>
        <w:rPr>
          <w:sz w:val="28"/>
          <w:szCs w:val="28"/>
        </w:rPr>
        <w:t xml:space="preserve">. </w:t>
      </w:r>
      <w:r w:rsidRPr="0008363E">
        <w:rPr>
          <w:sz w:val="28"/>
          <w:szCs w:val="28"/>
        </w:rPr>
        <w:t>Все поставленные передо мной задачи были выполнены в установленные сроки, что позволило не только развить навыки программирования, но и освоить основы профессиональной коммуникации</w:t>
      </w:r>
      <w:r>
        <w:rPr>
          <w:sz w:val="28"/>
          <w:szCs w:val="28"/>
        </w:rPr>
        <w:t xml:space="preserve">. </w:t>
      </w:r>
      <w:r w:rsidRPr="0008363E">
        <w:rPr>
          <w:sz w:val="28"/>
          <w:szCs w:val="28"/>
        </w:rPr>
        <w:t>За время практики я научился самостоятельно ставить задачи, планировать этапы их выполнения и эффективно решать возникающие проблемы в процессе программирования.</w:t>
      </w:r>
    </w:p>
    <w:p w14:paraId="0AD41E90" w14:textId="04899C90" w:rsidR="008356F9" w:rsidRDefault="00000000" w:rsidP="000F4972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программа учебной практики ПМ.06 в период с </w:t>
      </w:r>
      <w:r w:rsidR="006920C2" w:rsidRPr="006920C2">
        <w:rPr>
          <w:sz w:val="28"/>
          <w:szCs w:val="28"/>
        </w:rPr>
        <w:t>13.09.25</w:t>
      </w:r>
      <w:r w:rsidRPr="006920C2">
        <w:rPr>
          <w:sz w:val="28"/>
          <w:szCs w:val="28"/>
        </w:rPr>
        <w:t xml:space="preserve"> по </w:t>
      </w:r>
      <w:r w:rsidR="006920C2" w:rsidRPr="006920C2">
        <w:rPr>
          <w:sz w:val="28"/>
          <w:szCs w:val="28"/>
        </w:rPr>
        <w:t>06.12.25</w:t>
      </w:r>
      <w:r>
        <w:rPr>
          <w:sz w:val="28"/>
          <w:szCs w:val="28"/>
        </w:rPr>
        <w:t xml:space="preserve"> была выполнена мной в полном объеме.</w:t>
      </w:r>
    </w:p>
    <w:p w14:paraId="06A53DFA" w14:textId="322F210C" w:rsidR="008356F9" w:rsidRDefault="00000000" w:rsidP="000F49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выполнении работ, предусмотренных заданием на практику, в организации ФГБОУ ВО «Вятский государственный университет» мной, </w:t>
      </w:r>
      <w:r w:rsidR="006920C2">
        <w:rPr>
          <w:rFonts w:ascii="Times New Roman" w:eastAsia="Times New Roman" w:hAnsi="Times New Roman" w:cs="Times New Roman"/>
          <w:sz w:val="28"/>
          <w:szCs w:val="28"/>
          <w:lang w:eastAsia="ru-RU"/>
        </w:rPr>
        <w:t>Шильниковым Максимом Юрьевичем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и инструктаж на рабочем месте. Замечаний не имел.</w:t>
      </w:r>
    </w:p>
    <w:p w14:paraId="0C475420" w14:textId="77777777" w:rsidR="008356F9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 w:clear="all"/>
      </w:r>
    </w:p>
    <w:p w14:paraId="2772FADC" w14:textId="77777777" w:rsidR="008356F9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11845585"/>
      <w:r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8"/>
    </w:p>
    <w:p w14:paraId="010E9C59" w14:textId="77777777" w:rsidR="008356F9" w:rsidRDefault="008356F9" w:rsidP="00F919B9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9FFBAB6" w14:textId="10599977" w:rsidR="00F919B9" w:rsidRPr="00F919B9" w:rsidRDefault="00F919B9" w:rsidP="00F919B9">
      <w:pPr>
        <w:pStyle w:val="af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19B9">
        <w:rPr>
          <w:rFonts w:ascii="Times New Roman" w:hAnsi="Times New Roman" w:cs="Times New Roman"/>
          <w:sz w:val="28"/>
          <w:szCs w:val="28"/>
        </w:rPr>
        <w:t>Python Software Foundation. Документация Python [Электронный ресурс]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919B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919B9">
        <w:rPr>
          <w:rFonts w:ascii="Times New Roman" w:hAnsi="Times New Roman" w:cs="Times New Roman"/>
          <w:sz w:val="28"/>
          <w:szCs w:val="28"/>
        </w:rPr>
        <w:t xml:space="preserve">Python Software Foundation. – 2024. – Режим доступа: </w:t>
      </w:r>
      <w:hyperlink r:id="rId25" w:tgtFrame="_blank" w:history="1">
        <w:r w:rsidRPr="00F919B9">
          <w:rPr>
            <w:rStyle w:val="af6"/>
            <w:rFonts w:ascii="Times New Roman" w:hAnsi="Times New Roman" w:cs="Times New Roman"/>
            <w:sz w:val="28"/>
            <w:szCs w:val="28"/>
          </w:rPr>
          <w:t>https://docs.python.org/3/</w:t>
        </w:r>
      </w:hyperlink>
      <w:r w:rsidRPr="00F919B9">
        <w:rPr>
          <w:rFonts w:ascii="Times New Roman" w:hAnsi="Times New Roman" w:cs="Times New Roman"/>
          <w:sz w:val="28"/>
          <w:szCs w:val="28"/>
        </w:rPr>
        <w:t xml:space="preserve"> (дата обращения: 15.</w:t>
      </w:r>
      <w:r>
        <w:rPr>
          <w:rFonts w:ascii="Times New Roman" w:hAnsi="Times New Roman" w:cs="Times New Roman"/>
          <w:sz w:val="28"/>
          <w:szCs w:val="28"/>
        </w:rPr>
        <w:t>09</w:t>
      </w:r>
      <w:r w:rsidRPr="00F919B9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919B9">
        <w:rPr>
          <w:rFonts w:ascii="Times New Roman" w:hAnsi="Times New Roman" w:cs="Times New Roman"/>
          <w:sz w:val="28"/>
          <w:szCs w:val="28"/>
        </w:rPr>
        <w:t>).</w:t>
      </w:r>
    </w:p>
    <w:p w14:paraId="2AD45528" w14:textId="1DA7E3DC" w:rsidR="00F919B9" w:rsidRPr="00F919B9" w:rsidRDefault="00F919B9" w:rsidP="00F919B9">
      <w:pPr>
        <w:pStyle w:val="af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19B9">
        <w:rPr>
          <w:rFonts w:ascii="Times New Roman" w:hAnsi="Times New Roman" w:cs="Times New Roman"/>
          <w:sz w:val="28"/>
          <w:szCs w:val="28"/>
        </w:rPr>
        <w:t>JetBrains. Руководство по началу работы с PyCharm [Электронный ресурс]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919B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919B9">
        <w:rPr>
          <w:rFonts w:ascii="Times New Roman" w:hAnsi="Times New Roman" w:cs="Times New Roman"/>
          <w:sz w:val="28"/>
          <w:szCs w:val="28"/>
        </w:rPr>
        <w:t xml:space="preserve">JetBrains. – 2023. – Режим доступа: </w:t>
      </w:r>
      <w:hyperlink r:id="rId26" w:tgtFrame="_blank" w:history="1">
        <w:r w:rsidRPr="00F919B9">
          <w:rPr>
            <w:rStyle w:val="af6"/>
            <w:rFonts w:ascii="Times New Roman" w:hAnsi="Times New Roman" w:cs="Times New Roman"/>
            <w:sz w:val="28"/>
            <w:szCs w:val="28"/>
          </w:rPr>
          <w:t>https://www.jetbrains.com/help/pycharm/quick-start-guide.html</w:t>
        </w:r>
      </w:hyperlink>
      <w:r w:rsidRPr="00F919B9">
        <w:rPr>
          <w:rFonts w:ascii="Times New Roman" w:hAnsi="Times New Roman" w:cs="Times New Roman"/>
          <w:sz w:val="28"/>
          <w:szCs w:val="28"/>
        </w:rPr>
        <w:t xml:space="preserve"> (дата обращения: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919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09</w:t>
      </w:r>
      <w:r w:rsidRPr="00F919B9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919B9">
        <w:rPr>
          <w:rFonts w:ascii="Times New Roman" w:hAnsi="Times New Roman" w:cs="Times New Roman"/>
          <w:sz w:val="28"/>
          <w:szCs w:val="28"/>
        </w:rPr>
        <w:t>).</w:t>
      </w:r>
    </w:p>
    <w:p w14:paraId="0851987D" w14:textId="6BAAC744" w:rsidR="00F919B9" w:rsidRPr="00F919B9" w:rsidRDefault="00F919B9" w:rsidP="00F919B9">
      <w:pPr>
        <w:pStyle w:val="af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19B9">
        <w:rPr>
          <w:rFonts w:ascii="Times New Roman" w:hAnsi="Times New Roman" w:cs="Times New Roman"/>
          <w:sz w:val="28"/>
          <w:szCs w:val="28"/>
        </w:rPr>
        <w:t xml:space="preserve">JetBrains. PyCharm Documentation [Электронный ресурс] / JetBrains. – 2024. – Режим доступа: </w:t>
      </w:r>
      <w:hyperlink r:id="rId27" w:tgtFrame="_blank" w:history="1">
        <w:r w:rsidRPr="00F919B9">
          <w:rPr>
            <w:rStyle w:val="af6"/>
            <w:rFonts w:ascii="Times New Roman" w:hAnsi="Times New Roman" w:cs="Times New Roman"/>
            <w:sz w:val="28"/>
            <w:szCs w:val="28"/>
          </w:rPr>
          <w:t>https://www.jetbrains.com/pycharm/documentation/</w:t>
        </w:r>
      </w:hyperlink>
      <w:r w:rsidRPr="00F919B9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F919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09</w:t>
      </w:r>
      <w:r w:rsidRPr="00F919B9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919B9">
        <w:rPr>
          <w:rFonts w:ascii="Times New Roman" w:hAnsi="Times New Roman" w:cs="Times New Roman"/>
          <w:sz w:val="28"/>
          <w:szCs w:val="28"/>
        </w:rPr>
        <w:t>).</w:t>
      </w:r>
    </w:p>
    <w:p w14:paraId="6714EAB0" w14:textId="71162227" w:rsidR="00F919B9" w:rsidRPr="00F919B9" w:rsidRDefault="00F919B9" w:rsidP="00F919B9">
      <w:pPr>
        <w:pStyle w:val="af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19B9">
        <w:rPr>
          <w:rFonts w:ascii="Times New Roman" w:hAnsi="Times New Roman" w:cs="Times New Roman"/>
          <w:sz w:val="28"/>
          <w:szCs w:val="28"/>
        </w:rPr>
        <w:t>Доусон, М. Программируем на Python / М. Доусон. – 8-е изд. – СПб. : Питер, 2023. – 416 с. – ISBN 978-5-4461-2594-8</w:t>
      </w:r>
      <w:r w:rsidR="00A07313">
        <w:rPr>
          <w:rFonts w:ascii="Times New Roman" w:hAnsi="Times New Roman" w:cs="Times New Roman"/>
          <w:sz w:val="28"/>
          <w:szCs w:val="28"/>
        </w:rPr>
        <w:t>.</w:t>
      </w:r>
    </w:p>
    <w:p w14:paraId="606B97C6" w14:textId="62199631" w:rsidR="00F919B9" w:rsidRPr="00F919B9" w:rsidRDefault="00F919B9" w:rsidP="00F919B9">
      <w:pPr>
        <w:pStyle w:val="af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19B9">
        <w:rPr>
          <w:rFonts w:ascii="Times New Roman" w:hAnsi="Times New Roman" w:cs="Times New Roman"/>
          <w:sz w:val="28"/>
          <w:szCs w:val="28"/>
        </w:rPr>
        <w:t>Вордерман, К. Программирование на Python: иллюстрированное руководство для детей / К. Вордерман. – М. : Эксмо, 2021. – 224 с. – ISBN 978-5-699-99833</w:t>
      </w:r>
      <w:r w:rsidR="00A07313">
        <w:rPr>
          <w:rFonts w:ascii="Times New Roman" w:hAnsi="Times New Roman" w:cs="Times New Roman"/>
          <w:sz w:val="28"/>
          <w:szCs w:val="28"/>
        </w:rPr>
        <w:t>.</w:t>
      </w:r>
    </w:p>
    <w:p w14:paraId="28B76F3B" w14:textId="0AA3BE8E" w:rsidR="00F919B9" w:rsidRPr="00F919B9" w:rsidRDefault="00F919B9" w:rsidP="00F919B9">
      <w:pPr>
        <w:pStyle w:val="af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19B9">
        <w:rPr>
          <w:rFonts w:ascii="Times New Roman" w:hAnsi="Times New Roman" w:cs="Times New Roman"/>
          <w:sz w:val="28"/>
          <w:szCs w:val="28"/>
        </w:rPr>
        <w:t>Бизли, Д. Python. Подробный справочник / Д. Бизли. – 6-е изд. – СПб. : Диалектика, 2020. – 608 с. – ISBN 978-5-907144-76-0</w:t>
      </w:r>
      <w:r w:rsidR="00A07313">
        <w:rPr>
          <w:rFonts w:ascii="Times New Roman" w:hAnsi="Times New Roman" w:cs="Times New Roman"/>
          <w:sz w:val="28"/>
          <w:szCs w:val="28"/>
        </w:rPr>
        <w:t>.</w:t>
      </w:r>
    </w:p>
    <w:p w14:paraId="229CCDD7" w14:textId="77777777" w:rsidR="008356F9" w:rsidRDefault="0000000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7491688D" w14:textId="77777777" w:rsidR="008356F9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211845586"/>
      <w:r>
        <w:rPr>
          <w:rFonts w:ascii="Times New Roman" w:hAnsi="Times New Roman" w:cs="Times New Roman"/>
          <w:b/>
          <w:bCs/>
          <w:color w:val="auto"/>
        </w:rPr>
        <w:lastRenderedPageBreak/>
        <w:t>ПРИЛОЖЕНИЕ</w:t>
      </w:r>
      <w:bookmarkEnd w:id="9"/>
    </w:p>
    <w:p w14:paraId="0964D2F3" w14:textId="77777777" w:rsidR="008356F9" w:rsidRPr="007115FA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ИСХОДНЫЕ КОДЫ</w:t>
      </w:r>
    </w:p>
    <w:p w14:paraId="7F2CF289" w14:textId="77777777" w:rsidR="00967EA1" w:rsidRPr="007115FA" w:rsidRDefault="00967EA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236ECA" w14:textId="24F2DD2C" w:rsidR="00382571" w:rsidRPr="000F4972" w:rsidRDefault="00A07313" w:rsidP="00967EA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4972">
        <w:rPr>
          <w:rFonts w:ascii="Times New Roman" w:hAnsi="Times New Roman" w:cs="Times New Roman"/>
          <w:bCs/>
          <w:sz w:val="28"/>
          <w:szCs w:val="28"/>
        </w:rPr>
        <w:t xml:space="preserve">Задача </w:t>
      </w:r>
      <w:r w:rsidRPr="000F4972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967EA1">
        <w:rPr>
          <w:rFonts w:ascii="Times New Roman" w:hAnsi="Times New Roman" w:cs="Times New Roman"/>
          <w:bCs/>
          <w:sz w:val="28"/>
          <w:szCs w:val="28"/>
        </w:rPr>
        <w:t>.</w:t>
      </w:r>
      <w:r w:rsidRPr="000F4972">
        <w:rPr>
          <w:rFonts w:ascii="Times New Roman" w:hAnsi="Times New Roman" w:cs="Times New Roman"/>
          <w:bCs/>
          <w:sz w:val="28"/>
          <w:szCs w:val="28"/>
        </w:rPr>
        <w:t xml:space="preserve"> Сортировка четностью.</w:t>
      </w:r>
    </w:p>
    <w:p w14:paraId="45371521" w14:textId="208CC44C" w:rsidR="008356F9" w:rsidRDefault="00382571" w:rsidP="00967EA1">
      <w:pPr>
        <w:rPr>
          <w:rFonts w:ascii="Times New Roman" w:hAnsi="Times New Roman" w:cs="Times New Roman"/>
          <w:b/>
          <w:sz w:val="32"/>
          <w:szCs w:val="32"/>
        </w:rPr>
      </w:pPr>
      <w:r w:rsidRPr="00382571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3534EC1" wp14:editId="1AA32A23">
            <wp:extent cx="4342840" cy="3724275"/>
            <wp:effectExtent l="0" t="0" r="635" b="0"/>
            <wp:docPr id="211152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3587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950" cy="37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2975" w14:textId="77777777" w:rsidR="00DC52EF" w:rsidRDefault="00DC52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1F3098" w14:textId="3B4A4964" w:rsidR="00A07313" w:rsidRPr="00A07313" w:rsidRDefault="00A07313" w:rsidP="00967EA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7313">
        <w:rPr>
          <w:rFonts w:ascii="Times New Roman" w:hAnsi="Times New Roman" w:cs="Times New Roman"/>
          <w:bCs/>
          <w:sz w:val="28"/>
          <w:szCs w:val="28"/>
        </w:rPr>
        <w:t xml:space="preserve">Задача </w:t>
      </w:r>
      <w:r w:rsidRPr="00A07313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A07313">
        <w:rPr>
          <w:rFonts w:ascii="Times New Roman" w:hAnsi="Times New Roman" w:cs="Times New Roman"/>
          <w:bCs/>
          <w:sz w:val="28"/>
          <w:szCs w:val="28"/>
        </w:rPr>
        <w:t>. Разделите мультимножество.</w:t>
      </w:r>
    </w:p>
    <w:p w14:paraId="56E3121E" w14:textId="79799F95" w:rsidR="00A07313" w:rsidRDefault="00DC52EF" w:rsidP="00967EA1">
      <w:pPr>
        <w:rPr>
          <w:rFonts w:ascii="Times New Roman" w:hAnsi="Times New Roman" w:cs="Times New Roman"/>
          <w:b/>
          <w:sz w:val="32"/>
          <w:szCs w:val="32"/>
        </w:rPr>
      </w:pPr>
      <w:r w:rsidRPr="00DC52E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D28A4E8" wp14:editId="6DA608DD">
            <wp:extent cx="4363743" cy="1809750"/>
            <wp:effectExtent l="0" t="0" r="0" b="0"/>
            <wp:docPr id="76381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16516" name=""/>
                    <pic:cNvPicPr/>
                  </pic:nvPicPr>
                  <pic:blipFill rotWithShape="1">
                    <a:blip r:embed="rId29"/>
                    <a:srcRect r="8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466" cy="1826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C6C0B" w14:textId="2EEA0E70" w:rsidR="00A07313" w:rsidRDefault="00A07313" w:rsidP="00A0731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C1B64DD" w14:textId="7D8DAEFB" w:rsidR="004E77F5" w:rsidRPr="00967EA1" w:rsidRDefault="00A07313" w:rsidP="00967EA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763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Задача </w:t>
      </w:r>
      <w:r w:rsidRPr="00927639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927639">
        <w:rPr>
          <w:rFonts w:ascii="Times New Roman" w:hAnsi="Times New Roman" w:cs="Times New Roman"/>
          <w:bCs/>
          <w:sz w:val="28"/>
          <w:szCs w:val="28"/>
        </w:rPr>
        <w:t>. Модный массив.</w:t>
      </w:r>
    </w:p>
    <w:p w14:paraId="044D7297" w14:textId="3302BE37" w:rsidR="00967EA1" w:rsidRDefault="00967EA1" w:rsidP="00967EA1">
      <w:pPr>
        <w:spacing w:after="160" w:line="259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67EA1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0B4805B2" wp14:editId="1BE7ACC8">
            <wp:extent cx="5515555" cy="3305175"/>
            <wp:effectExtent l="0" t="0" r="9525" b="0"/>
            <wp:docPr id="123968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7543" name=""/>
                    <pic:cNvPicPr/>
                  </pic:nvPicPr>
                  <pic:blipFill rotWithShape="1">
                    <a:blip r:embed="rId30"/>
                    <a:srcRect r="2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828" cy="3307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5E21B" w14:textId="7A615D83" w:rsidR="00927639" w:rsidRDefault="00927639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7FFB5F40" w14:textId="3DE4B568" w:rsidR="00A3323A" w:rsidRPr="00927639" w:rsidRDefault="00927639" w:rsidP="00967EA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763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Задача </w:t>
      </w:r>
      <w:r w:rsidRPr="00927639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927639">
        <w:rPr>
          <w:rFonts w:ascii="Times New Roman" w:hAnsi="Times New Roman" w:cs="Times New Roman"/>
          <w:bCs/>
          <w:sz w:val="28"/>
          <w:szCs w:val="28"/>
        </w:rPr>
        <w:t xml:space="preserve">. Скибидус и </w:t>
      </w:r>
      <w:r w:rsidRPr="00927639">
        <w:rPr>
          <w:rFonts w:ascii="Times New Roman" w:hAnsi="Times New Roman" w:cs="Times New Roman"/>
          <w:bCs/>
          <w:sz w:val="28"/>
          <w:szCs w:val="28"/>
          <w:lang w:val="en-US"/>
        </w:rPr>
        <w:t>Fanum</w:t>
      </w:r>
      <w:r w:rsidRPr="0092763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27639">
        <w:rPr>
          <w:rFonts w:ascii="Times New Roman" w:hAnsi="Times New Roman" w:cs="Times New Roman"/>
          <w:bCs/>
          <w:sz w:val="28"/>
          <w:szCs w:val="28"/>
          <w:lang w:val="en-US"/>
        </w:rPr>
        <w:t>tax</w:t>
      </w:r>
      <w:r w:rsidRPr="00927639">
        <w:rPr>
          <w:rFonts w:ascii="Times New Roman" w:hAnsi="Times New Roman" w:cs="Times New Roman"/>
          <w:bCs/>
          <w:sz w:val="28"/>
          <w:szCs w:val="28"/>
        </w:rPr>
        <w:t xml:space="preserve"> (простая версия).</w:t>
      </w:r>
    </w:p>
    <w:p w14:paraId="16343CF8" w14:textId="6F4DC77C" w:rsidR="00382571" w:rsidRPr="00967EA1" w:rsidRDefault="00A3323A" w:rsidP="00967EA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3323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CD92C6E" wp14:editId="047DB548">
            <wp:extent cx="4642332" cy="7771996"/>
            <wp:effectExtent l="0" t="0" r="6350" b="635"/>
            <wp:docPr id="1402076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60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3470" cy="789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571" w:rsidRPr="00967EA1">
      <w:footerReference w:type="default" r:id="rId32"/>
      <w:footerReference w:type="first" r:id="rId33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13C59" w14:textId="77777777" w:rsidR="00B948F1" w:rsidRDefault="00B948F1">
      <w:pPr>
        <w:spacing w:after="0" w:line="240" w:lineRule="auto"/>
      </w:pPr>
      <w:r>
        <w:separator/>
      </w:r>
    </w:p>
  </w:endnote>
  <w:endnote w:type="continuationSeparator" w:id="0">
    <w:p w14:paraId="00B6A6CE" w14:textId="77777777" w:rsidR="00B948F1" w:rsidRDefault="00B948F1">
      <w:pPr>
        <w:spacing w:after="0" w:line="240" w:lineRule="auto"/>
      </w:pPr>
      <w:r>
        <w:continuationSeparator/>
      </w:r>
    </w:p>
  </w:endnote>
  <w:endnote w:type="continuationNotice" w:id="1">
    <w:p w14:paraId="3489437C" w14:textId="77777777" w:rsidR="00B948F1" w:rsidRDefault="00B948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38D3AFD2" w14:textId="77777777" w:rsidR="008356F9" w:rsidRDefault="00000000">
        <w:pPr>
          <w:pStyle w:val="afb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05A515D4" w14:textId="77777777" w:rsidR="008356F9" w:rsidRDefault="00000000">
        <w:pPr>
          <w:pStyle w:val="afb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13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Content>
      <w:p w14:paraId="0DF3AB6C" w14:textId="77777777" w:rsidR="008356F9" w:rsidRDefault="00000000">
        <w:pPr>
          <w:pStyle w:val="afb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A6194" w14:textId="77777777" w:rsidR="00B948F1" w:rsidRDefault="00B948F1">
      <w:pPr>
        <w:spacing w:after="0" w:line="240" w:lineRule="auto"/>
      </w:pPr>
      <w:r>
        <w:separator/>
      </w:r>
    </w:p>
  </w:footnote>
  <w:footnote w:type="continuationSeparator" w:id="0">
    <w:p w14:paraId="505A3F59" w14:textId="77777777" w:rsidR="00B948F1" w:rsidRDefault="00B948F1">
      <w:pPr>
        <w:spacing w:after="0" w:line="240" w:lineRule="auto"/>
      </w:pPr>
      <w:r>
        <w:continuationSeparator/>
      </w:r>
    </w:p>
  </w:footnote>
  <w:footnote w:type="continuationNotice" w:id="1">
    <w:p w14:paraId="12AD2746" w14:textId="77777777" w:rsidR="00B948F1" w:rsidRDefault="00B948F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72D"/>
    <w:multiLevelType w:val="hybridMultilevel"/>
    <w:tmpl w:val="157EE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D34F9"/>
    <w:multiLevelType w:val="hybridMultilevel"/>
    <w:tmpl w:val="8460C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04958"/>
    <w:multiLevelType w:val="hybridMultilevel"/>
    <w:tmpl w:val="E90AEC1C"/>
    <w:lvl w:ilvl="0" w:tplc="98AC6846">
      <w:start w:val="1"/>
      <w:numFmt w:val="decimal"/>
      <w:lvlText w:val="%1."/>
      <w:lvlJc w:val="left"/>
      <w:pPr>
        <w:ind w:left="720" w:hanging="360"/>
      </w:pPr>
    </w:lvl>
    <w:lvl w:ilvl="1" w:tplc="E2CC36F6">
      <w:start w:val="1"/>
      <w:numFmt w:val="lowerLetter"/>
      <w:lvlText w:val="%2."/>
      <w:lvlJc w:val="left"/>
      <w:pPr>
        <w:ind w:left="1440" w:hanging="360"/>
      </w:pPr>
    </w:lvl>
    <w:lvl w:ilvl="2" w:tplc="07CA45B4">
      <w:start w:val="1"/>
      <w:numFmt w:val="lowerRoman"/>
      <w:lvlText w:val="%3."/>
      <w:lvlJc w:val="right"/>
      <w:pPr>
        <w:ind w:left="2160" w:hanging="180"/>
      </w:pPr>
    </w:lvl>
    <w:lvl w:ilvl="3" w:tplc="86F28026">
      <w:start w:val="1"/>
      <w:numFmt w:val="decimal"/>
      <w:lvlText w:val="%4."/>
      <w:lvlJc w:val="left"/>
      <w:pPr>
        <w:ind w:left="2880" w:hanging="360"/>
      </w:pPr>
    </w:lvl>
    <w:lvl w:ilvl="4" w:tplc="964690C6">
      <w:start w:val="1"/>
      <w:numFmt w:val="lowerLetter"/>
      <w:lvlText w:val="%5."/>
      <w:lvlJc w:val="left"/>
      <w:pPr>
        <w:ind w:left="3600" w:hanging="360"/>
      </w:pPr>
    </w:lvl>
    <w:lvl w:ilvl="5" w:tplc="A05A17A0">
      <w:start w:val="1"/>
      <w:numFmt w:val="lowerRoman"/>
      <w:lvlText w:val="%6."/>
      <w:lvlJc w:val="right"/>
      <w:pPr>
        <w:ind w:left="4320" w:hanging="180"/>
      </w:pPr>
    </w:lvl>
    <w:lvl w:ilvl="6" w:tplc="C76ACC54">
      <w:start w:val="1"/>
      <w:numFmt w:val="decimal"/>
      <w:lvlText w:val="%7."/>
      <w:lvlJc w:val="left"/>
      <w:pPr>
        <w:ind w:left="5040" w:hanging="360"/>
      </w:pPr>
    </w:lvl>
    <w:lvl w:ilvl="7" w:tplc="5706F1CE">
      <w:start w:val="1"/>
      <w:numFmt w:val="lowerLetter"/>
      <w:lvlText w:val="%8."/>
      <w:lvlJc w:val="left"/>
      <w:pPr>
        <w:ind w:left="5760" w:hanging="360"/>
      </w:pPr>
    </w:lvl>
    <w:lvl w:ilvl="8" w:tplc="175A1A8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238A5"/>
    <w:multiLevelType w:val="hybridMultilevel"/>
    <w:tmpl w:val="8F02CF9E"/>
    <w:lvl w:ilvl="0" w:tplc="968AAE7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30867F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94699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DFEE50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BA2432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7E2D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B94503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6A8D19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9A0B7B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754338"/>
    <w:multiLevelType w:val="hybridMultilevel"/>
    <w:tmpl w:val="1ED88792"/>
    <w:lvl w:ilvl="0" w:tplc="6666B5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2A00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7881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FEEA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E46D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DA7F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3EAB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2212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967C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436A9"/>
    <w:multiLevelType w:val="hybridMultilevel"/>
    <w:tmpl w:val="617C4F00"/>
    <w:lvl w:ilvl="0" w:tplc="1E74D37A">
      <w:start w:val="1"/>
      <w:numFmt w:val="decimal"/>
      <w:lvlText w:val="%1."/>
      <w:lvlJc w:val="left"/>
      <w:pPr>
        <w:ind w:left="720" w:hanging="360"/>
      </w:pPr>
    </w:lvl>
    <w:lvl w:ilvl="1" w:tplc="85302014">
      <w:start w:val="1"/>
      <w:numFmt w:val="lowerLetter"/>
      <w:lvlText w:val="%2."/>
      <w:lvlJc w:val="left"/>
      <w:pPr>
        <w:ind w:left="1440" w:hanging="360"/>
      </w:pPr>
    </w:lvl>
    <w:lvl w:ilvl="2" w:tplc="E17E1F9A">
      <w:start w:val="1"/>
      <w:numFmt w:val="lowerRoman"/>
      <w:lvlText w:val="%3."/>
      <w:lvlJc w:val="right"/>
      <w:pPr>
        <w:ind w:left="2160" w:hanging="180"/>
      </w:pPr>
    </w:lvl>
    <w:lvl w:ilvl="3" w:tplc="DE842180">
      <w:start w:val="1"/>
      <w:numFmt w:val="decimal"/>
      <w:lvlText w:val="%4."/>
      <w:lvlJc w:val="left"/>
      <w:pPr>
        <w:ind w:left="2880" w:hanging="360"/>
      </w:pPr>
    </w:lvl>
    <w:lvl w:ilvl="4" w:tplc="90860458">
      <w:start w:val="1"/>
      <w:numFmt w:val="lowerLetter"/>
      <w:lvlText w:val="%5."/>
      <w:lvlJc w:val="left"/>
      <w:pPr>
        <w:ind w:left="3600" w:hanging="360"/>
      </w:pPr>
    </w:lvl>
    <w:lvl w:ilvl="5" w:tplc="1FE63EC6">
      <w:start w:val="1"/>
      <w:numFmt w:val="lowerRoman"/>
      <w:lvlText w:val="%6."/>
      <w:lvlJc w:val="right"/>
      <w:pPr>
        <w:ind w:left="4320" w:hanging="180"/>
      </w:pPr>
    </w:lvl>
    <w:lvl w:ilvl="6" w:tplc="9A9E0C2A">
      <w:start w:val="1"/>
      <w:numFmt w:val="decimal"/>
      <w:lvlText w:val="%7."/>
      <w:lvlJc w:val="left"/>
      <w:pPr>
        <w:ind w:left="5040" w:hanging="360"/>
      </w:pPr>
    </w:lvl>
    <w:lvl w:ilvl="7" w:tplc="122C9C04">
      <w:start w:val="1"/>
      <w:numFmt w:val="lowerLetter"/>
      <w:lvlText w:val="%8."/>
      <w:lvlJc w:val="left"/>
      <w:pPr>
        <w:ind w:left="5760" w:hanging="360"/>
      </w:pPr>
    </w:lvl>
    <w:lvl w:ilvl="8" w:tplc="DA044B1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F0F82"/>
    <w:multiLevelType w:val="multilevel"/>
    <w:tmpl w:val="4E4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E027F"/>
    <w:multiLevelType w:val="multilevel"/>
    <w:tmpl w:val="0844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81F45"/>
    <w:multiLevelType w:val="multilevel"/>
    <w:tmpl w:val="BDD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039F9"/>
    <w:multiLevelType w:val="hybridMultilevel"/>
    <w:tmpl w:val="B91AA14A"/>
    <w:lvl w:ilvl="0" w:tplc="1C66D8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466652">
      <w:start w:val="1"/>
      <w:numFmt w:val="lowerLetter"/>
      <w:lvlText w:val="%2."/>
      <w:lvlJc w:val="left"/>
      <w:pPr>
        <w:ind w:left="1440" w:hanging="360"/>
      </w:pPr>
    </w:lvl>
    <w:lvl w:ilvl="2" w:tplc="D952E236">
      <w:start w:val="1"/>
      <w:numFmt w:val="lowerRoman"/>
      <w:lvlText w:val="%3."/>
      <w:lvlJc w:val="right"/>
      <w:pPr>
        <w:ind w:left="2160" w:hanging="180"/>
      </w:pPr>
    </w:lvl>
    <w:lvl w:ilvl="3" w:tplc="BA1A1F22">
      <w:start w:val="1"/>
      <w:numFmt w:val="decimal"/>
      <w:lvlText w:val="%4."/>
      <w:lvlJc w:val="left"/>
      <w:pPr>
        <w:ind w:left="2880" w:hanging="360"/>
      </w:pPr>
    </w:lvl>
    <w:lvl w:ilvl="4" w:tplc="9FD2D4A2">
      <w:start w:val="1"/>
      <w:numFmt w:val="lowerLetter"/>
      <w:lvlText w:val="%5."/>
      <w:lvlJc w:val="left"/>
      <w:pPr>
        <w:ind w:left="3600" w:hanging="360"/>
      </w:pPr>
    </w:lvl>
    <w:lvl w:ilvl="5" w:tplc="D92ABADA">
      <w:start w:val="1"/>
      <w:numFmt w:val="lowerRoman"/>
      <w:lvlText w:val="%6."/>
      <w:lvlJc w:val="right"/>
      <w:pPr>
        <w:ind w:left="4320" w:hanging="180"/>
      </w:pPr>
    </w:lvl>
    <w:lvl w:ilvl="6" w:tplc="ADE84B96">
      <w:start w:val="1"/>
      <w:numFmt w:val="decimal"/>
      <w:lvlText w:val="%7."/>
      <w:lvlJc w:val="left"/>
      <w:pPr>
        <w:ind w:left="5040" w:hanging="360"/>
      </w:pPr>
    </w:lvl>
    <w:lvl w:ilvl="7" w:tplc="28828962">
      <w:start w:val="1"/>
      <w:numFmt w:val="lowerLetter"/>
      <w:lvlText w:val="%8."/>
      <w:lvlJc w:val="left"/>
      <w:pPr>
        <w:ind w:left="5760" w:hanging="360"/>
      </w:pPr>
    </w:lvl>
    <w:lvl w:ilvl="8" w:tplc="F28202C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04F38"/>
    <w:multiLevelType w:val="multilevel"/>
    <w:tmpl w:val="9544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377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251572">
    <w:abstractNumId w:val="2"/>
  </w:num>
  <w:num w:numId="3" w16cid:durableId="1557740189">
    <w:abstractNumId w:val="5"/>
  </w:num>
  <w:num w:numId="4" w16cid:durableId="1770466677">
    <w:abstractNumId w:val="3"/>
  </w:num>
  <w:num w:numId="5" w16cid:durableId="1281306537">
    <w:abstractNumId w:val="4"/>
  </w:num>
  <w:num w:numId="6" w16cid:durableId="1734044894">
    <w:abstractNumId w:val="9"/>
  </w:num>
  <w:num w:numId="7" w16cid:durableId="408891161">
    <w:abstractNumId w:val="7"/>
  </w:num>
  <w:num w:numId="8" w16cid:durableId="1164659189">
    <w:abstractNumId w:val="10"/>
  </w:num>
  <w:num w:numId="9" w16cid:durableId="1201162100">
    <w:abstractNumId w:val="6"/>
  </w:num>
  <w:num w:numId="10" w16cid:durableId="19668592">
    <w:abstractNumId w:val="8"/>
  </w:num>
  <w:num w:numId="11" w16cid:durableId="1295912027">
    <w:abstractNumId w:val="1"/>
  </w:num>
  <w:num w:numId="12" w16cid:durableId="193462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6F9"/>
    <w:rsid w:val="00013B19"/>
    <w:rsid w:val="000166AB"/>
    <w:rsid w:val="00060236"/>
    <w:rsid w:val="00080D2B"/>
    <w:rsid w:val="0008363E"/>
    <w:rsid w:val="000F4972"/>
    <w:rsid w:val="00167D59"/>
    <w:rsid w:val="001914AA"/>
    <w:rsid w:val="001E2C11"/>
    <w:rsid w:val="00227621"/>
    <w:rsid w:val="00257532"/>
    <w:rsid w:val="002724F0"/>
    <w:rsid w:val="002A00C6"/>
    <w:rsid w:val="00360117"/>
    <w:rsid w:val="00382571"/>
    <w:rsid w:val="00411231"/>
    <w:rsid w:val="00442787"/>
    <w:rsid w:val="00447394"/>
    <w:rsid w:val="00450FFB"/>
    <w:rsid w:val="004D4348"/>
    <w:rsid w:val="004E77F5"/>
    <w:rsid w:val="00566B03"/>
    <w:rsid w:val="00581575"/>
    <w:rsid w:val="005B7539"/>
    <w:rsid w:val="005E6138"/>
    <w:rsid w:val="005F196A"/>
    <w:rsid w:val="00684216"/>
    <w:rsid w:val="006920C2"/>
    <w:rsid w:val="006A2F65"/>
    <w:rsid w:val="007115FA"/>
    <w:rsid w:val="00733E6A"/>
    <w:rsid w:val="007578B7"/>
    <w:rsid w:val="008356F9"/>
    <w:rsid w:val="008C052D"/>
    <w:rsid w:val="008D434C"/>
    <w:rsid w:val="008D6794"/>
    <w:rsid w:val="009178D1"/>
    <w:rsid w:val="00927639"/>
    <w:rsid w:val="00967EA1"/>
    <w:rsid w:val="00987046"/>
    <w:rsid w:val="009B6E22"/>
    <w:rsid w:val="009F1694"/>
    <w:rsid w:val="00A07313"/>
    <w:rsid w:val="00A07395"/>
    <w:rsid w:val="00A3323A"/>
    <w:rsid w:val="00AF0606"/>
    <w:rsid w:val="00B02B84"/>
    <w:rsid w:val="00B34B8C"/>
    <w:rsid w:val="00B7368A"/>
    <w:rsid w:val="00B948F1"/>
    <w:rsid w:val="00C966D6"/>
    <w:rsid w:val="00D125BE"/>
    <w:rsid w:val="00D15C1B"/>
    <w:rsid w:val="00D65DE0"/>
    <w:rsid w:val="00DA1A99"/>
    <w:rsid w:val="00DC386E"/>
    <w:rsid w:val="00DC52EF"/>
    <w:rsid w:val="00E46A76"/>
    <w:rsid w:val="00E80891"/>
    <w:rsid w:val="00EA277F"/>
    <w:rsid w:val="00F919B9"/>
    <w:rsid w:val="00FE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713CF"/>
  <w15:docId w15:val="{B7109062-40E3-4EB5-889C-469C06E4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</w:style>
  <w:style w:type="paragraph" w:styleId="afb">
    <w:name w:val="foot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l1">
    <w:name w:val="l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d">
    <w:name w:val="kwd"/>
    <w:basedOn w:val="a0"/>
  </w:style>
  <w:style w:type="character" w:customStyle="1" w:styleId="pln">
    <w:name w:val="pln"/>
    <w:basedOn w:val="a0"/>
  </w:style>
  <w:style w:type="character" w:customStyle="1" w:styleId="pun">
    <w:name w:val="pun"/>
    <w:basedOn w:val="a0"/>
  </w:style>
  <w:style w:type="paragraph" w:customStyle="1" w:styleId="l2">
    <w:name w:val="l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3">
    <w:name w:val="l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4">
    <w:name w:val="l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5">
    <w:name w:val="l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6">
    <w:name w:val="l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yp">
    <w:name w:val="typ"/>
    <w:basedOn w:val="a0"/>
  </w:style>
  <w:style w:type="character" w:customStyle="1" w:styleId="lit">
    <w:name w:val="lit"/>
    <w:basedOn w:val="a0"/>
  </w:style>
  <w:style w:type="character" w:customStyle="1" w:styleId="str">
    <w:name w:val="str"/>
    <w:basedOn w:val="a0"/>
  </w:style>
  <w:style w:type="paragraph" w:customStyle="1" w:styleId="l7">
    <w:name w:val="l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8">
    <w:name w:val="l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9">
    <w:name w:val="l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0">
    <w:name w:val="l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span">
    <w:name w:val="tex-span"/>
    <w:basedOn w:val="a0"/>
  </w:style>
  <w:style w:type="character" w:customStyle="1" w:styleId="tex-font-style-it">
    <w:name w:val="tex-font-style-it"/>
    <w:basedOn w:val="a0"/>
  </w:style>
  <w:style w:type="character" w:customStyle="1" w:styleId="mn">
    <w:name w:val="mn"/>
    <w:basedOn w:val="a0"/>
  </w:style>
  <w:style w:type="character" w:customStyle="1" w:styleId="mjxassistivemathml">
    <w:name w:val="mjx_assistive_mathml"/>
    <w:basedOn w:val="a0"/>
  </w:style>
  <w:style w:type="character" w:customStyle="1" w:styleId="mo">
    <w:name w:val="mo"/>
    <w:basedOn w:val="a0"/>
  </w:style>
  <w:style w:type="character" w:customStyle="1" w:styleId="mi">
    <w:name w:val="mi"/>
    <w:basedOn w:val="a0"/>
  </w:style>
  <w:style w:type="character" w:styleId="afd">
    <w:name w:val="Unresolved Mention"/>
    <w:basedOn w:val="a0"/>
    <w:uiPriority w:val="99"/>
    <w:semiHidden/>
    <w:unhideWhenUsed/>
    <w:rsid w:val="00C96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5.png"/><Relationship Id="rId18" Type="http://schemas.openxmlformats.org/officeDocument/2006/relationships/image" Target="media/image4.png"/><Relationship Id="rId26" Type="http://schemas.openxmlformats.org/officeDocument/2006/relationships/hyperlink" Target="https://www.jetbrains.com/help/pycharm/quick-start-guide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7" Type="http://schemas.openxmlformats.org/officeDocument/2006/relationships/image" Target="media/image3.png"/><Relationship Id="rId25" Type="http://schemas.openxmlformats.org/officeDocument/2006/relationships/hyperlink" Target="https://docs.python.org/3/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codeforces.com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0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19" Type="http://schemas.openxmlformats.org/officeDocument/2006/relationships/image" Target="media/image5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hyperlink" Target="https://www.jetbrains.com/pycharm/documentation/" TargetMode="External"/><Relationship Id="rId30" Type="http://schemas.openxmlformats.org/officeDocument/2006/relationships/image" Target="media/image1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E7E3-DED2-4B5A-8D5A-BDC127E17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23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Саитгараева Дина Шамильевна</dc:creator>
  <cp:keywords/>
  <cp:lastModifiedBy>Максим Шильников</cp:lastModifiedBy>
  <cp:revision>50</cp:revision>
  <dcterms:created xsi:type="dcterms:W3CDTF">2023-10-13T08:22:00Z</dcterms:created>
  <dcterms:modified xsi:type="dcterms:W3CDTF">2025-10-22T16:36:00Z</dcterms:modified>
</cp:coreProperties>
</file>