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7EF978C" w14:textId="77777777" w:rsidR="00E614B4" w:rsidRPr="00E614B4" w:rsidRDefault="00E614B4" w:rsidP="00E614B4">
      <w:pPr>
        <w:spacing w:line="360" w:lineRule="auto"/>
        <w:jc w:val="center"/>
        <w:rPr>
          <w:rFonts w:ascii="Times New Roman" w:eastAsia="Aptos" w:hAnsi="Times New Roman" w:cs="Times New Roman"/>
          <w:sz w:val="28"/>
          <w:szCs w:val="28"/>
        </w:rPr>
      </w:pPr>
      <w:r w:rsidRPr="00E614B4">
        <w:rPr>
          <w:rFonts w:ascii="Times New Roman" w:eastAsia="Aptos" w:hAnsi="Times New Roman" w:cs="Times New Roman"/>
          <w:sz w:val="28"/>
          <w:szCs w:val="28"/>
        </w:rPr>
        <w:t>МИНИСТЕРСТВО НАУКИ И ВЫСШЕГО ОБРАЗОВАНИЯ РОССИЙСКОЙ ФЕДЕРАЦИИ</w:t>
      </w:r>
    </w:p>
    <w:p w14:paraId="6D95D250" w14:textId="77777777" w:rsidR="00E614B4" w:rsidRPr="00E614B4" w:rsidRDefault="00E614B4" w:rsidP="00E614B4">
      <w:pPr>
        <w:spacing w:line="360" w:lineRule="auto"/>
        <w:jc w:val="center"/>
        <w:rPr>
          <w:rFonts w:ascii="Times New Roman" w:eastAsia="Aptos" w:hAnsi="Times New Roman" w:cs="Times New Roman"/>
          <w:b/>
          <w:bCs/>
          <w:sz w:val="28"/>
          <w:szCs w:val="28"/>
        </w:rPr>
      </w:pPr>
      <w:r w:rsidRPr="00E614B4">
        <w:rPr>
          <w:rFonts w:ascii="Times New Roman" w:eastAsia="Aptos" w:hAnsi="Times New Roman" w:cs="Times New Roman"/>
          <w:b/>
          <w:bCs/>
          <w:sz w:val="28"/>
          <w:szCs w:val="28"/>
        </w:rPr>
        <w:t>Федеральное государственное бюджетное образовательное учреждение</w:t>
      </w:r>
    </w:p>
    <w:p w14:paraId="27B23BF4" w14:textId="77777777" w:rsidR="00E614B4" w:rsidRPr="00E614B4" w:rsidRDefault="00E614B4" w:rsidP="00E614B4">
      <w:pPr>
        <w:spacing w:line="360" w:lineRule="auto"/>
        <w:jc w:val="center"/>
        <w:rPr>
          <w:rFonts w:ascii="Times New Roman" w:eastAsia="Aptos" w:hAnsi="Times New Roman" w:cs="Times New Roman"/>
          <w:b/>
          <w:bCs/>
          <w:sz w:val="28"/>
          <w:szCs w:val="28"/>
        </w:rPr>
      </w:pPr>
      <w:r w:rsidRPr="00E614B4">
        <w:rPr>
          <w:rFonts w:ascii="Times New Roman" w:eastAsia="Aptos" w:hAnsi="Times New Roman" w:cs="Times New Roman"/>
          <w:b/>
          <w:bCs/>
          <w:sz w:val="28"/>
          <w:szCs w:val="28"/>
        </w:rPr>
        <w:t>высшего образования</w:t>
      </w:r>
    </w:p>
    <w:p w14:paraId="7BB2C0E6" w14:textId="77777777" w:rsidR="00E614B4" w:rsidRPr="00E614B4" w:rsidRDefault="00E614B4" w:rsidP="00E614B4">
      <w:pPr>
        <w:spacing w:line="360" w:lineRule="auto"/>
        <w:jc w:val="center"/>
        <w:rPr>
          <w:rFonts w:ascii="Times New Roman" w:eastAsia="Aptos" w:hAnsi="Times New Roman" w:cs="Times New Roman"/>
          <w:b/>
          <w:bCs/>
          <w:sz w:val="28"/>
          <w:szCs w:val="28"/>
        </w:rPr>
      </w:pPr>
      <w:r w:rsidRPr="00E614B4">
        <w:rPr>
          <w:rFonts w:ascii="Times New Roman" w:eastAsia="Aptos" w:hAnsi="Times New Roman" w:cs="Times New Roman"/>
          <w:b/>
          <w:bCs/>
          <w:sz w:val="28"/>
          <w:szCs w:val="28"/>
        </w:rPr>
        <w:t>«Вятский государственный университет»</w:t>
      </w:r>
    </w:p>
    <w:p w14:paraId="139F3FC7" w14:textId="77777777" w:rsidR="00E614B4" w:rsidRPr="00E614B4" w:rsidRDefault="00E614B4" w:rsidP="00E614B4">
      <w:pPr>
        <w:spacing w:line="360" w:lineRule="auto"/>
        <w:jc w:val="center"/>
        <w:rPr>
          <w:rFonts w:ascii="Times New Roman" w:eastAsia="Aptos" w:hAnsi="Times New Roman" w:cs="Times New Roman"/>
          <w:sz w:val="28"/>
          <w:szCs w:val="28"/>
        </w:rPr>
      </w:pPr>
    </w:p>
    <w:p w14:paraId="5F5E7175" w14:textId="77777777" w:rsidR="00E614B4" w:rsidRPr="00E614B4" w:rsidRDefault="00E614B4" w:rsidP="00E614B4">
      <w:pPr>
        <w:spacing w:line="360" w:lineRule="auto"/>
        <w:jc w:val="center"/>
        <w:rPr>
          <w:rFonts w:ascii="Times New Roman" w:eastAsia="Aptos" w:hAnsi="Times New Roman" w:cs="Times New Roman"/>
          <w:b/>
          <w:bCs/>
          <w:sz w:val="28"/>
          <w:szCs w:val="28"/>
        </w:rPr>
      </w:pPr>
      <w:r w:rsidRPr="00E614B4">
        <w:rPr>
          <w:rFonts w:ascii="Times New Roman" w:eastAsia="Aptos" w:hAnsi="Times New Roman" w:cs="Times New Roman"/>
          <w:b/>
          <w:bCs/>
          <w:sz w:val="28"/>
          <w:szCs w:val="28"/>
        </w:rPr>
        <w:t>Колледж ВятГУ</w:t>
      </w:r>
    </w:p>
    <w:p w14:paraId="4533903D" w14:textId="5113BB13" w:rsidR="00E614B4" w:rsidRPr="00E614B4" w:rsidRDefault="00E614B4" w:rsidP="00E614B4">
      <w:pPr>
        <w:spacing w:after="0" w:line="360" w:lineRule="auto"/>
        <w:jc w:val="center"/>
        <w:rPr>
          <w:rFonts w:ascii="Times New Roman" w:eastAsia="Calibri" w:hAnsi="Times New Roman" w:cs="Times New Roman"/>
          <w:b/>
          <w:bCs/>
          <w:sz w:val="28"/>
          <w:szCs w:val="28"/>
        </w:rPr>
      </w:pPr>
      <w:r w:rsidRPr="00E614B4">
        <w:rPr>
          <w:rFonts w:ascii="Times New Roman" w:eastAsia="Calibri" w:hAnsi="Times New Roman" w:cs="Times New Roman"/>
          <w:b/>
          <w:bCs/>
          <w:sz w:val="28"/>
          <w:szCs w:val="28"/>
        </w:rPr>
        <w:t>ПРАКТИЧЕСКАЯ РАБОТА №3</w:t>
      </w:r>
    </w:p>
    <w:p w14:paraId="66313BDD" w14:textId="754E75F9" w:rsidR="00E614B4" w:rsidRPr="00E614B4" w:rsidRDefault="00E614B4" w:rsidP="00E614B4">
      <w:pPr>
        <w:tabs>
          <w:tab w:val="left" w:pos="1134"/>
        </w:tabs>
        <w:spacing w:after="0" w:line="360" w:lineRule="auto"/>
        <w:jc w:val="center"/>
        <w:rPr>
          <w:rFonts w:ascii="Times New Roman" w:eastAsia="Calibri" w:hAnsi="Times New Roman" w:cs="Times New Roman"/>
          <w:sz w:val="28"/>
          <w:szCs w:val="28"/>
          <w:u w:val="single"/>
        </w:rPr>
      </w:pPr>
      <w:r w:rsidRPr="00E614B4">
        <w:rPr>
          <w:rFonts w:ascii="Times New Roman" w:eastAsia="Calibri" w:hAnsi="Times New Roman" w:cs="Times New Roman"/>
          <w:sz w:val="28"/>
          <w:szCs w:val="28"/>
        </w:rPr>
        <w:t xml:space="preserve">На тему: </w:t>
      </w:r>
      <w:r>
        <w:rPr>
          <w:rFonts w:ascii="Times New Roman" w:eastAsia="Calibri" w:hAnsi="Times New Roman" w:cs="Times New Roman"/>
          <w:sz w:val="28"/>
          <w:szCs w:val="28"/>
          <w:u w:val="single"/>
        </w:rPr>
        <w:t xml:space="preserve">Дополнительные возможности </w:t>
      </w:r>
      <w:r>
        <w:rPr>
          <w:rFonts w:ascii="Times New Roman" w:eastAsia="Calibri" w:hAnsi="Times New Roman" w:cs="Times New Roman"/>
          <w:sz w:val="28"/>
          <w:szCs w:val="28"/>
          <w:u w:val="single"/>
          <w:lang w:val="en-US"/>
        </w:rPr>
        <w:t>MS</w:t>
      </w:r>
      <w:r w:rsidRPr="00E614B4">
        <w:rPr>
          <w:rFonts w:ascii="Times New Roman" w:eastAsia="Calibri" w:hAnsi="Times New Roman" w:cs="Times New Roman"/>
          <w:sz w:val="28"/>
          <w:szCs w:val="28"/>
          <w:u w:val="single"/>
        </w:rPr>
        <w:t xml:space="preserve"> </w:t>
      </w:r>
      <w:r>
        <w:rPr>
          <w:rFonts w:ascii="Times New Roman" w:eastAsia="Calibri" w:hAnsi="Times New Roman" w:cs="Times New Roman"/>
          <w:sz w:val="28"/>
          <w:szCs w:val="28"/>
          <w:u w:val="single"/>
          <w:lang w:val="en-US"/>
        </w:rPr>
        <w:t>Word</w:t>
      </w:r>
      <w:r>
        <w:rPr>
          <w:rFonts w:ascii="Times New Roman" w:eastAsia="Calibri" w:hAnsi="Times New Roman" w:cs="Times New Roman"/>
          <w:sz w:val="28"/>
          <w:szCs w:val="28"/>
          <w:u w:val="single"/>
        </w:rPr>
        <w:t>: макросы</w:t>
      </w:r>
      <w:r w:rsidRPr="00E614B4">
        <w:rPr>
          <w:rFonts w:ascii="Times New Roman" w:eastAsia="Calibri" w:hAnsi="Times New Roman" w:cs="Times New Roman"/>
          <w:sz w:val="28"/>
          <w:szCs w:val="28"/>
          <w:u w:val="single"/>
        </w:rPr>
        <w:t xml:space="preserve">, </w:t>
      </w:r>
      <w:r>
        <w:rPr>
          <w:rFonts w:ascii="Times New Roman" w:eastAsia="Calibri" w:hAnsi="Times New Roman" w:cs="Times New Roman"/>
          <w:sz w:val="28"/>
          <w:szCs w:val="28"/>
          <w:u w:val="single"/>
          <w:lang w:val="en-US"/>
        </w:rPr>
        <w:t>VBA</w:t>
      </w:r>
      <w:r w:rsidRPr="00E614B4">
        <w:rPr>
          <w:rFonts w:ascii="Times New Roman" w:eastAsia="Calibri" w:hAnsi="Times New Roman" w:cs="Times New Roman"/>
          <w:sz w:val="28"/>
          <w:szCs w:val="28"/>
          <w:u w:val="single"/>
        </w:rPr>
        <w:t xml:space="preserve">, </w:t>
      </w:r>
      <w:r>
        <w:rPr>
          <w:rFonts w:ascii="Times New Roman" w:eastAsia="Calibri" w:hAnsi="Times New Roman" w:cs="Times New Roman"/>
          <w:sz w:val="28"/>
          <w:szCs w:val="28"/>
          <w:u w:val="single"/>
        </w:rPr>
        <w:t>элементы управления</w:t>
      </w:r>
    </w:p>
    <w:p w14:paraId="09D286F9" w14:textId="77777777" w:rsidR="00E614B4" w:rsidRPr="00E614B4" w:rsidRDefault="00E614B4" w:rsidP="00E614B4">
      <w:pPr>
        <w:tabs>
          <w:tab w:val="left" w:pos="1134"/>
        </w:tabs>
        <w:spacing w:after="0" w:line="360" w:lineRule="auto"/>
        <w:jc w:val="center"/>
        <w:rPr>
          <w:rFonts w:ascii="Times New Roman" w:eastAsia="Calibri" w:hAnsi="Times New Roman" w:cs="Times New Roman"/>
          <w:sz w:val="28"/>
          <w:szCs w:val="28"/>
        </w:rPr>
      </w:pPr>
      <w:r w:rsidRPr="00E614B4">
        <w:rPr>
          <w:rFonts w:ascii="Times New Roman" w:eastAsia="Calibri" w:hAnsi="Times New Roman" w:cs="Times New Roman"/>
          <w:sz w:val="28"/>
          <w:szCs w:val="28"/>
        </w:rPr>
        <w:t xml:space="preserve">Студент: </w:t>
      </w:r>
      <w:r w:rsidRPr="00E614B4">
        <w:rPr>
          <w:rFonts w:ascii="Times New Roman" w:eastAsia="Calibri" w:hAnsi="Times New Roman" w:cs="Times New Roman"/>
          <w:sz w:val="28"/>
          <w:szCs w:val="28"/>
          <w:u w:val="single"/>
        </w:rPr>
        <w:t>Шильников Максим Юрьевич</w:t>
      </w:r>
    </w:p>
    <w:p w14:paraId="6C90B155" w14:textId="77777777" w:rsidR="00E614B4" w:rsidRPr="00E614B4" w:rsidRDefault="00E614B4" w:rsidP="00E614B4">
      <w:pPr>
        <w:tabs>
          <w:tab w:val="left" w:pos="1134"/>
        </w:tabs>
        <w:suppressAutoHyphens/>
        <w:spacing w:after="0" w:line="360" w:lineRule="auto"/>
        <w:jc w:val="center"/>
        <w:rPr>
          <w:rFonts w:ascii="Times New Roman" w:eastAsia="Times New Roman" w:hAnsi="Times New Roman" w:cs="Times New Roman"/>
          <w:sz w:val="28"/>
          <w:szCs w:val="28"/>
          <w:lang w:eastAsia="zh-CN"/>
        </w:rPr>
      </w:pPr>
      <w:r w:rsidRPr="00E614B4">
        <w:rPr>
          <w:rFonts w:ascii="Times New Roman" w:eastAsia="Times New Roman" w:hAnsi="Times New Roman" w:cs="Times New Roman"/>
          <w:sz w:val="28"/>
          <w:szCs w:val="28"/>
          <w:lang w:eastAsia="zh-CN"/>
        </w:rPr>
        <w:t>(Фамилия, Имя, Отчество)</w:t>
      </w:r>
    </w:p>
    <w:p w14:paraId="05EFF089" w14:textId="77777777" w:rsidR="00E614B4" w:rsidRPr="00E614B4" w:rsidRDefault="00E614B4" w:rsidP="00E614B4">
      <w:pPr>
        <w:tabs>
          <w:tab w:val="left" w:pos="1134"/>
        </w:tabs>
        <w:spacing w:after="0" w:line="360" w:lineRule="auto"/>
        <w:jc w:val="center"/>
        <w:rPr>
          <w:rFonts w:ascii="Times New Roman" w:eastAsia="Calibri" w:hAnsi="Times New Roman" w:cs="Times New Roman"/>
          <w:sz w:val="28"/>
          <w:szCs w:val="28"/>
          <w:u w:val="single"/>
        </w:rPr>
      </w:pPr>
      <w:r w:rsidRPr="00E614B4">
        <w:rPr>
          <w:rFonts w:ascii="Times New Roman" w:eastAsia="Calibri" w:hAnsi="Times New Roman" w:cs="Times New Roman"/>
          <w:sz w:val="28"/>
          <w:szCs w:val="28"/>
          <w:u w:val="single"/>
        </w:rPr>
        <w:t>Информационные системы и программирование</w:t>
      </w:r>
    </w:p>
    <w:p w14:paraId="60EB658D" w14:textId="77777777" w:rsidR="00E614B4" w:rsidRPr="00E614B4" w:rsidRDefault="00E614B4" w:rsidP="00E614B4">
      <w:pPr>
        <w:tabs>
          <w:tab w:val="left" w:pos="1134"/>
        </w:tabs>
        <w:spacing w:after="0" w:line="360" w:lineRule="auto"/>
        <w:jc w:val="center"/>
        <w:rPr>
          <w:rFonts w:ascii="Times New Roman" w:eastAsia="Calibri" w:hAnsi="Times New Roman" w:cs="Times New Roman"/>
          <w:sz w:val="28"/>
          <w:szCs w:val="28"/>
        </w:rPr>
      </w:pPr>
      <w:r w:rsidRPr="00E614B4">
        <w:rPr>
          <w:rFonts w:ascii="Times New Roman" w:eastAsia="Calibri" w:hAnsi="Times New Roman" w:cs="Times New Roman"/>
          <w:sz w:val="28"/>
          <w:szCs w:val="28"/>
        </w:rPr>
        <w:t>(наименование специальности)</w:t>
      </w:r>
    </w:p>
    <w:p w14:paraId="3D92B5BC" w14:textId="77777777" w:rsidR="00E614B4" w:rsidRDefault="00E614B4" w:rsidP="00E614B4">
      <w:pPr>
        <w:tabs>
          <w:tab w:val="left" w:pos="1134"/>
        </w:tabs>
        <w:spacing w:after="0" w:line="360" w:lineRule="auto"/>
        <w:rPr>
          <w:rFonts w:ascii="Times New Roman" w:eastAsia="Calibri" w:hAnsi="Times New Roman" w:cs="Times New Roman"/>
          <w:sz w:val="28"/>
          <w:szCs w:val="28"/>
        </w:rPr>
      </w:pPr>
    </w:p>
    <w:p w14:paraId="41A3AB63" w14:textId="10B9A8F0" w:rsidR="00E614B4" w:rsidRPr="00E614B4" w:rsidRDefault="00E614B4" w:rsidP="00E614B4">
      <w:pPr>
        <w:tabs>
          <w:tab w:val="left" w:pos="1134"/>
        </w:tabs>
        <w:spacing w:after="0" w:line="360" w:lineRule="auto"/>
        <w:rPr>
          <w:rFonts w:ascii="Times New Roman" w:eastAsia="Calibri" w:hAnsi="Times New Roman" w:cs="Times New Roman"/>
          <w:sz w:val="28"/>
          <w:szCs w:val="28"/>
        </w:rPr>
      </w:pPr>
      <w:r>
        <w:rPr>
          <w:rFonts w:ascii="Times New Roman" w:eastAsia="Calibri" w:hAnsi="Times New Roman" w:cs="Times New Roman"/>
          <w:sz w:val="28"/>
          <w:szCs w:val="28"/>
        </w:rPr>
        <w:t xml:space="preserve">Группа: </w:t>
      </w:r>
      <w:r w:rsidRPr="00E614B4">
        <w:rPr>
          <w:rFonts w:ascii="Times New Roman" w:eastAsia="Calibri" w:hAnsi="Times New Roman" w:cs="Times New Roman"/>
          <w:sz w:val="28"/>
          <w:szCs w:val="28"/>
          <w:u w:val="single"/>
        </w:rPr>
        <w:t>ИСПк 203-52-00</w:t>
      </w:r>
    </w:p>
    <w:p w14:paraId="3EF2D4A6" w14:textId="77777777" w:rsidR="00E614B4" w:rsidRPr="00E614B4" w:rsidRDefault="00E614B4" w:rsidP="00E614B4">
      <w:pPr>
        <w:tabs>
          <w:tab w:val="left" w:pos="1134"/>
        </w:tabs>
        <w:spacing w:after="0" w:line="360" w:lineRule="auto"/>
        <w:jc w:val="both"/>
        <w:rPr>
          <w:rFonts w:ascii="Times New Roman" w:eastAsia="Calibri" w:hAnsi="Times New Roman" w:cs="Times New Roman"/>
          <w:sz w:val="28"/>
          <w:szCs w:val="28"/>
        </w:rPr>
      </w:pPr>
      <w:r w:rsidRPr="00E614B4">
        <w:rPr>
          <w:rFonts w:ascii="Times New Roman" w:eastAsia="Calibri" w:hAnsi="Times New Roman" w:cs="Times New Roman"/>
          <w:sz w:val="28"/>
          <w:szCs w:val="28"/>
        </w:rPr>
        <w:t xml:space="preserve">Форма обучения: </w:t>
      </w:r>
      <w:r w:rsidRPr="00E614B4">
        <w:rPr>
          <w:rFonts w:ascii="Times New Roman" w:eastAsia="Calibri" w:hAnsi="Times New Roman" w:cs="Times New Roman"/>
          <w:sz w:val="28"/>
          <w:szCs w:val="28"/>
          <w:u w:val="single"/>
        </w:rPr>
        <w:t>очная</w:t>
      </w:r>
    </w:p>
    <w:p w14:paraId="04D4BC6D" w14:textId="77777777" w:rsidR="00E614B4" w:rsidRPr="00E614B4" w:rsidRDefault="00E614B4" w:rsidP="00E614B4">
      <w:pPr>
        <w:tabs>
          <w:tab w:val="left" w:pos="1134"/>
        </w:tabs>
        <w:spacing w:after="0" w:line="360" w:lineRule="auto"/>
        <w:rPr>
          <w:rFonts w:ascii="Times New Roman" w:eastAsia="Calibri" w:hAnsi="Times New Roman" w:cs="Times New Roman"/>
          <w:sz w:val="28"/>
          <w:szCs w:val="28"/>
        </w:rPr>
      </w:pPr>
    </w:p>
    <w:p w14:paraId="704D4616" w14:textId="339440AB" w:rsidR="00E614B4" w:rsidRPr="00E614B4" w:rsidRDefault="00E614B4" w:rsidP="00E614B4">
      <w:pPr>
        <w:tabs>
          <w:tab w:val="left" w:pos="1134"/>
        </w:tabs>
        <w:spacing w:after="0" w:line="360" w:lineRule="auto"/>
        <w:jc w:val="both"/>
        <w:rPr>
          <w:rFonts w:ascii="Times New Roman" w:eastAsia="Calibri" w:hAnsi="Times New Roman" w:cs="Times New Roman"/>
          <w:sz w:val="28"/>
          <w:szCs w:val="28"/>
        </w:rPr>
      </w:pPr>
      <w:r w:rsidRPr="00E614B4">
        <w:rPr>
          <w:rFonts w:ascii="Times New Roman" w:eastAsia="Calibri" w:hAnsi="Times New Roman" w:cs="Times New Roman"/>
          <w:sz w:val="28"/>
          <w:szCs w:val="28"/>
        </w:rPr>
        <w:t xml:space="preserve">Руководитель: </w:t>
      </w:r>
      <w:r>
        <w:rPr>
          <w:rFonts w:ascii="Times New Roman" w:eastAsia="Calibri" w:hAnsi="Times New Roman" w:cs="Times New Roman"/>
          <w:sz w:val="28"/>
          <w:szCs w:val="28"/>
          <w:u w:val="single"/>
        </w:rPr>
        <w:t>Жилова Ю. А.</w:t>
      </w:r>
    </w:p>
    <w:p w14:paraId="5F86A570" w14:textId="37E4F896" w:rsidR="00E614B4" w:rsidRPr="00E614B4" w:rsidRDefault="00E614B4" w:rsidP="00E614B4">
      <w:pPr>
        <w:tabs>
          <w:tab w:val="left" w:pos="1134"/>
        </w:tabs>
        <w:suppressAutoHyphens/>
        <w:spacing w:after="3600" w:line="360" w:lineRule="auto"/>
        <w:ind w:left="2126"/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 w:rsidRPr="00E614B4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>(Ф.И.О.)</w:t>
      </w:r>
    </w:p>
    <w:p w14:paraId="6E469DBD" w14:textId="5B0E9413" w:rsidR="00E614B4" w:rsidRDefault="00E614B4" w:rsidP="00E614B4">
      <w:pPr>
        <w:tabs>
          <w:tab w:val="left" w:pos="1134"/>
        </w:tabs>
        <w:suppressAutoHyphens/>
        <w:spacing w:after="0" w:line="360" w:lineRule="auto"/>
        <w:jc w:val="center"/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 w:rsidRPr="00E614B4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>г.Киров, 202</w:t>
      </w: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>5</w:t>
      </w:r>
      <w:r w:rsidRPr="00E614B4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>г.</w:t>
      </w:r>
    </w:p>
    <w:p w14:paraId="25236CB8" w14:textId="24CC79F3" w:rsidR="00E614B4" w:rsidRDefault="00E614B4" w:rsidP="00E614B4">
      <w:pPr>
        <w:jc w:val="both"/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br w:type="page"/>
      </w:r>
      <w:r w:rsidRPr="00E614B4"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  <w:lastRenderedPageBreak/>
        <w:t xml:space="preserve">Упражнение </w:t>
      </w:r>
      <w:r w:rsidR="00687D19"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  <w:t>1</w:t>
      </w:r>
      <w:r w:rsidRPr="00E614B4"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  <w:t>.</w:t>
      </w:r>
    </w:p>
    <w:tbl>
      <w:tblPr>
        <w:tblStyle w:val="af1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687D19" w14:paraId="14A45EFF" w14:textId="77777777" w:rsidTr="00687D19">
        <w:tc>
          <w:tcPr>
            <w:tcW w:w="3115" w:type="dxa"/>
          </w:tcPr>
          <w:p w14:paraId="37CEB229" w14:textId="77777777" w:rsidR="00687D19" w:rsidRDefault="00687D19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3115" w:type="dxa"/>
          </w:tcPr>
          <w:p w14:paraId="0F959D6C" w14:textId="77777777" w:rsidR="00687D19" w:rsidRDefault="00687D19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3115" w:type="dxa"/>
          </w:tcPr>
          <w:p w14:paraId="79C4F97E" w14:textId="77777777" w:rsidR="00687D19" w:rsidRDefault="00687D19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</w:tr>
      <w:tr w:rsidR="00687D19" w14:paraId="31909727" w14:textId="77777777" w:rsidTr="00687D19">
        <w:tc>
          <w:tcPr>
            <w:tcW w:w="3115" w:type="dxa"/>
          </w:tcPr>
          <w:p w14:paraId="00DD18CF" w14:textId="77777777" w:rsidR="00687D19" w:rsidRDefault="00687D19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3115" w:type="dxa"/>
          </w:tcPr>
          <w:p w14:paraId="3D0D6B35" w14:textId="77777777" w:rsidR="00687D19" w:rsidRDefault="00687D19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3115" w:type="dxa"/>
          </w:tcPr>
          <w:p w14:paraId="46D697F6" w14:textId="77777777" w:rsidR="00687D19" w:rsidRDefault="00687D19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</w:tr>
      <w:tr w:rsidR="00687D19" w14:paraId="50C68552" w14:textId="77777777" w:rsidTr="00687D19">
        <w:tc>
          <w:tcPr>
            <w:tcW w:w="3115" w:type="dxa"/>
          </w:tcPr>
          <w:p w14:paraId="13038465" w14:textId="77777777" w:rsidR="00687D19" w:rsidRDefault="00687D19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3115" w:type="dxa"/>
          </w:tcPr>
          <w:p w14:paraId="08FAC646" w14:textId="77777777" w:rsidR="00687D19" w:rsidRDefault="00687D19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3115" w:type="dxa"/>
          </w:tcPr>
          <w:p w14:paraId="17952C05" w14:textId="77777777" w:rsidR="00687D19" w:rsidRDefault="00687D19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</w:tr>
    </w:tbl>
    <w:p w14:paraId="048265C7" w14:textId="77777777" w:rsidR="00687D19" w:rsidRDefault="00687D19" w:rsidP="00687D19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</w:p>
    <w:tbl>
      <w:tblPr>
        <w:tblStyle w:val="af1"/>
        <w:tblW w:w="0" w:type="auto"/>
        <w:tblLook w:val="04A0" w:firstRow="1" w:lastRow="0" w:firstColumn="1" w:lastColumn="0" w:noHBand="0" w:noVBand="1"/>
      </w:tblPr>
      <w:tblGrid>
        <w:gridCol w:w="2336"/>
        <w:gridCol w:w="2336"/>
        <w:gridCol w:w="2336"/>
        <w:gridCol w:w="2337"/>
      </w:tblGrid>
      <w:tr w:rsidR="00380F06" w14:paraId="1BEEF03D" w14:textId="77777777" w:rsidTr="00380F06">
        <w:tc>
          <w:tcPr>
            <w:tcW w:w="2336" w:type="dxa"/>
          </w:tcPr>
          <w:p w14:paraId="00BE1503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1738CB77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78E2509F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7" w:type="dxa"/>
          </w:tcPr>
          <w:p w14:paraId="1D3BD88A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</w:tr>
      <w:tr w:rsidR="00380F06" w14:paraId="0DF4E82D" w14:textId="77777777" w:rsidTr="00380F06">
        <w:tc>
          <w:tcPr>
            <w:tcW w:w="2336" w:type="dxa"/>
          </w:tcPr>
          <w:p w14:paraId="3883204A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197A7F57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0B73F8E3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7" w:type="dxa"/>
          </w:tcPr>
          <w:p w14:paraId="7B1FCC7E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</w:tr>
      <w:tr w:rsidR="00380F06" w14:paraId="015C9FAE" w14:textId="77777777" w:rsidTr="00380F06">
        <w:tc>
          <w:tcPr>
            <w:tcW w:w="2336" w:type="dxa"/>
          </w:tcPr>
          <w:p w14:paraId="077BB721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302D29FB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4FB0567A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7" w:type="dxa"/>
          </w:tcPr>
          <w:p w14:paraId="3AF26D6C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</w:tr>
      <w:tr w:rsidR="00380F06" w14:paraId="7E5AE0DB" w14:textId="77777777" w:rsidTr="00380F06">
        <w:tc>
          <w:tcPr>
            <w:tcW w:w="2336" w:type="dxa"/>
          </w:tcPr>
          <w:p w14:paraId="596688B6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4D97984B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4BBA42F2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7" w:type="dxa"/>
          </w:tcPr>
          <w:p w14:paraId="43A7259D" w14:textId="77777777" w:rsidR="00380F06" w:rsidRDefault="00380F06" w:rsidP="00687D19">
            <w:pPr>
              <w:rPr>
                <w:rFonts w:ascii="Times New Roman" w:eastAsia="Times New Roman" w:hAnsi="Times New Roman" w:cs="Times New Roman"/>
                <w:spacing w:val="13"/>
                <w:sz w:val="28"/>
                <w:szCs w:val="28"/>
                <w:lang w:eastAsia="zh-CN"/>
              </w:rPr>
            </w:pPr>
          </w:p>
        </w:tc>
      </w:tr>
    </w:tbl>
    <w:p w14:paraId="3E020176" w14:textId="77777777" w:rsidR="00380F06" w:rsidRDefault="00380F06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br w:type="page"/>
      </w:r>
    </w:p>
    <w:p w14:paraId="64410D14" w14:textId="4CC7EA11" w:rsidR="00380F06" w:rsidRDefault="00380F06" w:rsidP="00380F06">
      <w:pPr>
        <w:jc w:val="center"/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lastRenderedPageBreak/>
        <w:t>Анкета</w:t>
      </w:r>
    </w:p>
    <w:p w14:paraId="2FDB4F1E" w14:textId="4DDE0C24" w:rsidR="00380F06" w:rsidRDefault="00380F06" w:rsidP="00380F06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Фамилия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-393286960"/>
          <w:placeholder>
            <w:docPart w:val="3530EFB6752046A0B3696722733A13CC"/>
          </w:placeholder>
          <w:showingPlcHdr/>
          <w:text/>
        </w:sdtPr>
        <w:sdtEndPr/>
        <w:sdtContent>
          <w:r w:rsidRPr="00620C02">
            <w:rPr>
              <w:rStyle w:val="af0"/>
            </w:rPr>
            <w:t>Место для ввода текста.</w:t>
          </w:r>
        </w:sdtContent>
      </w:sdt>
    </w:p>
    <w:p w14:paraId="2A9A0DAB" w14:textId="4055C45D" w:rsidR="00380F06" w:rsidRDefault="00380F06" w:rsidP="00380F06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Имя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-1197536951"/>
          <w:placeholder>
            <w:docPart w:val="5782C3562E9D4C7092862ABA5B45CDD6"/>
          </w:placeholder>
          <w:showingPlcHdr/>
          <w:text/>
        </w:sdtPr>
        <w:sdtEndPr/>
        <w:sdtContent>
          <w:r w:rsidRPr="00620C02">
            <w:rPr>
              <w:rStyle w:val="af0"/>
            </w:rPr>
            <w:t>Место для ввода текста.</w:t>
          </w:r>
        </w:sdtContent>
      </w:sdt>
    </w:p>
    <w:p w14:paraId="7D0608B6" w14:textId="4B8134D4" w:rsidR="00380F06" w:rsidRDefault="00380F06" w:rsidP="00380F06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Отчество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190736977"/>
          <w:placeholder>
            <w:docPart w:val="8E85F37714204DF881876DF8F23B5F21"/>
          </w:placeholder>
          <w:showingPlcHdr/>
          <w:text/>
        </w:sdtPr>
        <w:sdtEndPr/>
        <w:sdtContent>
          <w:r w:rsidRPr="00620C02">
            <w:rPr>
              <w:rStyle w:val="af0"/>
            </w:rPr>
            <w:t>Место для ввода текста.</w:t>
          </w:r>
        </w:sdtContent>
      </w:sdt>
    </w:p>
    <w:p w14:paraId="14A69AF6" w14:textId="7690F2AA" w:rsidR="00380F06" w:rsidRDefault="00380F06" w:rsidP="00380F06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Пол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-422802041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8327B2">
            <w:rPr>
              <w:rFonts w:ascii="MS Gothic" w:eastAsia="MS Gothic" w:hAnsi="MS Gothic" w:cs="Times New Roman" w:hint="eastAsia"/>
              <w:b/>
              <w:bCs/>
              <w:i/>
              <w:iCs/>
              <w:spacing w:val="13"/>
              <w:sz w:val="32"/>
              <w:szCs w:val="32"/>
              <w:lang w:eastAsia="zh-CN"/>
            </w:rPr>
            <w:t>☒</w:t>
          </w:r>
        </w:sdtContent>
      </w:sdt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муж</w:t>
      </w:r>
    </w:p>
    <w:p w14:paraId="4A7C1786" w14:textId="6D354D12" w:rsidR="00380F06" w:rsidRDefault="00380F06" w:rsidP="00380F06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-188609770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8327B2">
            <w:rPr>
              <w:rFonts w:ascii="MS Gothic" w:eastAsia="MS Gothic" w:hAnsi="MS Gothic" w:cs="Times New Roman" w:hint="eastAsia"/>
              <w:b/>
              <w:bCs/>
              <w:i/>
              <w:iCs/>
              <w:spacing w:val="13"/>
              <w:sz w:val="32"/>
              <w:szCs w:val="32"/>
              <w:lang w:eastAsia="zh-CN"/>
            </w:rPr>
            <w:t>☐</w:t>
          </w:r>
        </w:sdtContent>
      </w:sdt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жен</w:t>
      </w:r>
    </w:p>
    <w:p w14:paraId="1F632DF9" w14:textId="7CCDC773" w:rsidR="00380F06" w:rsidRDefault="00380F06" w:rsidP="00380F06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Дата рождения</w:t>
      </w:r>
      <w:r w:rsidR="008327B2"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746464366"/>
          <w:placeholder>
            <w:docPart w:val="DefaultPlaceholder_-1854013437"/>
          </w:placeholder>
          <w:date w:fullDate="2025-11-07T00:00:00Z">
            <w:dateFormat w:val="d MMMM yyyy 'г.'"/>
            <w:lid w:val="ru-RU"/>
            <w:storeMappedDataAs w:val="dateTime"/>
            <w:calendar w:val="gregorian"/>
          </w:date>
        </w:sdtPr>
        <w:sdtEndPr/>
        <w:sdtContent>
          <w:r w:rsidR="008327B2">
            <w:rPr>
              <w:rFonts w:ascii="Arial Black" w:eastAsia="Times New Roman" w:hAnsi="Arial Black" w:cs="Times New Roman"/>
              <w:b/>
              <w:bCs/>
              <w:i/>
              <w:iCs/>
              <w:spacing w:val="13"/>
              <w:sz w:val="32"/>
              <w:szCs w:val="32"/>
              <w:lang w:eastAsia="zh-CN"/>
            </w:rPr>
            <w:t>7 ноября 2025 г.</w:t>
          </w:r>
        </w:sdtContent>
      </w:sdt>
    </w:p>
    <w:p w14:paraId="4BBCDAA8" w14:textId="3B32D5AD" w:rsidR="008327B2" w:rsidRDefault="008327B2" w:rsidP="00380F06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Специальность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10355563"/>
          <w:placeholder>
            <w:docPart w:val="DefaultPlaceholder_-1854013438"/>
          </w:placeholder>
          <w:comboBox>
            <w:listItem w:value="Выберите элемент."/>
            <w:listItem w:displayText="ИСП" w:value="Информационные системы и программирование"/>
          </w:comboBox>
        </w:sdtPr>
        <w:sdtEndPr/>
        <w:sdtContent>
          <w:r w:rsidR="00526E89">
            <w:rPr>
              <w:rFonts w:ascii="Arial Black" w:eastAsia="Times New Roman" w:hAnsi="Arial Black" w:cs="Times New Roman"/>
              <w:b/>
              <w:bCs/>
              <w:i/>
              <w:iCs/>
              <w:spacing w:val="13"/>
              <w:sz w:val="32"/>
              <w:szCs w:val="32"/>
              <w:lang w:eastAsia="zh-CN"/>
            </w:rPr>
            <w:t>ИСП</w:t>
          </w:r>
        </w:sdtContent>
      </w:sdt>
    </w:p>
    <w:p w14:paraId="0C917276" w14:textId="49D0BD31" w:rsidR="00526E89" w:rsidRDefault="00526E89" w:rsidP="00380F06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Курс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1311912315"/>
          <w:placeholder>
            <w:docPart w:val="DefaultPlaceholder_-1854013438"/>
          </w:placeholder>
          <w:dropDownList>
            <w:listItem w:value="Выберите элемент."/>
            <w:listItem w:displayText="1" w:value="1"/>
            <w:listItem w:displayText="2" w:value="2"/>
            <w:listItem w:displayText="3" w:value="3"/>
            <w:listItem w:displayText="4" w:value="4"/>
          </w:dropDownList>
        </w:sdtPr>
        <w:sdtEndPr/>
        <w:sdtContent>
          <w:r>
            <w:rPr>
              <w:rFonts w:ascii="Arial Black" w:eastAsia="Times New Roman" w:hAnsi="Arial Black" w:cs="Times New Roman"/>
              <w:b/>
              <w:bCs/>
              <w:i/>
              <w:iCs/>
              <w:spacing w:val="13"/>
              <w:sz w:val="32"/>
              <w:szCs w:val="32"/>
              <w:lang w:eastAsia="zh-CN"/>
            </w:rPr>
            <w:t>1</w:t>
          </w:r>
        </w:sdtContent>
      </w:sdt>
    </w:p>
    <w:p w14:paraId="423C94EC" w14:textId="2929FDAC" w:rsidR="00526E89" w:rsidRDefault="00526E89" w:rsidP="00380F06">
      <w:pPr>
        <w:rPr>
          <w:rFonts w:ascii="Times New Roman" w:eastAsia="Times New Roman" w:hAnsi="Times New Roman" w:cs="Times New Roman"/>
          <w:spacing w:val="13"/>
          <w:sz w:val="20"/>
          <w:szCs w:val="20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0"/>
          <w:szCs w:val="20"/>
          <w:lang w:eastAsia="zh-CN"/>
        </w:rPr>
        <w:t>пароль(111)</w:t>
      </w:r>
    </w:p>
    <w:p w14:paraId="47E72F3B" w14:textId="0B0BC327" w:rsidR="00526E89" w:rsidRDefault="00526E89">
      <w:pPr>
        <w:rPr>
          <w:rFonts w:ascii="Times New Roman" w:eastAsia="Times New Roman" w:hAnsi="Times New Roman" w:cs="Times New Roman"/>
          <w:spacing w:val="13"/>
          <w:sz w:val="20"/>
          <w:szCs w:val="20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0"/>
          <w:szCs w:val="20"/>
          <w:lang w:eastAsia="zh-CN"/>
        </w:rPr>
        <w:br w:type="page"/>
      </w:r>
    </w:p>
    <w:p w14:paraId="5D4A650A" w14:textId="03B64213" w:rsidR="00526E89" w:rsidRDefault="00526E89" w:rsidP="00526E89">
      <w:pPr>
        <w:jc w:val="center"/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 w:rsidRPr="00526E89"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lastRenderedPageBreak/>
        <w:t>ТЕСТ</w:t>
      </w:r>
    </w:p>
    <w:p w14:paraId="0B7B85D8" w14:textId="77777777" w:rsidR="00F740DB" w:rsidRPr="00F740DB" w:rsidRDefault="00F740DB" w:rsidP="00F740DB">
      <w:pPr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</w:pPr>
      <w:r w:rsidRPr="00F740DB"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  <w:t>Задание #1</w:t>
      </w:r>
    </w:p>
    <w:p w14:paraId="03F8AD95" w14:textId="77777777" w:rsidR="00F740DB" w:rsidRDefault="00F740D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 w:rsidRPr="00F740DB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>Первые ЭВМ были созданы</w:t>
      </w:r>
    </w:p>
    <w:p w14:paraId="1CCA5AB4" w14:textId="7A95FD4C" w:rsidR="00F740DB" w:rsidRDefault="00F740D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2F5444C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101" type="#_x0000_t75" style="width:108pt;height:23.25pt" o:ole="">
            <v:imagedata r:id="rId8" o:title=""/>
          </v:shape>
          <w:control r:id="rId9" w:name="CheckBox1" w:shapeid="_x0000_i1101"/>
        </w:object>
      </w:r>
    </w:p>
    <w:p w14:paraId="0E0A5F6E" w14:textId="783E3830" w:rsidR="00F740DB" w:rsidRDefault="00F740D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3921D196">
          <v:shape id="_x0000_i1103" type="#_x0000_t75" style="width:108pt;height:23.25pt" o:ole="">
            <v:imagedata r:id="rId10" o:title=""/>
          </v:shape>
          <w:control r:id="rId11" w:name="CheckBox2" w:shapeid="_x0000_i1103"/>
        </w:object>
      </w:r>
    </w:p>
    <w:p w14:paraId="6DEB1476" w14:textId="29165E6F" w:rsidR="00F740DB" w:rsidRDefault="00F740D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7BF48955">
          <v:shape id="_x0000_i1105" type="#_x0000_t75" style="width:108pt;height:23.25pt" o:ole="">
            <v:imagedata r:id="rId12" o:title=""/>
          </v:shape>
          <w:control r:id="rId13" w:name="CheckBox3" w:shapeid="_x0000_i1105"/>
        </w:object>
      </w:r>
    </w:p>
    <w:p w14:paraId="5CA35A71" w14:textId="6E847816" w:rsidR="00F740DB" w:rsidRPr="00F740DB" w:rsidRDefault="00F740D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135A008B">
          <v:shape id="_x0000_i1107" type="#_x0000_t75" style="width:108pt;height:23.25pt" o:ole="">
            <v:imagedata r:id="rId14" o:title=""/>
          </v:shape>
          <w:control r:id="rId15" w:name="CheckBox4" w:shapeid="_x0000_i1107"/>
        </w:object>
      </w:r>
    </w:p>
    <w:p w14:paraId="3D81E9AE" w14:textId="77777777" w:rsidR="00F740DB" w:rsidRPr="00F740DB" w:rsidRDefault="00F740DB" w:rsidP="00F740DB">
      <w:pPr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</w:pPr>
      <w:r w:rsidRPr="00F740DB"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  <w:t>Задание #2</w:t>
      </w:r>
    </w:p>
    <w:p w14:paraId="3BEE8769" w14:textId="77777777" w:rsidR="00F740DB" w:rsidRPr="00F740DB" w:rsidRDefault="00F740D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 w:rsidRPr="00F740DB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>Элементной базой ЭВМ второго поколения являются...</w:t>
      </w:r>
    </w:p>
    <w:p w14:paraId="48CDA0C2" w14:textId="14F77DD0" w:rsidR="00F740DB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491F775C">
          <v:shape id="_x0000_i1109" type="#_x0000_t75" style="width:108pt;height:23.25pt" o:ole="">
            <v:imagedata r:id="rId16" o:title=""/>
          </v:shape>
          <w:control r:id="rId17" w:name="CheckBox5" w:shapeid="_x0000_i1109"/>
        </w:object>
      </w:r>
    </w:p>
    <w:p w14:paraId="7A9A4BD6" w14:textId="442C8F52" w:rsidR="003A408C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6A59BBD2">
          <v:shape id="_x0000_i1111" type="#_x0000_t75" style="width:108pt;height:23.25pt" o:ole="">
            <v:imagedata r:id="rId18" o:title=""/>
          </v:shape>
          <w:control r:id="rId19" w:name="CheckBox6" w:shapeid="_x0000_i1111"/>
        </w:object>
      </w:r>
    </w:p>
    <w:p w14:paraId="5ED2C1A1" w14:textId="36960E29" w:rsidR="003A408C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48EC4875">
          <v:shape id="_x0000_i1113" type="#_x0000_t75" style="width:144.75pt;height:23.25pt" o:ole="">
            <v:imagedata r:id="rId20" o:title=""/>
          </v:shape>
          <w:control r:id="rId21" w:name="CheckBox7" w:shapeid="_x0000_i1113"/>
        </w:object>
      </w:r>
    </w:p>
    <w:p w14:paraId="40EAFDA5" w14:textId="62813472" w:rsidR="003A408C" w:rsidRPr="00F740DB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3B3EE027">
          <v:shape id="_x0000_i1115" type="#_x0000_t75" style="width:108pt;height:23.25pt" o:ole="">
            <v:imagedata r:id="rId22" o:title=""/>
          </v:shape>
          <w:control r:id="rId23" w:name="CheckBox8" w:shapeid="_x0000_i1115"/>
        </w:object>
      </w:r>
    </w:p>
    <w:p w14:paraId="75979A52" w14:textId="77777777" w:rsidR="00F740DB" w:rsidRPr="00F740DB" w:rsidRDefault="00F740DB" w:rsidP="00F740DB">
      <w:pPr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</w:pPr>
      <w:r w:rsidRPr="00F740DB"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  <w:t>Задание #3</w:t>
      </w:r>
    </w:p>
    <w:p w14:paraId="54084595" w14:textId="77777777" w:rsidR="00F740DB" w:rsidRDefault="00F740D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 w:rsidRPr="00F740DB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>Расширение имени файла, как правило, характеризует:</w:t>
      </w:r>
    </w:p>
    <w:p w14:paraId="57534C2A" w14:textId="6E2BE68E" w:rsidR="003A408C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28042F31">
          <v:shape id="_x0000_i1117" type="#_x0000_t75" style="width:156pt;height:23.25pt" o:ole="">
            <v:imagedata r:id="rId24" o:title=""/>
          </v:shape>
          <w:control r:id="rId25" w:name="CheckBox9" w:shapeid="_x0000_i1117"/>
        </w:object>
      </w:r>
    </w:p>
    <w:p w14:paraId="0CCAC2EA" w14:textId="218D5D61" w:rsidR="003A408C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76C3DAB5">
          <v:shape id="_x0000_i1119" type="#_x0000_t75" style="width:108pt;height:23.25pt" o:ole="">
            <v:imagedata r:id="rId26" o:title=""/>
          </v:shape>
          <w:control r:id="rId27" w:name="CheckBox10" w:shapeid="_x0000_i1119"/>
        </w:object>
      </w:r>
    </w:p>
    <w:p w14:paraId="001BFD16" w14:textId="660E5688" w:rsidR="003A408C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689A6038">
          <v:shape id="_x0000_i1121" type="#_x0000_t75" style="width:252pt;height:23.25pt" o:ole="">
            <v:imagedata r:id="rId28" o:title=""/>
          </v:shape>
          <w:control r:id="rId29" w:name="CheckBox11" w:shapeid="_x0000_i1121"/>
        </w:object>
      </w:r>
    </w:p>
    <w:p w14:paraId="225E453F" w14:textId="3641168A" w:rsidR="003A408C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34F24B05">
          <v:shape id="_x0000_i1123" type="#_x0000_t75" style="width:305.25pt;height:23.25pt" o:ole="">
            <v:imagedata r:id="rId30" o:title=""/>
          </v:shape>
          <w:control r:id="rId31" w:name="CheckBox12" w:shapeid="_x0000_i1123"/>
        </w:object>
      </w:r>
    </w:p>
    <w:p w14:paraId="58572F9B" w14:textId="1BC673D7" w:rsidR="003A408C" w:rsidRPr="00F740DB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0AFE4B62">
          <v:shape id="_x0000_i1125" type="#_x0000_t75" style="width:207.75pt;height:23.25pt" o:ole="">
            <v:imagedata r:id="rId32" o:title=""/>
          </v:shape>
          <w:control r:id="rId33" w:name="CheckBox13" w:shapeid="_x0000_i1125"/>
        </w:object>
      </w:r>
    </w:p>
    <w:p w14:paraId="771B9AB9" w14:textId="77777777" w:rsidR="00F740DB" w:rsidRPr="00F740DB" w:rsidRDefault="00F740DB" w:rsidP="00F740DB">
      <w:pPr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</w:pPr>
      <w:r w:rsidRPr="00F740DB"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  <w:t>Задание #4</w:t>
      </w:r>
    </w:p>
    <w:p w14:paraId="790BB18D" w14:textId="77777777" w:rsidR="00F740DB" w:rsidRDefault="00F740D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 w:rsidRPr="00F740DB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>Система распознает тип файла по его</w:t>
      </w:r>
    </w:p>
    <w:p w14:paraId="229E1E25" w14:textId="27878839" w:rsidR="003A408C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6700420A">
          <v:shape id="_x0000_i1127" type="#_x0000_t75" style="width:220.5pt;height:23.25pt" o:ole="">
            <v:imagedata r:id="rId34" o:title=""/>
          </v:shape>
          <w:control r:id="rId35" w:name="CheckBox14" w:shapeid="_x0000_i1127"/>
        </w:object>
      </w:r>
    </w:p>
    <w:p w14:paraId="76625542" w14:textId="076CE1D0" w:rsidR="003A408C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1C85A018">
          <v:shape id="_x0000_i1129" type="#_x0000_t75" style="width:215.25pt;height:23.25pt" o:ole="">
            <v:imagedata r:id="rId36" o:title=""/>
          </v:shape>
          <w:control r:id="rId37" w:name="CheckBox15" w:shapeid="_x0000_i1129"/>
        </w:object>
      </w:r>
    </w:p>
    <w:p w14:paraId="70621C96" w14:textId="44973634" w:rsidR="003A408C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lastRenderedPageBreak/>
        <w:object w:dxaOrig="1440" w:dyaOrig="1440" w14:anchorId="3B89D70E">
          <v:shape id="_x0000_i1131" type="#_x0000_t75" style="width:131.25pt;height:23.25pt" o:ole="">
            <v:imagedata r:id="rId38" o:title=""/>
          </v:shape>
          <w:control r:id="rId39" w:name="CheckBox16" w:shapeid="_x0000_i1131"/>
        </w:object>
      </w:r>
    </w:p>
    <w:p w14:paraId="0E3B06F3" w14:textId="57B8074E" w:rsidR="003A408C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7A74A377">
          <v:shape id="_x0000_i1133" type="#_x0000_t75" style="width:108pt;height:23.25pt" o:ole="">
            <v:imagedata r:id="rId40" o:title=""/>
          </v:shape>
          <w:control r:id="rId41" w:name="CheckBox17" w:shapeid="_x0000_i1133"/>
        </w:object>
      </w:r>
    </w:p>
    <w:p w14:paraId="6417571C" w14:textId="77777777" w:rsidR="00F740DB" w:rsidRPr="00F740DB" w:rsidRDefault="00F740DB" w:rsidP="00F740DB">
      <w:pPr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</w:pPr>
      <w:r w:rsidRPr="00F740DB"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  <w:t>Задание #5</w:t>
      </w:r>
    </w:p>
    <w:p w14:paraId="6E75C7F0" w14:textId="77777777" w:rsidR="00F740DB" w:rsidRDefault="00F740D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 w:rsidRPr="00F740DB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>Выберите из списка все цифровой носитель информации:</w:t>
      </w:r>
    </w:p>
    <w:p w14:paraId="11D5AC2D" w14:textId="0AF26F61" w:rsidR="003A408C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48584487">
          <v:shape id="_x0000_i1135" type="#_x0000_t75" style="width:108pt;height:23.25pt" o:ole="">
            <v:imagedata r:id="rId42" o:title=""/>
          </v:shape>
          <w:control r:id="rId43" w:name="CheckBox18" w:shapeid="_x0000_i1135"/>
        </w:object>
      </w:r>
    </w:p>
    <w:p w14:paraId="1F83CCAF" w14:textId="4E2F0F41" w:rsidR="003A408C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2B707015">
          <v:shape id="_x0000_i1137" type="#_x0000_t75" style="width:276.75pt;height:23.25pt" o:ole="">
            <v:imagedata r:id="rId44" o:title=""/>
          </v:shape>
          <w:control r:id="rId45" w:name="CheckBox19" w:shapeid="_x0000_i1137"/>
        </w:object>
      </w:r>
    </w:p>
    <w:p w14:paraId="5DC1AC36" w14:textId="4C162AA7" w:rsidR="003A408C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012A7E36">
          <v:shape id="_x0000_i1139" type="#_x0000_t75" style="width:108pt;height:23.25pt" o:ole="">
            <v:imagedata r:id="rId46" o:title=""/>
          </v:shape>
          <w:control r:id="rId47" w:name="CheckBox20" w:shapeid="_x0000_i1139"/>
        </w:object>
      </w:r>
    </w:p>
    <w:p w14:paraId="022BE489" w14:textId="241FE63D" w:rsidR="003A408C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3D9144A7">
          <v:shape id="_x0000_i1141" type="#_x0000_t75" style="width:197.25pt;height:23.25pt" o:ole="">
            <v:imagedata r:id="rId48" o:title=""/>
          </v:shape>
          <w:control r:id="rId49" w:name="CheckBox21" w:shapeid="_x0000_i1141"/>
        </w:object>
      </w:r>
    </w:p>
    <w:p w14:paraId="6F46D535" w14:textId="42DCE269" w:rsidR="003A408C" w:rsidRPr="00F740DB" w:rsidRDefault="003A408C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782422A0">
          <v:shape id="_x0000_i1143" type="#_x0000_t75" style="width:200.25pt;height:23.25pt" o:ole="">
            <v:imagedata r:id="rId50" o:title=""/>
          </v:shape>
          <w:control r:id="rId51" w:name="CheckBox22" w:shapeid="_x0000_i1143"/>
        </w:object>
      </w:r>
    </w:p>
    <w:p w14:paraId="27E4CCE1" w14:textId="77777777" w:rsidR="00F740DB" w:rsidRPr="00F740DB" w:rsidRDefault="00F740DB" w:rsidP="00F740DB">
      <w:pPr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</w:pPr>
      <w:r w:rsidRPr="00F740DB"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  <w:t>Задание #6</w:t>
      </w:r>
    </w:p>
    <w:p w14:paraId="0F948D70" w14:textId="77777777" w:rsidR="00F740DB" w:rsidRDefault="00F740D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 w:rsidRPr="00F740DB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>Визуальной называют информацию, которая воспринимается человеком посредством:</w:t>
      </w:r>
    </w:p>
    <w:p w14:paraId="2A34226A" w14:textId="44344299" w:rsidR="00F2421B" w:rsidRDefault="00F2421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22D59C12">
          <v:shape id="_x0000_i1145" type="#_x0000_t75" style="width:2in;height:23.25pt" o:ole="">
            <v:imagedata r:id="rId52" o:title=""/>
          </v:shape>
          <w:control r:id="rId53" w:name="CheckBox23" w:shapeid="_x0000_i1145"/>
        </w:object>
      </w:r>
    </w:p>
    <w:p w14:paraId="141875D2" w14:textId="534E190E" w:rsidR="00F2421B" w:rsidRDefault="00F2421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48C9181E">
          <v:shape id="_x0000_i1147" type="#_x0000_t75" style="width:241.5pt;height:23.25pt" o:ole="">
            <v:imagedata r:id="rId54" o:title=""/>
          </v:shape>
          <w:control r:id="rId55" w:name="CheckBox24" w:shapeid="_x0000_i1147"/>
        </w:object>
      </w:r>
    </w:p>
    <w:p w14:paraId="39ADA399" w14:textId="135BE62A" w:rsidR="00F2421B" w:rsidRDefault="00F2421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161C8995">
          <v:shape id="_x0000_i1149" type="#_x0000_t75" style="width:192pt;height:23.25pt" o:ole="">
            <v:imagedata r:id="rId56" o:title=""/>
          </v:shape>
          <w:control r:id="rId57" w:name="CheckBox25" w:shapeid="_x0000_i1149"/>
        </w:object>
      </w:r>
    </w:p>
    <w:p w14:paraId="061F5B4A" w14:textId="1C867F44" w:rsidR="00F2421B" w:rsidRPr="00F740DB" w:rsidRDefault="00F2421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1B99B08C">
          <v:shape id="_x0000_i1151" type="#_x0000_t75" style="width:187.5pt;height:23.25pt" o:ole="">
            <v:imagedata r:id="rId58" o:title=""/>
          </v:shape>
          <w:control r:id="rId59" w:name="CheckBox26" w:shapeid="_x0000_i1151"/>
        </w:object>
      </w:r>
    </w:p>
    <w:p w14:paraId="34B61807" w14:textId="77777777" w:rsidR="00F740DB" w:rsidRPr="00F740DB" w:rsidRDefault="00F740DB" w:rsidP="00F740DB">
      <w:pPr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</w:pPr>
      <w:r w:rsidRPr="00F740DB"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  <w:t>Задание #7</w:t>
      </w:r>
    </w:p>
    <w:p w14:paraId="48C4A37A" w14:textId="77777777" w:rsidR="00F740DB" w:rsidRDefault="00F740D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 w:rsidRPr="00F740DB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>Архивация - это …</w:t>
      </w:r>
    </w:p>
    <w:p w14:paraId="23AC822E" w14:textId="68D79E3C" w:rsidR="00F2421B" w:rsidRDefault="00F2421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768BAD91">
          <v:shape id="_x0000_i1153" type="#_x0000_t75" style="width:472.5pt;height:23.25pt" o:ole="">
            <v:imagedata r:id="rId60" o:title=""/>
          </v:shape>
          <w:control r:id="rId61" w:name="CheckBox27" w:shapeid="_x0000_i1153"/>
        </w:object>
      </w:r>
    </w:p>
    <w:p w14:paraId="2760A22D" w14:textId="76F88049" w:rsidR="00F2421B" w:rsidRDefault="00F2421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3D41D665">
          <v:shape id="_x0000_i1155" type="#_x0000_t75" style="width:504.75pt;height:47.25pt" o:ole="">
            <v:imagedata r:id="rId62" o:title=""/>
          </v:shape>
          <w:control r:id="rId63" w:name="CheckBox28" w:shapeid="_x0000_i1155"/>
        </w:object>
      </w:r>
    </w:p>
    <w:p w14:paraId="2D472491" w14:textId="5F678F13" w:rsidR="00F2421B" w:rsidRPr="00F740DB" w:rsidRDefault="00F2421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51B524F1">
          <v:shape id="_x0000_i1157" type="#_x0000_t75" style="width:467.25pt;height:53.25pt" o:ole="">
            <v:imagedata r:id="rId64" o:title=""/>
          </v:shape>
          <w:control r:id="rId65" w:name="CheckBox29" w:shapeid="_x0000_i1157"/>
        </w:object>
      </w:r>
    </w:p>
    <w:p w14:paraId="148C3FCD" w14:textId="60BD0954" w:rsidR="00F740DB" w:rsidRPr="00F740DB" w:rsidRDefault="00F2421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lastRenderedPageBreak/>
        <w:object w:dxaOrig="1440" w:dyaOrig="1440" w14:anchorId="563DE9D0">
          <v:shape id="_x0000_i1159" type="#_x0000_t75" style="width:473.25pt;height:41.25pt" o:ole="">
            <v:imagedata r:id="rId66" o:title=""/>
          </v:shape>
          <w:control r:id="rId67" w:name="CheckBox30" w:shapeid="_x0000_i1159"/>
        </w:object>
      </w:r>
    </w:p>
    <w:p w14:paraId="3A30A17D" w14:textId="77777777" w:rsidR="00F740DB" w:rsidRPr="00F740DB" w:rsidRDefault="00F740DB" w:rsidP="00F740DB">
      <w:pPr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</w:pPr>
      <w:r w:rsidRPr="00F740DB"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  <w:t>Задание #8</w:t>
      </w:r>
    </w:p>
    <w:p w14:paraId="76B00954" w14:textId="77777777" w:rsidR="00F740DB" w:rsidRDefault="00F740D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 w:rsidRPr="00F740DB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>Информационными процессами называют действия, связанные с</w:t>
      </w:r>
    </w:p>
    <w:p w14:paraId="2512BA13" w14:textId="1099106B" w:rsidR="00F2421B" w:rsidRPr="00F740DB" w:rsidRDefault="00F2421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4DB1C601">
          <v:shape id="_x0000_i1161" type="#_x0000_t75" style="width:424.5pt;height:23.25pt" o:ole="">
            <v:imagedata r:id="rId68" o:title=""/>
          </v:shape>
          <w:control r:id="rId69" w:name="CheckBox31" w:shapeid="_x0000_i1161"/>
        </w:object>
      </w:r>
    </w:p>
    <w:p w14:paraId="1E90E836" w14:textId="7877F4A6" w:rsidR="00F740DB" w:rsidRPr="00F740DB" w:rsidRDefault="00F2421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6275A17C">
          <v:shape id="_x0000_i1163" type="#_x0000_t75" style="width:441.75pt;height:23.25pt" o:ole="">
            <v:imagedata r:id="rId70" o:title=""/>
          </v:shape>
          <w:control r:id="rId71" w:name="CheckBox32" w:shapeid="_x0000_i1163"/>
        </w:object>
      </w:r>
    </w:p>
    <w:p w14:paraId="38292E98" w14:textId="696C171D" w:rsidR="00F740DB" w:rsidRPr="00F740DB" w:rsidRDefault="00F2421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4E3EB5A7">
          <v:shape id="_x0000_i1165" type="#_x0000_t75" style="width:447pt;height:23.25pt" o:ole="">
            <v:imagedata r:id="rId72" o:title=""/>
          </v:shape>
          <w:control r:id="rId73" w:name="CheckBox33" w:shapeid="_x0000_i1165"/>
        </w:object>
      </w:r>
    </w:p>
    <w:p w14:paraId="1EED41EE" w14:textId="7D975835" w:rsidR="00F740DB" w:rsidRPr="00F740DB" w:rsidRDefault="00F2421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7223FD2F">
          <v:shape id="_x0000_i1167" type="#_x0000_t75" style="width:420pt;height:23.25pt" o:ole="">
            <v:imagedata r:id="rId74" o:title=""/>
          </v:shape>
          <w:control r:id="rId75" w:name="CheckBox34" w:shapeid="_x0000_i1167"/>
        </w:object>
      </w:r>
    </w:p>
    <w:p w14:paraId="0F071098" w14:textId="2E8B4F3A" w:rsidR="00F740DB" w:rsidRPr="00F740DB" w:rsidRDefault="00F2421B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03785141">
          <v:shape id="_x0000_i1169" type="#_x0000_t75" style="width:375pt;height:23.25pt" o:ole="">
            <v:imagedata r:id="rId76" o:title=""/>
          </v:shape>
          <w:control r:id="rId77" w:name="CheckBox35" w:shapeid="_x0000_i1169"/>
        </w:object>
      </w:r>
    </w:p>
    <w:p w14:paraId="083A96F3" w14:textId="62FCF1E6" w:rsidR="008C38D3" w:rsidRDefault="00ED224E" w:rsidP="00F740DB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4B72CB3B">
          <v:shape id="_x0000_i1317" type="#_x0000_t75" style="width:126.75pt;height:38.25pt" o:ole="">
            <v:imagedata r:id="rId78" o:title=""/>
          </v:shape>
          <w:control r:id="rId79" w:name="CommandButton1" w:shapeid="_x0000_i1317"/>
        </w:object>
      </w: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ab/>
      </w:r>
      <w:r w:rsidR="00D838EF" w:rsidRPr="00D838EF">
        <w:rPr>
          <w:rFonts w:ascii="Times New Roman" w:eastAsia="Times New Roman" w:hAnsi="Times New Roman" w:cs="Times New Roman"/>
          <w:b/>
          <w:bCs/>
          <w:spacing w:val="13"/>
          <w:sz w:val="20"/>
          <w:szCs w:val="20"/>
          <w:lang w:eastAsia="zh-CN"/>
        </w:rPr>
        <w:t>К</w:t>
      </w:r>
      <w:r w:rsidRPr="00D838EF">
        <w:rPr>
          <w:rFonts w:ascii="Times New Roman" w:eastAsia="Times New Roman" w:hAnsi="Times New Roman" w:cs="Times New Roman"/>
          <w:b/>
          <w:bCs/>
          <w:spacing w:val="13"/>
          <w:sz w:val="20"/>
          <w:szCs w:val="20"/>
          <w:lang w:eastAsia="zh-CN"/>
        </w:rPr>
        <w:t>ол-во верных</w:t>
      </w:r>
      <w:r w:rsidR="00D838EF"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  <w:t xml:space="preserve"> </w:t>
      </w:r>
      <w:r w:rsidR="00D838EF">
        <w:rPr>
          <w:rFonts w:ascii="Times New Roman" w:eastAsia="Times New Roman" w:hAnsi="Times New Roman" w:cs="Times New Roman"/>
          <w:b/>
          <w:bCs/>
          <w:spacing w:val="13"/>
          <w:sz w:val="20"/>
          <w:szCs w:val="20"/>
          <w:lang w:eastAsia="zh-CN"/>
        </w:rPr>
        <w:t xml:space="preserve">ответов </w:t>
      </w: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2AE876A5">
          <v:shape id="_x0000_i1173" type="#_x0000_t75" style="width:1in;height:37.5pt" o:ole="">
            <v:imagedata r:id="rId80" o:title=""/>
          </v:shape>
          <w:control r:id="rId81" w:name="TextBox1" w:shapeid="_x0000_i1173"/>
        </w:object>
      </w:r>
      <w:r w:rsidR="00D838EF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 xml:space="preserve">    </w:t>
      </w:r>
      <w:r w:rsidR="00D838EF" w:rsidRPr="00D838EF">
        <w:rPr>
          <w:rFonts w:ascii="Times New Roman" w:eastAsia="Times New Roman" w:hAnsi="Times New Roman" w:cs="Times New Roman"/>
          <w:b/>
          <w:bCs/>
          <w:spacing w:val="13"/>
          <w:sz w:val="20"/>
          <w:szCs w:val="20"/>
          <w:lang w:eastAsia="zh-CN"/>
        </w:rPr>
        <w:t>Оценка</w:t>
      </w:r>
      <w:r w:rsidR="00D838EF"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  <w:t xml:space="preserve"> </w:t>
      </w: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1CBE49AA">
          <v:shape id="_x0000_i1175" type="#_x0000_t75" style="width:1in;height:37.5pt" o:ole="">
            <v:imagedata r:id="rId82" o:title=""/>
          </v:shape>
          <w:control r:id="rId83" w:name="TextBox2" w:shapeid="_x0000_i1175"/>
        </w:object>
      </w:r>
    </w:p>
    <w:p w14:paraId="2CF3CEE4" w14:textId="77777777" w:rsidR="008C38D3" w:rsidRDefault="008C38D3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br w:type="page"/>
      </w:r>
    </w:p>
    <w:p w14:paraId="1809F194" w14:textId="18C58B62" w:rsidR="00ED224E" w:rsidRDefault="008C38D3" w:rsidP="00F740DB">
      <w:pPr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</w:pPr>
      <w:r w:rsidRPr="008C38D3"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  <w:lastRenderedPageBreak/>
        <w:t>Задание № 1.</w:t>
      </w:r>
    </w:p>
    <w:tbl>
      <w:tblPr>
        <w:tblStyle w:val="af1"/>
        <w:tblW w:w="0" w:type="auto"/>
        <w:tblLook w:val="04A0" w:firstRow="1" w:lastRow="0" w:firstColumn="1" w:lastColumn="0" w:noHBand="0" w:noVBand="1"/>
      </w:tblPr>
      <w:tblGrid>
        <w:gridCol w:w="2293"/>
        <w:gridCol w:w="2294"/>
        <w:gridCol w:w="2294"/>
        <w:gridCol w:w="2294"/>
      </w:tblGrid>
      <w:tr w:rsidR="008C38D3" w14:paraId="090EAE15" w14:textId="77777777" w:rsidTr="008C38D3">
        <w:tc>
          <w:tcPr>
            <w:tcW w:w="2336" w:type="dxa"/>
            <w:tcBorders>
              <w:top w:val="thinThickThinMediumGap" w:sz="24" w:space="0" w:color="EE0000"/>
              <w:left w:val="thinThickThinMediumGap" w:sz="24" w:space="0" w:color="EE0000"/>
              <w:bottom w:val="thinThickThinMediumGap" w:sz="24" w:space="0" w:color="EE0000"/>
              <w:right w:val="nil"/>
            </w:tcBorders>
          </w:tcPr>
          <w:p w14:paraId="1B7F327B" w14:textId="77777777" w:rsidR="008C38D3" w:rsidRDefault="008C38D3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  <w:tcBorders>
              <w:top w:val="thinThickThinMediumGap" w:sz="24" w:space="0" w:color="EE0000"/>
              <w:left w:val="nil"/>
              <w:bottom w:val="thinThickThinMediumGap" w:sz="24" w:space="0" w:color="EE0000"/>
              <w:right w:val="nil"/>
            </w:tcBorders>
          </w:tcPr>
          <w:p w14:paraId="79C0572C" w14:textId="77777777" w:rsidR="008C38D3" w:rsidRDefault="008C38D3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  <w:tcBorders>
              <w:top w:val="thinThickThinMediumGap" w:sz="24" w:space="0" w:color="EE0000"/>
              <w:left w:val="nil"/>
              <w:bottom w:val="thinThickThinMediumGap" w:sz="24" w:space="0" w:color="EE0000"/>
              <w:right w:val="nil"/>
            </w:tcBorders>
          </w:tcPr>
          <w:p w14:paraId="62DD1F8E" w14:textId="77777777" w:rsidR="008C38D3" w:rsidRDefault="008C38D3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7" w:type="dxa"/>
            <w:tcBorders>
              <w:top w:val="thinThickThinMediumGap" w:sz="24" w:space="0" w:color="EE0000"/>
              <w:left w:val="nil"/>
              <w:bottom w:val="thinThickThinMediumGap" w:sz="24" w:space="0" w:color="EE0000"/>
              <w:right w:val="thinThickThinMediumGap" w:sz="24" w:space="0" w:color="EE0000"/>
            </w:tcBorders>
          </w:tcPr>
          <w:p w14:paraId="58106C11" w14:textId="77777777" w:rsidR="008C38D3" w:rsidRDefault="008C38D3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  <w:tr w:rsidR="008C38D3" w14:paraId="29EAF6A5" w14:textId="77777777" w:rsidTr="008C38D3">
        <w:tc>
          <w:tcPr>
            <w:tcW w:w="2336" w:type="dxa"/>
            <w:tcBorders>
              <w:top w:val="thinThickThinMediumGap" w:sz="24" w:space="0" w:color="EE0000"/>
            </w:tcBorders>
          </w:tcPr>
          <w:p w14:paraId="1339104E" w14:textId="77777777" w:rsidR="008C38D3" w:rsidRDefault="008C38D3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  <w:tcBorders>
              <w:top w:val="thinThickThinMediumGap" w:sz="24" w:space="0" w:color="EE0000"/>
            </w:tcBorders>
          </w:tcPr>
          <w:p w14:paraId="0F334E6A" w14:textId="77777777" w:rsidR="008C38D3" w:rsidRDefault="008C38D3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  <w:tcBorders>
              <w:top w:val="thinThickThinMediumGap" w:sz="24" w:space="0" w:color="EE0000"/>
            </w:tcBorders>
          </w:tcPr>
          <w:p w14:paraId="3E53F653" w14:textId="77777777" w:rsidR="008C38D3" w:rsidRDefault="008C38D3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7" w:type="dxa"/>
            <w:tcBorders>
              <w:top w:val="thinThickThinMediumGap" w:sz="24" w:space="0" w:color="EE0000"/>
            </w:tcBorders>
          </w:tcPr>
          <w:p w14:paraId="361DA25F" w14:textId="77777777" w:rsidR="008C38D3" w:rsidRDefault="008C38D3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  <w:tr w:rsidR="008C38D3" w14:paraId="2D188478" w14:textId="77777777" w:rsidTr="008C38D3">
        <w:tc>
          <w:tcPr>
            <w:tcW w:w="2336" w:type="dxa"/>
          </w:tcPr>
          <w:p w14:paraId="3604F381" w14:textId="77777777" w:rsidR="008C38D3" w:rsidRDefault="008C38D3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76FE745A" w14:textId="77777777" w:rsidR="008C38D3" w:rsidRDefault="008C38D3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6" w:type="dxa"/>
          </w:tcPr>
          <w:p w14:paraId="1AC28E65" w14:textId="77777777" w:rsidR="008C38D3" w:rsidRDefault="008C38D3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2337" w:type="dxa"/>
          </w:tcPr>
          <w:p w14:paraId="34DD692C" w14:textId="77777777" w:rsidR="008C38D3" w:rsidRDefault="008C38D3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</w:tbl>
    <w:p w14:paraId="6E0741B5" w14:textId="77D14CB0" w:rsidR="00F740DB" w:rsidRDefault="000013B8" w:rsidP="00F740DB">
      <w:pPr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br w:type="page"/>
      </w:r>
      <w:r w:rsidRPr="000013B8"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  <w:lastRenderedPageBreak/>
        <w:t xml:space="preserve">Задание </w:t>
      </w:r>
      <w:r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  <w:t xml:space="preserve">№ </w:t>
      </w:r>
      <w:r w:rsidRPr="000013B8"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  <w:t>2.</w:t>
      </w:r>
    </w:p>
    <w:tbl>
      <w:tblPr>
        <w:tblStyle w:val="af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</w:tblGrid>
      <w:tr w:rsidR="0061777A" w14:paraId="66325CA6" w14:textId="77777777" w:rsidTr="0061777A">
        <w:trPr>
          <w:trHeight w:val="567"/>
        </w:trPr>
        <w:tc>
          <w:tcPr>
            <w:tcW w:w="567" w:type="dxa"/>
          </w:tcPr>
          <w:p w14:paraId="60DFA9E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bottom w:val="single" w:sz="4" w:space="0" w:color="auto"/>
            </w:tcBorders>
          </w:tcPr>
          <w:p w14:paraId="7F86833E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bottom w:val="single" w:sz="4" w:space="0" w:color="auto"/>
            </w:tcBorders>
          </w:tcPr>
          <w:p w14:paraId="6665F0C9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bottom w:val="single" w:sz="4" w:space="0" w:color="auto"/>
            </w:tcBorders>
          </w:tcPr>
          <w:p w14:paraId="6FD3343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bottom w:val="single" w:sz="4" w:space="0" w:color="auto"/>
            </w:tcBorders>
          </w:tcPr>
          <w:p w14:paraId="14883DF0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bottom w:val="single" w:sz="4" w:space="0" w:color="auto"/>
            </w:tcBorders>
          </w:tcPr>
          <w:p w14:paraId="49BCED2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6FE24675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56B5E22D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1AB2B2F0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54876BD1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6A400777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356B5891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231819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044C881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19CCF07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  <w:tr w:rsidR="0061777A" w14:paraId="39914639" w14:textId="77777777" w:rsidTr="0061777A">
        <w:trPr>
          <w:trHeight w:val="567"/>
        </w:trPr>
        <w:tc>
          <w:tcPr>
            <w:tcW w:w="567" w:type="dxa"/>
            <w:tcBorders>
              <w:right w:val="single" w:sz="4" w:space="0" w:color="auto"/>
            </w:tcBorders>
          </w:tcPr>
          <w:p w14:paraId="35192E76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22183CC3" w14:textId="2B15757E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  <w:t>1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16DFBAC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200DA8D5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4712B7DD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342473E0" w14:textId="1EF543BF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  <w:t>3</w:t>
            </w:r>
          </w:p>
        </w:tc>
        <w:tc>
          <w:tcPr>
            <w:tcW w:w="567" w:type="dxa"/>
            <w:tcBorders>
              <w:left w:val="single" w:sz="4" w:space="0" w:color="auto"/>
            </w:tcBorders>
          </w:tcPr>
          <w:p w14:paraId="757E2300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0311B3E9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592F9D5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12B3756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09AB2797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061A906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44231411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10C596B0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07328E7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  <w:tr w:rsidR="0061777A" w14:paraId="2FD41482" w14:textId="77777777" w:rsidTr="0061777A">
        <w:trPr>
          <w:trHeight w:val="567"/>
        </w:trPr>
        <w:tc>
          <w:tcPr>
            <w:tcW w:w="567" w:type="dxa"/>
          </w:tcPr>
          <w:p w14:paraId="153FD95E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</w:tcBorders>
          </w:tcPr>
          <w:p w14:paraId="4D82AAC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</w:tcBorders>
          </w:tcPr>
          <w:p w14:paraId="28DDDCD9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</w:tcBorders>
          </w:tcPr>
          <w:p w14:paraId="626E3AC9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right w:val="single" w:sz="4" w:space="0" w:color="auto"/>
            </w:tcBorders>
          </w:tcPr>
          <w:p w14:paraId="39D2159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4B92791A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single" w:sz="4" w:space="0" w:color="auto"/>
            </w:tcBorders>
          </w:tcPr>
          <w:p w14:paraId="4D3CA5F9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2AB81EE5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485FE12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5370F24C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2F0C2DE5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01496D55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8F3FFC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43A7CA49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17082DDC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  <w:tr w:rsidR="0061777A" w14:paraId="5D5F18C3" w14:textId="77777777" w:rsidTr="0061777A">
        <w:trPr>
          <w:trHeight w:val="567"/>
        </w:trPr>
        <w:tc>
          <w:tcPr>
            <w:tcW w:w="567" w:type="dxa"/>
          </w:tcPr>
          <w:p w14:paraId="762392E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4DC83D7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15EA5D31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5B05D04E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right w:val="single" w:sz="4" w:space="0" w:color="auto"/>
            </w:tcBorders>
          </w:tcPr>
          <w:p w14:paraId="0915205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0A85B76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single" w:sz="4" w:space="0" w:color="auto"/>
            </w:tcBorders>
          </w:tcPr>
          <w:p w14:paraId="46DA3E3D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3D92971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3BBBC4B2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2D75AAF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162DB34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24499CA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4CCCCE26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680D53B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625120A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  <w:tr w:rsidR="0061777A" w14:paraId="6D325075" w14:textId="77777777" w:rsidTr="0061777A">
        <w:trPr>
          <w:trHeight w:val="567"/>
        </w:trPr>
        <w:tc>
          <w:tcPr>
            <w:tcW w:w="567" w:type="dxa"/>
          </w:tcPr>
          <w:p w14:paraId="2445C61C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23CDEEC6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2E4DEA29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E1D04A0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right w:val="single" w:sz="4" w:space="0" w:color="auto"/>
            </w:tcBorders>
          </w:tcPr>
          <w:p w14:paraId="3A47773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62B66EF2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single" w:sz="4" w:space="0" w:color="auto"/>
            </w:tcBorders>
          </w:tcPr>
          <w:p w14:paraId="0BCB2990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0C061F28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61E5EA97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4C659160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6F86E6A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254B0875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4A90331D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1905CBBC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0E65A9DE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  <w:tr w:rsidR="0061777A" w14:paraId="6C88FA4F" w14:textId="77777777" w:rsidTr="0061777A">
        <w:trPr>
          <w:trHeight w:val="567"/>
        </w:trPr>
        <w:tc>
          <w:tcPr>
            <w:tcW w:w="567" w:type="dxa"/>
          </w:tcPr>
          <w:p w14:paraId="3E459C27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0F84638E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64EBFAD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4C02725A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right w:val="single" w:sz="4" w:space="0" w:color="auto"/>
            </w:tcBorders>
          </w:tcPr>
          <w:p w14:paraId="14E9D0A6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68F61DA2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single" w:sz="4" w:space="0" w:color="auto"/>
              <w:bottom w:val="single" w:sz="4" w:space="0" w:color="auto"/>
            </w:tcBorders>
          </w:tcPr>
          <w:p w14:paraId="44DBCBE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bottom w:val="single" w:sz="4" w:space="0" w:color="auto"/>
            </w:tcBorders>
          </w:tcPr>
          <w:p w14:paraId="3F2B61D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bottom w:val="single" w:sz="4" w:space="0" w:color="auto"/>
            </w:tcBorders>
          </w:tcPr>
          <w:p w14:paraId="7E567DE0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bottom w:val="single" w:sz="4" w:space="0" w:color="auto"/>
            </w:tcBorders>
          </w:tcPr>
          <w:p w14:paraId="572800B8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bottom w:val="single" w:sz="4" w:space="0" w:color="auto"/>
            </w:tcBorders>
          </w:tcPr>
          <w:p w14:paraId="34B086E9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33459F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3A6CDB02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D1ABA0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0560C598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  <w:tr w:rsidR="0061777A" w14:paraId="1095BE3B" w14:textId="77777777" w:rsidTr="0061777A">
        <w:trPr>
          <w:trHeight w:val="567"/>
        </w:trPr>
        <w:tc>
          <w:tcPr>
            <w:tcW w:w="567" w:type="dxa"/>
          </w:tcPr>
          <w:p w14:paraId="5DF79B57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F0F2F25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049096C8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39F51F58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right w:val="single" w:sz="4" w:space="0" w:color="auto"/>
            </w:tcBorders>
          </w:tcPr>
          <w:p w14:paraId="0BC03EA6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69302B50" w14:textId="71492AA1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  <w:t>2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77FA8110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60363D52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1BDB4C08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47008F32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E2F3" w:themeFill="accent1" w:themeFillTint="33"/>
          </w:tcPr>
          <w:p w14:paraId="7B824528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left w:val="single" w:sz="4" w:space="0" w:color="auto"/>
            </w:tcBorders>
          </w:tcPr>
          <w:p w14:paraId="4FA4011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61CBEA2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66E40ACD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557F52B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  <w:tr w:rsidR="0061777A" w14:paraId="083B1849" w14:textId="77777777" w:rsidTr="0061777A">
        <w:trPr>
          <w:trHeight w:val="567"/>
        </w:trPr>
        <w:tc>
          <w:tcPr>
            <w:tcW w:w="567" w:type="dxa"/>
          </w:tcPr>
          <w:p w14:paraId="5BAF9F4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B7EF37C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504FC3D2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1F183F29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003BC2A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</w:tcBorders>
          </w:tcPr>
          <w:p w14:paraId="0FA6D0A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</w:tcBorders>
          </w:tcPr>
          <w:p w14:paraId="0D9EECDD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</w:tcBorders>
          </w:tcPr>
          <w:p w14:paraId="24F18E7E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</w:tcBorders>
          </w:tcPr>
          <w:p w14:paraId="61F44A40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</w:tcBorders>
          </w:tcPr>
          <w:p w14:paraId="73D15A6E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  <w:tcBorders>
              <w:top w:val="single" w:sz="4" w:space="0" w:color="auto"/>
            </w:tcBorders>
          </w:tcPr>
          <w:p w14:paraId="41871E5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7A44E37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55986E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0699D7CA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56F821F2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  <w:tr w:rsidR="0061777A" w14:paraId="23ACA20B" w14:textId="77777777" w:rsidTr="0061777A">
        <w:trPr>
          <w:trHeight w:val="567"/>
        </w:trPr>
        <w:tc>
          <w:tcPr>
            <w:tcW w:w="567" w:type="dxa"/>
          </w:tcPr>
          <w:p w14:paraId="5E1F540D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2E8650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587832AD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163D0A2A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3EBBB5A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423419E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63D1F3FA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0889A7D9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23F8E422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1E54BDF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3407E5B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2E03D660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6443EC40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1CCB491D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3DC0ACA9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  <w:tr w:rsidR="0061777A" w14:paraId="7594878D" w14:textId="77777777" w:rsidTr="0061777A">
        <w:trPr>
          <w:trHeight w:val="567"/>
        </w:trPr>
        <w:tc>
          <w:tcPr>
            <w:tcW w:w="567" w:type="dxa"/>
          </w:tcPr>
          <w:p w14:paraId="30D140E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66B3037A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C99564E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2190D94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4CEB9A9C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05972027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11B9249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06BDF6C6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40B0C0B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57DD8AC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69213EB8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3B6FF78E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5178CCD7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22572E2C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05930E3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  <w:tr w:rsidR="0061777A" w14:paraId="56D49103" w14:textId="77777777" w:rsidTr="0061777A">
        <w:trPr>
          <w:trHeight w:val="567"/>
        </w:trPr>
        <w:tc>
          <w:tcPr>
            <w:tcW w:w="567" w:type="dxa"/>
          </w:tcPr>
          <w:p w14:paraId="5E2121E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381FB57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3380DEA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1E9CF3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31BFF73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2C7C6262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3AD71C2C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6960A44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3B8AAE3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5249D12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4E91A28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2D9D66B2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0A797F60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2184F01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299BBDFE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  <w:tr w:rsidR="0061777A" w14:paraId="5A43E730" w14:textId="77777777" w:rsidTr="0061777A">
        <w:trPr>
          <w:trHeight w:val="567"/>
        </w:trPr>
        <w:tc>
          <w:tcPr>
            <w:tcW w:w="567" w:type="dxa"/>
          </w:tcPr>
          <w:p w14:paraId="33CC14D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3747E2B5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5BD0FD7D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B99860A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4BB82179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1E8F1E6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109507A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40547341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02D664AD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5E0EF1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5140AEE1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3981CBC6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43734332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37E5ADF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014F4CDA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  <w:tr w:rsidR="0061777A" w14:paraId="6209D623" w14:textId="77777777" w:rsidTr="0061777A">
        <w:trPr>
          <w:trHeight w:val="567"/>
        </w:trPr>
        <w:tc>
          <w:tcPr>
            <w:tcW w:w="567" w:type="dxa"/>
          </w:tcPr>
          <w:p w14:paraId="7A090BC7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4815D9D0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0951D89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23EF7632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3496255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F2472BE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3452DCE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69F284AE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17D8E878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75B1497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C31CC41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1D75CCEE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4B438EE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9CE99A5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05E94BB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  <w:tr w:rsidR="0061777A" w14:paraId="7BC87E84" w14:textId="77777777" w:rsidTr="0061777A">
        <w:trPr>
          <w:trHeight w:val="567"/>
        </w:trPr>
        <w:tc>
          <w:tcPr>
            <w:tcW w:w="567" w:type="dxa"/>
          </w:tcPr>
          <w:p w14:paraId="2E68DAD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079FAFE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142B6C2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60E037EE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14CE8EAA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5343C422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69C824EA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3E3D19AC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490EAE34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533DEF1C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0A0AE66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5F36DAF5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567AD067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4099F2BC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6D01DEAD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  <w:tr w:rsidR="0061777A" w14:paraId="43FAAB7E" w14:textId="77777777" w:rsidTr="0061777A">
        <w:trPr>
          <w:trHeight w:val="567"/>
        </w:trPr>
        <w:tc>
          <w:tcPr>
            <w:tcW w:w="567" w:type="dxa"/>
          </w:tcPr>
          <w:p w14:paraId="55AA8EE7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0B3924FD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2A4CB50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5BCACE4C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0E592F40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0E766479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6EF92E9A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687DB012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38D8928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677B40A1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E6B41AB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73C32D83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21B5E61D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5A49B32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  <w:tc>
          <w:tcPr>
            <w:tcW w:w="567" w:type="dxa"/>
          </w:tcPr>
          <w:p w14:paraId="586C0B4F" w14:textId="77777777" w:rsidR="0061777A" w:rsidRDefault="0061777A" w:rsidP="00F740DB">
            <w:pPr>
              <w:rPr>
                <w:rFonts w:ascii="Times New Roman" w:eastAsia="Times New Roman" w:hAnsi="Times New Roman" w:cs="Times New Roman"/>
                <w:b/>
                <w:bCs/>
                <w:spacing w:val="13"/>
                <w:sz w:val="28"/>
                <w:szCs w:val="28"/>
                <w:lang w:eastAsia="zh-CN"/>
              </w:rPr>
            </w:pPr>
          </w:p>
        </w:tc>
      </w:tr>
    </w:tbl>
    <w:p w14:paraId="2A7937F0" w14:textId="77777777" w:rsidR="001C4391" w:rsidRDefault="001C4391">
      <w:pPr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  <w:br w:type="page"/>
      </w:r>
    </w:p>
    <w:p w14:paraId="61EED0DB" w14:textId="6BE3F827" w:rsidR="001C4391" w:rsidRDefault="001C4391" w:rsidP="00F740DB">
      <w:pPr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  <w:lastRenderedPageBreak/>
        <w:t>Задание № 3.</w:t>
      </w:r>
    </w:p>
    <w:p w14:paraId="4C7DB7D7" w14:textId="77777777" w:rsidR="001C4391" w:rsidRDefault="001C4391" w:rsidP="001C4391">
      <w:pPr>
        <w:jc w:val="center"/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Анкета</w:t>
      </w:r>
    </w:p>
    <w:p w14:paraId="0E029710" w14:textId="2D92292E" w:rsidR="001C4391" w:rsidRDefault="001C4391" w:rsidP="001C4391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Кличка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-103038125"/>
          <w:placeholder>
            <w:docPart w:val="13494A551E974AB1B05D7F6AF6677521"/>
          </w:placeholder>
          <w:showingPlcHdr/>
          <w:text/>
        </w:sdtPr>
        <w:sdtEndPr/>
        <w:sdtContent>
          <w:r w:rsidRPr="00620C02">
            <w:rPr>
              <w:rStyle w:val="af0"/>
            </w:rPr>
            <w:t>Место для ввода текста.</w:t>
          </w:r>
        </w:sdtContent>
      </w:sdt>
    </w:p>
    <w:p w14:paraId="146A0021" w14:textId="782138EF" w:rsidR="001C4391" w:rsidRDefault="001C4391" w:rsidP="001C4391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Порода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-1116215437"/>
          <w:placeholder>
            <w:docPart w:val="B1EF537C9ADF4BA2A44268F1C71F5F72"/>
          </w:placeholder>
          <w:showingPlcHdr/>
          <w:text/>
        </w:sdtPr>
        <w:sdtEndPr/>
        <w:sdtContent>
          <w:r w:rsidRPr="00620C02">
            <w:rPr>
              <w:rStyle w:val="af0"/>
            </w:rPr>
            <w:t>Место для ввода текста.</w:t>
          </w:r>
        </w:sdtContent>
      </w:sdt>
    </w:p>
    <w:p w14:paraId="4193B81F" w14:textId="1D74988E" w:rsidR="001C4391" w:rsidRDefault="001C4391" w:rsidP="001C4391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Окрас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-2083594316"/>
          <w:placeholder>
            <w:docPart w:val="B62C92312DA843D9BBD96C6E0435C719"/>
          </w:placeholder>
          <w:showingPlcHdr/>
          <w:text/>
        </w:sdtPr>
        <w:sdtEndPr/>
        <w:sdtContent>
          <w:r w:rsidRPr="00620C02">
            <w:rPr>
              <w:rStyle w:val="af0"/>
            </w:rPr>
            <w:t>Место для ввода текста.</w:t>
          </w:r>
        </w:sdtContent>
      </w:sdt>
    </w:p>
    <w:p w14:paraId="4763FAD2" w14:textId="22A6204F" w:rsidR="001C4391" w:rsidRDefault="001C4391" w:rsidP="001C4391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Возраст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-1491241303"/>
          <w:placeholder>
            <w:docPart w:val="40C7F5D75B93424BB6E9F4389F09A7A2"/>
          </w:placeholder>
          <w:showingPlcHdr/>
          <w:text/>
        </w:sdtPr>
        <w:sdtEndPr/>
        <w:sdtContent>
          <w:r w:rsidRPr="00620C02">
            <w:rPr>
              <w:rStyle w:val="af0"/>
            </w:rPr>
            <w:t>Место для ввода текста.</w:t>
          </w:r>
        </w:sdtContent>
      </w:sdt>
    </w:p>
    <w:p w14:paraId="71869858" w14:textId="0D87F229" w:rsidR="001C4391" w:rsidRDefault="001C4391" w:rsidP="001C4391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Особые приметы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-518385015"/>
          <w:placeholder>
            <w:docPart w:val="A72535FF726948EA848666954CBDFF86"/>
          </w:placeholder>
          <w:showingPlcHdr/>
          <w:text/>
        </w:sdtPr>
        <w:sdtEndPr/>
        <w:sdtContent>
          <w:r w:rsidRPr="00620C02">
            <w:rPr>
              <w:rStyle w:val="af0"/>
            </w:rPr>
            <w:t>Место для ввода текста.</w:t>
          </w:r>
        </w:sdtContent>
      </w:sdt>
    </w:p>
    <w:p w14:paraId="51617C58" w14:textId="59700F9F" w:rsidR="001C4391" w:rsidRDefault="001C4391" w:rsidP="001C4391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Контакты хозяина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  <w:t xml:space="preserve"> </w:t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1190720268"/>
          <w:placeholder>
            <w:docPart w:val="4BDD9DA140BC4ED3ADB7FC844BD1E5AF"/>
          </w:placeholder>
          <w:showingPlcHdr/>
          <w:text/>
        </w:sdtPr>
        <w:sdtEndPr/>
        <w:sdtContent>
          <w:r w:rsidRPr="00620C02">
            <w:rPr>
              <w:rStyle w:val="af0"/>
            </w:rPr>
            <w:t>Место для ввода текста.</w:t>
          </w:r>
        </w:sdtContent>
      </w:sdt>
    </w:p>
    <w:p w14:paraId="7D401A2B" w14:textId="79ECC7FB" w:rsidR="001C4391" w:rsidRDefault="001C4391" w:rsidP="001C4391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Вид животного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-997035445"/>
          <w:placeholder>
            <w:docPart w:val="B3FF2CB623684141886E105062BC4913"/>
          </w:placeholder>
          <w:showingPlcHdr/>
          <w:dropDownList>
            <w:listItem w:value="Выберите элемент."/>
            <w:listItem w:displayText="Кошка" w:value="Кошка"/>
            <w:listItem w:displayText="Собака" w:value="Собака"/>
            <w:listItem w:displayText="Др." w:value="Др."/>
          </w:dropDownList>
        </w:sdtPr>
        <w:sdtEndPr/>
        <w:sdtContent>
          <w:r w:rsidRPr="00620C02">
            <w:rPr>
              <w:rStyle w:val="af0"/>
            </w:rPr>
            <w:t>Выберите элемент.</w:t>
          </w:r>
        </w:sdtContent>
      </w:sdt>
    </w:p>
    <w:p w14:paraId="2E27EF2A" w14:textId="6BB489F4" w:rsidR="001C4391" w:rsidRDefault="001C4391" w:rsidP="001C4391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Пол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1563370966"/>
          <w:placeholder>
            <w:docPart w:val="528AC4D168FF46BBBB764E797BBAF951"/>
          </w:placeholder>
          <w:showingPlcHdr/>
          <w:dropDownList>
            <w:listItem w:value="Выберите элемент."/>
            <w:listItem w:displayText="Самец" w:value="Самец"/>
            <w:listItem w:displayText="Самка" w:value="Самка"/>
          </w:dropDownList>
        </w:sdtPr>
        <w:sdtEndPr/>
        <w:sdtContent>
          <w:r w:rsidRPr="00620C02">
            <w:rPr>
              <w:rStyle w:val="af0"/>
            </w:rPr>
            <w:t>Выберите элемент.</w:t>
          </w:r>
        </w:sdtContent>
      </w:sdt>
    </w:p>
    <w:p w14:paraId="1AED147D" w14:textId="2DD80DE4" w:rsidR="001C4391" w:rsidRDefault="001C4391" w:rsidP="001C4391">
      <w:pPr>
        <w:rPr>
          <w:rFonts w:ascii="Times New Roman" w:eastAsia="Times New Roman" w:hAnsi="Times New Roman" w:cs="Times New Roman"/>
          <w:spacing w:val="13"/>
          <w:sz w:val="20"/>
          <w:szCs w:val="20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Статус здоровья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-2063705311"/>
          <w:placeholder>
            <w:docPart w:val="2AB2836D03DB486CBDC32350A036D47B"/>
          </w:placeholder>
          <w:showingPlcHdr/>
          <w:dropDownList>
            <w:listItem w:value="Выберите элемент."/>
            <w:listItem w:displayText="Требуется лечение" w:value="Требуется лечение"/>
            <w:listItem w:displayText="Здоров" w:value="Здоров"/>
          </w:dropDownList>
        </w:sdtPr>
        <w:sdtEndPr/>
        <w:sdtContent>
          <w:r w:rsidRPr="00620C02">
            <w:rPr>
              <w:rStyle w:val="af0"/>
            </w:rPr>
            <w:t>Выберите элемент.</w:t>
          </w:r>
        </w:sdtContent>
      </w:sdt>
    </w:p>
    <w:p w14:paraId="2839645D" w14:textId="034BE104" w:rsidR="001C4391" w:rsidRPr="001C4391" w:rsidRDefault="001C4391" w:rsidP="001C4391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Стерилизован</w:t>
      </w:r>
      <w:r w:rsidRPr="00E37793"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/</w:t>
      </w: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кастрирован</w:t>
      </w:r>
      <w:r w:rsidR="00E37793"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152736539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E37793">
            <w:rPr>
              <w:rFonts w:ascii="MS Gothic" w:eastAsia="MS Gothic" w:hAnsi="MS Gothic" w:cs="Times New Roman" w:hint="eastAsia"/>
              <w:b/>
              <w:bCs/>
              <w:i/>
              <w:iCs/>
              <w:spacing w:val="13"/>
              <w:sz w:val="32"/>
              <w:szCs w:val="32"/>
              <w:lang w:eastAsia="zh-CN"/>
            </w:rPr>
            <w:t>☐</w:t>
          </w:r>
        </w:sdtContent>
      </w:sdt>
    </w:p>
    <w:p w14:paraId="12CBD264" w14:textId="102302BA" w:rsidR="001C4391" w:rsidRDefault="001C4391" w:rsidP="001C4391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Привит</w:t>
      </w:r>
      <w:r w:rsidR="00E37793"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124653723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E37793">
            <w:rPr>
              <w:rFonts w:ascii="MS Gothic" w:eastAsia="MS Gothic" w:hAnsi="MS Gothic" w:cs="Times New Roman" w:hint="eastAsia"/>
              <w:b/>
              <w:bCs/>
              <w:i/>
              <w:iCs/>
              <w:spacing w:val="13"/>
              <w:sz w:val="32"/>
              <w:szCs w:val="32"/>
              <w:lang w:eastAsia="zh-CN"/>
            </w:rPr>
            <w:t>☐</w:t>
          </w:r>
        </w:sdtContent>
      </w:sdt>
    </w:p>
    <w:p w14:paraId="0CE8AE52" w14:textId="15B42E3F" w:rsidR="001C4391" w:rsidRDefault="001C4391" w:rsidP="001C4391">
      <w:pP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Требует особого ухода</w:t>
      </w:r>
      <w:r w:rsidR="00E37793"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ab/>
      </w:r>
      <w:sdt>
        <w:sdtPr>
          <w:rPr>
            <w:rFonts w:ascii="Arial Black" w:eastAsia="Times New Roman" w:hAnsi="Arial Black" w:cs="Times New Roman"/>
            <w:b/>
            <w:bCs/>
            <w:i/>
            <w:iCs/>
            <w:spacing w:val="13"/>
            <w:sz w:val="32"/>
            <w:szCs w:val="32"/>
            <w:lang w:eastAsia="zh-CN"/>
          </w:rPr>
          <w:id w:val="85022441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E37793">
            <w:rPr>
              <w:rFonts w:ascii="MS Gothic" w:eastAsia="MS Gothic" w:hAnsi="MS Gothic" w:cs="Times New Roman" w:hint="eastAsia"/>
              <w:b/>
              <w:bCs/>
              <w:i/>
              <w:iCs/>
              <w:spacing w:val="13"/>
              <w:sz w:val="32"/>
              <w:szCs w:val="32"/>
              <w:lang w:eastAsia="zh-CN"/>
            </w:rPr>
            <w:t>☐</w:t>
          </w:r>
        </w:sdtContent>
      </w:sdt>
    </w:p>
    <w:sdt>
      <w:sdtPr>
        <w:rPr>
          <w:rFonts w:ascii="Times New Roman" w:eastAsia="Times New Roman" w:hAnsi="Times New Roman" w:cs="Times New Roman"/>
          <w:spacing w:val="13"/>
          <w:sz w:val="20"/>
          <w:szCs w:val="20"/>
          <w:lang w:eastAsia="zh-CN"/>
        </w:rPr>
        <w:id w:val="-1337923211"/>
        <w:showingPlcHdr/>
        <w:picture/>
      </w:sdtPr>
      <w:sdtContent>
        <w:p w14:paraId="49FF7E97" w14:textId="6D6BE145" w:rsidR="001C4391" w:rsidRDefault="00E37793" w:rsidP="001C4391">
          <w:pPr>
            <w:rPr>
              <w:rFonts w:ascii="Times New Roman" w:eastAsia="Times New Roman" w:hAnsi="Times New Roman" w:cs="Times New Roman"/>
              <w:spacing w:val="13"/>
              <w:sz w:val="20"/>
              <w:szCs w:val="20"/>
              <w:lang w:eastAsia="zh-CN"/>
            </w:rPr>
          </w:pPr>
          <w:r>
            <w:rPr>
              <w:rFonts w:ascii="Times New Roman" w:eastAsia="Times New Roman" w:hAnsi="Times New Roman" w:cs="Times New Roman"/>
              <w:noProof/>
              <w:spacing w:val="13"/>
              <w:sz w:val="20"/>
              <w:szCs w:val="20"/>
              <w:lang w:eastAsia="zh-CN"/>
            </w:rPr>
            <w:drawing>
              <wp:inline distT="0" distB="0" distL="0" distR="0" wp14:anchorId="6D7FFFC1" wp14:editId="1B70B33F">
                <wp:extent cx="3565513" cy="1876425"/>
                <wp:effectExtent l="0" t="0" r="0" b="0"/>
                <wp:docPr id="156" name="Рисунок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56" name="Рисунок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574254" cy="18810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14:paraId="17DBAB06" w14:textId="5499B81F" w:rsidR="001C4391" w:rsidRDefault="001C4391" w:rsidP="001C4391">
      <w:pPr>
        <w:rPr>
          <w:rFonts w:ascii="Times New Roman" w:eastAsia="Times New Roman" w:hAnsi="Times New Roman" w:cs="Times New Roman"/>
          <w:spacing w:val="13"/>
          <w:sz w:val="20"/>
          <w:szCs w:val="20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0"/>
          <w:szCs w:val="20"/>
          <w:lang w:eastAsia="zh-CN"/>
        </w:rPr>
        <w:br w:type="page"/>
      </w:r>
    </w:p>
    <w:p w14:paraId="3F1404D4" w14:textId="4ACA9A34" w:rsidR="001C4391" w:rsidRDefault="00E37793" w:rsidP="00F740DB">
      <w:pPr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  <w:lastRenderedPageBreak/>
        <w:t>Задание № 4.</w:t>
      </w:r>
    </w:p>
    <w:p w14:paraId="3D1CD3B3" w14:textId="65D3F356" w:rsidR="00E37793" w:rsidRDefault="00E37793" w:rsidP="00E37793">
      <w:pPr>
        <w:jc w:val="center"/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</w:pPr>
      <w:r w:rsidRPr="00526E89">
        <w:rPr>
          <w:rFonts w:ascii="Arial Black" w:eastAsia="Times New Roman" w:hAnsi="Arial Black" w:cs="Times New Roman"/>
          <w:b/>
          <w:bCs/>
          <w:i/>
          <w:iCs/>
          <w:spacing w:val="13"/>
          <w:sz w:val="32"/>
          <w:szCs w:val="32"/>
          <w:lang w:eastAsia="zh-CN"/>
        </w:rPr>
        <w:t>ТЕСТ</w:t>
      </w:r>
    </w:p>
    <w:p w14:paraId="079DF697" w14:textId="2B093BC6" w:rsidR="00E37793" w:rsidRPr="00E37793" w:rsidRDefault="00E37793" w:rsidP="00E37793">
      <w:pPr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</w:pPr>
      <w:r w:rsidRPr="00E37793"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  <w:t>1. Главное меню с кнопками для работы в Word называется...</w:t>
      </w:r>
    </w:p>
    <w:p w14:paraId="4D6C963E" w14:textId="0760A808" w:rsidR="00F85F60" w:rsidRDefault="00E37793" w:rsidP="00E37793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14AAD0D9">
          <v:shape id="_x0000_i1267" type="#_x0000_t75" style="width:108pt;height:23.25pt" o:ole="">
            <v:imagedata r:id="rId85" o:title=""/>
          </v:shape>
          <w:control r:id="rId86" w:name="OptionButton1" w:shapeid="_x0000_i1267"/>
        </w:object>
      </w:r>
    </w:p>
    <w:p w14:paraId="2D4DEC4A" w14:textId="3119F493" w:rsidR="00F85F60" w:rsidRPr="00F85F60" w:rsidRDefault="00F85F60" w:rsidP="00E37793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221AFD4B">
          <v:shape id="_x0000_i1271" type="#_x0000_t75" style="width:207pt;height:23.25pt" o:ole="">
            <v:imagedata r:id="rId87" o:title=""/>
          </v:shape>
          <w:control r:id="rId88" w:name="OptionButton2" w:shapeid="_x0000_i1271"/>
        </w:object>
      </w:r>
    </w:p>
    <w:p w14:paraId="700B9A7D" w14:textId="1DB7E703" w:rsidR="00E37793" w:rsidRPr="00E37793" w:rsidRDefault="00E37793" w:rsidP="00E37793">
      <w:pPr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</w:pPr>
      <w:r w:rsidRPr="00E37793"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  <w:t>2. Инструмент «Формат по образцу» (кисть) нужен, чтобы...</w:t>
      </w:r>
    </w:p>
    <w:p w14:paraId="6FCDC592" w14:textId="338AEA88" w:rsidR="00E37793" w:rsidRDefault="00E37793" w:rsidP="00E37793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35A4C069">
          <v:shape id="_x0000_i1313" type="#_x0000_t75" style="width:225.75pt;height:23.25pt" o:ole="">
            <v:imagedata r:id="rId89" o:title=""/>
          </v:shape>
          <w:control r:id="rId90" w:name="OptionButton3" w:shapeid="_x0000_i1313"/>
        </w:object>
      </w:r>
    </w:p>
    <w:p w14:paraId="244BE524" w14:textId="271FD76C" w:rsidR="00E37793" w:rsidRPr="00E37793" w:rsidRDefault="00F85F60" w:rsidP="00E37793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0907E619">
          <v:shape id="_x0000_i1314" type="#_x0000_t75" style="width:274.5pt;height:23.25pt" o:ole="">
            <v:imagedata r:id="rId91" o:title=""/>
          </v:shape>
          <w:control r:id="rId92" w:name="OptionButton4" w:shapeid="_x0000_i1314"/>
        </w:object>
      </w:r>
    </w:p>
    <w:p w14:paraId="378334CB" w14:textId="77777777" w:rsidR="00E37793" w:rsidRPr="00E37793" w:rsidRDefault="00E37793" w:rsidP="00E37793">
      <w:pPr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</w:pPr>
      <w:r w:rsidRPr="00E37793"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  <w:t>3. Режим, который подсвечивает все ваши изменения в документе, называется...</w:t>
      </w:r>
    </w:p>
    <w:p w14:paraId="3CD7A683" w14:textId="2D525728" w:rsidR="00E37793" w:rsidRDefault="00F85F60" w:rsidP="00E37793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1F74F800">
          <v:shape id="_x0000_i1287" type="#_x0000_t75" style="width:192pt;height:23.25pt" o:ole="">
            <v:imagedata r:id="rId93" o:title=""/>
          </v:shape>
          <w:control r:id="rId94" w:name="OptionButton5" w:shapeid="_x0000_i1287"/>
        </w:object>
      </w:r>
    </w:p>
    <w:p w14:paraId="0EA2673B" w14:textId="12EF5C2B" w:rsidR="00E37793" w:rsidRPr="00E37793" w:rsidRDefault="00F85F60" w:rsidP="00E37793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194AEECD">
          <v:shape id="_x0000_i1312" type="#_x0000_t75" style="width:307.5pt;height:23.25pt" o:ole="">
            <v:imagedata r:id="rId95" o:title=""/>
          </v:shape>
          <w:control r:id="rId96" w:name="OptionButton6" w:shapeid="_x0000_i1312"/>
        </w:object>
      </w:r>
    </w:p>
    <w:p w14:paraId="40A727D2" w14:textId="77777777" w:rsidR="00E37793" w:rsidRPr="00E37793" w:rsidRDefault="00E37793" w:rsidP="00E37793">
      <w:pPr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</w:pPr>
      <w:r w:rsidRPr="00E37793"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  <w:t>4. Чтобы быстро сохранить документ, нужно нажать...</w:t>
      </w:r>
    </w:p>
    <w:p w14:paraId="54910F30" w14:textId="2DF535AB" w:rsidR="00E37793" w:rsidRDefault="00F85F60" w:rsidP="00E37793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14F8E64B">
          <v:shape id="_x0000_i1315" type="#_x0000_t75" style="width:108pt;height:23.25pt" o:ole="">
            <v:imagedata r:id="rId97" o:title=""/>
          </v:shape>
          <w:control r:id="rId98" w:name="OptionButton7" w:shapeid="_x0000_i1315"/>
        </w:object>
      </w:r>
    </w:p>
    <w:p w14:paraId="075EEB0C" w14:textId="45284E3E" w:rsidR="00E37793" w:rsidRPr="00E37793" w:rsidRDefault="00F85F60" w:rsidP="00E37793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70D014E0">
          <v:shape id="_x0000_i1298" type="#_x0000_t75" style="width:270.75pt;height:23.25pt" o:ole="">
            <v:imagedata r:id="rId99" o:title=""/>
          </v:shape>
          <w:control r:id="rId100" w:name="OptionButton8" w:shapeid="_x0000_i1298"/>
        </w:object>
      </w:r>
    </w:p>
    <w:p w14:paraId="1C7C6E80" w14:textId="77777777" w:rsidR="00E37793" w:rsidRPr="00E37793" w:rsidRDefault="00E37793" w:rsidP="00E37793">
      <w:pPr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</w:pPr>
      <w:r w:rsidRPr="00E37793">
        <w:rPr>
          <w:rFonts w:ascii="Times New Roman" w:eastAsia="Times New Roman" w:hAnsi="Times New Roman" w:cs="Times New Roman"/>
          <w:b/>
          <w:bCs/>
          <w:color w:val="EE0000"/>
          <w:spacing w:val="13"/>
          <w:sz w:val="28"/>
          <w:szCs w:val="28"/>
          <w:u w:val="single"/>
          <w:lang w:eastAsia="zh-CN"/>
        </w:rPr>
        <w:t>5. Готовые наборы оформления для заголовков и текста — это...</w:t>
      </w:r>
    </w:p>
    <w:p w14:paraId="48CE0E59" w14:textId="7CCBFD99" w:rsidR="00F85F60" w:rsidRDefault="00F85F60" w:rsidP="00E37793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5F32F263">
          <v:shape id="_x0000_i1316" type="#_x0000_t75" style="width:108pt;height:23.25pt" o:ole="">
            <v:imagedata r:id="rId101" o:title=""/>
          </v:shape>
          <w:control r:id="rId102" w:name="OptionButton9" w:shapeid="_x0000_i1316"/>
        </w:object>
      </w:r>
    </w:p>
    <w:p w14:paraId="5F6BF011" w14:textId="11E3A261" w:rsidR="00E37793" w:rsidRPr="00E37793" w:rsidRDefault="00F85F60" w:rsidP="00E37793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2BF2144F">
          <v:shape id="_x0000_i1311" type="#_x0000_t75" style="width:108pt;height:23.25pt" o:ole="">
            <v:imagedata r:id="rId103" o:title=""/>
          </v:shape>
          <w:control r:id="rId104" w:name="OptionButton10" w:shapeid="_x0000_i1311"/>
        </w:object>
      </w:r>
    </w:p>
    <w:p w14:paraId="02705279" w14:textId="692287F8" w:rsidR="00E37793" w:rsidRPr="00F85F60" w:rsidRDefault="00F85F60" w:rsidP="00F85F60">
      <w:pP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</w:pPr>
      <w:r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200DED04">
          <v:shape id="_x0000_i1338" type="#_x0000_t75" style="width:114.75pt;height:49.5pt" o:ole="">
            <v:imagedata r:id="rId105" o:title=""/>
          </v:shape>
          <w:control r:id="rId106" w:name="CommandButton2" w:shapeid="_x0000_i1338"/>
        </w:object>
      </w:r>
      <w:r w:rsidR="0001792B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ab/>
      </w:r>
      <w:r w:rsidR="0001792B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ab/>
      </w:r>
      <w:r w:rsidR="0001792B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ab/>
      </w:r>
      <w:r w:rsidR="0001792B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ab/>
      </w:r>
      <w:r w:rsidR="0001792B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ab/>
        <w:t xml:space="preserve">       </w:t>
      </w:r>
      <w:r w:rsidR="0001792B" w:rsidRPr="0001792B">
        <w:rPr>
          <w:rFonts w:ascii="Times New Roman" w:eastAsia="Times New Roman" w:hAnsi="Times New Roman" w:cs="Times New Roman"/>
          <w:b/>
          <w:bCs/>
          <w:spacing w:val="13"/>
          <w:sz w:val="28"/>
          <w:szCs w:val="28"/>
          <w:lang w:eastAsia="zh-CN"/>
        </w:rPr>
        <w:t>оценка:</w:t>
      </w:r>
      <w:r w:rsidR="0001792B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t xml:space="preserve"> </w:t>
      </w:r>
      <w:r w:rsidR="0001792B">
        <w:rPr>
          <w:rFonts w:ascii="Times New Roman" w:eastAsia="Times New Roman" w:hAnsi="Times New Roman" w:cs="Times New Roman"/>
          <w:spacing w:val="13"/>
          <w:sz w:val="28"/>
          <w:szCs w:val="28"/>
          <w:lang w:eastAsia="zh-CN"/>
        </w:rPr>
        <w:object w:dxaOrig="1440" w:dyaOrig="1440" w14:anchorId="0B239280">
          <v:shape id="_x0000_i1337" type="#_x0000_t75" style="width:96.75pt;height:45.75pt" o:ole="">
            <v:imagedata r:id="rId107" o:title=""/>
          </v:shape>
          <w:control r:id="rId108" w:name="TextBox3" w:shapeid="_x0000_i1337"/>
        </w:object>
      </w:r>
    </w:p>
    <w:sectPr w:rsidR="00E37793" w:rsidRPr="00F85F60" w:rsidSect="00E614B4">
      <w:headerReference w:type="default" r:id="rId109"/>
      <w:footerReference w:type="default" r:id="rId110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244FA86" w14:textId="77777777" w:rsidR="0086561D" w:rsidRDefault="0086561D" w:rsidP="00E614B4">
      <w:pPr>
        <w:spacing w:after="0" w:line="240" w:lineRule="auto"/>
      </w:pPr>
      <w:r>
        <w:separator/>
      </w:r>
    </w:p>
  </w:endnote>
  <w:endnote w:type="continuationSeparator" w:id="0">
    <w:p w14:paraId="7710DE5C" w14:textId="77777777" w:rsidR="0086561D" w:rsidRDefault="0086561D" w:rsidP="00E614B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436216948"/>
      <w:docPartObj>
        <w:docPartGallery w:val="Page Numbers (Bottom of Page)"/>
        <w:docPartUnique/>
      </w:docPartObj>
    </w:sdtPr>
    <w:sdtEndPr/>
    <w:sdtContent>
      <w:p w14:paraId="07422D4E" w14:textId="31DFD522" w:rsidR="00F740DB" w:rsidRDefault="00F740DB">
        <w:pPr>
          <w:pStyle w:val="ae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0EDDC368" w14:textId="77777777" w:rsidR="00E614B4" w:rsidRDefault="00E614B4">
    <w:pPr>
      <w:pStyle w:val="a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E480522" w14:textId="77777777" w:rsidR="0086561D" w:rsidRDefault="0086561D" w:rsidP="00E614B4">
      <w:pPr>
        <w:spacing w:after="0" w:line="240" w:lineRule="auto"/>
      </w:pPr>
      <w:r>
        <w:separator/>
      </w:r>
    </w:p>
  </w:footnote>
  <w:footnote w:type="continuationSeparator" w:id="0">
    <w:p w14:paraId="0BB01336" w14:textId="77777777" w:rsidR="0086561D" w:rsidRDefault="0086561D" w:rsidP="00E614B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50DCE3" w14:textId="0E53F13D" w:rsidR="00E614B4" w:rsidRPr="00E614B4" w:rsidRDefault="00E614B4" w:rsidP="00E614B4">
    <w:pPr>
      <w:pStyle w:val="ac"/>
      <w:jc w:val="center"/>
      <w:rPr>
        <w:rFonts w:ascii="Times New Roman" w:hAnsi="Times New Roman" w:cs="Times New Roman"/>
        <w:sz w:val="28"/>
        <w:szCs w:val="28"/>
      </w:rPr>
    </w:pPr>
    <w:r w:rsidRPr="00E614B4">
      <w:rPr>
        <w:rFonts w:ascii="Times New Roman" w:hAnsi="Times New Roman" w:cs="Times New Roman"/>
        <w:sz w:val="28"/>
        <w:szCs w:val="28"/>
      </w:rPr>
      <w:t>Шильников М. Ю. ИСПк 203-52-00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ocumentProtection w:edit="forms" w:enforcement="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4B4"/>
    <w:rsid w:val="000013B8"/>
    <w:rsid w:val="0001792B"/>
    <w:rsid w:val="000D0139"/>
    <w:rsid w:val="001C4391"/>
    <w:rsid w:val="00231FD6"/>
    <w:rsid w:val="00241978"/>
    <w:rsid w:val="00380F06"/>
    <w:rsid w:val="003A408C"/>
    <w:rsid w:val="00526E89"/>
    <w:rsid w:val="00543230"/>
    <w:rsid w:val="0061777A"/>
    <w:rsid w:val="00687D19"/>
    <w:rsid w:val="006D7516"/>
    <w:rsid w:val="00727E92"/>
    <w:rsid w:val="008327B2"/>
    <w:rsid w:val="0086561D"/>
    <w:rsid w:val="008C38D3"/>
    <w:rsid w:val="009E2778"/>
    <w:rsid w:val="00D36D39"/>
    <w:rsid w:val="00D838EF"/>
    <w:rsid w:val="00E37793"/>
    <w:rsid w:val="00E614B4"/>
    <w:rsid w:val="00ED224E"/>
    <w:rsid w:val="00EE5E6D"/>
    <w:rsid w:val="00F2421B"/>
    <w:rsid w:val="00F740DB"/>
    <w:rsid w:val="00F85F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64"/>
    <o:shapelayout v:ext="edit">
      <o:idmap v:ext="edit" data="1"/>
    </o:shapelayout>
  </w:shapeDefaults>
  <w:decimalSymbol w:val=","/>
  <w:listSeparator w:val=";"/>
  <w14:docId w14:val="6EBE0B61"/>
  <w15:chartTrackingRefBased/>
  <w15:docId w15:val="{D45A32B4-DDC4-40AD-ADE8-A9E8ED4BF3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E614B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E614B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E614B4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E614B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E614B4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E614B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E614B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E614B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E614B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E614B4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E614B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E614B4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E614B4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E614B4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E614B4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E614B4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E614B4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E614B4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E614B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E614B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E614B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E614B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E614B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E614B4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E614B4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E614B4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E614B4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E614B4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E614B4"/>
    <w:rPr>
      <w:b/>
      <w:bCs/>
      <w:smallCaps/>
      <w:color w:val="2F5496" w:themeColor="accent1" w:themeShade="BF"/>
      <w:spacing w:val="5"/>
    </w:rPr>
  </w:style>
  <w:style w:type="paragraph" w:styleId="ac">
    <w:name w:val="header"/>
    <w:basedOn w:val="a"/>
    <w:link w:val="ad"/>
    <w:uiPriority w:val="99"/>
    <w:unhideWhenUsed/>
    <w:rsid w:val="00E614B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d">
    <w:name w:val="Верхний колонтитул Знак"/>
    <w:basedOn w:val="a0"/>
    <w:link w:val="ac"/>
    <w:uiPriority w:val="99"/>
    <w:rsid w:val="00E614B4"/>
  </w:style>
  <w:style w:type="paragraph" w:styleId="ae">
    <w:name w:val="footer"/>
    <w:basedOn w:val="a"/>
    <w:link w:val="af"/>
    <w:uiPriority w:val="99"/>
    <w:unhideWhenUsed/>
    <w:rsid w:val="00E614B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">
    <w:name w:val="Нижний колонтитул Знак"/>
    <w:basedOn w:val="a0"/>
    <w:link w:val="ae"/>
    <w:uiPriority w:val="99"/>
    <w:rsid w:val="00E614B4"/>
  </w:style>
  <w:style w:type="character" w:styleId="af0">
    <w:name w:val="Placeholder Text"/>
    <w:basedOn w:val="a0"/>
    <w:uiPriority w:val="99"/>
    <w:semiHidden/>
    <w:rsid w:val="00687D19"/>
    <w:rPr>
      <w:color w:val="666666"/>
    </w:rPr>
  </w:style>
  <w:style w:type="table" w:styleId="af1">
    <w:name w:val="Table Grid"/>
    <w:basedOn w:val="a1"/>
    <w:uiPriority w:val="39"/>
    <w:rsid w:val="00687D1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0.wmf"/><Relationship Id="rId21" Type="http://schemas.openxmlformats.org/officeDocument/2006/relationships/control" Target="activeX/activeX7.xml"/><Relationship Id="rId42" Type="http://schemas.openxmlformats.org/officeDocument/2006/relationships/image" Target="media/image18.wmf"/><Relationship Id="rId47" Type="http://schemas.openxmlformats.org/officeDocument/2006/relationships/control" Target="activeX/activeX20.xml"/><Relationship Id="rId63" Type="http://schemas.openxmlformats.org/officeDocument/2006/relationships/control" Target="activeX/activeX28.xml"/><Relationship Id="rId68" Type="http://schemas.openxmlformats.org/officeDocument/2006/relationships/image" Target="media/image31.wmf"/><Relationship Id="rId84" Type="http://schemas.openxmlformats.org/officeDocument/2006/relationships/image" Target="media/image39.png"/><Relationship Id="rId89" Type="http://schemas.openxmlformats.org/officeDocument/2006/relationships/image" Target="media/image42.wmf"/><Relationship Id="rId1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image" Target="media/image5.wmf"/><Relationship Id="rId29" Type="http://schemas.openxmlformats.org/officeDocument/2006/relationships/control" Target="activeX/activeX11.xml"/><Relationship Id="rId107" Type="http://schemas.openxmlformats.org/officeDocument/2006/relationships/image" Target="media/image51.wmf"/><Relationship Id="rId11" Type="http://schemas.openxmlformats.org/officeDocument/2006/relationships/control" Target="activeX/activeX2.xml"/><Relationship Id="rId24" Type="http://schemas.openxmlformats.org/officeDocument/2006/relationships/image" Target="media/image9.wmf"/><Relationship Id="rId32" Type="http://schemas.openxmlformats.org/officeDocument/2006/relationships/image" Target="media/image13.wmf"/><Relationship Id="rId37" Type="http://schemas.openxmlformats.org/officeDocument/2006/relationships/control" Target="activeX/activeX15.xml"/><Relationship Id="rId40" Type="http://schemas.openxmlformats.org/officeDocument/2006/relationships/image" Target="media/image17.wmf"/><Relationship Id="rId45" Type="http://schemas.openxmlformats.org/officeDocument/2006/relationships/control" Target="activeX/activeX19.xml"/><Relationship Id="rId53" Type="http://schemas.openxmlformats.org/officeDocument/2006/relationships/control" Target="activeX/activeX23.xml"/><Relationship Id="rId58" Type="http://schemas.openxmlformats.org/officeDocument/2006/relationships/image" Target="media/image26.wmf"/><Relationship Id="rId66" Type="http://schemas.openxmlformats.org/officeDocument/2006/relationships/image" Target="media/image30.wmf"/><Relationship Id="rId74" Type="http://schemas.openxmlformats.org/officeDocument/2006/relationships/image" Target="media/image34.wmf"/><Relationship Id="rId79" Type="http://schemas.openxmlformats.org/officeDocument/2006/relationships/control" Target="activeX/activeX36.xml"/><Relationship Id="rId87" Type="http://schemas.openxmlformats.org/officeDocument/2006/relationships/image" Target="media/image41.wmf"/><Relationship Id="rId102" Type="http://schemas.openxmlformats.org/officeDocument/2006/relationships/control" Target="activeX/activeX47.xml"/><Relationship Id="rId110" Type="http://schemas.openxmlformats.org/officeDocument/2006/relationships/footer" Target="footer1.xml"/><Relationship Id="rId5" Type="http://schemas.openxmlformats.org/officeDocument/2006/relationships/webSettings" Target="webSettings.xml"/><Relationship Id="rId61" Type="http://schemas.openxmlformats.org/officeDocument/2006/relationships/control" Target="activeX/activeX27.xml"/><Relationship Id="rId82" Type="http://schemas.openxmlformats.org/officeDocument/2006/relationships/image" Target="media/image38.wmf"/><Relationship Id="rId90" Type="http://schemas.openxmlformats.org/officeDocument/2006/relationships/control" Target="activeX/activeX41.xml"/><Relationship Id="rId95" Type="http://schemas.openxmlformats.org/officeDocument/2006/relationships/image" Target="media/image45.wmf"/><Relationship Id="rId19" Type="http://schemas.openxmlformats.org/officeDocument/2006/relationships/control" Target="activeX/activeX6.xml"/><Relationship Id="rId14" Type="http://schemas.openxmlformats.org/officeDocument/2006/relationships/image" Target="media/image4.wmf"/><Relationship Id="rId22" Type="http://schemas.openxmlformats.org/officeDocument/2006/relationships/image" Target="media/image8.wmf"/><Relationship Id="rId27" Type="http://schemas.openxmlformats.org/officeDocument/2006/relationships/control" Target="activeX/activeX10.xml"/><Relationship Id="rId30" Type="http://schemas.openxmlformats.org/officeDocument/2006/relationships/image" Target="media/image12.wmf"/><Relationship Id="rId35" Type="http://schemas.openxmlformats.org/officeDocument/2006/relationships/control" Target="activeX/activeX14.xml"/><Relationship Id="rId43" Type="http://schemas.openxmlformats.org/officeDocument/2006/relationships/control" Target="activeX/activeX18.xml"/><Relationship Id="rId48" Type="http://schemas.openxmlformats.org/officeDocument/2006/relationships/image" Target="media/image21.wmf"/><Relationship Id="rId56" Type="http://schemas.openxmlformats.org/officeDocument/2006/relationships/image" Target="media/image25.wmf"/><Relationship Id="rId64" Type="http://schemas.openxmlformats.org/officeDocument/2006/relationships/image" Target="media/image29.wmf"/><Relationship Id="rId69" Type="http://schemas.openxmlformats.org/officeDocument/2006/relationships/control" Target="activeX/activeX31.xml"/><Relationship Id="rId77" Type="http://schemas.openxmlformats.org/officeDocument/2006/relationships/control" Target="activeX/activeX35.xml"/><Relationship Id="rId100" Type="http://schemas.openxmlformats.org/officeDocument/2006/relationships/control" Target="activeX/activeX46.xml"/><Relationship Id="rId105" Type="http://schemas.openxmlformats.org/officeDocument/2006/relationships/image" Target="media/image50.wmf"/><Relationship Id="rId113" Type="http://schemas.openxmlformats.org/officeDocument/2006/relationships/theme" Target="theme/theme1.xml"/><Relationship Id="rId8" Type="http://schemas.openxmlformats.org/officeDocument/2006/relationships/image" Target="media/image1.wmf"/><Relationship Id="rId51" Type="http://schemas.openxmlformats.org/officeDocument/2006/relationships/control" Target="activeX/activeX22.xml"/><Relationship Id="rId72" Type="http://schemas.openxmlformats.org/officeDocument/2006/relationships/image" Target="media/image33.wmf"/><Relationship Id="rId80" Type="http://schemas.openxmlformats.org/officeDocument/2006/relationships/image" Target="media/image37.wmf"/><Relationship Id="rId85" Type="http://schemas.openxmlformats.org/officeDocument/2006/relationships/image" Target="media/image40.wmf"/><Relationship Id="rId93" Type="http://schemas.openxmlformats.org/officeDocument/2006/relationships/image" Target="media/image44.wmf"/><Relationship Id="rId98" Type="http://schemas.openxmlformats.org/officeDocument/2006/relationships/control" Target="activeX/activeX45.xml"/><Relationship Id="rId3" Type="http://schemas.openxmlformats.org/officeDocument/2006/relationships/styles" Target="styles.xml"/><Relationship Id="rId12" Type="http://schemas.openxmlformats.org/officeDocument/2006/relationships/image" Target="media/image3.wmf"/><Relationship Id="rId17" Type="http://schemas.openxmlformats.org/officeDocument/2006/relationships/control" Target="activeX/activeX5.xml"/><Relationship Id="rId25" Type="http://schemas.openxmlformats.org/officeDocument/2006/relationships/control" Target="activeX/activeX9.xml"/><Relationship Id="rId33" Type="http://schemas.openxmlformats.org/officeDocument/2006/relationships/control" Target="activeX/activeX13.xml"/><Relationship Id="rId38" Type="http://schemas.openxmlformats.org/officeDocument/2006/relationships/image" Target="media/image16.wmf"/><Relationship Id="rId46" Type="http://schemas.openxmlformats.org/officeDocument/2006/relationships/image" Target="media/image20.wmf"/><Relationship Id="rId59" Type="http://schemas.openxmlformats.org/officeDocument/2006/relationships/control" Target="activeX/activeX26.xml"/><Relationship Id="rId67" Type="http://schemas.openxmlformats.org/officeDocument/2006/relationships/control" Target="activeX/activeX30.xml"/><Relationship Id="rId103" Type="http://schemas.openxmlformats.org/officeDocument/2006/relationships/image" Target="media/image49.wmf"/><Relationship Id="rId108" Type="http://schemas.openxmlformats.org/officeDocument/2006/relationships/control" Target="activeX/activeX50.xml"/><Relationship Id="rId20" Type="http://schemas.openxmlformats.org/officeDocument/2006/relationships/image" Target="media/image7.wmf"/><Relationship Id="rId41" Type="http://schemas.openxmlformats.org/officeDocument/2006/relationships/control" Target="activeX/activeX17.xml"/><Relationship Id="rId54" Type="http://schemas.openxmlformats.org/officeDocument/2006/relationships/image" Target="media/image24.wmf"/><Relationship Id="rId62" Type="http://schemas.openxmlformats.org/officeDocument/2006/relationships/image" Target="media/image28.wmf"/><Relationship Id="rId70" Type="http://schemas.openxmlformats.org/officeDocument/2006/relationships/image" Target="media/image32.wmf"/><Relationship Id="rId75" Type="http://schemas.openxmlformats.org/officeDocument/2006/relationships/control" Target="activeX/activeX34.xml"/><Relationship Id="rId83" Type="http://schemas.openxmlformats.org/officeDocument/2006/relationships/control" Target="activeX/activeX38.xml"/><Relationship Id="rId88" Type="http://schemas.openxmlformats.org/officeDocument/2006/relationships/control" Target="activeX/activeX40.xml"/><Relationship Id="rId91" Type="http://schemas.openxmlformats.org/officeDocument/2006/relationships/image" Target="media/image43.wmf"/><Relationship Id="rId96" Type="http://schemas.openxmlformats.org/officeDocument/2006/relationships/control" Target="activeX/activeX44.xml"/><Relationship Id="rId111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5" Type="http://schemas.openxmlformats.org/officeDocument/2006/relationships/control" Target="activeX/activeX4.xml"/><Relationship Id="rId23" Type="http://schemas.openxmlformats.org/officeDocument/2006/relationships/control" Target="activeX/activeX8.xml"/><Relationship Id="rId28" Type="http://schemas.openxmlformats.org/officeDocument/2006/relationships/image" Target="media/image11.wmf"/><Relationship Id="rId36" Type="http://schemas.openxmlformats.org/officeDocument/2006/relationships/image" Target="media/image15.wmf"/><Relationship Id="rId49" Type="http://schemas.openxmlformats.org/officeDocument/2006/relationships/control" Target="activeX/activeX21.xml"/><Relationship Id="rId57" Type="http://schemas.openxmlformats.org/officeDocument/2006/relationships/control" Target="activeX/activeX25.xml"/><Relationship Id="rId106" Type="http://schemas.openxmlformats.org/officeDocument/2006/relationships/control" Target="activeX/activeX49.xml"/><Relationship Id="rId10" Type="http://schemas.openxmlformats.org/officeDocument/2006/relationships/image" Target="media/image2.wmf"/><Relationship Id="rId31" Type="http://schemas.openxmlformats.org/officeDocument/2006/relationships/control" Target="activeX/activeX12.xml"/><Relationship Id="rId44" Type="http://schemas.openxmlformats.org/officeDocument/2006/relationships/image" Target="media/image19.wmf"/><Relationship Id="rId52" Type="http://schemas.openxmlformats.org/officeDocument/2006/relationships/image" Target="media/image23.wmf"/><Relationship Id="rId60" Type="http://schemas.openxmlformats.org/officeDocument/2006/relationships/image" Target="media/image27.wmf"/><Relationship Id="rId65" Type="http://schemas.openxmlformats.org/officeDocument/2006/relationships/control" Target="activeX/activeX29.xml"/><Relationship Id="rId73" Type="http://schemas.openxmlformats.org/officeDocument/2006/relationships/control" Target="activeX/activeX33.xml"/><Relationship Id="rId78" Type="http://schemas.openxmlformats.org/officeDocument/2006/relationships/image" Target="media/image36.wmf"/><Relationship Id="rId81" Type="http://schemas.openxmlformats.org/officeDocument/2006/relationships/control" Target="activeX/activeX37.xml"/><Relationship Id="rId86" Type="http://schemas.openxmlformats.org/officeDocument/2006/relationships/control" Target="activeX/activeX39.xml"/><Relationship Id="rId94" Type="http://schemas.openxmlformats.org/officeDocument/2006/relationships/control" Target="activeX/activeX43.xml"/><Relationship Id="rId99" Type="http://schemas.openxmlformats.org/officeDocument/2006/relationships/image" Target="media/image47.wmf"/><Relationship Id="rId101" Type="http://schemas.openxmlformats.org/officeDocument/2006/relationships/image" Target="media/image48.wmf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3" Type="http://schemas.openxmlformats.org/officeDocument/2006/relationships/control" Target="activeX/activeX3.xml"/><Relationship Id="rId18" Type="http://schemas.openxmlformats.org/officeDocument/2006/relationships/image" Target="media/image6.wmf"/><Relationship Id="rId39" Type="http://schemas.openxmlformats.org/officeDocument/2006/relationships/control" Target="activeX/activeX16.xml"/><Relationship Id="rId109" Type="http://schemas.openxmlformats.org/officeDocument/2006/relationships/header" Target="header1.xml"/><Relationship Id="rId34" Type="http://schemas.openxmlformats.org/officeDocument/2006/relationships/image" Target="media/image14.wmf"/><Relationship Id="rId50" Type="http://schemas.openxmlformats.org/officeDocument/2006/relationships/image" Target="media/image22.wmf"/><Relationship Id="rId55" Type="http://schemas.openxmlformats.org/officeDocument/2006/relationships/control" Target="activeX/activeX24.xml"/><Relationship Id="rId76" Type="http://schemas.openxmlformats.org/officeDocument/2006/relationships/image" Target="media/image35.wmf"/><Relationship Id="rId97" Type="http://schemas.openxmlformats.org/officeDocument/2006/relationships/image" Target="media/image46.wmf"/><Relationship Id="rId104" Type="http://schemas.openxmlformats.org/officeDocument/2006/relationships/control" Target="activeX/activeX48.xml"/><Relationship Id="rId7" Type="http://schemas.openxmlformats.org/officeDocument/2006/relationships/endnotes" Target="endnotes.xml"/><Relationship Id="rId71" Type="http://schemas.openxmlformats.org/officeDocument/2006/relationships/control" Target="activeX/activeX32.xml"/><Relationship Id="rId92" Type="http://schemas.openxmlformats.org/officeDocument/2006/relationships/control" Target="activeX/activeX42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00787FF-9AB0-4102-81B1-DD97428E98FD}"/>
      </w:docPartPr>
      <w:docPartBody>
        <w:p w:rsidR="00B358D1" w:rsidRDefault="00227707">
          <w:r w:rsidRPr="00620C02">
            <w:rPr>
              <w:rStyle w:val="a3"/>
            </w:rPr>
            <w:t>Место для ввода даты.</w:t>
          </w:r>
        </w:p>
      </w:docPartBody>
    </w:docPart>
    <w:docPart>
      <w:docPartPr>
        <w:name w:val="DefaultPlaceholder_-18540134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E56E7EE-D34B-4890-957B-A50D6D04C662}"/>
      </w:docPartPr>
      <w:docPartBody>
        <w:p w:rsidR="00B358D1" w:rsidRDefault="00227707">
          <w:r w:rsidRPr="00620C02">
            <w:rPr>
              <w:rStyle w:val="a3"/>
            </w:rPr>
            <w:t>Выберите элемент.</w:t>
          </w:r>
        </w:p>
      </w:docPartBody>
    </w:docPart>
    <w:docPart>
      <w:docPartPr>
        <w:name w:val="3530EFB6752046A0B3696722733A13C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0BA2FAE-6515-4970-94D1-C6D5B91DD881}"/>
      </w:docPartPr>
      <w:docPartBody>
        <w:p w:rsidR="00B358D1" w:rsidRDefault="00C8249B" w:rsidP="00C8249B">
          <w:pPr>
            <w:pStyle w:val="3530EFB6752046A0B3696722733A13CC8"/>
          </w:pPr>
          <w:r w:rsidRPr="00620C02">
            <w:rPr>
              <w:rStyle w:val="a3"/>
            </w:rPr>
            <w:t>Место для ввода текста.</w:t>
          </w:r>
        </w:p>
      </w:docPartBody>
    </w:docPart>
    <w:docPart>
      <w:docPartPr>
        <w:name w:val="5782C3562E9D4C7092862ABA5B45CDD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C93340B-33AB-4B20-B620-03A11E6B0295}"/>
      </w:docPartPr>
      <w:docPartBody>
        <w:p w:rsidR="00B358D1" w:rsidRDefault="00C8249B" w:rsidP="00C8249B">
          <w:pPr>
            <w:pStyle w:val="5782C3562E9D4C7092862ABA5B45CDD68"/>
          </w:pPr>
          <w:r w:rsidRPr="00620C02">
            <w:rPr>
              <w:rStyle w:val="a3"/>
            </w:rPr>
            <w:t>Место для ввода текста.</w:t>
          </w:r>
        </w:p>
      </w:docPartBody>
    </w:docPart>
    <w:docPart>
      <w:docPartPr>
        <w:name w:val="8E85F37714204DF881876DF8F23B5F2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A35921B-7475-481E-86BA-53D9D6EBBFFE}"/>
      </w:docPartPr>
      <w:docPartBody>
        <w:p w:rsidR="00B358D1" w:rsidRDefault="00C8249B" w:rsidP="00C8249B">
          <w:pPr>
            <w:pStyle w:val="8E85F37714204DF881876DF8F23B5F218"/>
          </w:pPr>
          <w:r w:rsidRPr="00620C02">
            <w:rPr>
              <w:rStyle w:val="a3"/>
            </w:rPr>
            <w:t>Место для ввода текста.</w:t>
          </w:r>
        </w:p>
      </w:docPartBody>
    </w:docPart>
    <w:docPart>
      <w:docPartPr>
        <w:name w:val="13494A551E974AB1B05D7F6AF667752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B8CA8CF-1813-4AF7-82BD-A787E183121F}"/>
      </w:docPartPr>
      <w:docPartBody>
        <w:p w:rsidR="00E313D1" w:rsidRDefault="00C8249B" w:rsidP="00C8249B">
          <w:pPr>
            <w:pStyle w:val="13494A551E974AB1B05D7F6AF66775218"/>
          </w:pPr>
          <w:r w:rsidRPr="00620C02">
            <w:rPr>
              <w:rStyle w:val="a3"/>
            </w:rPr>
            <w:t>Место для ввода текста.</w:t>
          </w:r>
        </w:p>
      </w:docPartBody>
    </w:docPart>
    <w:docPart>
      <w:docPartPr>
        <w:name w:val="B1EF537C9ADF4BA2A44268F1C71F5F7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FCBED3C-2C5A-4DA4-AAFF-9743E4E4253B}"/>
      </w:docPartPr>
      <w:docPartBody>
        <w:p w:rsidR="00E313D1" w:rsidRDefault="00C8249B" w:rsidP="00C8249B">
          <w:pPr>
            <w:pStyle w:val="B1EF537C9ADF4BA2A44268F1C71F5F728"/>
          </w:pPr>
          <w:r w:rsidRPr="00620C02">
            <w:rPr>
              <w:rStyle w:val="a3"/>
            </w:rPr>
            <w:t>Место для ввода текста.</w:t>
          </w:r>
        </w:p>
      </w:docPartBody>
    </w:docPart>
    <w:docPart>
      <w:docPartPr>
        <w:name w:val="B62C92312DA843D9BBD96C6E0435C71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F0C4A48-B104-4887-9915-1A377434669D}"/>
      </w:docPartPr>
      <w:docPartBody>
        <w:p w:rsidR="00E313D1" w:rsidRDefault="00C8249B" w:rsidP="00C8249B">
          <w:pPr>
            <w:pStyle w:val="B62C92312DA843D9BBD96C6E0435C7198"/>
          </w:pPr>
          <w:r w:rsidRPr="00620C02">
            <w:rPr>
              <w:rStyle w:val="a3"/>
            </w:rPr>
            <w:t>Место для ввода текста.</w:t>
          </w:r>
        </w:p>
      </w:docPartBody>
    </w:docPart>
    <w:docPart>
      <w:docPartPr>
        <w:name w:val="40C7F5D75B93424BB6E9F4389F09A7A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18F7C53-8169-49D3-975F-AC427B016B4E}"/>
      </w:docPartPr>
      <w:docPartBody>
        <w:p w:rsidR="00E313D1" w:rsidRDefault="00C8249B" w:rsidP="00C8249B">
          <w:pPr>
            <w:pStyle w:val="40C7F5D75B93424BB6E9F4389F09A7A28"/>
          </w:pPr>
          <w:r w:rsidRPr="00620C02">
            <w:rPr>
              <w:rStyle w:val="a3"/>
            </w:rPr>
            <w:t>Место для ввода текста.</w:t>
          </w:r>
        </w:p>
      </w:docPartBody>
    </w:docPart>
    <w:docPart>
      <w:docPartPr>
        <w:name w:val="A72535FF726948EA848666954CBDFF8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756B911-E79C-4145-8BE8-890A61D78C37}"/>
      </w:docPartPr>
      <w:docPartBody>
        <w:p w:rsidR="00E313D1" w:rsidRDefault="00C8249B" w:rsidP="00C8249B">
          <w:pPr>
            <w:pStyle w:val="A72535FF726948EA848666954CBDFF868"/>
          </w:pPr>
          <w:r w:rsidRPr="00620C02">
            <w:rPr>
              <w:rStyle w:val="a3"/>
            </w:rPr>
            <w:t>Место для ввода текста.</w:t>
          </w:r>
        </w:p>
      </w:docPartBody>
    </w:docPart>
    <w:docPart>
      <w:docPartPr>
        <w:name w:val="4BDD9DA140BC4ED3ADB7FC844BD1E5A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B0460E9-1BC1-4466-B413-F911A4F7CD0B}"/>
      </w:docPartPr>
      <w:docPartBody>
        <w:p w:rsidR="00E313D1" w:rsidRDefault="00C8249B" w:rsidP="00C8249B">
          <w:pPr>
            <w:pStyle w:val="4BDD9DA140BC4ED3ADB7FC844BD1E5AF8"/>
          </w:pPr>
          <w:r w:rsidRPr="00620C02">
            <w:rPr>
              <w:rStyle w:val="a3"/>
            </w:rPr>
            <w:t>Место для ввода текста.</w:t>
          </w:r>
        </w:p>
      </w:docPartBody>
    </w:docPart>
    <w:docPart>
      <w:docPartPr>
        <w:name w:val="B3FF2CB623684141886E105062BC491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6393BF4-7C88-49FB-B01B-43D97031EB0F}"/>
      </w:docPartPr>
      <w:docPartBody>
        <w:p w:rsidR="00E313D1" w:rsidRDefault="00C8249B" w:rsidP="00C8249B">
          <w:pPr>
            <w:pStyle w:val="B3FF2CB623684141886E105062BC49138"/>
          </w:pPr>
          <w:r w:rsidRPr="00620C02">
            <w:rPr>
              <w:rStyle w:val="a3"/>
            </w:rPr>
            <w:t>Выберите элемент.</w:t>
          </w:r>
        </w:p>
      </w:docPartBody>
    </w:docPart>
    <w:docPart>
      <w:docPartPr>
        <w:name w:val="528AC4D168FF46BBBB764E797BBAF95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4ADBBC8-8E11-440F-B3FF-462D65BBF5A7}"/>
      </w:docPartPr>
      <w:docPartBody>
        <w:p w:rsidR="00E313D1" w:rsidRDefault="00C8249B" w:rsidP="00C8249B">
          <w:pPr>
            <w:pStyle w:val="528AC4D168FF46BBBB764E797BBAF9518"/>
          </w:pPr>
          <w:r w:rsidRPr="00620C02">
            <w:rPr>
              <w:rStyle w:val="a3"/>
            </w:rPr>
            <w:t>Выберите элемент.</w:t>
          </w:r>
        </w:p>
      </w:docPartBody>
    </w:docPart>
    <w:docPart>
      <w:docPartPr>
        <w:name w:val="2AB2836D03DB486CBDC32350A036D47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5EED8E7-A742-4947-AD17-7738146A8089}"/>
      </w:docPartPr>
      <w:docPartBody>
        <w:p w:rsidR="00C8249B" w:rsidRDefault="00C8249B" w:rsidP="00C8249B">
          <w:pPr>
            <w:pStyle w:val="2AB2836D03DB486CBDC32350A036D47B7"/>
          </w:pPr>
          <w:r w:rsidRPr="00620C02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27707"/>
    <w:rsid w:val="00227707"/>
    <w:rsid w:val="00241978"/>
    <w:rsid w:val="0067581C"/>
    <w:rsid w:val="006D7516"/>
    <w:rsid w:val="009E2778"/>
    <w:rsid w:val="00B358D1"/>
    <w:rsid w:val="00C8249B"/>
    <w:rsid w:val="00E313D1"/>
    <w:rsid w:val="00EE5E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C8249B"/>
    <w:rPr>
      <w:color w:val="666666"/>
    </w:rPr>
  </w:style>
  <w:style w:type="paragraph" w:customStyle="1" w:styleId="3530EFB6752046A0B3696722733A13CC1">
    <w:name w:val="3530EFB6752046A0B3696722733A13CC1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5782C3562E9D4C7092862ABA5B45CDD61">
    <w:name w:val="5782C3562E9D4C7092862ABA5B45CDD61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E85F37714204DF881876DF8F23B5F211">
    <w:name w:val="8E85F37714204DF881876DF8F23B5F211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13494A551E974AB1B05D7F6AF6677521">
    <w:name w:val="13494A551E974AB1B05D7F6AF6677521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1EF537C9ADF4BA2A44268F1C71F5F72">
    <w:name w:val="B1EF537C9ADF4BA2A44268F1C71F5F72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62C92312DA843D9BBD96C6E0435C719">
    <w:name w:val="B62C92312DA843D9BBD96C6E0435C719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40C7F5D75B93424BB6E9F4389F09A7A2">
    <w:name w:val="40C7F5D75B93424BB6E9F4389F09A7A2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A72535FF726948EA848666954CBDFF86">
    <w:name w:val="A72535FF726948EA848666954CBDFF86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3530EFB6752046A0B3696722733A13CC">
    <w:name w:val="3530EFB6752046A0B3696722733A13CC"/>
    <w:rsid w:val="00E313D1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5782C3562E9D4C7092862ABA5B45CDD6">
    <w:name w:val="5782C3562E9D4C7092862ABA5B45CDD6"/>
    <w:rsid w:val="00E313D1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E85F37714204DF881876DF8F23B5F21">
    <w:name w:val="8E85F37714204DF881876DF8F23B5F21"/>
    <w:rsid w:val="00E313D1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13494A551E974AB1B05D7F6AF66775211">
    <w:name w:val="13494A551E974AB1B05D7F6AF66775211"/>
    <w:rsid w:val="00E313D1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1EF537C9ADF4BA2A44268F1C71F5F721">
    <w:name w:val="B1EF537C9ADF4BA2A44268F1C71F5F721"/>
    <w:rsid w:val="00E313D1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62C92312DA843D9BBD96C6E0435C7191">
    <w:name w:val="B62C92312DA843D9BBD96C6E0435C7191"/>
    <w:rsid w:val="00E313D1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40C7F5D75B93424BB6E9F4389F09A7A21">
    <w:name w:val="40C7F5D75B93424BB6E9F4389F09A7A21"/>
    <w:rsid w:val="00E313D1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4BDD9DA140BC4ED3ADB7FC844BD1E5AF">
    <w:name w:val="4BDD9DA140BC4ED3ADB7FC844BD1E5AF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3FF2CB623684141886E105062BC49131">
    <w:name w:val="B3FF2CB623684141886E105062BC49131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528AC4D168FF46BBBB764E797BBAF9511">
    <w:name w:val="528AC4D168FF46BBBB764E797BBAF9511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A72535FF726948EA848666954CBDFF861">
    <w:name w:val="A72535FF726948EA848666954CBDFF861"/>
    <w:rsid w:val="00E313D1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4BDD9DA140BC4ED3ADB7FC844BD1E5AF1">
    <w:name w:val="4BDD9DA140BC4ED3ADB7FC844BD1E5AF1"/>
    <w:rsid w:val="00E313D1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3FF2CB623684141886E105062BC4913">
    <w:name w:val="B3FF2CB623684141886E105062BC4913"/>
    <w:rsid w:val="00E313D1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528AC4D168FF46BBBB764E797BBAF951">
    <w:name w:val="528AC4D168FF46BBBB764E797BBAF951"/>
    <w:rsid w:val="00E313D1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AB2836D03DB486CBDC32350A036D47B">
    <w:name w:val="2AB2836D03DB486CBDC32350A036D47B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3530EFB6752046A0B3696722733A13CC2">
    <w:name w:val="3530EFB6752046A0B3696722733A13CC2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5782C3562E9D4C7092862ABA5B45CDD62">
    <w:name w:val="5782C3562E9D4C7092862ABA5B45CDD62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E85F37714204DF881876DF8F23B5F212">
    <w:name w:val="8E85F37714204DF881876DF8F23B5F212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13494A551E974AB1B05D7F6AF66775212">
    <w:name w:val="13494A551E974AB1B05D7F6AF66775212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1EF537C9ADF4BA2A44268F1C71F5F722">
    <w:name w:val="B1EF537C9ADF4BA2A44268F1C71F5F722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62C92312DA843D9BBD96C6E0435C7192">
    <w:name w:val="B62C92312DA843D9BBD96C6E0435C7192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40C7F5D75B93424BB6E9F4389F09A7A22">
    <w:name w:val="40C7F5D75B93424BB6E9F4389F09A7A22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A72535FF726948EA848666954CBDFF862">
    <w:name w:val="A72535FF726948EA848666954CBDFF862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4BDD9DA140BC4ED3ADB7FC844BD1E5AF2">
    <w:name w:val="4BDD9DA140BC4ED3ADB7FC844BD1E5AF2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3FF2CB623684141886E105062BC49132">
    <w:name w:val="B3FF2CB623684141886E105062BC49132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528AC4D168FF46BBBB764E797BBAF9512">
    <w:name w:val="528AC4D168FF46BBBB764E797BBAF9512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AB2836D03DB486CBDC32350A036D47B1">
    <w:name w:val="2AB2836D03DB486CBDC32350A036D47B1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3530EFB6752046A0B3696722733A13CC3">
    <w:name w:val="3530EFB6752046A0B3696722733A13CC3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5782C3562E9D4C7092862ABA5B45CDD63">
    <w:name w:val="5782C3562E9D4C7092862ABA5B45CDD63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E85F37714204DF881876DF8F23B5F213">
    <w:name w:val="8E85F37714204DF881876DF8F23B5F213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13494A551E974AB1B05D7F6AF66775213">
    <w:name w:val="13494A551E974AB1B05D7F6AF66775213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1EF537C9ADF4BA2A44268F1C71F5F723">
    <w:name w:val="B1EF537C9ADF4BA2A44268F1C71F5F723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62C92312DA843D9BBD96C6E0435C7193">
    <w:name w:val="B62C92312DA843D9BBD96C6E0435C7193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40C7F5D75B93424BB6E9F4389F09A7A23">
    <w:name w:val="40C7F5D75B93424BB6E9F4389F09A7A23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A72535FF726948EA848666954CBDFF863">
    <w:name w:val="A72535FF726948EA848666954CBDFF863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4BDD9DA140BC4ED3ADB7FC844BD1E5AF3">
    <w:name w:val="4BDD9DA140BC4ED3ADB7FC844BD1E5AF3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3FF2CB623684141886E105062BC49133">
    <w:name w:val="B3FF2CB623684141886E105062BC49133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528AC4D168FF46BBBB764E797BBAF9513">
    <w:name w:val="528AC4D168FF46BBBB764E797BBAF9513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AB2836D03DB486CBDC32350A036D47B2">
    <w:name w:val="2AB2836D03DB486CBDC32350A036D47B2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3530EFB6752046A0B3696722733A13CC4">
    <w:name w:val="3530EFB6752046A0B3696722733A13CC4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5782C3562E9D4C7092862ABA5B45CDD64">
    <w:name w:val="5782C3562E9D4C7092862ABA5B45CDD64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E85F37714204DF881876DF8F23B5F214">
    <w:name w:val="8E85F37714204DF881876DF8F23B5F214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13494A551E974AB1B05D7F6AF66775214">
    <w:name w:val="13494A551E974AB1B05D7F6AF66775214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1EF537C9ADF4BA2A44268F1C71F5F724">
    <w:name w:val="B1EF537C9ADF4BA2A44268F1C71F5F724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62C92312DA843D9BBD96C6E0435C7194">
    <w:name w:val="B62C92312DA843D9BBD96C6E0435C7194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40C7F5D75B93424BB6E9F4389F09A7A24">
    <w:name w:val="40C7F5D75B93424BB6E9F4389F09A7A24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A72535FF726948EA848666954CBDFF864">
    <w:name w:val="A72535FF726948EA848666954CBDFF864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4BDD9DA140BC4ED3ADB7FC844BD1E5AF4">
    <w:name w:val="4BDD9DA140BC4ED3ADB7FC844BD1E5AF4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3FF2CB623684141886E105062BC49134">
    <w:name w:val="B3FF2CB623684141886E105062BC49134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528AC4D168FF46BBBB764E797BBAF9514">
    <w:name w:val="528AC4D168FF46BBBB764E797BBAF9514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AB2836D03DB486CBDC32350A036D47B3">
    <w:name w:val="2AB2836D03DB486CBDC32350A036D47B3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3530EFB6752046A0B3696722733A13CC5">
    <w:name w:val="3530EFB6752046A0B3696722733A13CC5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5782C3562E9D4C7092862ABA5B45CDD65">
    <w:name w:val="5782C3562E9D4C7092862ABA5B45CDD65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E85F37714204DF881876DF8F23B5F215">
    <w:name w:val="8E85F37714204DF881876DF8F23B5F215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13494A551E974AB1B05D7F6AF66775215">
    <w:name w:val="13494A551E974AB1B05D7F6AF66775215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1EF537C9ADF4BA2A44268F1C71F5F725">
    <w:name w:val="B1EF537C9ADF4BA2A44268F1C71F5F725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62C92312DA843D9BBD96C6E0435C7195">
    <w:name w:val="B62C92312DA843D9BBD96C6E0435C7195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40C7F5D75B93424BB6E9F4389F09A7A25">
    <w:name w:val="40C7F5D75B93424BB6E9F4389F09A7A25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A72535FF726948EA848666954CBDFF865">
    <w:name w:val="A72535FF726948EA848666954CBDFF865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4BDD9DA140BC4ED3ADB7FC844BD1E5AF5">
    <w:name w:val="4BDD9DA140BC4ED3ADB7FC844BD1E5AF5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3FF2CB623684141886E105062BC49135">
    <w:name w:val="B3FF2CB623684141886E105062BC49135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528AC4D168FF46BBBB764E797BBAF9515">
    <w:name w:val="528AC4D168FF46BBBB764E797BBAF9515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AB2836D03DB486CBDC32350A036D47B4">
    <w:name w:val="2AB2836D03DB486CBDC32350A036D47B4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3530EFB6752046A0B3696722733A13CC6">
    <w:name w:val="3530EFB6752046A0B3696722733A13CC6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5782C3562E9D4C7092862ABA5B45CDD66">
    <w:name w:val="5782C3562E9D4C7092862ABA5B45CDD66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E85F37714204DF881876DF8F23B5F216">
    <w:name w:val="8E85F37714204DF881876DF8F23B5F216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13494A551E974AB1B05D7F6AF66775216">
    <w:name w:val="13494A551E974AB1B05D7F6AF66775216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1EF537C9ADF4BA2A44268F1C71F5F726">
    <w:name w:val="B1EF537C9ADF4BA2A44268F1C71F5F726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62C92312DA843D9BBD96C6E0435C7196">
    <w:name w:val="B62C92312DA843D9BBD96C6E0435C7196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40C7F5D75B93424BB6E9F4389F09A7A26">
    <w:name w:val="40C7F5D75B93424BB6E9F4389F09A7A26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A72535FF726948EA848666954CBDFF866">
    <w:name w:val="A72535FF726948EA848666954CBDFF866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4BDD9DA140BC4ED3ADB7FC844BD1E5AF6">
    <w:name w:val="4BDD9DA140BC4ED3ADB7FC844BD1E5AF6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3FF2CB623684141886E105062BC49136">
    <w:name w:val="B3FF2CB623684141886E105062BC49136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528AC4D168FF46BBBB764E797BBAF9516">
    <w:name w:val="528AC4D168FF46BBBB764E797BBAF9516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AB2836D03DB486CBDC32350A036D47B5">
    <w:name w:val="2AB2836D03DB486CBDC32350A036D47B5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3530EFB6752046A0B3696722733A13CC7">
    <w:name w:val="3530EFB6752046A0B3696722733A13CC7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5782C3562E9D4C7092862ABA5B45CDD67">
    <w:name w:val="5782C3562E9D4C7092862ABA5B45CDD67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E85F37714204DF881876DF8F23B5F217">
    <w:name w:val="8E85F37714204DF881876DF8F23B5F217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13494A551E974AB1B05D7F6AF66775217">
    <w:name w:val="13494A551E974AB1B05D7F6AF66775217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1EF537C9ADF4BA2A44268F1C71F5F727">
    <w:name w:val="B1EF537C9ADF4BA2A44268F1C71F5F727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62C92312DA843D9BBD96C6E0435C7197">
    <w:name w:val="B62C92312DA843D9BBD96C6E0435C7197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40C7F5D75B93424BB6E9F4389F09A7A27">
    <w:name w:val="40C7F5D75B93424BB6E9F4389F09A7A27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A72535FF726948EA848666954CBDFF867">
    <w:name w:val="A72535FF726948EA848666954CBDFF867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4BDD9DA140BC4ED3ADB7FC844BD1E5AF7">
    <w:name w:val="4BDD9DA140BC4ED3ADB7FC844BD1E5AF7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3FF2CB623684141886E105062BC49137">
    <w:name w:val="B3FF2CB623684141886E105062BC49137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528AC4D168FF46BBBB764E797BBAF9517">
    <w:name w:val="528AC4D168FF46BBBB764E797BBAF9517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AB2836D03DB486CBDC32350A036D47B6">
    <w:name w:val="2AB2836D03DB486CBDC32350A036D47B6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3530EFB6752046A0B3696722733A13CC8">
    <w:name w:val="3530EFB6752046A0B3696722733A13CC8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5782C3562E9D4C7092862ABA5B45CDD68">
    <w:name w:val="5782C3562E9D4C7092862ABA5B45CDD68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E85F37714204DF881876DF8F23B5F218">
    <w:name w:val="8E85F37714204DF881876DF8F23B5F218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13494A551E974AB1B05D7F6AF66775218">
    <w:name w:val="13494A551E974AB1B05D7F6AF66775218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1EF537C9ADF4BA2A44268F1C71F5F728">
    <w:name w:val="B1EF537C9ADF4BA2A44268F1C71F5F728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62C92312DA843D9BBD96C6E0435C7198">
    <w:name w:val="B62C92312DA843D9BBD96C6E0435C7198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40C7F5D75B93424BB6E9F4389F09A7A28">
    <w:name w:val="40C7F5D75B93424BB6E9F4389F09A7A28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A72535FF726948EA848666954CBDFF868">
    <w:name w:val="A72535FF726948EA848666954CBDFF868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4BDD9DA140BC4ED3ADB7FC844BD1E5AF8">
    <w:name w:val="4BDD9DA140BC4ED3ADB7FC844BD1E5AF8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3FF2CB623684141886E105062BC49138">
    <w:name w:val="B3FF2CB623684141886E105062BC49138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528AC4D168FF46BBBB764E797BBAF9518">
    <w:name w:val="528AC4D168FF46BBBB764E797BBAF9518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AB2836D03DB486CBDC32350A036D47B7">
    <w:name w:val="2AB2836D03DB486CBDC32350A036D47B7"/>
    <w:rsid w:val="00C8249B"/>
    <w:pPr>
      <w:spacing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8BE7559-89B8-40FA-9063-AA2EEE430D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190</TotalTime>
  <Pages>10</Pages>
  <Words>589</Words>
  <Characters>3362</Characters>
  <Application>Microsoft Office Word</Application>
  <DocSecurity>0</DocSecurity>
  <Lines>28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Максим Шильников</dc:creator>
  <cp:keywords/>
  <dc:description/>
  <cp:lastModifiedBy>Максим Шильников</cp:lastModifiedBy>
  <cp:revision>6</cp:revision>
  <dcterms:created xsi:type="dcterms:W3CDTF">2025-11-06T16:27:00Z</dcterms:created>
  <dcterms:modified xsi:type="dcterms:W3CDTF">2025-11-08T14:21:00Z</dcterms:modified>
</cp:coreProperties>
</file>