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AE1D6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6D325FF0" wp14:editId="409768EF">
                <wp:extent cx="5943600" cy="790575"/>
                <wp:effectExtent l="0" t="0" r="0" b="9525"/>
                <wp:docPr id="1" name="Рисунок 1" descr="Продольный бланк_ВятГУ_распорядительный акт+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Продольный бланк_ВятГУ_распорядительный акт+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600" cy="790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8.00pt;height:62.25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</w:p>
    <w:p w14:paraId="27B68E22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777B74" w14:textId="77777777" w:rsidR="008356F9" w:rsidRDefault="0000000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FC7E774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30756EF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3B9EEA2A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5A8A10D8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7DB50229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420DAFA" w14:textId="77777777" w:rsidR="008356F9" w:rsidRDefault="00000000">
      <w:pPr>
        <w:spacing w:after="0" w:line="240" w:lineRule="auto"/>
        <w:ind w:left="524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 _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_» ____________ 202_ год</w:t>
      </w:r>
    </w:p>
    <w:p w14:paraId="1B7D7ADF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7DF6C84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152E3F0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FF3BD0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61A67B4B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ПО УЧЕБНОЙ ПРАКТИКЕ </w:t>
      </w:r>
    </w:p>
    <w:p w14:paraId="4AD4D931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29D0AAF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ПМ.06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Сопровождение информационных систем</w:t>
      </w:r>
    </w:p>
    <w:p w14:paraId="3DAFCC44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8356F9" w14:paraId="4BB367C1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</w:tcPr>
          <w:p w14:paraId="1C3C2DBD" w14:textId="1D445E07" w:rsidR="008356F9" w:rsidRDefault="00B7368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</w:t>
            </w:r>
            <w:r w:rsidR="00D15C1B">
              <w:rPr>
                <w:rFonts w:ascii="Times New Roman" w:hAnsi="Times New Roman" w:cs="Times New Roman"/>
                <w:sz w:val="24"/>
                <w:szCs w:val="24"/>
              </w:rPr>
              <w:t>ич</w:t>
            </w:r>
          </w:p>
        </w:tc>
      </w:tr>
      <w:tr w:rsidR="008356F9" w14:paraId="66A5A7C7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3CA02484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8356F9" w14:paraId="512CCEB5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</w:tcPr>
          <w:p w14:paraId="7C227699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356F9" w14:paraId="692AD42A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</w:tcPr>
          <w:p w14:paraId="3F02CACC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8356F9" w14:paraId="2A9DFC98" w14:textId="77777777">
        <w:trPr>
          <w:trHeight w:val="283"/>
        </w:trPr>
        <w:tc>
          <w:tcPr>
            <w:tcW w:w="9498" w:type="dxa"/>
            <w:gridSpan w:val="2"/>
            <w:vAlign w:val="center"/>
          </w:tcPr>
          <w:p w14:paraId="2B1A4A37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08CC434" w14:textId="77777777">
        <w:trPr>
          <w:trHeight w:val="283"/>
        </w:trPr>
        <w:tc>
          <w:tcPr>
            <w:tcW w:w="3402" w:type="dxa"/>
            <w:vAlign w:val="center"/>
          </w:tcPr>
          <w:p w14:paraId="09F01A2E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5B290AB6" w14:textId="6A5357B6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B7368A"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8356F9" w14:paraId="1C54D379" w14:textId="77777777">
        <w:trPr>
          <w:trHeight w:val="283"/>
        </w:trPr>
        <w:tc>
          <w:tcPr>
            <w:tcW w:w="3402" w:type="dxa"/>
            <w:vAlign w:val="center"/>
          </w:tcPr>
          <w:p w14:paraId="434FE1CC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</w:tcBorders>
            <w:vAlign w:val="center"/>
          </w:tcPr>
          <w:p w14:paraId="6A961FF4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3E08DCE" w14:textId="77777777">
        <w:trPr>
          <w:trHeight w:val="316"/>
        </w:trPr>
        <w:tc>
          <w:tcPr>
            <w:tcW w:w="3402" w:type="dxa"/>
            <w:vAlign w:val="bottom"/>
          </w:tcPr>
          <w:p w14:paraId="7D4177C9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39D4803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8356F9" w14:paraId="2669C248" w14:textId="77777777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68ACF532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E476571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240B779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6F6D58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8356F9" w14:paraId="221522FC" w14:textId="77777777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24F06C5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right w:val="none" w:sz="4" w:space="0" w:color="000000"/>
            </w:tcBorders>
          </w:tcPr>
          <w:p w14:paraId="6CC37966" w14:textId="77777777" w:rsidR="008356F9" w:rsidRDefault="008356F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1FEBEACD" w14:textId="77777777" w:rsidR="008356F9" w:rsidRDefault="008356F9">
      <w:pPr>
        <w:rPr>
          <w:sz w:val="28"/>
        </w:rPr>
      </w:pPr>
    </w:p>
    <w:p w14:paraId="389B785D" w14:textId="77777777" w:rsidR="008356F9" w:rsidRDefault="008356F9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8356F9" w14:paraId="2CD4C588" w14:textId="77777777">
        <w:trPr>
          <w:trHeight w:val="371"/>
        </w:trPr>
        <w:tc>
          <w:tcPr>
            <w:tcW w:w="2977" w:type="dxa"/>
            <w:vAlign w:val="bottom"/>
          </w:tcPr>
          <w:p w14:paraId="3F6562F9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F92C678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9EB7A37" w14:textId="77777777">
        <w:trPr>
          <w:trHeight w:val="689"/>
        </w:trPr>
        <w:tc>
          <w:tcPr>
            <w:tcW w:w="2977" w:type="dxa"/>
            <w:vAlign w:val="bottom"/>
          </w:tcPr>
          <w:p w14:paraId="79AAC75F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27AF86F7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13D98A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1BA3F3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BC22209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61A0A29C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A8B37E0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B0A264A" w14:textId="77777777">
        <w:tc>
          <w:tcPr>
            <w:tcW w:w="2977" w:type="dxa"/>
          </w:tcPr>
          <w:p w14:paraId="59BC9B1F" w14:textId="77777777" w:rsidR="008356F9" w:rsidRDefault="008356F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97D9F1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390B8AF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9EC0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11B0122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B4F43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4F6BE130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8AAD576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CCC06B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A2A0487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8FC806A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9D7466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2B422AC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3A3111B" w14:textId="4041850B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8356F9">
          <w:footerReference w:type="default" r:id="rId14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B7368A"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</w:t>
      </w:r>
    </w:p>
    <w:p w14:paraId="21D3EC96" w14:textId="77777777" w:rsidR="008356F9" w:rsidRDefault="00000000">
      <w:pPr>
        <w:spacing w:after="160" w:line="259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5A27FDAC" w14:textId="77777777" w:rsidR="008356F9" w:rsidRDefault="008356F9">
          <w:pPr>
            <w:pStyle w:val="af8"/>
            <w:rPr>
              <w:rFonts w:ascii="Times New Roman" w:hAnsi="Times New Roman" w:cs="Times New Roman"/>
              <w:sz w:val="24"/>
              <w:szCs w:val="24"/>
            </w:rPr>
          </w:pPr>
        </w:p>
        <w:p w14:paraId="2DBA6F43" w14:textId="29E559E0" w:rsidR="005F196A" w:rsidRPr="005F196A" w:rsidRDefault="00000000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1845579" w:history="1">
            <w:r w:rsidR="005F196A"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_Toc211845579 \h </w:instrTex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4B3933" w14:textId="7DAA2F01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0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_Toc211845580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DE4DE4" w14:textId="3FB785D7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1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_Toc211845581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F010A" w14:textId="67B56E3C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2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_Toc211845582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B7B4FA" w14:textId="243CDA25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3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_Toc211845583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69437" w14:textId="2E5BA66C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4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_Toc211845584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0E111" w14:textId="2AB22564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5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_Toc211845585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170FE8" w14:textId="38C5B517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6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_Toc211845586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FDE3CD" w14:textId="29CA231B" w:rsidR="008356F9" w:rsidRDefault="00000000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33191A2C" w14:textId="77777777" w:rsidR="008356F9" w:rsidRDefault="008356F9">
      <w:pPr>
        <w:pStyle w:val="1"/>
        <w:jc w:val="center"/>
      </w:pPr>
    </w:p>
    <w:p w14:paraId="5EEFFE1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 w:clear="all"/>
      </w:r>
      <w:bookmarkStart w:id="0" w:name="_Toc211845579"/>
      <w:r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7F367C9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1630A" w14:textId="3737B6CF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Учебная практика ПМ.06 проходила на базе Колледжа ФГБОУ ВО «Вятский государственный университет» 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 г. по </w:t>
      </w:r>
      <w:r w:rsidR="00B7368A">
        <w:rPr>
          <w:rFonts w:ascii="Times New Roman" w:hAnsi="Times New Roman" w:cs="Times New Roman"/>
          <w:sz w:val="28"/>
          <w:szCs w:val="28"/>
        </w:rPr>
        <w:t>06.12.2025</w:t>
      </w:r>
      <w:r>
        <w:rPr>
          <w:rFonts w:ascii="Times New Roman" w:hAnsi="Times New Roman" w:cs="Times New Roman"/>
          <w:sz w:val="28"/>
          <w:szCs w:val="28"/>
        </w:rPr>
        <w:t> г. по субботам.</w:t>
      </w:r>
    </w:p>
    <w:p w14:paraId="54A12204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практики: </w:t>
      </w:r>
      <w:bookmarkStart w:id="1" w:name="_Hlk90048000"/>
      <w:r>
        <w:rPr>
          <w:rFonts w:ascii="Times New Roman" w:hAnsi="Times New Roman" w:cs="Times New Roman"/>
          <w:sz w:val="28"/>
          <w:szCs w:val="28"/>
        </w:rPr>
        <w:t>сформировать у обучающихся представление об алгоритмах обработки данных, а также современных библиотечных реализациях алгоритмов и структур данных и их использовании при решении прикладных задач.</w:t>
      </w:r>
      <w:bookmarkEnd w:id="1"/>
    </w:p>
    <w:p w14:paraId="44A2D3D0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5A49CAB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дать </w:t>
      </w:r>
      <w:bookmarkStart w:id="2" w:name="_Hlk90047790"/>
      <w:r>
        <w:rPr>
          <w:rFonts w:ascii="Times New Roman" w:hAnsi="Times New Roman" w:cs="Times New Roman"/>
          <w:sz w:val="28"/>
          <w:szCs w:val="28"/>
        </w:rPr>
        <w:t xml:space="preserve">представление о различных структурах данных; </w:t>
      </w:r>
    </w:p>
    <w:p w14:paraId="071B1841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показать различные методы решения алгоритмических задач; </w:t>
      </w:r>
    </w:p>
    <w:p w14:paraId="357E17B5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дать представление о сложных алгоритмах, используемых при решении алгоритмических задач.</w:t>
      </w:r>
      <w:bookmarkEnd w:id="2"/>
    </w:p>
    <w:p w14:paraId="2591D44D" w14:textId="77777777" w:rsidR="008356F9" w:rsidRDefault="00000000" w:rsidP="00E808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68A5201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1845580"/>
      <w:r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3"/>
    </w:p>
    <w:p w14:paraId="6378EDDE" w14:textId="77777777" w:rsidR="008356F9" w:rsidRDefault="008356F9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4A4101" w14:textId="1531133C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 по </w:t>
      </w:r>
      <w:r w:rsidR="00B7368A">
        <w:rPr>
          <w:rFonts w:ascii="Times New Roman" w:hAnsi="Times New Roman" w:cs="Times New Roman"/>
          <w:sz w:val="28"/>
          <w:szCs w:val="28"/>
        </w:rPr>
        <w:t xml:space="preserve">06.12.2025 </w:t>
      </w:r>
      <w:r>
        <w:rPr>
          <w:rFonts w:ascii="Times New Roman" w:hAnsi="Times New Roman" w:cs="Times New Roman"/>
          <w:sz w:val="28"/>
          <w:szCs w:val="28"/>
        </w:rPr>
        <w:t>при прохождении учебной практики ПМ.06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08AC97A9" w14:textId="77777777" w:rsidR="008356F9" w:rsidRDefault="008356F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2EF22" w14:textId="77777777" w:rsidR="008356F9" w:rsidRDefault="0000000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8356F9" w14:paraId="5E8250D9" w14:textId="77777777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C2C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9BE9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8356F9" w14:paraId="4E851ECB" w14:textId="77777777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6E12" w14:textId="73B50DB0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13.09.2025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8F31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8356F9" w14:paraId="4552A2FD" w14:textId="77777777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B4356" w14:textId="098E1F7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3222B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Настройка рабочего окружения</w:t>
            </w:r>
          </w:p>
        </w:tc>
      </w:tr>
      <w:tr w:rsidR="008356F9" w14:paraId="3D7A5037" w14:textId="77777777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95CF" w14:textId="230794C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EE21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Решение набора алгоритмических задач</w:t>
            </w:r>
          </w:p>
        </w:tc>
      </w:tr>
      <w:tr w:rsidR="008356F9" w14:paraId="37F64BAC" w14:textId="77777777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41ADC" w14:textId="163A80B3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25.10.2025-01.11.2025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72B55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8356F9" w14:paraId="74F3D3C0" w14:textId="77777777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1DF9F" w14:textId="39A65830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01.11.2025-16.11.2025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C44E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8356F9" w14:paraId="0ABD9EA4" w14:textId="77777777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F70D9" w14:textId="43FB9E6E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06.12.2021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917A9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277BB0F4" w14:textId="77777777" w:rsidR="008356F9" w:rsidRDefault="008356F9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F403D08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6E72452E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>
        <w:rPr>
          <w:rFonts w:ascii="Times New Roman" w:hAnsi="Times New Roman" w:cs="Times New Roman"/>
          <w:sz w:val="28"/>
          <w:szCs w:val="28"/>
        </w:rPr>
        <w:t>подпись)</w:t>
      </w:r>
    </w:p>
    <w:p w14:paraId="30D4D76B" w14:textId="77777777" w:rsidR="008356F9" w:rsidRDefault="00000000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7058F850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11845581"/>
      <w:r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4"/>
    </w:p>
    <w:p w14:paraId="203B0A1A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D5C38" w14:textId="0BC713B0" w:rsidR="005B7539" w:rsidRPr="00A07313" w:rsidRDefault="005B7539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7539">
        <w:rPr>
          <w:rFonts w:ascii="Times New Roman" w:hAnsi="Times New Roman" w:cs="Times New Roman"/>
          <w:sz w:val="28"/>
          <w:szCs w:val="28"/>
        </w:rPr>
        <w:t>Для написания кода на языке Python я использ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5B7539">
        <w:rPr>
          <w:rFonts w:ascii="Times New Roman" w:hAnsi="Times New Roman" w:cs="Times New Roman"/>
          <w:sz w:val="28"/>
          <w:szCs w:val="28"/>
        </w:rPr>
        <w:t xml:space="preserve"> среду разработки (IDE)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Python — это язык с очень простым и понятным синтаксисом, что делает его идеальным для начинающих.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предоставляет все необходимые инструменты в одном окне: умное редактирование кода с подсказками, встроенный отладчик для пошагового выполнения программы и нахождения ошибок, а также систему управления версиями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Взял именно такую связку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потому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есть удобный отладчик кода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из коробки настроен</w:t>
      </w:r>
      <w:r w:rsidRPr="005B75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есть возможность переноса настроек из других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редакторов кода. Единственный его минус требование к ресурсам системы. </w:t>
      </w:r>
      <w:r w:rsidRPr="005B7539">
        <w:rPr>
          <w:rFonts w:ascii="Times New Roman" w:hAnsi="Times New Roman" w:cs="Times New Roman"/>
          <w:sz w:val="28"/>
          <w:szCs w:val="28"/>
        </w:rPr>
        <w:t xml:space="preserve">В качестве примера, на </w:t>
      </w:r>
      <w:r>
        <w:rPr>
          <w:rFonts w:ascii="Times New Roman" w:hAnsi="Times New Roman" w:cs="Times New Roman"/>
          <w:sz w:val="28"/>
          <w:szCs w:val="28"/>
        </w:rPr>
        <w:t>рисунке 1</w:t>
      </w:r>
      <w:r w:rsidRPr="005B7539">
        <w:rPr>
          <w:rFonts w:ascii="Times New Roman" w:hAnsi="Times New Roman" w:cs="Times New Roman"/>
          <w:sz w:val="28"/>
          <w:szCs w:val="28"/>
        </w:rPr>
        <w:t xml:space="preserve"> ниже, показан интерфейс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с открытым проектом, где слева находится структура файлов, в центре — код с подсветкой синтаксиса, а снизу — окно для вывода результатов и работы с терминалом.</w:t>
      </w:r>
    </w:p>
    <w:p w14:paraId="5A313D8E" w14:textId="77777777" w:rsidR="00E46A76" w:rsidRDefault="00411231" w:rsidP="00E46A76">
      <w:pPr>
        <w:keepNext/>
        <w:spacing w:after="0" w:line="360" w:lineRule="auto"/>
        <w:jc w:val="both"/>
      </w:pPr>
      <w:r w:rsidRPr="004112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B881E4" wp14:editId="54F39423">
            <wp:extent cx="6031230" cy="3392805"/>
            <wp:effectExtent l="0" t="0" r="7620" b="0"/>
            <wp:docPr id="160844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6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525" w14:textId="7819938E" w:rsidR="00411231" w:rsidRPr="00E46A76" w:rsidRDefault="00E46A76" w:rsidP="00E46A76">
      <w:pPr>
        <w:pStyle w:val="aa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 w:rsidRPr="00E46A76">
        <w:rPr>
          <w:rFonts w:ascii="Times New Roman" w:hAnsi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– </w:t>
      </w:r>
      <w:r w:rsidR="00A07313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интерфейс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PyCharm</w:t>
      </w:r>
    </w:p>
    <w:p w14:paraId="45B1914C" w14:textId="30CEE1FC" w:rsidR="008356F9" w:rsidRPr="00A07313" w:rsidRDefault="00000000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81FEB7F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11845582"/>
      <w:r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5"/>
    </w:p>
    <w:p w14:paraId="0B9A4DA4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A152A3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7CEC0AAE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Решить не менее шести задач каждого набора задач на сайте codeforces.com, доступных по следующим ссылкам. </w:t>
      </w:r>
    </w:p>
    <w:p w14:paraId="0662C2C1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Разобрать решение указанной преподавателем задачи из каждого набора.</w:t>
      </w:r>
    </w:p>
    <w:p w14:paraId="15D61E3D" w14:textId="77777777" w:rsidR="008356F9" w:rsidRDefault="008356F9">
      <w:pPr>
        <w:tabs>
          <w:tab w:val="left" w:pos="993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252BF82" w14:textId="51C5559C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46A76" w:rsidRPr="00E46A7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Ссылки на наборы заданий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5"/>
        <w:gridCol w:w="1241"/>
        <w:gridCol w:w="6096"/>
        <w:gridCol w:w="1559"/>
      </w:tblGrid>
      <w:tr w:rsidR="008356F9" w14:paraId="3102A171" w14:textId="77777777">
        <w:trPr>
          <w:trHeight w:val="454"/>
          <w:jc w:val="center"/>
        </w:trPr>
        <w:tc>
          <w:tcPr>
            <w:tcW w:w="455" w:type="dxa"/>
            <w:vAlign w:val="center"/>
          </w:tcPr>
          <w:p w14:paraId="4B89C4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241" w:type="dxa"/>
            <w:vAlign w:val="center"/>
          </w:tcPr>
          <w:p w14:paraId="7F4A201E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6096" w:type="dxa"/>
            <w:vAlign w:val="center"/>
          </w:tcPr>
          <w:p w14:paraId="59BF1CD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</w:p>
        </w:tc>
        <w:tc>
          <w:tcPr>
            <w:tcW w:w="1559" w:type="dxa"/>
          </w:tcPr>
          <w:p w14:paraId="13C2BE1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Задача для Разбора</w:t>
            </w:r>
          </w:p>
        </w:tc>
      </w:tr>
      <w:tr w:rsidR="008356F9" w14:paraId="17753D01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4CF82AE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1" w:type="dxa"/>
            <w:vAlign w:val="center"/>
          </w:tcPr>
          <w:p w14:paraId="67933C0E" w14:textId="52776827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.09.2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673D841" w14:textId="3A1E3F32" w:rsidR="008356F9" w:rsidRPr="00060236" w:rsidRDefault="000602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0602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https://codeforces.com/group/PNnJXl1VKU/contest/634488/problem/F</w:t>
            </w:r>
          </w:p>
        </w:tc>
        <w:tc>
          <w:tcPr>
            <w:tcW w:w="1559" w:type="dxa"/>
            <w:vAlign w:val="center"/>
          </w:tcPr>
          <w:p w14:paraId="753BF00E" w14:textId="1586F9E5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GB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</w:t>
            </w:r>
          </w:p>
        </w:tc>
      </w:tr>
      <w:tr w:rsidR="008356F9" w14:paraId="762D2139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07B202D8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1" w:type="dxa"/>
            <w:vAlign w:val="center"/>
          </w:tcPr>
          <w:p w14:paraId="5323C3C7" w14:textId="3969659F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7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09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E1A82AF" w14:textId="6442D7B9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https://codeforces.com/group/PNnJXl1VKU/contest/637780/problem/D</w:t>
            </w:r>
          </w:p>
        </w:tc>
        <w:tc>
          <w:tcPr>
            <w:tcW w:w="1559" w:type="dxa"/>
            <w:vAlign w:val="center"/>
          </w:tcPr>
          <w:p w14:paraId="7A1441CC" w14:textId="4B1FB59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8356F9" w14:paraId="4B23873A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3C607A20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1" w:type="dxa"/>
            <w:vAlign w:val="center"/>
          </w:tcPr>
          <w:p w14:paraId="5C39DF30" w14:textId="3E04A46C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04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33340BCE" w14:textId="584BB1EF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https://codeforces.com/group/PNnJXl1VKU/contest/640155/problem/F</w:t>
            </w:r>
          </w:p>
        </w:tc>
        <w:tc>
          <w:tcPr>
            <w:tcW w:w="1559" w:type="dxa"/>
            <w:vAlign w:val="center"/>
          </w:tcPr>
          <w:p w14:paraId="6EB5AFBB" w14:textId="2EB7BEC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8356F9" w14:paraId="7317F7C4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2D07A44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1" w:type="dxa"/>
            <w:vAlign w:val="center"/>
          </w:tcPr>
          <w:p w14:paraId="1936C47D" w14:textId="363C5BE8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11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651CB0D2" w14:textId="180945FE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https://codeforces.com/group/PNnJXl1VKU/contest/641561/problem/B</w:t>
            </w:r>
          </w:p>
        </w:tc>
        <w:tc>
          <w:tcPr>
            <w:tcW w:w="1559" w:type="dxa"/>
            <w:vAlign w:val="center"/>
          </w:tcPr>
          <w:p w14:paraId="28F871A6" w14:textId="77777777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  <w:p w14:paraId="18B85816" w14:textId="027E4A09" w:rsidR="00DB2812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</w:p>
        </w:tc>
      </w:tr>
      <w:tr w:rsidR="00DB2812" w:rsidRPr="00DB2812" w14:paraId="053E12BF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6825F263" w14:textId="3961EB40" w:rsidR="00DB2812" w:rsidRPr="00DB2812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241" w:type="dxa"/>
            <w:vAlign w:val="center"/>
          </w:tcPr>
          <w:p w14:paraId="12D0A7E5" w14:textId="77C2FA43" w:rsidR="00DB2812" w:rsidRPr="00E46A76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25.10.25</w:t>
            </w:r>
          </w:p>
        </w:tc>
        <w:tc>
          <w:tcPr>
            <w:tcW w:w="6096" w:type="dxa"/>
            <w:vAlign w:val="center"/>
          </w:tcPr>
          <w:p w14:paraId="69C5AD31" w14:textId="4540BDDA" w:rsidR="00DB2812" w:rsidRPr="00227621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B281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https://codeforces.com/group/PNnJXl1VKU/contest/649430/problem/D</w:t>
            </w:r>
          </w:p>
        </w:tc>
        <w:tc>
          <w:tcPr>
            <w:tcW w:w="1559" w:type="dxa"/>
            <w:vAlign w:val="center"/>
          </w:tcPr>
          <w:p w14:paraId="5F92290F" w14:textId="5FC02125" w:rsidR="00DB2812" w:rsidRPr="00E46A76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</w:tbl>
    <w:p w14:paraId="447E66E8" w14:textId="77777777" w:rsidR="008356F9" w:rsidRPr="00DB2812" w:rsidRDefault="00000000">
      <w:pPr>
        <w:rPr>
          <w:rFonts w:ascii="Times New Roman" w:hAnsi="Times New Roman" w:cs="Times New Roman"/>
          <w:b/>
          <w:sz w:val="28"/>
          <w:szCs w:val="28"/>
          <w:lang w:val="en-GB"/>
        </w:rPr>
      </w:pPr>
      <w:r w:rsidRPr="00DB2812">
        <w:rPr>
          <w:rFonts w:ascii="Times New Roman" w:hAnsi="Times New Roman" w:cs="Times New Roman"/>
          <w:b/>
          <w:sz w:val="28"/>
          <w:szCs w:val="28"/>
          <w:lang w:val="en-GB"/>
        </w:rPr>
        <w:br w:type="page" w:clear="all"/>
      </w:r>
    </w:p>
    <w:p w14:paraId="403EA1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211845583"/>
      <w:r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6"/>
    </w:p>
    <w:p w14:paraId="3DCE64E9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2156A" w14:textId="77777777" w:rsidR="008356F9" w:rsidRPr="00080D2B" w:rsidRDefault="00000000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D2B">
        <w:rPr>
          <w:rFonts w:ascii="Times New Roman" w:hAnsi="Times New Roman" w:cs="Times New Roman"/>
          <w:sz w:val="28"/>
          <w:szCs w:val="28"/>
        </w:rPr>
        <w:t xml:space="preserve">Для прохождения учебной практики использовалась платформа </w:t>
      </w:r>
      <w:hyperlink r:id="rId16" w:tooltip="https://codeforces.com" w:history="1">
        <w:r w:rsidR="008356F9" w:rsidRPr="00080D2B">
          <w:rPr>
            <w:rFonts w:ascii="Times New Roman" w:hAnsi="Times New Roman" w:cs="Times New Roman"/>
            <w:sz w:val="28"/>
            <w:szCs w:val="28"/>
          </w:rPr>
          <w:t>https://codeforces.com</w:t>
        </w:r>
      </w:hyperlink>
      <w:r w:rsidRPr="00080D2B">
        <w:rPr>
          <w:rFonts w:ascii="Times New Roman" w:hAnsi="Times New Roman" w:cs="Times New Roman"/>
          <w:sz w:val="28"/>
          <w:szCs w:val="28"/>
        </w:rPr>
        <w:t xml:space="preserve"> – ресурс для создания, проведения и обсуждения соревнований по программированию.</w:t>
      </w:r>
    </w:p>
    <w:p w14:paraId="14FC4406" w14:textId="0A5662D3" w:rsidR="008356F9" w:rsidRPr="00C966D6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Регистрационные данные: имя пользователя –</w:t>
      </w:r>
      <w:r>
        <w:rPr>
          <w:rFonts w:ascii="Times New Roman" w:hAnsi="Times New Roman" w:cs="Times New Roman"/>
        </w:rPr>
        <w:t xml:space="preserve"> </w:t>
      </w:r>
      <w:proofErr w:type="spellStart"/>
      <w:r w:rsidR="00C966D6" w:rsidRPr="00C966D6">
        <w:rPr>
          <w:rFonts w:ascii="Times New Roman" w:hAnsi="Times New Roman" w:cs="Times New Roman"/>
          <w:sz w:val="28"/>
          <w:szCs w:val="28"/>
          <w:lang w:val="en-US"/>
        </w:rPr>
        <w:t>cstud</w:t>
      </w:r>
      <w:proofErr w:type="spellEnd"/>
      <w:r w:rsidR="00C966D6" w:rsidRPr="00C966D6">
        <w:rPr>
          <w:rFonts w:ascii="Times New Roman" w:hAnsi="Times New Roman" w:cs="Times New Roman"/>
          <w:sz w:val="28"/>
          <w:szCs w:val="28"/>
        </w:rPr>
        <w:t>205419</w:t>
      </w:r>
    </w:p>
    <w:p w14:paraId="2CCA5CB8" w14:textId="09D2BCFA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4.1 Выполнение задания 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13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09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6A53BDB5" w14:textId="3EADAD0F" w:rsidR="008356F9" w:rsidRDefault="00000000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>Ссылка на задани</w:t>
      </w:r>
      <w:r w:rsidR="00C966D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3717DF6" w14:textId="77777777" w:rsidR="00C966D6" w:rsidRPr="00A07313" w:rsidRDefault="00C966D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23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966D6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1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966D6">
        <w:rPr>
          <w:rFonts w:ascii="Times New Roman" w:hAnsi="Times New Roman" w:cs="Times New Roman"/>
          <w:sz w:val="28"/>
          <w:szCs w:val="28"/>
        </w:rPr>
        <w:t>/634488/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2EF8A3" w14:textId="124530E5" w:rsidR="008356F9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2.</w:t>
      </w:r>
    </w:p>
    <w:p w14:paraId="14056606" w14:textId="77777777" w:rsidR="008356F9" w:rsidRDefault="00000000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0BA15E49" wp14:editId="5C03C6DC">
            <wp:extent cx="6029325" cy="3398808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9" b="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7C1BB" w14:textId="75017819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60236" w:rsidRPr="00C966D6">
        <w:rPr>
          <w:rFonts w:ascii="Times New Roman" w:hAnsi="Times New Roman" w:cs="Times New Roman"/>
          <w:sz w:val="28"/>
          <w:szCs w:val="28"/>
        </w:rPr>
        <w:t>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C966D6" w:rsidRPr="00C966D6">
        <w:rPr>
          <w:rFonts w:ascii="Times New Roman" w:hAnsi="Times New Roman" w:cs="Times New Roman"/>
          <w:sz w:val="28"/>
          <w:szCs w:val="28"/>
        </w:rPr>
        <w:t>13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sz w:val="28"/>
          <w:szCs w:val="28"/>
        </w:rPr>
        <w:t>09</w:t>
      </w:r>
      <w:r w:rsidRPr="00C966D6">
        <w:rPr>
          <w:rFonts w:ascii="Times New Roman" w:hAnsi="Times New Roman" w:cs="Times New Roman"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sz w:val="28"/>
          <w:szCs w:val="28"/>
        </w:rPr>
        <w:t>5</w:t>
      </w:r>
      <w:r w:rsidRPr="00C966D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63FFCB3" w14:textId="07CB9C14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C966D6"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66D6">
        <w:rPr>
          <w:rFonts w:ascii="Times New Roman" w:hAnsi="Times New Roman" w:cs="Times New Roman"/>
          <w:b/>
          <w:sz w:val="28"/>
          <w:szCs w:val="28"/>
        </w:rPr>
        <w:t>Сортировка четностью.</w:t>
      </w:r>
    </w:p>
    <w:p w14:paraId="1FCE29BC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ECD8B44" w14:textId="7902C043" w:rsidR="008356F9" w:rsidRPr="00987046" w:rsidRDefault="00987046" w:rsidP="009870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Дан массив целых чисел. Найти для каждого элемента массива его позицию в отсортированном массиве. Если хотя бы для одного элемента на </w:t>
      </w:r>
      <w:r w:rsidRPr="00987046">
        <w:rPr>
          <w:rFonts w:ascii="Times New Roman" w:hAnsi="Times New Roman" w:cs="Times New Roman"/>
          <w:sz w:val="28"/>
          <w:szCs w:val="28"/>
        </w:rPr>
        <w:lastRenderedPageBreak/>
        <w:t>отсортированной позиции в исходном массиве стоит э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87046">
        <w:rPr>
          <w:rFonts w:ascii="Times New Roman" w:hAnsi="Times New Roman" w:cs="Times New Roman"/>
          <w:sz w:val="28"/>
          <w:szCs w:val="28"/>
        </w:rPr>
        <w:t>емент противоположной чётности, то вывести NO иначе YES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3CD76E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Алгоритм решения</w:t>
      </w:r>
    </w:p>
    <w:p w14:paraId="2A2156BA" w14:textId="77777777" w:rsidR="008356F9" w:rsidRPr="00DC386E" w:rsidRDefault="000000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5D449417" wp14:editId="6A170479">
            <wp:extent cx="4430503" cy="6860449"/>
            <wp:effectExtent l="0" t="0" r="8255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503" cy="686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E726" w14:textId="77777777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>Рисунок 3 – Алгоритм решения задачи</w:t>
      </w:r>
    </w:p>
    <w:p w14:paraId="5C9884E1" w14:textId="77777777" w:rsidR="008356F9" w:rsidRDefault="0000000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22E910A" w14:textId="7996CAD7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8356F9" w14:paraId="1B096684" w14:textId="77777777">
        <w:trPr>
          <w:trHeight w:val="454"/>
        </w:trPr>
        <w:tc>
          <w:tcPr>
            <w:tcW w:w="4361" w:type="dxa"/>
            <w:vAlign w:val="center"/>
          </w:tcPr>
          <w:p w14:paraId="2F7F1C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A7AFB59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8356F9" w14:paraId="74312B54" w14:textId="77777777">
        <w:trPr>
          <w:trHeight w:val="454"/>
        </w:trPr>
        <w:tc>
          <w:tcPr>
            <w:tcW w:w="4361" w:type="dxa"/>
            <w:vAlign w:val="center"/>
          </w:tcPr>
          <w:p w14:paraId="342BEBF7" w14:textId="140839F3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318F746" w14:textId="55A19DB4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52AE9FFB" w14:textId="11DAD48E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7 10 1 3 2</w:t>
            </w:r>
          </w:p>
        </w:tc>
        <w:tc>
          <w:tcPr>
            <w:tcW w:w="5103" w:type="dxa"/>
            <w:vAlign w:val="center"/>
          </w:tcPr>
          <w:p w14:paraId="103C4BB5" w14:textId="19DC7341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0CE1828E" w14:textId="77777777">
        <w:trPr>
          <w:trHeight w:val="454"/>
        </w:trPr>
        <w:tc>
          <w:tcPr>
            <w:tcW w:w="4361" w:type="dxa"/>
            <w:vAlign w:val="center"/>
          </w:tcPr>
          <w:p w14:paraId="1C516B56" w14:textId="7A8F835A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01E21D3" w14:textId="1AA3E33D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1D5827C9" w14:textId="19189BCF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11 9 3 5</w:t>
            </w:r>
          </w:p>
        </w:tc>
        <w:tc>
          <w:tcPr>
            <w:tcW w:w="5103" w:type="dxa"/>
            <w:vAlign w:val="center"/>
          </w:tcPr>
          <w:p w14:paraId="59FAFDA5" w14:textId="5729B83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76DD0B1E" w14:textId="77777777">
        <w:trPr>
          <w:trHeight w:val="454"/>
        </w:trPr>
        <w:tc>
          <w:tcPr>
            <w:tcW w:w="4361" w:type="dxa"/>
            <w:vAlign w:val="center"/>
          </w:tcPr>
          <w:p w14:paraId="4CB81A71" w14:textId="4DDB4D2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B62E0E6" w14:textId="6EAF0DFA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425A2C5F" w14:textId="6A24A88C" w:rsidR="008356F9" w:rsidRPr="00987046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9870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1 3 15 3 2</w:t>
            </w:r>
          </w:p>
        </w:tc>
        <w:tc>
          <w:tcPr>
            <w:tcW w:w="5103" w:type="dxa"/>
            <w:vAlign w:val="center"/>
          </w:tcPr>
          <w:p w14:paraId="1865077D" w14:textId="0E93C3A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5C6083AB" w14:textId="77777777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90B36" w14:textId="001FF39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FC1EE74" w14:textId="712C6EF1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  <w:p w14:paraId="19006D65" w14:textId="1B58264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10 7 8 1 2 3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07179F5" w14:textId="5AB9C40D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1E0382F1" w14:textId="77777777" w:rsidTr="00360117">
        <w:trPr>
          <w:trHeight w:val="454"/>
        </w:trPr>
        <w:tc>
          <w:tcPr>
            <w:tcW w:w="4361" w:type="dxa"/>
            <w:vAlign w:val="center"/>
          </w:tcPr>
          <w:p w14:paraId="4B471925" w14:textId="019C8CCB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5550E86" w14:textId="64D144BE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DA824E3" w14:textId="1CFE5D7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103" w:type="dxa"/>
            <w:vAlign w:val="center"/>
          </w:tcPr>
          <w:p w14:paraId="369C1CA4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623CE9AF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5DDD5DC" w14:textId="4AB0F9D6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4.2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27.09.2025</w:t>
      </w:r>
    </w:p>
    <w:p w14:paraId="24A17503" w14:textId="77777777" w:rsidR="00DC52EF" w:rsidRDefault="00DC52EF" w:rsidP="00DC52EF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15F443F7" w14:textId="77777777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C52EF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DC52EF">
        <w:rPr>
          <w:rFonts w:ascii="Times New Roman" w:hAnsi="Times New Roman" w:cs="Times New Roman"/>
          <w:sz w:val="28"/>
          <w:szCs w:val="28"/>
        </w:rPr>
        <w:t>/637780/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620CEE" w14:textId="4B04D73E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96D6DB" w14:textId="77777777" w:rsidR="00DC52EF" w:rsidRDefault="00DC52EF" w:rsidP="00DC52EF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3F98FCBC" wp14:editId="74BEC2EF">
            <wp:extent cx="6029325" cy="3398808"/>
            <wp:effectExtent l="0" t="0" r="0" b="0"/>
            <wp:docPr id="2590583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58315" name="Рисунок 4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" r="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8BF0" w14:textId="615BF588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 w:rsidRPr="00450FFB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2AE641C" w14:textId="28FA5C41" w:rsidR="00DC52EF" w:rsidRPr="00C966D6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>. Разделите мультимножество.</w:t>
      </w:r>
    </w:p>
    <w:p w14:paraId="67434BA1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1B690B" w14:textId="07CB8323" w:rsidR="001914AA" w:rsidRPr="001914AA" w:rsidRDefault="001914AA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4AA">
        <w:rPr>
          <w:rFonts w:ascii="Times New Roman" w:hAnsi="Times New Roman" w:cs="Times New Roman"/>
          <w:sz w:val="28"/>
          <w:szCs w:val="28"/>
        </w:rPr>
        <w:t xml:space="preserve">Есть </w:t>
      </w:r>
      <w:proofErr w:type="gramStart"/>
      <w:r>
        <w:rPr>
          <w:rFonts w:ascii="Times New Roman" w:hAnsi="Times New Roman" w:cs="Times New Roman"/>
          <w:sz w:val="28"/>
          <w:szCs w:val="28"/>
        </w:rPr>
        <w:t>мультимножество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где есть только одно число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n.</w:t>
      </w:r>
      <w:r>
        <w:rPr>
          <w:rFonts w:ascii="Times New Roman" w:hAnsi="Times New Roman" w:cs="Times New Roman"/>
          <w:sz w:val="28"/>
          <w:szCs w:val="28"/>
        </w:rPr>
        <w:t xml:space="preserve"> Найти минимальное количество операций для </w:t>
      </w:r>
      <w:r w:rsidRPr="001914AA">
        <w:rPr>
          <w:rFonts w:ascii="Times New Roman" w:hAnsi="Times New Roman" w:cs="Times New Roman"/>
          <w:sz w:val="28"/>
          <w:szCs w:val="28"/>
        </w:rPr>
        <w:t>полу</w:t>
      </w:r>
      <w:r>
        <w:rPr>
          <w:rFonts w:ascii="Times New Roman" w:hAnsi="Times New Roman" w:cs="Times New Roman"/>
          <w:sz w:val="28"/>
          <w:szCs w:val="28"/>
        </w:rPr>
        <w:t>чения</w:t>
      </w:r>
      <w:r w:rsidRPr="001914AA">
        <w:rPr>
          <w:rFonts w:ascii="Times New Roman" w:hAnsi="Times New Roman" w:cs="Times New Roman"/>
          <w:sz w:val="28"/>
          <w:szCs w:val="28"/>
        </w:rPr>
        <w:t xml:space="preserve"> 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914AA">
        <w:rPr>
          <w:rFonts w:ascii="Times New Roman" w:hAnsi="Times New Roman" w:cs="Times New Roman"/>
          <w:sz w:val="28"/>
          <w:szCs w:val="28"/>
        </w:rPr>
        <w:t xml:space="preserve"> из n единиц.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4AA">
        <w:rPr>
          <w:rFonts w:ascii="Times New Roman" w:hAnsi="Times New Roman" w:cs="Times New Roman"/>
          <w:sz w:val="28"/>
          <w:szCs w:val="28"/>
        </w:rPr>
        <w:t>Можно выполнять операци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1914A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1914AA">
        <w:rPr>
          <w:rFonts w:ascii="Times New Roman" w:hAnsi="Times New Roman" w:cs="Times New Roman"/>
          <w:sz w:val="28"/>
          <w:szCs w:val="28"/>
        </w:rPr>
        <w:t>зять любое число u из множества,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1914AA">
        <w:rPr>
          <w:rFonts w:ascii="Times New Roman" w:hAnsi="Times New Roman" w:cs="Times New Roman"/>
          <w:sz w:val="28"/>
          <w:szCs w:val="28"/>
        </w:rPr>
        <w:t xml:space="preserve">далить </w:t>
      </w:r>
      <w:r>
        <w:rPr>
          <w:rFonts w:ascii="Times New Roman" w:hAnsi="Times New Roman" w:cs="Times New Roman"/>
          <w:sz w:val="28"/>
          <w:szCs w:val="28"/>
        </w:rPr>
        <w:t>его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1914AA">
        <w:rPr>
          <w:rFonts w:ascii="Times New Roman" w:hAnsi="Times New Roman" w:cs="Times New Roman"/>
          <w:sz w:val="28"/>
          <w:szCs w:val="28"/>
        </w:rPr>
        <w:t xml:space="preserve">обавить несколько положительных чисел, сумма которых равна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1914AA">
        <w:rPr>
          <w:rFonts w:ascii="Times New Roman" w:hAnsi="Times New Roman" w:cs="Times New Roman"/>
          <w:sz w:val="28"/>
          <w:szCs w:val="28"/>
        </w:rPr>
        <w:t>, но не больше k чисел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B3B385" w14:textId="1EFABBE7" w:rsidR="001914AA" w:rsidRPr="00A07313" w:rsidRDefault="001914AA" w:rsidP="001914A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9A3F8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2E43C82" w14:textId="77777777" w:rsidR="00DC52EF" w:rsidRDefault="00DC52EF" w:rsidP="00DC52E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71B72089" wp14:editId="1D726B33">
            <wp:extent cx="5410924" cy="5573795"/>
            <wp:effectExtent l="0" t="0" r="0" b="8255"/>
            <wp:docPr id="3764018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1897" name="Рисунок 2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924" cy="557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11C8" w14:textId="07DC0D96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9A0F53C" w14:textId="77777777" w:rsidR="00DC52EF" w:rsidRDefault="00DC52EF" w:rsidP="00DC52E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EECAE86" w14:textId="77777777" w:rsidR="00DC52EF" w:rsidRDefault="00DC52EF" w:rsidP="00DC52EF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DC52EF" w14:paraId="4EDDBCD4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8F03F91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13C3854E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DC52EF" w14:paraId="3E19C95C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99FE267" w14:textId="75BD4CA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2BA1F366" w14:textId="6DD1EDE2" w:rsidR="00DC52EF" w:rsidRPr="00D125BE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1 5</w:t>
            </w:r>
          </w:p>
        </w:tc>
        <w:tc>
          <w:tcPr>
            <w:tcW w:w="5103" w:type="dxa"/>
            <w:vAlign w:val="center"/>
          </w:tcPr>
          <w:p w14:paraId="7F03567C" w14:textId="151A78C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C52EF" w14:paraId="12656B21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AFC4AB6" w14:textId="1BCB1EBB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4EA110" w14:textId="7A3193B4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5 2</w:t>
            </w:r>
          </w:p>
        </w:tc>
        <w:tc>
          <w:tcPr>
            <w:tcW w:w="5103" w:type="dxa"/>
            <w:vAlign w:val="center"/>
          </w:tcPr>
          <w:p w14:paraId="2985F06E" w14:textId="3E2645E8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DC52EF" w14:paraId="5088786B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114CD41" w14:textId="0612FB4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57CB892F" w14:textId="5A66B403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6 3</w:t>
            </w:r>
          </w:p>
        </w:tc>
        <w:tc>
          <w:tcPr>
            <w:tcW w:w="5103" w:type="dxa"/>
            <w:vAlign w:val="center"/>
          </w:tcPr>
          <w:p w14:paraId="365AB2C1" w14:textId="0EE4C7A1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DC52EF" w14:paraId="2B197248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70CE5" w14:textId="33A6847C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E8086B3" w14:textId="213D886A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3BC5519" w14:textId="55C68CDC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DC52EF" w14:paraId="5209088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6E369E0" w14:textId="2D6177DD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A41F19A" w14:textId="163553FA" w:rsidR="00DC52EF" w:rsidRPr="00987046" w:rsidRDefault="00DC52EF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D125B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1EDE5253" w14:textId="4F8CAE86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01B3848A" w14:textId="44C198CA" w:rsidR="00DC52EF" w:rsidRPr="00450FFB" w:rsidRDefault="00450FFB" w:rsidP="00450FFB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A62395B" w14:textId="74BE938A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4.3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04.10.2025</w:t>
      </w:r>
    </w:p>
    <w:p w14:paraId="61DBE8D2" w14:textId="77777777" w:rsidR="00450FFB" w:rsidRDefault="00450FFB" w:rsidP="00450FFB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7EC8ED09" w14:textId="77777777" w:rsidR="00450FFB" w:rsidRPr="00A07313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50FFB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450FFB">
        <w:rPr>
          <w:rFonts w:ascii="Times New Roman" w:hAnsi="Times New Roman" w:cs="Times New Roman"/>
          <w:sz w:val="28"/>
          <w:szCs w:val="28"/>
        </w:rPr>
        <w:t>/640155/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39D3C7" w14:textId="7FA67B71" w:rsidR="00450FFB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E4D24" w14:textId="77777777" w:rsidR="00450FFB" w:rsidRDefault="00450FFB" w:rsidP="00450FFB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2E037D31" wp14:editId="30DEC9F7">
            <wp:extent cx="6029325" cy="3398808"/>
            <wp:effectExtent l="0" t="0" r="0" b="0"/>
            <wp:docPr id="4542131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3134" name="Рисунок 4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96" b="9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21B5E" w14:textId="31F49D02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50FFB">
        <w:rPr>
          <w:rFonts w:ascii="Times New Roman" w:hAnsi="Times New Roman" w:cs="Times New Roman"/>
          <w:sz w:val="28"/>
          <w:szCs w:val="28"/>
        </w:rPr>
        <w:t>6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20C0D551" w14:textId="1373FA3F" w:rsidR="00450FFB" w:rsidRPr="00C966D6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. Модный массив.</w:t>
      </w:r>
    </w:p>
    <w:p w14:paraId="20C45B1F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76E9A5A" w14:textId="1F0EC76B" w:rsidR="00E80891" w:rsidRDefault="00450FFB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минимальное количество операций удаления одного любого элемента из массива</w:t>
      </w:r>
      <w:r w:rsidRPr="00450F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чтобы выполнялось:</w:t>
      </w:r>
      <w:r w:rsidR="005815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0FF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 w:rsidR="0058157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% 2 == 0.</w:t>
      </w:r>
    </w:p>
    <w:p w14:paraId="1AC964DC" w14:textId="628D07BC" w:rsidR="00450FFB" w:rsidRPr="001914AA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2F0A6A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6AF4AB8" w14:textId="77777777" w:rsidR="00450FFB" w:rsidRDefault="00450FFB" w:rsidP="00450F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34F4AB8" wp14:editId="16560E50">
            <wp:extent cx="3813349" cy="7886700"/>
            <wp:effectExtent l="0" t="0" r="0" b="0"/>
            <wp:docPr id="434463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63981" name="Рисунок 2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462" cy="789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2FE3" w14:textId="2A280201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383F666" w14:textId="77777777" w:rsidR="00450FFB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58908636" w14:textId="77777777" w:rsidR="00450FFB" w:rsidRDefault="00450FFB" w:rsidP="00450FFB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450FFB" w14:paraId="589BE67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B79B9AF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47D52FE9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450FFB" w14:paraId="5063F9A6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948ED47" w14:textId="3DC37C8F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C12AB5" w14:textId="5D8E5B14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FE567DA" w14:textId="519B507B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5 2</w:t>
            </w:r>
          </w:p>
        </w:tc>
        <w:tc>
          <w:tcPr>
            <w:tcW w:w="5103" w:type="dxa"/>
            <w:vAlign w:val="center"/>
          </w:tcPr>
          <w:p w14:paraId="4ECE035E" w14:textId="64A09F6E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610E427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FC17A1E" w14:textId="1C76B63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AA4DEB8" w14:textId="0F8E43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266D409B" w14:textId="7808D84E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3 1 4 1 5 9 2</w:t>
            </w:r>
          </w:p>
        </w:tc>
        <w:tc>
          <w:tcPr>
            <w:tcW w:w="5103" w:type="dxa"/>
            <w:vAlign w:val="center"/>
          </w:tcPr>
          <w:p w14:paraId="485431FB" w14:textId="0A3E87A3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50FFB" w14:paraId="7448AB75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47266D8A" w14:textId="2845285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6C82027" w14:textId="1138B28C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7B180E90" w14:textId="3719D9BC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2 7 4 6 9 11 5</w:t>
            </w:r>
          </w:p>
        </w:tc>
        <w:tc>
          <w:tcPr>
            <w:tcW w:w="5103" w:type="dxa"/>
            <w:vAlign w:val="center"/>
          </w:tcPr>
          <w:p w14:paraId="64F3B3E1" w14:textId="67F624AC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0FFB" w14:paraId="43EC8954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2B2ECEAA" w14:textId="3DBB1C56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745C90E" w14:textId="00287576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22E696D9" w14:textId="75D6E6D7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0335D9AE" w14:textId="69D888CA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70E77CA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51DDB86" w14:textId="257B8AB5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BEC647" w14:textId="4E3AE9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45D404B" w14:textId="2FFA9B63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687879DA" w14:textId="5059E0A7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057B2F8D" w14:textId="49244D7B" w:rsidR="00450FFB" w:rsidRPr="00E80891" w:rsidRDefault="00450FFB" w:rsidP="00E80891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E3D274C" w14:textId="24F71878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11.10.2025</w:t>
      </w:r>
    </w:p>
    <w:p w14:paraId="42B4D986" w14:textId="77777777" w:rsidR="00E80891" w:rsidRDefault="00E80891" w:rsidP="00E8089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414C119A" w14:textId="77777777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8089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E80891">
        <w:rPr>
          <w:rFonts w:ascii="Times New Roman" w:hAnsi="Times New Roman" w:cs="Times New Roman"/>
          <w:sz w:val="28"/>
          <w:szCs w:val="28"/>
        </w:rPr>
        <w:t>/641561/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D205" w14:textId="6178FFD8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8.</w:t>
      </w:r>
    </w:p>
    <w:p w14:paraId="6B96CE26" w14:textId="77777777" w:rsidR="00E80891" w:rsidRDefault="00E80891" w:rsidP="00E8089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6115D406" wp14:editId="5D6C9B5D">
            <wp:extent cx="6029325" cy="3398808"/>
            <wp:effectExtent l="0" t="0" r="0" b="0"/>
            <wp:docPr id="690606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06359" name="Рисунок 4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4" b="3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F7AD3" w14:textId="53603A96" w:rsidR="00E80891" w:rsidRDefault="00E80891" w:rsidP="00E808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6C79D3C" w14:textId="184911F8" w:rsidR="00E80891" w:rsidRPr="00C966D6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Скибидус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Fanum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tax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</w:rPr>
        <w:t>простая версия).</w:t>
      </w:r>
    </w:p>
    <w:p w14:paraId="22E7E38F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324ACF8" w14:textId="3A2722B0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нас</w:t>
      </w:r>
      <w:r w:rsidRPr="00E80891">
        <w:rPr>
          <w:rFonts w:ascii="Times New Roman" w:hAnsi="Times New Roman" w:cs="Times New Roman"/>
          <w:sz w:val="28"/>
          <w:szCs w:val="28"/>
        </w:rPr>
        <w:t xml:space="preserve"> есть два </w:t>
      </w:r>
      <w:r>
        <w:rPr>
          <w:rFonts w:ascii="Times New Roman" w:hAnsi="Times New Roman" w:cs="Times New Roman"/>
          <w:sz w:val="28"/>
          <w:szCs w:val="28"/>
        </w:rPr>
        <w:t>массива</w:t>
      </w:r>
      <w:r w:rsidRPr="00E80891">
        <w:rPr>
          <w:rFonts w:ascii="Times New Roman" w:hAnsi="Times New Roman" w:cs="Times New Roman"/>
          <w:sz w:val="28"/>
          <w:szCs w:val="28"/>
        </w:rPr>
        <w:t xml:space="preserve"> чисел: a (длины n) и b (длины 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 xml:space="preserve">Для каждого числа в </w:t>
      </w:r>
      <w:r>
        <w:rPr>
          <w:rFonts w:ascii="Times New Roman" w:hAnsi="Times New Roman" w:cs="Times New Roman"/>
          <w:sz w:val="28"/>
          <w:szCs w:val="28"/>
        </w:rPr>
        <w:t>массиве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можно не более одного раза сделать следующее</w:t>
      </w:r>
      <w:proofErr w:type="gramStart"/>
      <w:r w:rsidRPr="00E8089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>Заменить</w:t>
      </w:r>
      <w:proofErr w:type="gramEnd"/>
      <w:r w:rsidRPr="00E80891">
        <w:rPr>
          <w:rFonts w:ascii="Times New Roman" w:hAnsi="Times New Roman" w:cs="Times New Roman"/>
          <w:sz w:val="28"/>
          <w:szCs w:val="28"/>
        </w:rPr>
        <w:t xml:space="preserve"> его на (единственное число из b) - (текущее значение).</w:t>
      </w:r>
    </w:p>
    <w:p w14:paraId="710C8852" w14:textId="3232ECCE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Можно ли выполнить такие замены для некоторых элементов a, чтобы в итоге весь </w:t>
      </w:r>
      <w:r>
        <w:rPr>
          <w:rFonts w:ascii="Times New Roman" w:hAnsi="Times New Roman" w:cs="Times New Roman"/>
          <w:sz w:val="28"/>
          <w:szCs w:val="28"/>
        </w:rPr>
        <w:t>массив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шёл по возрастанию?</w:t>
      </w:r>
    </w:p>
    <w:p w14:paraId="04136598" w14:textId="77777777" w:rsidR="00E80891" w:rsidRPr="001914AA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2D2EB0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B65182A" w14:textId="77777777" w:rsidR="00E80891" w:rsidRDefault="00E80891" w:rsidP="00E808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01B75181" wp14:editId="6F077C2E">
            <wp:extent cx="6016353" cy="8401050"/>
            <wp:effectExtent l="0" t="0" r="3810" b="0"/>
            <wp:docPr id="5404193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311" name="Рисунок 2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603" cy="84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6DEE" w14:textId="2062BB19" w:rsidR="00E80891" w:rsidRPr="00DA1A99" w:rsidRDefault="00E80891" w:rsidP="00DA1A9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3323A">
        <w:rPr>
          <w:rFonts w:ascii="Times New Roman" w:hAnsi="Times New Roman" w:cs="Times New Roman"/>
          <w:sz w:val="28"/>
          <w:szCs w:val="28"/>
        </w:rPr>
        <w:t>9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7DB8138E" w14:textId="77777777" w:rsidR="00E80891" w:rsidRDefault="00E80891" w:rsidP="00E8089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E80891" w14:paraId="37603BBF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9D33576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56B6A18B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E80891" w14:paraId="589F9EB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F19180E" w14:textId="00BCBAE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1E0D799" w14:textId="0F85123B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1 1</w:t>
            </w:r>
          </w:p>
          <w:p w14:paraId="34054E19" w14:textId="77777777" w:rsidR="00E80891" w:rsidRDefault="00E80891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9BBA774" w14:textId="4A91DB70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103" w:type="dxa"/>
            <w:vAlign w:val="center"/>
          </w:tcPr>
          <w:p w14:paraId="1F13E0B1" w14:textId="165F9986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2B5A516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C90D4AC" w14:textId="7B3B80E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98F06D" w14:textId="635A5C39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35BED515" w14:textId="0530F5ED" w:rsid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1 4 3</w:t>
            </w:r>
          </w:p>
          <w:p w14:paraId="4C4C81E7" w14:textId="521988FD" w:rsidR="00E80891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103" w:type="dxa"/>
            <w:vAlign w:val="center"/>
          </w:tcPr>
          <w:p w14:paraId="2E2061F2" w14:textId="01424180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3B2E42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8CD32D6" w14:textId="1323F930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42F11FF3" w14:textId="34CC32FF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65D86252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1 4 2 5</w:t>
            </w:r>
          </w:p>
          <w:p w14:paraId="37639714" w14:textId="5E35770D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103" w:type="dxa"/>
            <w:vAlign w:val="center"/>
          </w:tcPr>
          <w:p w14:paraId="02A7A007" w14:textId="5C37075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339E7782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204BB4D" w14:textId="4A9252A9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0E70A61" w14:textId="661B57D0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14EC9903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5 4 10 5</w:t>
            </w:r>
          </w:p>
          <w:p w14:paraId="2A85F8CA" w14:textId="53B6C4C8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0A63725" w14:textId="69E989AB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46EFE11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67E4E67" w14:textId="1692B943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15B93CF" w14:textId="6A7A077E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78C300F7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9 8 7</w:t>
            </w:r>
          </w:p>
          <w:p w14:paraId="11426762" w14:textId="6C08FBEA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3B84E5C1" w14:textId="5F2003B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2673F5FA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</w:p>
    <w:p w14:paraId="0B173F22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5DDA89C" w14:textId="598721B8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25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739A376B" w14:textId="77777777" w:rsidR="007E4D31" w:rsidRDefault="007E4D31" w:rsidP="007E4D3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8888D6F" w14:textId="77777777" w:rsidR="00B624E4" w:rsidRDefault="00B624E4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281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B624E4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DB2812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B624E4">
        <w:rPr>
          <w:rFonts w:ascii="Times New Roman" w:hAnsi="Times New Roman" w:cs="Times New Roman"/>
          <w:sz w:val="28"/>
          <w:szCs w:val="28"/>
        </w:rPr>
        <w:t>.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B2812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B624E4">
        <w:rPr>
          <w:rFonts w:ascii="Times New Roman" w:hAnsi="Times New Roman" w:cs="Times New Roman"/>
          <w:sz w:val="28"/>
          <w:szCs w:val="28"/>
        </w:rPr>
        <w:t>1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B624E4">
        <w:rPr>
          <w:rFonts w:ascii="Times New Roman" w:hAnsi="Times New Roman" w:cs="Times New Roman"/>
          <w:sz w:val="28"/>
          <w:szCs w:val="28"/>
        </w:rPr>
        <w:t>/649430/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15450F" w14:textId="3063F3C7" w:rsidR="007E4D31" w:rsidRDefault="007E4D31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B624E4" w:rsidRPr="00B624E4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0741F8" w14:textId="77777777" w:rsidR="007E4D31" w:rsidRDefault="007E4D31" w:rsidP="007E4D3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1E7CC1CE" wp14:editId="6E9ADFBB">
            <wp:extent cx="6029325" cy="3398808"/>
            <wp:effectExtent l="0" t="0" r="0" b="0"/>
            <wp:docPr id="537823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345" name="Рисунок 4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4" b="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A81C3" w14:textId="6F71EC91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624E4" w:rsidRPr="00840FDB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B624E4" w:rsidRPr="00840FDB">
        <w:rPr>
          <w:rFonts w:ascii="Times New Roman" w:hAnsi="Times New Roman" w:cs="Times New Roman"/>
          <w:sz w:val="28"/>
          <w:szCs w:val="28"/>
        </w:rPr>
        <w:t>25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B624E4" w:rsidRPr="00840FDB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DD0F84C" w14:textId="6B061730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840FDB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840FDB" w:rsidRPr="00840FDB">
        <w:rPr>
          <w:rFonts w:ascii="Times New Roman" w:hAnsi="Times New Roman" w:cs="Times New Roman"/>
          <w:b/>
          <w:sz w:val="28"/>
          <w:szCs w:val="28"/>
        </w:rPr>
        <w:t>Грегор и игра в пешки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14D2492A" w14:textId="77777777" w:rsidR="007E4D31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1CB26A14" w14:textId="31CD9C6D" w:rsidR="00840FDB" w:rsidRPr="00840FDB" w:rsidRDefault="00840FDB" w:rsidP="00840FD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840FDB">
        <w:rPr>
          <w:rFonts w:ascii="Times New Roman" w:hAnsi="Times New Roman" w:cs="Times New Roman"/>
          <w:sz w:val="28"/>
          <w:szCs w:val="28"/>
        </w:rPr>
        <w:t>Нужно определить, сколько пешек можно довести до верхнего ряда, используя:</w:t>
      </w:r>
    </w:p>
    <w:p w14:paraId="039C3618" w14:textId="2BA0D583" w:rsidR="00840FDB" w:rsidRPr="00840FDB" w:rsidRDefault="00840FDB" w:rsidP="00840FD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840FDB">
        <w:rPr>
          <w:rFonts w:ascii="Times New Roman" w:hAnsi="Times New Roman" w:cs="Times New Roman"/>
          <w:sz w:val="28"/>
          <w:szCs w:val="28"/>
        </w:rPr>
        <w:t>прямое движение вверх (если клетка свободна)</w:t>
      </w:r>
    </w:p>
    <w:p w14:paraId="1AD3EC5F" w14:textId="687D57DE" w:rsidR="00840FDB" w:rsidRPr="00840FDB" w:rsidRDefault="00840FDB" w:rsidP="00840FD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840FDB">
        <w:rPr>
          <w:rFonts w:ascii="Times New Roman" w:hAnsi="Times New Roman" w:cs="Times New Roman"/>
          <w:sz w:val="28"/>
          <w:szCs w:val="28"/>
        </w:rPr>
        <w:t>или "съедание" вражеской пешки по диагонали (если клетка занята врагом).</w:t>
      </w:r>
    </w:p>
    <w:p w14:paraId="188D82E4" w14:textId="642C04ED" w:rsidR="007E4D31" w:rsidRPr="00840FDB" w:rsidRDefault="00840FDB" w:rsidP="00840FD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C0B519" w14:textId="77777777" w:rsidR="007E4D31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F05D98" w14:textId="77777777" w:rsidR="007E4D31" w:rsidRPr="00DC386E" w:rsidRDefault="007E4D31" w:rsidP="007E4D3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7B1AA0F5" wp14:editId="2F073484">
            <wp:extent cx="6063745" cy="7598979"/>
            <wp:effectExtent l="0" t="0" r="0" b="2540"/>
            <wp:docPr id="970965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6519" name="Рисунок 2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457" cy="762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5E12" w14:textId="44DAFE25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61252">
        <w:rPr>
          <w:rFonts w:ascii="Times New Roman" w:hAnsi="Times New Roman" w:cs="Times New Roman"/>
          <w:sz w:val="28"/>
          <w:szCs w:val="28"/>
          <w:lang w:val="en-US"/>
        </w:rPr>
        <w:t>11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07CA7D1" w14:textId="77777777" w:rsidR="007E4D31" w:rsidRDefault="007E4D31" w:rsidP="007E4D3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93EB725" w14:textId="77777777" w:rsidR="007E4D31" w:rsidRDefault="007E4D31" w:rsidP="007E4D3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7E4D31" w14:paraId="21A8241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0604E575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04E35E5F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7E4D31" w14:paraId="502D3EA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60203B5D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4F9249DB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  <w:p w14:paraId="373537AA" w14:textId="5F7C32AE" w:rsidR="007E4D31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</w:t>
            </w:r>
          </w:p>
        </w:tc>
        <w:tc>
          <w:tcPr>
            <w:tcW w:w="5103" w:type="dxa"/>
            <w:vAlign w:val="center"/>
          </w:tcPr>
          <w:p w14:paraId="0FA536A0" w14:textId="08938912" w:rsidR="007E4D31" w:rsidRPr="00987046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7E4D31" w14:paraId="6A60D3C2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1B2E5E2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  <w:p w14:paraId="5CDFE72C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  <w:p w14:paraId="177BD288" w14:textId="0E80BC87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</w:tc>
        <w:tc>
          <w:tcPr>
            <w:tcW w:w="5103" w:type="dxa"/>
            <w:vAlign w:val="center"/>
          </w:tcPr>
          <w:p w14:paraId="04487298" w14:textId="18186661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7E4D31" w14:paraId="39B754F0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3CE25454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51C9E1D9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  <w:p w14:paraId="0A13F541" w14:textId="499373D2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</w:tc>
        <w:tc>
          <w:tcPr>
            <w:tcW w:w="5103" w:type="dxa"/>
            <w:vAlign w:val="center"/>
          </w:tcPr>
          <w:p w14:paraId="3AB480A0" w14:textId="103CA23E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63D17A74" w14:textId="77777777" w:rsidTr="00075B79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A45455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1E830795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11001</w:t>
            </w:r>
          </w:p>
          <w:p w14:paraId="23CFEA10" w14:textId="16D3B97A" w:rsidR="007E4D31" w:rsidRPr="00903B64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00000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A532C25" w14:textId="13662AA9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59F97761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7653AD72" w14:textId="26BA4CDC" w:rsidR="007E4D31" w:rsidRPr="00903B64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14:paraId="0331F18B" w14:textId="6B09281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 w:rsidR="007E4D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2E0C102E" w14:textId="5954A2EC" w:rsidR="007E4D31" w:rsidRPr="00987046" w:rsidRDefault="007E4D31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903B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03" w:type="dxa"/>
            <w:vAlign w:val="center"/>
          </w:tcPr>
          <w:p w14:paraId="1FD56E69" w14:textId="0D6E64F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</w:tbl>
    <w:p w14:paraId="3B197AE2" w14:textId="68E8B599" w:rsidR="008356F9" w:rsidRPr="00A61252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bCs/>
        </w:rPr>
        <w:br w:type="page" w:clear="all"/>
      </w:r>
    </w:p>
    <w:p w14:paraId="5B8BF5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11845584"/>
      <w:r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235E1725" w14:textId="77777777" w:rsidR="008356F9" w:rsidRDefault="008356F9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BAA999D" w14:textId="4A65D2F7" w:rsidR="008356F9" w:rsidRPr="0008363E" w:rsidRDefault="0008363E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8363E">
        <w:rPr>
          <w:sz w:val="28"/>
          <w:szCs w:val="28"/>
        </w:rPr>
        <w:t>В результате прохождения практики мною были успешно закреплены и применены на практике теоретические знания, полученные в ходе обучения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Все поставленные передо мной задачи были выполнены в установленные сроки, что позволило не только развить навыки программирования, но и освоить основы профессиональной коммуникации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За время практики я научился самостоятельно ставить задачи, планировать этапы их выполнения и эффективно решать возникающие проблемы в процессе программирования.</w:t>
      </w:r>
    </w:p>
    <w:p w14:paraId="0AD41E90" w14:textId="04899C90" w:rsidR="008356F9" w:rsidRDefault="00000000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программа учебной практики ПМ.06 в период с </w:t>
      </w:r>
      <w:r w:rsidR="006920C2" w:rsidRPr="006920C2">
        <w:rPr>
          <w:sz w:val="28"/>
          <w:szCs w:val="28"/>
        </w:rPr>
        <w:t>13.09.25</w:t>
      </w:r>
      <w:r w:rsidRPr="006920C2">
        <w:rPr>
          <w:sz w:val="28"/>
          <w:szCs w:val="28"/>
        </w:rPr>
        <w:t xml:space="preserve"> по </w:t>
      </w:r>
      <w:r w:rsidR="006920C2" w:rsidRPr="006920C2">
        <w:rPr>
          <w:sz w:val="28"/>
          <w:szCs w:val="28"/>
        </w:rPr>
        <w:t>06.12.25</w:t>
      </w:r>
      <w:r>
        <w:rPr>
          <w:sz w:val="28"/>
          <w:szCs w:val="28"/>
        </w:rPr>
        <w:t xml:space="preserve"> была выполнена мной в полном объеме.</w:t>
      </w:r>
    </w:p>
    <w:p w14:paraId="06A53DFA" w14:textId="322F210C" w:rsidR="008356F9" w:rsidRDefault="00000000" w:rsidP="000F497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proofErr w:type="spellStart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>Шильниковым</w:t>
      </w:r>
      <w:proofErr w:type="spellEnd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Максимом Юрьевичем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C475420" w14:textId="77777777" w:rsidR="008356F9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 w:clear="all"/>
      </w:r>
    </w:p>
    <w:p w14:paraId="2772FADC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1845585"/>
      <w:r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010E9C59" w14:textId="77777777" w:rsidR="008356F9" w:rsidRDefault="008356F9" w:rsidP="00F919B9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9FFBAB6" w14:textId="1059997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Python Software Foundation. Документация Python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Python Software Foundation. – 2024. – Режим доступа: </w:t>
      </w:r>
      <w:hyperlink r:id="rId27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15.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AD45528" w14:textId="1DA7E3D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Руководство по началу работы с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2023. – Режим доступа: </w:t>
      </w:r>
      <w:hyperlink r:id="rId28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https://www.jetbrains.com/help/pycharm/quick-start-guide.html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0851987D" w14:textId="6BAAC744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 /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2024. – Режим доступа: </w:t>
      </w:r>
      <w:hyperlink r:id="rId29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https://www.jetbrains.com/pycharm/documentation/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6714EAB0" w14:textId="7116222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Доусон, М. Программируем на Python / М. Доусон. – 8-е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Питер, 2023. – 416 с. – ISBN 978-5-4461-2594-8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606B97C6" w14:textId="62199631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, К. Программирование на Python: иллюстрированное руководство для детей / К.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Эксмо, 2021. – 224 с. – ISBN 978-5-699-99833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8B76F3B" w14:textId="0AA3BE8E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Бизли, Д. Python. Подробный справочник / Д. Бизли. – 6-е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Диалектика, 2020. – 608 с. – ISBN 978-5-907144-76-0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29CCDD7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491688D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Toc211845586"/>
      <w:r>
        <w:rPr>
          <w:rFonts w:ascii="Times New Roman" w:hAnsi="Times New Roman" w:cs="Times New Roman"/>
          <w:b/>
          <w:bCs/>
          <w:color w:val="auto"/>
        </w:rPr>
        <w:lastRenderedPageBreak/>
        <w:t>ПРИЛОЖЕНИЕ</w:t>
      </w:r>
      <w:bookmarkEnd w:id="9"/>
    </w:p>
    <w:p w14:paraId="0964D2F3" w14:textId="77777777" w:rsidR="008356F9" w:rsidRPr="007115FA" w:rsidRDefault="0000000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ИСХОДНЫЕ КОДЫ</w:t>
      </w:r>
    </w:p>
    <w:p w14:paraId="7F2CF289" w14:textId="77777777" w:rsidR="00967EA1" w:rsidRPr="007115FA" w:rsidRDefault="00967EA1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236ECA" w14:textId="24F2DD2C" w:rsidR="00382571" w:rsidRPr="000F4972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4972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0F4972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67EA1">
        <w:rPr>
          <w:rFonts w:ascii="Times New Roman" w:hAnsi="Times New Roman" w:cs="Times New Roman"/>
          <w:bCs/>
          <w:sz w:val="28"/>
          <w:szCs w:val="28"/>
        </w:rPr>
        <w:t>.</w:t>
      </w:r>
      <w:r w:rsidRPr="000F4972">
        <w:rPr>
          <w:rFonts w:ascii="Times New Roman" w:hAnsi="Times New Roman" w:cs="Times New Roman"/>
          <w:bCs/>
          <w:sz w:val="28"/>
          <w:szCs w:val="28"/>
        </w:rPr>
        <w:t xml:space="preserve"> Сортировка четностью.</w:t>
      </w:r>
    </w:p>
    <w:p w14:paraId="45371521" w14:textId="208CC44C" w:rsidR="008356F9" w:rsidRDefault="00382571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382571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53534EC1" wp14:editId="1AA32A23">
            <wp:extent cx="4342840" cy="3724275"/>
            <wp:effectExtent l="0" t="0" r="635" b="0"/>
            <wp:docPr id="2111523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3587" name="Рисунок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950" cy="373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2975" w14:textId="77777777" w:rsidR="00DC52EF" w:rsidRDefault="00DC52E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1F3098" w14:textId="3B4A4964" w:rsidR="00A07313" w:rsidRPr="00A07313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07313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A07313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07313">
        <w:rPr>
          <w:rFonts w:ascii="Times New Roman" w:hAnsi="Times New Roman" w:cs="Times New Roman"/>
          <w:bCs/>
          <w:sz w:val="28"/>
          <w:szCs w:val="28"/>
        </w:rPr>
        <w:t>. Разделите мультимножество.</w:t>
      </w:r>
    </w:p>
    <w:p w14:paraId="56E3121E" w14:textId="79799F95" w:rsidR="00A07313" w:rsidRDefault="00DC52EF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DC52EF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D28A4E8" wp14:editId="6DA608DD">
            <wp:extent cx="4363743" cy="1809750"/>
            <wp:effectExtent l="0" t="0" r="0" b="0"/>
            <wp:docPr id="76381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6516" name=""/>
                    <pic:cNvPicPr/>
                  </pic:nvPicPr>
                  <pic:blipFill rotWithShape="1">
                    <a:blip r:embed="rId31"/>
                    <a:srcRect r="8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466" cy="1826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C6C0B" w14:textId="2EEA0E70" w:rsidR="00A07313" w:rsidRDefault="00A07313" w:rsidP="00A07313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C1B64DD" w14:textId="7D8DAEFB" w:rsidR="004E77F5" w:rsidRPr="00967EA1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27639">
        <w:rPr>
          <w:rFonts w:ascii="Times New Roman" w:hAnsi="Times New Roman" w:cs="Times New Roman"/>
          <w:bCs/>
          <w:sz w:val="28"/>
          <w:szCs w:val="28"/>
        </w:rPr>
        <w:t>. Модный массив.</w:t>
      </w:r>
    </w:p>
    <w:p w14:paraId="044D7297" w14:textId="3302BE37" w:rsidR="00967EA1" w:rsidRDefault="00967EA1" w:rsidP="00967EA1">
      <w:pPr>
        <w:spacing w:after="160" w:line="259" w:lineRule="auto"/>
        <w:jc w:val="both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67EA1">
        <w:rPr>
          <w:rFonts w:ascii="Times New Roman" w:hAnsi="Times New Roman" w:cs="Times New Roman"/>
          <w:b/>
          <w:noProof/>
          <w:sz w:val="32"/>
          <w:szCs w:val="32"/>
          <w:lang w:val="en-US"/>
        </w:rPr>
        <w:drawing>
          <wp:inline distT="0" distB="0" distL="0" distR="0" wp14:anchorId="0B4805B2" wp14:editId="1BE7ACC8">
            <wp:extent cx="5515555" cy="3305175"/>
            <wp:effectExtent l="0" t="0" r="9525" b="0"/>
            <wp:docPr id="1239687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87543" name=""/>
                    <pic:cNvPicPr/>
                  </pic:nvPicPr>
                  <pic:blipFill rotWithShape="1">
                    <a:blip r:embed="rId32"/>
                    <a:srcRect r="2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9828" cy="330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5E21B" w14:textId="7A615D83" w:rsidR="00927639" w:rsidRDefault="00927639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7FFB5F40" w14:textId="3DE4B568" w:rsidR="00A3323A" w:rsidRPr="00927639" w:rsidRDefault="00927639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Pr="00927639">
        <w:rPr>
          <w:rFonts w:ascii="Times New Roman" w:hAnsi="Times New Roman" w:cs="Times New Roman"/>
          <w:bCs/>
          <w:sz w:val="28"/>
          <w:szCs w:val="28"/>
        </w:rPr>
        <w:t>Скибидус</w:t>
      </w:r>
      <w:proofErr w:type="spellEnd"/>
      <w:r w:rsidRPr="00927639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Fanum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tax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(простая версия).</w:t>
      </w:r>
    </w:p>
    <w:p w14:paraId="16343CF8" w14:textId="6F4DC77C" w:rsidR="00382571" w:rsidRDefault="00A3323A" w:rsidP="00967EA1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A3323A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7CD92C6E" wp14:editId="047DB548">
            <wp:extent cx="4642332" cy="7771996"/>
            <wp:effectExtent l="0" t="0" r="6350" b="635"/>
            <wp:docPr id="1402076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60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13470" cy="789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54FC" w14:textId="5DED3C49" w:rsidR="00A61252" w:rsidRDefault="00A61252" w:rsidP="00A61252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br w:type="page"/>
      </w:r>
    </w:p>
    <w:p w14:paraId="75E2E24D" w14:textId="77777777" w:rsidR="00A61252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125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A61252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61252">
        <w:rPr>
          <w:rFonts w:ascii="Times New Roman" w:hAnsi="Times New Roman" w:cs="Times New Roman"/>
          <w:bCs/>
          <w:sz w:val="28"/>
          <w:szCs w:val="28"/>
        </w:rPr>
        <w:t>. Грегор и игра в пешки.</w:t>
      </w:r>
    </w:p>
    <w:p w14:paraId="21C74D08" w14:textId="61368003" w:rsidR="00A61252" w:rsidRPr="00A61252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1252">
        <w:rPr>
          <w:rFonts w:ascii="Times New Roman" w:hAnsi="Times New Roman" w:cs="Times New Roman"/>
          <w:bCs/>
          <w:sz w:val="28"/>
          <w:szCs w:val="28"/>
          <w:lang w:val="en-US"/>
        </w:rPr>
        <w:drawing>
          <wp:inline distT="0" distB="0" distL="0" distR="0" wp14:anchorId="0A60C6A7" wp14:editId="2C422C75">
            <wp:extent cx="6373401" cy="7015655"/>
            <wp:effectExtent l="0" t="0" r="8890" b="0"/>
            <wp:docPr id="4060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3507" name=""/>
                    <pic:cNvPicPr/>
                  </pic:nvPicPr>
                  <pic:blipFill rotWithShape="1">
                    <a:blip r:embed="rId34"/>
                    <a:srcRect r="4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5678" cy="7073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61252" w:rsidRPr="00A61252">
      <w:footerReference w:type="default" r:id="rId35"/>
      <w:footerReference w:type="first" r:id="rId36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67608" w14:textId="77777777" w:rsidR="00505238" w:rsidRDefault="00505238">
      <w:pPr>
        <w:spacing w:after="0" w:line="240" w:lineRule="auto"/>
      </w:pPr>
      <w:r>
        <w:separator/>
      </w:r>
    </w:p>
  </w:endnote>
  <w:endnote w:type="continuationSeparator" w:id="0">
    <w:p w14:paraId="57A84369" w14:textId="77777777" w:rsidR="00505238" w:rsidRDefault="00505238">
      <w:pPr>
        <w:spacing w:after="0" w:line="240" w:lineRule="auto"/>
      </w:pPr>
      <w:r>
        <w:continuationSeparator/>
      </w:r>
    </w:p>
  </w:endnote>
  <w:endnote w:type="continuationNotice" w:id="1">
    <w:p w14:paraId="3C37F1DE" w14:textId="77777777" w:rsidR="00505238" w:rsidRDefault="0050523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38D3AFD2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05A515D4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13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Content>
      <w:p w14:paraId="0DF3AB6C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644D0" w14:textId="77777777" w:rsidR="00505238" w:rsidRDefault="00505238">
      <w:pPr>
        <w:spacing w:after="0" w:line="240" w:lineRule="auto"/>
      </w:pPr>
      <w:r>
        <w:separator/>
      </w:r>
    </w:p>
  </w:footnote>
  <w:footnote w:type="continuationSeparator" w:id="0">
    <w:p w14:paraId="73B567CA" w14:textId="77777777" w:rsidR="00505238" w:rsidRDefault="00505238">
      <w:pPr>
        <w:spacing w:after="0" w:line="240" w:lineRule="auto"/>
      </w:pPr>
      <w:r>
        <w:continuationSeparator/>
      </w:r>
    </w:p>
  </w:footnote>
  <w:footnote w:type="continuationNotice" w:id="1">
    <w:p w14:paraId="05FC9762" w14:textId="77777777" w:rsidR="00505238" w:rsidRDefault="0050523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72D"/>
    <w:multiLevelType w:val="hybridMultilevel"/>
    <w:tmpl w:val="157EE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D34F9"/>
    <w:multiLevelType w:val="hybridMultilevel"/>
    <w:tmpl w:val="8460C8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04958"/>
    <w:multiLevelType w:val="hybridMultilevel"/>
    <w:tmpl w:val="E90AEC1C"/>
    <w:lvl w:ilvl="0" w:tplc="98AC6846">
      <w:start w:val="1"/>
      <w:numFmt w:val="decimal"/>
      <w:lvlText w:val="%1."/>
      <w:lvlJc w:val="left"/>
      <w:pPr>
        <w:ind w:left="720" w:hanging="360"/>
      </w:pPr>
    </w:lvl>
    <w:lvl w:ilvl="1" w:tplc="E2CC36F6">
      <w:start w:val="1"/>
      <w:numFmt w:val="lowerLetter"/>
      <w:lvlText w:val="%2."/>
      <w:lvlJc w:val="left"/>
      <w:pPr>
        <w:ind w:left="1440" w:hanging="360"/>
      </w:pPr>
    </w:lvl>
    <w:lvl w:ilvl="2" w:tplc="07CA45B4">
      <w:start w:val="1"/>
      <w:numFmt w:val="lowerRoman"/>
      <w:lvlText w:val="%3."/>
      <w:lvlJc w:val="right"/>
      <w:pPr>
        <w:ind w:left="2160" w:hanging="180"/>
      </w:pPr>
    </w:lvl>
    <w:lvl w:ilvl="3" w:tplc="86F28026">
      <w:start w:val="1"/>
      <w:numFmt w:val="decimal"/>
      <w:lvlText w:val="%4."/>
      <w:lvlJc w:val="left"/>
      <w:pPr>
        <w:ind w:left="2880" w:hanging="360"/>
      </w:pPr>
    </w:lvl>
    <w:lvl w:ilvl="4" w:tplc="964690C6">
      <w:start w:val="1"/>
      <w:numFmt w:val="lowerLetter"/>
      <w:lvlText w:val="%5."/>
      <w:lvlJc w:val="left"/>
      <w:pPr>
        <w:ind w:left="3600" w:hanging="360"/>
      </w:pPr>
    </w:lvl>
    <w:lvl w:ilvl="5" w:tplc="A05A17A0">
      <w:start w:val="1"/>
      <w:numFmt w:val="lowerRoman"/>
      <w:lvlText w:val="%6."/>
      <w:lvlJc w:val="right"/>
      <w:pPr>
        <w:ind w:left="4320" w:hanging="180"/>
      </w:pPr>
    </w:lvl>
    <w:lvl w:ilvl="6" w:tplc="C76ACC54">
      <w:start w:val="1"/>
      <w:numFmt w:val="decimal"/>
      <w:lvlText w:val="%7."/>
      <w:lvlJc w:val="left"/>
      <w:pPr>
        <w:ind w:left="5040" w:hanging="360"/>
      </w:pPr>
    </w:lvl>
    <w:lvl w:ilvl="7" w:tplc="5706F1CE">
      <w:start w:val="1"/>
      <w:numFmt w:val="lowerLetter"/>
      <w:lvlText w:val="%8."/>
      <w:lvlJc w:val="left"/>
      <w:pPr>
        <w:ind w:left="5760" w:hanging="360"/>
      </w:pPr>
    </w:lvl>
    <w:lvl w:ilvl="8" w:tplc="175A1A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2238A5"/>
    <w:multiLevelType w:val="hybridMultilevel"/>
    <w:tmpl w:val="8F02CF9E"/>
    <w:lvl w:ilvl="0" w:tplc="968AAE7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30867F4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9946999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DFEE50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BA2432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7E2D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B94503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56A8D19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9A0B7B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754338"/>
    <w:multiLevelType w:val="hybridMultilevel"/>
    <w:tmpl w:val="1ED88792"/>
    <w:lvl w:ilvl="0" w:tplc="6666B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2A00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7881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6FEEA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E46D1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DA7F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3EAB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2212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9967C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9436A9"/>
    <w:multiLevelType w:val="hybridMultilevel"/>
    <w:tmpl w:val="617C4F00"/>
    <w:lvl w:ilvl="0" w:tplc="1E74D37A">
      <w:start w:val="1"/>
      <w:numFmt w:val="decimal"/>
      <w:lvlText w:val="%1."/>
      <w:lvlJc w:val="left"/>
      <w:pPr>
        <w:ind w:left="720" w:hanging="360"/>
      </w:pPr>
    </w:lvl>
    <w:lvl w:ilvl="1" w:tplc="85302014">
      <w:start w:val="1"/>
      <w:numFmt w:val="lowerLetter"/>
      <w:lvlText w:val="%2."/>
      <w:lvlJc w:val="left"/>
      <w:pPr>
        <w:ind w:left="1440" w:hanging="360"/>
      </w:pPr>
    </w:lvl>
    <w:lvl w:ilvl="2" w:tplc="E17E1F9A">
      <w:start w:val="1"/>
      <w:numFmt w:val="lowerRoman"/>
      <w:lvlText w:val="%3."/>
      <w:lvlJc w:val="right"/>
      <w:pPr>
        <w:ind w:left="2160" w:hanging="180"/>
      </w:pPr>
    </w:lvl>
    <w:lvl w:ilvl="3" w:tplc="DE842180">
      <w:start w:val="1"/>
      <w:numFmt w:val="decimal"/>
      <w:lvlText w:val="%4."/>
      <w:lvlJc w:val="left"/>
      <w:pPr>
        <w:ind w:left="2880" w:hanging="360"/>
      </w:pPr>
    </w:lvl>
    <w:lvl w:ilvl="4" w:tplc="90860458">
      <w:start w:val="1"/>
      <w:numFmt w:val="lowerLetter"/>
      <w:lvlText w:val="%5."/>
      <w:lvlJc w:val="left"/>
      <w:pPr>
        <w:ind w:left="3600" w:hanging="360"/>
      </w:pPr>
    </w:lvl>
    <w:lvl w:ilvl="5" w:tplc="1FE63EC6">
      <w:start w:val="1"/>
      <w:numFmt w:val="lowerRoman"/>
      <w:lvlText w:val="%6."/>
      <w:lvlJc w:val="right"/>
      <w:pPr>
        <w:ind w:left="4320" w:hanging="180"/>
      </w:pPr>
    </w:lvl>
    <w:lvl w:ilvl="6" w:tplc="9A9E0C2A">
      <w:start w:val="1"/>
      <w:numFmt w:val="decimal"/>
      <w:lvlText w:val="%7."/>
      <w:lvlJc w:val="left"/>
      <w:pPr>
        <w:ind w:left="5040" w:hanging="360"/>
      </w:pPr>
    </w:lvl>
    <w:lvl w:ilvl="7" w:tplc="122C9C04">
      <w:start w:val="1"/>
      <w:numFmt w:val="lowerLetter"/>
      <w:lvlText w:val="%8."/>
      <w:lvlJc w:val="left"/>
      <w:pPr>
        <w:ind w:left="5760" w:hanging="360"/>
      </w:pPr>
    </w:lvl>
    <w:lvl w:ilvl="8" w:tplc="DA044B1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1F0F82"/>
    <w:multiLevelType w:val="multilevel"/>
    <w:tmpl w:val="4E4C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E027F"/>
    <w:multiLevelType w:val="multilevel"/>
    <w:tmpl w:val="08447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9268C6"/>
    <w:multiLevelType w:val="multilevel"/>
    <w:tmpl w:val="788C0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C81F45"/>
    <w:multiLevelType w:val="multilevel"/>
    <w:tmpl w:val="BDD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18263E"/>
    <w:multiLevelType w:val="hybridMultilevel"/>
    <w:tmpl w:val="056669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9039F9"/>
    <w:multiLevelType w:val="hybridMultilevel"/>
    <w:tmpl w:val="B91AA14A"/>
    <w:lvl w:ilvl="0" w:tplc="1C66D8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466652">
      <w:start w:val="1"/>
      <w:numFmt w:val="lowerLetter"/>
      <w:lvlText w:val="%2."/>
      <w:lvlJc w:val="left"/>
      <w:pPr>
        <w:ind w:left="1440" w:hanging="360"/>
      </w:pPr>
    </w:lvl>
    <w:lvl w:ilvl="2" w:tplc="D952E236">
      <w:start w:val="1"/>
      <w:numFmt w:val="lowerRoman"/>
      <w:lvlText w:val="%3."/>
      <w:lvlJc w:val="right"/>
      <w:pPr>
        <w:ind w:left="2160" w:hanging="180"/>
      </w:pPr>
    </w:lvl>
    <w:lvl w:ilvl="3" w:tplc="BA1A1F22">
      <w:start w:val="1"/>
      <w:numFmt w:val="decimal"/>
      <w:lvlText w:val="%4."/>
      <w:lvlJc w:val="left"/>
      <w:pPr>
        <w:ind w:left="2880" w:hanging="360"/>
      </w:pPr>
    </w:lvl>
    <w:lvl w:ilvl="4" w:tplc="9FD2D4A2">
      <w:start w:val="1"/>
      <w:numFmt w:val="lowerLetter"/>
      <w:lvlText w:val="%5."/>
      <w:lvlJc w:val="left"/>
      <w:pPr>
        <w:ind w:left="3600" w:hanging="360"/>
      </w:pPr>
    </w:lvl>
    <w:lvl w:ilvl="5" w:tplc="D92ABADA">
      <w:start w:val="1"/>
      <w:numFmt w:val="lowerRoman"/>
      <w:lvlText w:val="%6."/>
      <w:lvlJc w:val="right"/>
      <w:pPr>
        <w:ind w:left="4320" w:hanging="180"/>
      </w:pPr>
    </w:lvl>
    <w:lvl w:ilvl="6" w:tplc="ADE84B96">
      <w:start w:val="1"/>
      <w:numFmt w:val="decimal"/>
      <w:lvlText w:val="%7."/>
      <w:lvlJc w:val="left"/>
      <w:pPr>
        <w:ind w:left="5040" w:hanging="360"/>
      </w:pPr>
    </w:lvl>
    <w:lvl w:ilvl="7" w:tplc="28828962">
      <w:start w:val="1"/>
      <w:numFmt w:val="lowerLetter"/>
      <w:lvlText w:val="%8."/>
      <w:lvlJc w:val="left"/>
      <w:pPr>
        <w:ind w:left="5760" w:hanging="360"/>
      </w:pPr>
    </w:lvl>
    <w:lvl w:ilvl="8" w:tplc="F28202C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604F38"/>
    <w:multiLevelType w:val="multilevel"/>
    <w:tmpl w:val="9544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377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251572">
    <w:abstractNumId w:val="2"/>
  </w:num>
  <w:num w:numId="3" w16cid:durableId="1557740189">
    <w:abstractNumId w:val="5"/>
  </w:num>
  <w:num w:numId="4" w16cid:durableId="1770466677">
    <w:abstractNumId w:val="3"/>
  </w:num>
  <w:num w:numId="5" w16cid:durableId="1281306537">
    <w:abstractNumId w:val="4"/>
  </w:num>
  <w:num w:numId="6" w16cid:durableId="1734044894">
    <w:abstractNumId w:val="11"/>
  </w:num>
  <w:num w:numId="7" w16cid:durableId="408891161">
    <w:abstractNumId w:val="7"/>
  </w:num>
  <w:num w:numId="8" w16cid:durableId="1164659189">
    <w:abstractNumId w:val="12"/>
  </w:num>
  <w:num w:numId="9" w16cid:durableId="1201162100">
    <w:abstractNumId w:val="6"/>
  </w:num>
  <w:num w:numId="10" w16cid:durableId="19668592">
    <w:abstractNumId w:val="9"/>
  </w:num>
  <w:num w:numId="11" w16cid:durableId="1295912027">
    <w:abstractNumId w:val="1"/>
  </w:num>
  <w:num w:numId="12" w16cid:durableId="1934627343">
    <w:abstractNumId w:val="0"/>
  </w:num>
  <w:num w:numId="13" w16cid:durableId="877351155">
    <w:abstractNumId w:val="8"/>
  </w:num>
  <w:num w:numId="14" w16cid:durableId="19606410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6F9"/>
    <w:rsid w:val="00013B19"/>
    <w:rsid w:val="000166AB"/>
    <w:rsid w:val="00060236"/>
    <w:rsid w:val="00080D2B"/>
    <w:rsid w:val="0008363E"/>
    <w:rsid w:val="000F4972"/>
    <w:rsid w:val="00167D59"/>
    <w:rsid w:val="001914AA"/>
    <w:rsid w:val="001E2C11"/>
    <w:rsid w:val="00227621"/>
    <w:rsid w:val="00257532"/>
    <w:rsid w:val="002724F0"/>
    <w:rsid w:val="002A00C6"/>
    <w:rsid w:val="00360117"/>
    <w:rsid w:val="00382571"/>
    <w:rsid w:val="00411231"/>
    <w:rsid w:val="00442787"/>
    <w:rsid w:val="00447394"/>
    <w:rsid w:val="00450FFB"/>
    <w:rsid w:val="004D4348"/>
    <w:rsid w:val="004E77F5"/>
    <w:rsid w:val="004F299C"/>
    <w:rsid w:val="00505238"/>
    <w:rsid w:val="00566B03"/>
    <w:rsid w:val="00581575"/>
    <w:rsid w:val="00594DB8"/>
    <w:rsid w:val="005B5CB9"/>
    <w:rsid w:val="005B7539"/>
    <w:rsid w:val="005E6138"/>
    <w:rsid w:val="005F196A"/>
    <w:rsid w:val="00684216"/>
    <w:rsid w:val="006920C2"/>
    <w:rsid w:val="006A2F65"/>
    <w:rsid w:val="007115FA"/>
    <w:rsid w:val="00733E6A"/>
    <w:rsid w:val="007578B7"/>
    <w:rsid w:val="007E4D31"/>
    <w:rsid w:val="008356F9"/>
    <w:rsid w:val="00840FDB"/>
    <w:rsid w:val="008C052D"/>
    <w:rsid w:val="008D434C"/>
    <w:rsid w:val="008D6794"/>
    <w:rsid w:val="00903B64"/>
    <w:rsid w:val="009178D1"/>
    <w:rsid w:val="00927639"/>
    <w:rsid w:val="00967EA1"/>
    <w:rsid w:val="00987046"/>
    <w:rsid w:val="009B6E22"/>
    <w:rsid w:val="009F1694"/>
    <w:rsid w:val="00A07313"/>
    <w:rsid w:val="00A07395"/>
    <w:rsid w:val="00A2650C"/>
    <w:rsid w:val="00A3323A"/>
    <w:rsid w:val="00A61252"/>
    <w:rsid w:val="00AF0606"/>
    <w:rsid w:val="00B02B84"/>
    <w:rsid w:val="00B34B8C"/>
    <w:rsid w:val="00B624E4"/>
    <w:rsid w:val="00B7368A"/>
    <w:rsid w:val="00B948F1"/>
    <w:rsid w:val="00C966D6"/>
    <w:rsid w:val="00D125BE"/>
    <w:rsid w:val="00D15C1B"/>
    <w:rsid w:val="00D65DE0"/>
    <w:rsid w:val="00DA1A99"/>
    <w:rsid w:val="00DB2812"/>
    <w:rsid w:val="00DC386E"/>
    <w:rsid w:val="00DC52EF"/>
    <w:rsid w:val="00E46A76"/>
    <w:rsid w:val="00E80891"/>
    <w:rsid w:val="00EA277F"/>
    <w:rsid w:val="00EC317B"/>
    <w:rsid w:val="00F919B9"/>
    <w:rsid w:val="00FE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713CF"/>
  <w15:docId w15:val="{B7109062-40E3-4EB5-889C-469C06E4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link w:val="ab"/>
    <w:uiPriority w:val="35"/>
    <w:unhideWhenUsed/>
    <w:qFormat/>
    <w:rPr>
      <w:b/>
      <w:bCs/>
      <w:color w:val="5B9BD5" w:themeColor="accent1"/>
      <w:sz w:val="18"/>
      <w:szCs w:val="18"/>
    </w:rPr>
  </w:style>
  <w:style w:type="character" w:customStyle="1" w:styleId="ab">
    <w:name w:val="Название объекта Знак"/>
    <w:basedOn w:val="a0"/>
    <w:link w:val="aa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customStyle="1" w:styleId="formattext">
    <w:name w:val="formattext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styleId="af9">
    <w:name w:val="head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</w:style>
  <w:style w:type="paragraph" w:styleId="afb">
    <w:name w:val="footer"/>
    <w:basedOn w:val="a"/>
    <w:link w:val="af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l1">
    <w:name w:val="l1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wd">
    <w:name w:val="kwd"/>
    <w:basedOn w:val="a0"/>
  </w:style>
  <w:style w:type="character" w:customStyle="1" w:styleId="pln">
    <w:name w:val="pln"/>
    <w:basedOn w:val="a0"/>
  </w:style>
  <w:style w:type="character" w:customStyle="1" w:styleId="pun">
    <w:name w:val="pun"/>
    <w:basedOn w:val="a0"/>
  </w:style>
  <w:style w:type="paragraph" w:customStyle="1" w:styleId="l2">
    <w:name w:val="l2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3">
    <w:name w:val="l3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4">
    <w:name w:val="l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5">
    <w:name w:val="l5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6">
    <w:name w:val="l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yp">
    <w:name w:val="typ"/>
    <w:basedOn w:val="a0"/>
  </w:style>
  <w:style w:type="character" w:customStyle="1" w:styleId="lit">
    <w:name w:val="lit"/>
    <w:basedOn w:val="a0"/>
  </w:style>
  <w:style w:type="character" w:customStyle="1" w:styleId="str">
    <w:name w:val="str"/>
    <w:basedOn w:val="a0"/>
  </w:style>
  <w:style w:type="paragraph" w:customStyle="1" w:styleId="l7">
    <w:name w:val="l7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8">
    <w:name w:val="l8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9">
    <w:name w:val="l9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0">
    <w:name w:val="l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-span">
    <w:name w:val="tex-span"/>
    <w:basedOn w:val="a0"/>
  </w:style>
  <w:style w:type="character" w:customStyle="1" w:styleId="tex-font-style-it">
    <w:name w:val="tex-font-style-it"/>
    <w:basedOn w:val="a0"/>
  </w:style>
  <w:style w:type="character" w:customStyle="1" w:styleId="mn">
    <w:name w:val="mn"/>
    <w:basedOn w:val="a0"/>
  </w:style>
  <w:style w:type="character" w:customStyle="1" w:styleId="mjxassistivemathml">
    <w:name w:val="mjx_assistive_mathml"/>
    <w:basedOn w:val="a0"/>
  </w:style>
  <w:style w:type="character" w:customStyle="1" w:styleId="mo">
    <w:name w:val="mo"/>
    <w:basedOn w:val="a0"/>
  </w:style>
  <w:style w:type="character" w:customStyle="1" w:styleId="mi">
    <w:name w:val="mi"/>
    <w:basedOn w:val="a0"/>
  </w:style>
  <w:style w:type="character" w:styleId="afd">
    <w:name w:val="Unresolved Mention"/>
    <w:basedOn w:val="a0"/>
    <w:uiPriority w:val="99"/>
    <w:semiHidden/>
    <w:unhideWhenUsed/>
    <w:rsid w:val="00C966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5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image" Target="media/image18.png"/><Relationship Id="rId7" Type="http://schemas.openxmlformats.org/officeDocument/2006/relationships/endnotes" Target="endnotes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codeforces.com" TargetMode="External"/><Relationship Id="rId20" Type="http://schemas.openxmlformats.org/officeDocument/2006/relationships/image" Target="media/image6.png"/><Relationship Id="rId29" Type="http://schemas.openxmlformats.org/officeDocument/2006/relationships/hyperlink" Target="https://www.jetbrains.com/pycharm/documentation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hyperlink" Target="https://www.jetbrains.com/help/pycharm/quick-start-guide.html" TargetMode="External"/><Relationship Id="rId36" Type="http://schemas.openxmlformats.org/officeDocument/2006/relationships/footer" Target="footer3.xml"/><Relationship Id="rId19" Type="http://schemas.openxmlformats.org/officeDocument/2006/relationships/image" Target="media/image5.png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14" Type="http://schemas.openxmlformats.org/officeDocument/2006/relationships/footer" Target="footer1.xml"/><Relationship Id="rId22" Type="http://schemas.openxmlformats.org/officeDocument/2006/relationships/image" Target="media/image8.png"/><Relationship Id="rId27" Type="http://schemas.openxmlformats.org/officeDocument/2006/relationships/hyperlink" Target="https://docs.python.org/3/" TargetMode="External"/><Relationship Id="rId30" Type="http://schemas.openxmlformats.org/officeDocument/2006/relationships/image" Target="media/image13.png"/><Relationship Id="rId35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3E7E3-DED2-4B5A-8D5A-BDC127E17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27</Pages>
  <Words>1643</Words>
  <Characters>9369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cp:lastModifiedBy>Максим Шильников</cp:lastModifiedBy>
  <cp:revision>57</cp:revision>
  <dcterms:created xsi:type="dcterms:W3CDTF">2023-10-13T08:22:00Z</dcterms:created>
  <dcterms:modified xsi:type="dcterms:W3CDTF">2025-11-17T21:35:00Z</dcterms:modified>
</cp:coreProperties>
</file>