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AE1D6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6D325FF0" wp14:editId="409768EF">
                <wp:extent cx="5943600" cy="790575"/>
                <wp:effectExtent l="0" t="0" r="0" b="9525"/>
                <wp:docPr id="1" name="Рисунок 1" descr="Продольный бланк_ВятГУ_распорядительный акт+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Продольный бланк_ВятГУ_распорядительный акт+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600" cy="790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8.00pt;height:62.25pt;mso-wrap-distance-left:0.00pt;mso-wrap-distance-top:0.00pt;mso-wrap-distance-right:0.00pt;mso-wrap-distance-bottom:0.00pt;" stroked="f">
                <v:path textboxrect="0,0,0,0"/>
                <v:imagedata r:id="rId13" o:title=""/>
              </v:shape>
            </w:pict>
          </mc:Fallback>
        </mc:AlternateContent>
      </w:r>
    </w:p>
    <w:p w14:paraId="27B68E22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1777B74" w14:textId="77777777" w:rsidR="008356F9" w:rsidRDefault="0000000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FC7E774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30756EF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3B9EEA2A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</w:t>
      </w:r>
      <w:proofErr w:type="gram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5A8A10D8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7DB50229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420DAFA" w14:textId="77777777" w:rsidR="008356F9" w:rsidRDefault="00000000">
      <w:pPr>
        <w:spacing w:after="0" w:line="240" w:lineRule="auto"/>
        <w:ind w:left="524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« _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_» ____________ 202_ год</w:t>
      </w:r>
    </w:p>
    <w:p w14:paraId="1B7D7ADF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7DF6C84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152E3F0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3FF3BD0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61A67B4B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ПО УЧЕБНОЙ ПРАКТИКЕ </w:t>
      </w:r>
    </w:p>
    <w:p w14:paraId="4AD4D931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29D0AAF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ПМ.06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Сопровождение информационных систем</w:t>
      </w:r>
    </w:p>
    <w:p w14:paraId="3DAFCC44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8356F9" w14:paraId="4BB367C1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</w:tcPr>
          <w:p w14:paraId="1C3C2DBD" w14:textId="1D445E07" w:rsidR="008356F9" w:rsidRDefault="00B7368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</w:t>
            </w:r>
            <w:r w:rsidR="00D15C1B">
              <w:rPr>
                <w:rFonts w:ascii="Times New Roman" w:hAnsi="Times New Roman" w:cs="Times New Roman"/>
                <w:sz w:val="24"/>
                <w:szCs w:val="24"/>
              </w:rPr>
              <w:t>ич</w:t>
            </w:r>
          </w:p>
        </w:tc>
      </w:tr>
      <w:tr w:rsidR="008356F9" w14:paraId="66A5A7C7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3CA02484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8356F9" w14:paraId="512CCEB5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</w:tcPr>
          <w:p w14:paraId="7C227699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356F9" w14:paraId="692AD42A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</w:tcPr>
          <w:p w14:paraId="3F02CACC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8356F9" w14:paraId="2A9DFC98" w14:textId="77777777">
        <w:trPr>
          <w:trHeight w:val="283"/>
        </w:trPr>
        <w:tc>
          <w:tcPr>
            <w:tcW w:w="9498" w:type="dxa"/>
            <w:gridSpan w:val="2"/>
            <w:vAlign w:val="center"/>
          </w:tcPr>
          <w:p w14:paraId="2B1A4A37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08CC434" w14:textId="77777777">
        <w:trPr>
          <w:trHeight w:val="283"/>
        </w:trPr>
        <w:tc>
          <w:tcPr>
            <w:tcW w:w="3402" w:type="dxa"/>
            <w:vAlign w:val="center"/>
          </w:tcPr>
          <w:p w14:paraId="09F01A2E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5B290AB6" w14:textId="6A5357B6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B7368A"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8356F9" w14:paraId="1C54D379" w14:textId="77777777">
        <w:trPr>
          <w:trHeight w:val="283"/>
        </w:trPr>
        <w:tc>
          <w:tcPr>
            <w:tcW w:w="3402" w:type="dxa"/>
            <w:vAlign w:val="center"/>
          </w:tcPr>
          <w:p w14:paraId="434FE1CC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</w:tcBorders>
            <w:vAlign w:val="center"/>
          </w:tcPr>
          <w:p w14:paraId="6A961FF4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3E08DCE" w14:textId="77777777">
        <w:trPr>
          <w:trHeight w:val="316"/>
        </w:trPr>
        <w:tc>
          <w:tcPr>
            <w:tcW w:w="3402" w:type="dxa"/>
            <w:vAlign w:val="bottom"/>
          </w:tcPr>
          <w:p w14:paraId="7D4177C9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39D4803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8356F9" w14:paraId="2669C248" w14:textId="77777777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68ACF532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14:paraId="4E476571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240B779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6F6D58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8356F9" w14:paraId="221522FC" w14:textId="77777777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24F06C5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right w:val="none" w:sz="4" w:space="0" w:color="000000"/>
            </w:tcBorders>
          </w:tcPr>
          <w:p w14:paraId="6CC37966" w14:textId="77777777" w:rsidR="008356F9" w:rsidRDefault="008356F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1FEBEACD" w14:textId="77777777" w:rsidR="008356F9" w:rsidRDefault="008356F9">
      <w:pPr>
        <w:rPr>
          <w:sz w:val="28"/>
        </w:rPr>
      </w:pPr>
    </w:p>
    <w:p w14:paraId="389B785D" w14:textId="77777777" w:rsidR="008356F9" w:rsidRDefault="008356F9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8356F9" w14:paraId="2CD4C588" w14:textId="77777777">
        <w:trPr>
          <w:trHeight w:val="371"/>
        </w:trPr>
        <w:tc>
          <w:tcPr>
            <w:tcW w:w="2977" w:type="dxa"/>
            <w:vAlign w:val="bottom"/>
          </w:tcPr>
          <w:p w14:paraId="3F6562F9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2F92C678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9EB7A37" w14:textId="77777777">
        <w:trPr>
          <w:trHeight w:val="689"/>
        </w:trPr>
        <w:tc>
          <w:tcPr>
            <w:tcW w:w="2977" w:type="dxa"/>
            <w:vAlign w:val="bottom"/>
          </w:tcPr>
          <w:p w14:paraId="79AAC75F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27AF86F7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13D98A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1BA3F3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BC22209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61A0A29C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A8B37E0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B0A264A" w14:textId="77777777">
        <w:tc>
          <w:tcPr>
            <w:tcW w:w="2977" w:type="dxa"/>
          </w:tcPr>
          <w:p w14:paraId="59BC9B1F" w14:textId="77777777" w:rsidR="008356F9" w:rsidRDefault="008356F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397D9F1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390B8AF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09EC03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11B0122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AB4F43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4F6BE130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8AAD576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CCC06B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A2A0487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8FC806A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9D7466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2B422AC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B760831" w14:textId="1B66E4FD" w:rsidR="004903FE" w:rsidRDefault="00000000" w:rsidP="004903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B7368A"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г.</w:t>
      </w:r>
    </w:p>
    <w:p w14:paraId="7EB77DA6" w14:textId="2F098668" w:rsidR="004903FE" w:rsidRDefault="004903FE" w:rsidP="004903FE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A9008C0" wp14:editId="32AC9394">
            <wp:extent cx="5943600" cy="792480"/>
            <wp:effectExtent l="0" t="0" r="0" b="7620"/>
            <wp:docPr id="467040422" name="Рисунок 138394044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C35F3" w14:textId="77777777" w:rsidR="004903FE" w:rsidRDefault="004903FE" w:rsidP="004903FE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4C8E93CD" w14:textId="77777777" w:rsidR="004903FE" w:rsidRDefault="004903FE" w:rsidP="004903FE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14C9083A" w14:textId="77777777" w:rsidR="004903FE" w:rsidRDefault="004903FE" w:rsidP="004903FE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27"/>
        <w:gridCol w:w="1697"/>
        <w:gridCol w:w="224"/>
        <w:gridCol w:w="860"/>
        <w:gridCol w:w="2285"/>
        <w:gridCol w:w="465"/>
        <w:gridCol w:w="952"/>
        <w:gridCol w:w="849"/>
        <w:gridCol w:w="1682"/>
        <w:gridCol w:w="11"/>
        <w:gridCol w:w="114"/>
      </w:tblGrid>
      <w:tr w:rsidR="004903FE" w14:paraId="0E22F284" w14:textId="77777777" w:rsidTr="0031791C">
        <w:trPr>
          <w:gridAfter w:val="1"/>
          <w:wAfter w:w="67" w:type="dxa"/>
          <w:trHeight w:val="369"/>
        </w:trPr>
        <w:tc>
          <w:tcPr>
            <w:tcW w:w="1236" w:type="pct"/>
            <w:gridSpan w:val="3"/>
            <w:vAlign w:val="center"/>
          </w:tcPr>
          <w:p w14:paraId="7F4D49FF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29" w:type="pct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531CACED" w14:textId="71CD0D2F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4903FE" w14:paraId="71B5BFDE" w14:textId="77777777" w:rsidTr="0031791C">
        <w:trPr>
          <w:gridAfter w:val="1"/>
          <w:wAfter w:w="67" w:type="dxa"/>
          <w:trHeight w:val="330"/>
        </w:trPr>
        <w:tc>
          <w:tcPr>
            <w:tcW w:w="1236" w:type="pct"/>
            <w:gridSpan w:val="3"/>
            <w:vAlign w:val="center"/>
          </w:tcPr>
          <w:p w14:paraId="6DBE7370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29" w:type="pct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3E5F8673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4903FE" w14:paraId="0DDFD38D" w14:textId="77777777" w:rsidTr="0031791C">
        <w:trPr>
          <w:gridAfter w:val="1"/>
          <w:wAfter w:w="67" w:type="dxa"/>
          <w:trHeight w:val="330"/>
        </w:trPr>
        <w:tc>
          <w:tcPr>
            <w:tcW w:w="1236" w:type="pct"/>
            <w:gridSpan w:val="3"/>
            <w:vAlign w:val="center"/>
          </w:tcPr>
          <w:p w14:paraId="648E9C89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29" w:type="pct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4E181B65" w14:textId="5AED05B7" w:rsidR="004903FE" w:rsidRP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4903FE">
              <w:rPr>
                <w:rFonts w:ascii="Times New Roman" w:hAnsi="Times New Roman"/>
                <w:sz w:val="24"/>
                <w:szCs w:val="24"/>
              </w:rPr>
              <w:t>ИСПк-20</w:t>
            </w:r>
            <w:r w:rsidRPr="004903FE">
              <w:rPr>
                <w:rFonts w:ascii="Times New Roman" w:hAnsi="Times New Roman"/>
                <w:sz w:val="24"/>
                <w:szCs w:val="24"/>
              </w:rPr>
              <w:t>3</w:t>
            </w:r>
            <w:r w:rsidRPr="004903FE">
              <w:rPr>
                <w:rFonts w:ascii="Times New Roman" w:hAnsi="Times New Roman"/>
                <w:sz w:val="24"/>
                <w:szCs w:val="24"/>
              </w:rPr>
              <w:t>-52-00</w:t>
            </w:r>
          </w:p>
        </w:tc>
      </w:tr>
      <w:tr w:rsidR="004903FE" w14:paraId="748BFAF3" w14:textId="77777777" w:rsidTr="0031791C">
        <w:trPr>
          <w:gridAfter w:val="1"/>
          <w:wAfter w:w="67" w:type="dxa"/>
          <w:trHeight w:val="330"/>
        </w:trPr>
        <w:tc>
          <w:tcPr>
            <w:tcW w:w="1236" w:type="pct"/>
            <w:gridSpan w:val="3"/>
            <w:vAlign w:val="center"/>
          </w:tcPr>
          <w:p w14:paraId="5EC3843D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29" w:type="pct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0DB504F6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4903FE" w14:paraId="6B3931CD" w14:textId="77777777" w:rsidTr="0031791C">
        <w:trPr>
          <w:gridAfter w:val="1"/>
          <w:wAfter w:w="67" w:type="dxa"/>
          <w:trHeight w:val="330"/>
        </w:trPr>
        <w:tc>
          <w:tcPr>
            <w:tcW w:w="1688" w:type="pct"/>
            <w:gridSpan w:val="4"/>
            <w:vAlign w:val="center"/>
          </w:tcPr>
          <w:p w14:paraId="39273536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1197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3031390D" w14:textId="6F438D49" w:rsidR="004903FE" w:rsidRP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03FE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  <w:r w:rsidRPr="004903FE">
              <w:rPr>
                <w:rFonts w:ascii="Times New Roman" w:hAnsi="Times New Roman" w:cs="Times New Roman"/>
                <w:sz w:val="24"/>
                <w:szCs w:val="24"/>
              </w:rPr>
              <w:t>.09.202</w:t>
            </w:r>
            <w:r w:rsidRPr="004903F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44" w:type="pct"/>
            <w:vAlign w:val="center"/>
          </w:tcPr>
          <w:p w14:paraId="6B6678CB" w14:textId="77777777" w:rsidR="004903FE" w:rsidRP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4903FE"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534F21D" w14:textId="0D7B3D04" w:rsidR="004903FE" w:rsidRP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03FE">
              <w:rPr>
                <w:rFonts w:ascii="Times New Roman" w:hAnsi="Times New Roman" w:cs="Times New Roman"/>
                <w:sz w:val="24"/>
                <w:szCs w:val="24"/>
              </w:rPr>
              <w:t>06</w:t>
            </w:r>
            <w:r w:rsidRPr="004903FE">
              <w:rPr>
                <w:rFonts w:ascii="Times New Roman" w:hAnsi="Times New Roman" w:cs="Times New Roman"/>
                <w:sz w:val="24"/>
                <w:szCs w:val="24"/>
              </w:rPr>
              <w:t>.12.202</w:t>
            </w:r>
            <w:r w:rsidRPr="004903F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4903FE" w14:paraId="1ED76378" w14:textId="77777777" w:rsidTr="0031791C">
        <w:trPr>
          <w:gridAfter w:val="1"/>
          <w:wAfter w:w="67" w:type="dxa"/>
          <w:trHeight w:val="330"/>
        </w:trPr>
        <w:tc>
          <w:tcPr>
            <w:tcW w:w="1688" w:type="pct"/>
            <w:gridSpan w:val="4"/>
            <w:vAlign w:val="center"/>
          </w:tcPr>
          <w:p w14:paraId="0C387B90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277" w:type="pct"/>
            <w:gridSpan w:val="6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DE900FA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4903FE" w14:paraId="27104D94" w14:textId="77777777" w:rsidTr="0031791C">
        <w:trPr>
          <w:gridAfter w:val="2"/>
          <w:wAfter w:w="80" w:type="dxa"/>
          <w:trHeight w:val="377"/>
        </w:trPr>
        <w:tc>
          <w:tcPr>
            <w:tcW w:w="1116" w:type="pct"/>
            <w:gridSpan w:val="2"/>
            <w:vAlign w:val="center"/>
          </w:tcPr>
          <w:p w14:paraId="480FB4C1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2" w:type="pct"/>
            <w:gridSpan w:val="7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D9638DE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4903FE" w14:paraId="056635FE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CF1B2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4F5105B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52554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5FE4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8BFE2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4903FE" w14:paraId="71AE3B57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2128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DF3A0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8238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6F8A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-</w:t>
            </w:r>
          </w:p>
        </w:tc>
      </w:tr>
      <w:tr w:rsidR="004903FE" w14:paraId="13303E4F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7718A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B9B91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Настройка рабочего окружения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BDABF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BFC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ПК6.5, ОК3, ОК6, ОК7, ОК9</w:t>
            </w:r>
          </w:p>
        </w:tc>
      </w:tr>
      <w:tr w:rsidR="004903FE" w14:paraId="62B58B3B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32575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0BB4B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Решение набора алгоритмических задач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DF22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34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FAE12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ПК6.1, ПК6.7, ОК1, ОК2, ОК4, ОК8, ОК9</w:t>
            </w:r>
          </w:p>
        </w:tc>
      </w:tr>
      <w:tr w:rsidR="004903FE" w14:paraId="534DC9AA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B3417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A5881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Тестирование и отладка полученного кода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23A43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16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1D74F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ПК6.2, ПК6.4, ОК2, ОК9</w:t>
            </w:r>
          </w:p>
        </w:tc>
      </w:tr>
      <w:tr w:rsidR="004903FE" w14:paraId="6DAD12F8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E6209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3E6F5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0303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6F836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ПК6.3, ОК9, ОК10, ОК11</w:t>
            </w:r>
          </w:p>
        </w:tc>
      </w:tr>
      <w:tr w:rsidR="004903FE" w14:paraId="174ED275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DAEE7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BA2AB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C504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0FC60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ПК6.6, ОК4, ОК5</w:t>
            </w:r>
          </w:p>
        </w:tc>
      </w:tr>
    </w:tbl>
    <w:tbl>
      <w:tblPr>
        <w:tblpPr w:leftFromText="180" w:rightFromText="180" w:bottomFromText="160" w:vertAnchor="page" w:horzAnchor="margin" w:tblpY="11641"/>
        <w:tblW w:w="5000" w:type="pct"/>
        <w:tblLook w:val="04A0" w:firstRow="1" w:lastRow="0" w:firstColumn="1" w:lastColumn="0" w:noHBand="0" w:noVBand="1"/>
      </w:tblPr>
      <w:tblGrid>
        <w:gridCol w:w="3225"/>
        <w:gridCol w:w="1419"/>
        <w:gridCol w:w="441"/>
        <w:gridCol w:w="2088"/>
        <w:gridCol w:w="441"/>
        <w:gridCol w:w="1884"/>
      </w:tblGrid>
      <w:tr w:rsidR="004903FE" w14:paraId="202A0559" w14:textId="77777777" w:rsidTr="0031791C">
        <w:trPr>
          <w:trHeight w:val="689"/>
        </w:trPr>
        <w:tc>
          <w:tcPr>
            <w:tcW w:w="5000" w:type="pct"/>
            <w:gridSpan w:val="6"/>
            <w:vAlign w:val="bottom"/>
          </w:tcPr>
          <w:p w14:paraId="45EC9557" w14:textId="77777777" w:rsidR="004903FE" w:rsidRDefault="004903FE" w:rsidP="0031791C">
            <w:pPr>
              <w:spacing w:after="0" w:line="240" w:lineRule="auto"/>
              <w:ind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4903FE" w14:paraId="1D80D5E6" w14:textId="77777777" w:rsidTr="0031791C">
        <w:trPr>
          <w:trHeight w:val="689"/>
        </w:trPr>
        <w:tc>
          <w:tcPr>
            <w:tcW w:w="1698" w:type="pct"/>
            <w:vAlign w:val="bottom"/>
          </w:tcPr>
          <w:p w14:paraId="071BD98A" w14:textId="77777777" w:rsidR="004903FE" w:rsidRDefault="004903FE" w:rsidP="003179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52752B12" w14:textId="77777777" w:rsidR="004903FE" w:rsidRDefault="004903FE" w:rsidP="003179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7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4022442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1135E633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BCCED7F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5FBFF91A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2C43DB9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903FE" w14:paraId="0375DB63" w14:textId="77777777" w:rsidTr="0031791C">
        <w:tc>
          <w:tcPr>
            <w:tcW w:w="1698" w:type="pct"/>
          </w:tcPr>
          <w:p w14:paraId="729A9D69" w14:textId="77777777" w:rsidR="004903FE" w:rsidRDefault="004903FE" w:rsidP="003179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7" w:type="pct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095C293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7C565DEF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85EA68B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232" w:type="pct"/>
          </w:tcPr>
          <w:p w14:paraId="0227DAC5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pct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E007ADA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p w14:paraId="155CDAFA" w14:textId="78C17C70" w:rsidR="004903FE" w:rsidRDefault="004903FE" w:rsidP="004903FE">
      <w:pPr>
        <w:spacing w:after="160" w:line="259" w:lineRule="auto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br w:type="page"/>
      </w:r>
    </w:p>
    <w:p w14:paraId="2099D1B1" w14:textId="77777777" w:rsidR="004903FE" w:rsidRDefault="004903FE" w:rsidP="004903FE">
      <w:pPr>
        <w:spacing w:after="160" w:line="259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lastRenderedPageBreak/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4903FE" w14:paraId="1F1F1C24" w14:textId="77777777" w:rsidTr="0031791C">
        <w:trPr>
          <w:trHeight w:val="330"/>
        </w:trPr>
        <w:tc>
          <w:tcPr>
            <w:tcW w:w="2552" w:type="dxa"/>
            <w:gridSpan w:val="2"/>
            <w:vAlign w:val="center"/>
          </w:tcPr>
          <w:p w14:paraId="480E2C3F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62C44886" w14:textId="409BF3F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Шильников Максим Юрьевич</w:t>
            </w:r>
          </w:p>
        </w:tc>
      </w:tr>
      <w:tr w:rsidR="004903FE" w14:paraId="7E5B1367" w14:textId="77777777" w:rsidTr="0031791C">
        <w:trPr>
          <w:trHeight w:val="330"/>
        </w:trPr>
        <w:tc>
          <w:tcPr>
            <w:tcW w:w="2552" w:type="dxa"/>
            <w:gridSpan w:val="2"/>
            <w:vAlign w:val="center"/>
          </w:tcPr>
          <w:p w14:paraId="0787544B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6DB97219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4903FE" w14:paraId="249EE095" w14:textId="77777777" w:rsidTr="0031791C">
        <w:trPr>
          <w:trHeight w:val="330"/>
        </w:trPr>
        <w:tc>
          <w:tcPr>
            <w:tcW w:w="2552" w:type="dxa"/>
            <w:gridSpan w:val="2"/>
            <w:vAlign w:val="center"/>
          </w:tcPr>
          <w:p w14:paraId="07044D09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группа</w:t>
            </w:r>
          </w:p>
        </w:tc>
        <w:tc>
          <w:tcPr>
            <w:tcW w:w="7054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4B0BF410" w14:textId="69D7D5EF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4903FE">
              <w:rPr>
                <w:rFonts w:ascii="Times New Roman" w:hAnsi="Times New Roman"/>
                <w:sz w:val="24"/>
                <w:szCs w:val="24"/>
              </w:rPr>
              <w:t>ИСПк-20</w:t>
            </w:r>
            <w:r w:rsidRPr="004903FE">
              <w:rPr>
                <w:rFonts w:ascii="Times New Roman" w:hAnsi="Times New Roman"/>
                <w:sz w:val="24"/>
                <w:szCs w:val="24"/>
              </w:rPr>
              <w:t>3</w:t>
            </w:r>
            <w:r w:rsidRPr="004903FE">
              <w:rPr>
                <w:rFonts w:ascii="Times New Roman" w:hAnsi="Times New Roman"/>
                <w:sz w:val="24"/>
                <w:szCs w:val="24"/>
              </w:rPr>
              <w:t>-52-00</w:t>
            </w:r>
          </w:p>
        </w:tc>
      </w:tr>
      <w:tr w:rsidR="004903FE" w14:paraId="1E8E4D8D" w14:textId="77777777" w:rsidTr="0031791C">
        <w:trPr>
          <w:trHeight w:val="330"/>
        </w:trPr>
        <w:tc>
          <w:tcPr>
            <w:tcW w:w="2552" w:type="dxa"/>
            <w:gridSpan w:val="2"/>
            <w:vAlign w:val="center"/>
          </w:tcPr>
          <w:p w14:paraId="7E1A74A4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57F9A07A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4903FE" w14:paraId="7D3B0AD0" w14:textId="77777777" w:rsidTr="0031791C">
        <w:trPr>
          <w:trHeight w:val="330"/>
        </w:trPr>
        <w:tc>
          <w:tcPr>
            <w:tcW w:w="3486" w:type="dxa"/>
            <w:gridSpan w:val="3"/>
            <w:vAlign w:val="center"/>
          </w:tcPr>
          <w:p w14:paraId="5441DCE8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DC4A371" w14:textId="59C8CBCE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13.09.2025</w:t>
            </w:r>
          </w:p>
        </w:tc>
        <w:tc>
          <w:tcPr>
            <w:tcW w:w="465" w:type="dxa"/>
            <w:vAlign w:val="center"/>
          </w:tcPr>
          <w:p w14:paraId="7BBF2D38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036B141" w14:textId="10647423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903FE">
              <w:rPr>
                <w:rFonts w:ascii="Times New Roman" w:hAnsi="Times New Roman"/>
                <w:sz w:val="24"/>
                <w:szCs w:val="24"/>
              </w:rPr>
              <w:t>06</w:t>
            </w:r>
            <w:r w:rsidRPr="004903FE">
              <w:rPr>
                <w:rFonts w:ascii="Times New Roman" w:hAnsi="Times New Roman"/>
                <w:sz w:val="24"/>
                <w:szCs w:val="24"/>
              </w:rPr>
              <w:t>.12.202</w:t>
            </w:r>
            <w:r w:rsidRPr="004903FE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</w:tr>
      <w:tr w:rsidR="004903FE" w14:paraId="0D540372" w14:textId="77777777" w:rsidTr="0031791C">
        <w:trPr>
          <w:trHeight w:val="330"/>
        </w:trPr>
        <w:tc>
          <w:tcPr>
            <w:tcW w:w="3486" w:type="dxa"/>
            <w:gridSpan w:val="3"/>
            <w:vAlign w:val="center"/>
          </w:tcPr>
          <w:p w14:paraId="5D1AC5AC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71E37EA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4903FE" w14:paraId="58FD00EE" w14:textId="77777777" w:rsidTr="0031791C">
        <w:trPr>
          <w:trHeight w:val="377"/>
        </w:trPr>
        <w:tc>
          <w:tcPr>
            <w:tcW w:w="2301" w:type="dxa"/>
            <w:vAlign w:val="center"/>
          </w:tcPr>
          <w:p w14:paraId="6B14F46B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DF19C11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7D19929C" w14:textId="77777777" w:rsidR="004903FE" w:rsidRDefault="004903FE" w:rsidP="004903FE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4903FE" w14:paraId="5472AFB4" w14:textId="77777777" w:rsidTr="0031791C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A56F1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64785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4903FE" w14:paraId="1CE40443" w14:textId="77777777" w:rsidTr="0031791C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B65EE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2379F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CB8A3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41204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4903FE" w14:paraId="681DA985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4BE3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Настройка рабочего окружения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04397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DE914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342FD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4903FE" w14:paraId="2B3C2C40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30FA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Решение набора алгоритмических задач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CC29C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2A1B4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257BA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4903FE" w14:paraId="2475205D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A5723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Тестирование и отладка полученного кода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DA2EB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FFCF7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889A3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4903FE" w14:paraId="0398E85A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743DC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331FA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229A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6587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4903FE" w14:paraId="5C795831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68549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40B07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7C649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EC7F1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3639425E" w14:textId="77777777" w:rsidR="004903FE" w:rsidRDefault="004903FE" w:rsidP="004903FE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прошел вводный инструктаж и инструктаж на рабочем месте.</w:t>
      </w:r>
    </w:p>
    <w:p w14:paraId="4DB3DF92" w14:textId="77777777" w:rsidR="004903FE" w:rsidRDefault="004903FE" w:rsidP="004903FE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0894D290" w14:textId="77777777" w:rsidR="004903FE" w:rsidRDefault="004903FE" w:rsidP="004903FE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4903FE" w14:paraId="64310C3B" w14:textId="77777777" w:rsidTr="0031791C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8EB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5E95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630F5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4903FE" w14:paraId="02E02238" w14:textId="77777777" w:rsidTr="0031791C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F1C7C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48DDA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29EA3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CC72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4903FE" w14:paraId="2AD57D7C" w14:textId="77777777" w:rsidTr="0031791C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D8107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6.1.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Разрабатывать техническое задание на сопровождение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BDCB6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проектировать алгоритмические решения, принимая во внимание имеющиеся ресурсные ограничения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F039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8962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24611C1E" w14:textId="77777777" w:rsidTr="0031791C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BC8AD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6.2.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Выполнять исправление ошибок в программном коде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E6B64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проводить экспертизу программного кода в целях устранения потенциально некорректных решений и достижения требуемых показателей работоспособности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AAD4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731DF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0F3B6203" w14:textId="77777777" w:rsidTr="0031791C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07826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6.3.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Разрабатывать обучающую документацию для пользователей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E2E10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оформлять документацию, включающую в себя описание алгоритмических решений на доступном и понятном уровне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9D0A4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5D93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449696FC" w14:textId="77777777" w:rsidTr="0031791C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BBBB1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ПК 6.4.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Оценивать качество и надежность функционирования информационной системы в соответствии с критериями технического задания.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C74C1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корректность принимаемых решений на предмет их соответствия предъявляемым требованиям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7E8E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EC91F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14B0ECBE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B0A9A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6.5.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Осуществлять техническое сопровождение, обновление и восстановление данных ИС в соответствии с техническим заданием.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2939A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разворачивать рабочее окружение, включающее в себя набор необходимых для решения поставленных задач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57D1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CEF3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18B051AE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6E281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6.6. Проводить обучение и консультирование пользователей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5286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на доступном и понятном разъяснять технические особенности функционирования программных решений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6821E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AB5E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0509F526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A4AFD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6.7. Разрабатывать демонстрационную версию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BB064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реализовывать алгоритмические решения на уровне, достаточном для их интеграции в информационные системы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AB60E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72D1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58CF7977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E56D8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68478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4CDEE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CF13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4C1A7BE6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3AEF0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AE576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1A32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CED5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7DC4F265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FF71B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78467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F22B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44C6E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1E631373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4161D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10F1B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D5DF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AC0C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6AFCA290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DE53D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0336C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17D0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6DB6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259B33AA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55077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CE3A2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5A82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1969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49D2992A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9D08E" w14:textId="547FCABC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ОК 07. Содействовать сохранению окружающей среды, ресурс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о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2C295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эффективно использовать компьютерное время, а также материальные ресурсы, необходимые для решения поставленных задач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FB6A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F0D6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105C8A11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A04A4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0DB45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8E226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89DD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4DCEE1AD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AAB30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1C7D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Способен соблюдать требования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внутреннего трудового распорядка организации, охраны труда и техники безопасности в целях 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FCF43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F0DB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6713F838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97C5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F25F3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применять стек современных средств разработки ПО для решения задач профессиональной деятельности в заданном контексте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FBCC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94475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571C6255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673A3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EDEEC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AF21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6BEA3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78623648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53F07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FDBD1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проектировать алгоритмические решения, принимая во внимание имеющиеся ресурсные ограничения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A68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1A5C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6AC96AC1" w14:textId="77777777" w:rsidR="004903FE" w:rsidRDefault="004903FE" w:rsidP="004903FE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4C115F08" w14:textId="77777777" w:rsidR="004903FE" w:rsidRDefault="004903FE" w:rsidP="004903FE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4903FE" w14:paraId="714B75A5" w14:textId="77777777" w:rsidTr="0031791C">
        <w:tc>
          <w:tcPr>
            <w:tcW w:w="9488" w:type="dxa"/>
          </w:tcPr>
          <w:p w14:paraId="5177858E" w14:textId="77777777" w:rsidR="004903FE" w:rsidRDefault="004903FE" w:rsidP="0031791C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4903FE" w14:paraId="03B2A6D5" w14:textId="77777777" w:rsidTr="0031791C">
        <w:tc>
          <w:tcPr>
            <w:tcW w:w="9488" w:type="dxa"/>
          </w:tcPr>
          <w:p w14:paraId="76ED2BB5" w14:textId="77777777" w:rsidR="004903FE" w:rsidRDefault="004903FE" w:rsidP="0031791C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 В достаточной степени была проявлена самостоятельность</w:t>
            </w:r>
          </w:p>
        </w:tc>
      </w:tr>
      <w:tr w:rsidR="004903FE" w14:paraId="41640B51" w14:textId="77777777" w:rsidTr="0031791C">
        <w:tc>
          <w:tcPr>
            <w:tcW w:w="9488" w:type="dxa"/>
          </w:tcPr>
          <w:p w14:paraId="77B6F864" w14:textId="77777777" w:rsidR="004903FE" w:rsidRDefault="004903FE" w:rsidP="0031791C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умение грамотно пользоваться источниками информации, находящимися в свободном</w:t>
            </w:r>
          </w:p>
        </w:tc>
      </w:tr>
      <w:tr w:rsidR="004903FE" w14:paraId="0E34331B" w14:textId="77777777" w:rsidTr="0031791C">
        <w:tc>
          <w:tcPr>
            <w:tcW w:w="9488" w:type="dxa"/>
          </w:tcPr>
          <w:p w14:paraId="3612E6FC" w14:textId="77777777" w:rsidR="004903FE" w:rsidRDefault="004903FE" w:rsidP="0031791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доступе.</w:t>
            </w:r>
          </w:p>
        </w:tc>
      </w:tr>
    </w:tbl>
    <w:p w14:paraId="03995952" w14:textId="77777777" w:rsidR="004903FE" w:rsidRDefault="004903FE" w:rsidP="004903FE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4903FE" w14:paraId="2382B957" w14:textId="77777777" w:rsidTr="0031791C">
        <w:trPr>
          <w:trHeight w:val="728"/>
        </w:trPr>
        <w:tc>
          <w:tcPr>
            <w:tcW w:w="3968" w:type="dxa"/>
            <w:vAlign w:val="bottom"/>
          </w:tcPr>
          <w:p w14:paraId="2D044F58" w14:textId="77777777" w:rsidR="004903FE" w:rsidRDefault="004903FE" w:rsidP="0031791C">
            <w:pPr>
              <w:spacing w:after="0"/>
              <w:ind w:left="30" w:right="3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1964B16C" w14:textId="77777777" w:rsidR="004903FE" w:rsidRDefault="004903FE" w:rsidP="0031791C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46F73687" w14:textId="77777777" w:rsidR="004903FE" w:rsidRDefault="004903FE" w:rsidP="0031791C">
            <w:pPr>
              <w:spacing w:after="0"/>
              <w:ind w:left="30" w:right="30" w:hanging="29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14F3BF06" w14:textId="77777777" w:rsidR="004903FE" w:rsidRDefault="004903FE" w:rsidP="0031791C">
            <w:pPr>
              <w:spacing w:after="0"/>
              <w:ind w:left="30" w:right="30" w:hanging="29"/>
              <w:jc w:val="both"/>
              <w:rPr>
                <w:rFonts w:ascii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____________________    /</w:t>
            </w:r>
            <w:r>
              <w:rPr>
                <w:rFonts w:ascii="Times New Roman" w:hAnsi="Times New Roman"/>
                <w:sz w:val="24"/>
                <w:szCs w:val="24"/>
                <w:u w:val="single"/>
              </w:rPr>
              <w:t>_________________</w:t>
            </w:r>
          </w:p>
          <w:p w14:paraId="65F404D2" w14:textId="77777777" w:rsidR="004903FE" w:rsidRDefault="004903FE" w:rsidP="0031791C">
            <w:pPr>
              <w:spacing w:after="0"/>
              <w:ind w:left="30" w:right="30"/>
              <w:jc w:val="both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5D69DC9B" w14:textId="77777777" w:rsidR="004903FE" w:rsidRDefault="004903FE" w:rsidP="0031791C">
            <w:pPr>
              <w:spacing w:after="0"/>
              <w:ind w:left="30" w:right="30"/>
              <w:jc w:val="both"/>
              <w:rPr>
                <w:rFonts w:ascii="Times New Roman" w:hAnsi="Times New Roman"/>
                <w:sz w:val="16"/>
                <w:szCs w:val="16"/>
              </w:rPr>
            </w:pPr>
          </w:p>
          <w:p w14:paraId="41410ADD" w14:textId="77777777" w:rsidR="004903FE" w:rsidRDefault="004903FE" w:rsidP="0031791C">
            <w:pPr>
              <w:spacing w:after="0"/>
              <w:ind w:left="30" w:right="30"/>
              <w:jc w:val="both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_____________________________________________________</w:t>
            </w:r>
          </w:p>
          <w:p w14:paraId="774A90FB" w14:textId="77777777" w:rsidR="004903FE" w:rsidRDefault="004903FE" w:rsidP="0031791C">
            <w:pPr>
              <w:spacing w:after="0"/>
              <w:ind w:left="30" w:right="3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02A8DF14" w14:textId="77777777" w:rsidR="004903FE" w:rsidRDefault="004903FE" w:rsidP="0031791C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«__» _________________ 202__ год</w:t>
            </w:r>
          </w:p>
        </w:tc>
      </w:tr>
    </w:tbl>
    <w:p w14:paraId="6ED5A0DD" w14:textId="31CFD33E" w:rsidR="004903FE" w:rsidRDefault="004903FE">
      <w:pPr>
        <w:spacing w:after="160" w:line="259" w:lineRule="auto"/>
      </w:pPr>
      <w:r>
        <w:br w:type="page"/>
      </w:r>
    </w:p>
    <w:p w14:paraId="0CE7C36C" w14:textId="77777777" w:rsidR="004903FE" w:rsidRDefault="004903FE" w:rsidP="004903FE">
      <w:pPr>
        <w:spacing w:after="160" w:line="259" w:lineRule="auto"/>
        <w:sectPr w:rsidR="004903FE">
          <w:footerReference w:type="default" r:id="rId14"/>
          <w:footerReference w:type="first" r:id="rId15"/>
          <w:pgSz w:w="11906" w:h="16838"/>
          <w:pgMar w:top="1134" w:right="707" w:bottom="1134" w:left="1701" w:header="709" w:footer="709" w:gutter="0"/>
          <w:pgNumType w:start="2"/>
          <w:cols w:space="708"/>
          <w:titlePg/>
          <w:docGrid w:linePitch="360"/>
        </w:sectPr>
      </w:pPr>
    </w:p>
    <w:p w14:paraId="21D3EC96" w14:textId="1877439E" w:rsidR="008356F9" w:rsidRPr="004903FE" w:rsidRDefault="00000000" w:rsidP="004903FE">
      <w:pPr>
        <w:spacing w:after="160" w:line="259" w:lineRule="auto"/>
        <w:jc w:val="center"/>
        <w:rPr>
          <w:sz w:val="32"/>
          <w:szCs w:val="32"/>
        </w:rPr>
      </w:pPr>
      <w:r w:rsidRPr="004903FE">
        <w:rPr>
          <w:rFonts w:ascii="Times New Roman" w:hAnsi="Times New Roman" w:cs="Times New Roman"/>
          <w:b/>
          <w:sz w:val="32"/>
          <w:szCs w:val="32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5A27FDAC" w14:textId="77777777" w:rsidR="008356F9" w:rsidRDefault="008356F9">
          <w:pPr>
            <w:pStyle w:val="af8"/>
            <w:rPr>
              <w:rFonts w:ascii="Times New Roman" w:hAnsi="Times New Roman" w:cs="Times New Roman"/>
              <w:sz w:val="24"/>
              <w:szCs w:val="24"/>
            </w:rPr>
          </w:pPr>
        </w:p>
        <w:p w14:paraId="10D01A30" w14:textId="61850DF1" w:rsidR="0085354B" w:rsidRPr="0085354B" w:rsidRDefault="00000000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5439831" w:history="1">
            <w:r w:rsidR="0085354B"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_Toc215439831 \h </w:instrText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895651" w14:textId="400CF916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2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 СВЕДЕНИЯ О РАБОТЕ, ВЫПОЛНЕННОЙ В ПЕРИОД ПРОХОЖДЕНИЯ УЧЕБНОЙ ПРАКТИКИ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_Toc215439832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C121B7" w14:textId="7A02B541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3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НАСТРОЙКА РАБОЧЕГО ОКРУЖЕНИЯ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_Toc215439833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373D7B" w14:textId="2A12A01B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4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3. ФОРМУЛИРОВКА ИНДИВИДУАЛЬНОГО ЗАДАНИЯ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_Toc215439834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3E3C8D" w14:textId="168B9695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5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4. ОПИСАНИЕ ВЫПОЛНЕНИЯ ИНДИВИДУАЛЬНОГО ЗАДАНИЯ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_Toc215439835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A5AECA" w14:textId="546106F0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6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_Toc215439836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2F2C64" w14:textId="17E9D004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7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_Toc215439837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C6A3DD" w14:textId="017959B5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8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_Toc215439838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191A2C" w14:textId="1912E776" w:rsidR="008356F9" w:rsidRPr="0085354B" w:rsidRDefault="00000000" w:rsidP="0085354B">
          <w:pPr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5EEFFE1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 w:clear="all"/>
      </w:r>
      <w:bookmarkStart w:id="0" w:name="_Toc215439831"/>
      <w:r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7F367C9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E1630A" w14:textId="3737B6CF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Учебная практика ПМ.06 проходила на базе Колледжа ФГБОУ ВО «Вятский государственный университет» в период с </w:t>
      </w:r>
      <w:r w:rsidR="00B7368A">
        <w:rPr>
          <w:rFonts w:ascii="Times New Roman" w:hAnsi="Times New Roman" w:cs="Times New Roman"/>
          <w:sz w:val="28"/>
          <w:szCs w:val="28"/>
        </w:rPr>
        <w:t>13.09.2025</w:t>
      </w:r>
      <w:r>
        <w:rPr>
          <w:rFonts w:ascii="Times New Roman" w:hAnsi="Times New Roman" w:cs="Times New Roman"/>
          <w:sz w:val="28"/>
          <w:szCs w:val="28"/>
        </w:rPr>
        <w:t xml:space="preserve"> г. по </w:t>
      </w:r>
      <w:r w:rsidR="00B7368A">
        <w:rPr>
          <w:rFonts w:ascii="Times New Roman" w:hAnsi="Times New Roman" w:cs="Times New Roman"/>
          <w:sz w:val="28"/>
          <w:szCs w:val="28"/>
        </w:rPr>
        <w:t>06.12.2025</w:t>
      </w:r>
      <w:r>
        <w:rPr>
          <w:rFonts w:ascii="Times New Roman" w:hAnsi="Times New Roman" w:cs="Times New Roman"/>
          <w:sz w:val="28"/>
          <w:szCs w:val="28"/>
        </w:rPr>
        <w:t> г. по субботам.</w:t>
      </w:r>
    </w:p>
    <w:p w14:paraId="54A12204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практики: </w:t>
      </w:r>
      <w:bookmarkStart w:id="1" w:name="_Hlk90048000"/>
      <w:r>
        <w:rPr>
          <w:rFonts w:ascii="Times New Roman" w:hAnsi="Times New Roman" w:cs="Times New Roman"/>
          <w:sz w:val="28"/>
          <w:szCs w:val="28"/>
        </w:rPr>
        <w:t>сформировать у обучающихся представление об алгоритмах обработки данных, а также современных библиотечных реализациях алгоритмов и структур данных и их использовании при решении прикладных задач.</w:t>
      </w:r>
      <w:bookmarkEnd w:id="1"/>
    </w:p>
    <w:p w14:paraId="44A2D3D0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35A49CAB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дать </w:t>
      </w:r>
      <w:bookmarkStart w:id="2" w:name="_Hlk90047790"/>
      <w:r>
        <w:rPr>
          <w:rFonts w:ascii="Times New Roman" w:hAnsi="Times New Roman" w:cs="Times New Roman"/>
          <w:sz w:val="28"/>
          <w:szCs w:val="28"/>
        </w:rPr>
        <w:t xml:space="preserve">представление о различных структурах данных; </w:t>
      </w:r>
    </w:p>
    <w:p w14:paraId="071B1841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показать различные методы решения алгоритмических задач; </w:t>
      </w:r>
    </w:p>
    <w:p w14:paraId="357E17B5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>дать представление о сложных алгоритмах, используемых при решении алгоритмических задач.</w:t>
      </w:r>
      <w:bookmarkEnd w:id="2"/>
    </w:p>
    <w:p w14:paraId="2591D44D" w14:textId="77777777" w:rsidR="008356F9" w:rsidRDefault="00000000" w:rsidP="00E8089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668A5201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215439832"/>
      <w:r>
        <w:rPr>
          <w:rFonts w:ascii="Times New Roman" w:hAnsi="Times New Roman" w:cs="Times New Roman"/>
          <w:b/>
          <w:bCs/>
          <w:color w:val="auto"/>
        </w:rPr>
        <w:lastRenderedPageBreak/>
        <w:t>1. СВЕДЕНИЯ О РАБОТЕ, ВЫПОЛНЕННОЙ В ПЕРИОД ПРОХОЖДЕНИЯ УЧЕБНОЙ ПРАКТИКИ</w:t>
      </w:r>
      <w:bookmarkEnd w:id="3"/>
    </w:p>
    <w:p w14:paraId="6378EDDE" w14:textId="77777777" w:rsidR="008356F9" w:rsidRDefault="008356F9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14A4101" w14:textId="1531133C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="00B7368A">
        <w:rPr>
          <w:rFonts w:ascii="Times New Roman" w:hAnsi="Times New Roman" w:cs="Times New Roman"/>
          <w:sz w:val="28"/>
          <w:szCs w:val="28"/>
        </w:rPr>
        <w:t>13.09.2025</w:t>
      </w:r>
      <w:r>
        <w:rPr>
          <w:rFonts w:ascii="Times New Roman" w:hAnsi="Times New Roman" w:cs="Times New Roman"/>
          <w:sz w:val="28"/>
          <w:szCs w:val="28"/>
        </w:rPr>
        <w:t xml:space="preserve"> по </w:t>
      </w:r>
      <w:r w:rsidR="00B7368A">
        <w:rPr>
          <w:rFonts w:ascii="Times New Roman" w:hAnsi="Times New Roman" w:cs="Times New Roman"/>
          <w:sz w:val="28"/>
          <w:szCs w:val="28"/>
        </w:rPr>
        <w:t xml:space="preserve">06.12.2025 </w:t>
      </w:r>
      <w:r>
        <w:rPr>
          <w:rFonts w:ascii="Times New Roman" w:hAnsi="Times New Roman" w:cs="Times New Roman"/>
          <w:sz w:val="28"/>
          <w:szCs w:val="28"/>
        </w:rPr>
        <w:t>при прохождении учебной практики ПМ.06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08AC97A9" w14:textId="77777777" w:rsidR="008356F9" w:rsidRDefault="008356F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42EF22" w14:textId="77777777" w:rsidR="008356F9" w:rsidRDefault="0000000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8356F9" w14:paraId="5E8250D9" w14:textId="77777777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CC2C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9BE9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8356F9" w14:paraId="4E851ECB" w14:textId="77777777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6E12" w14:textId="73B50DB0" w:rsidR="008356F9" w:rsidRPr="009178D1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13.09.2025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F8F31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8356F9" w14:paraId="4552A2FD" w14:textId="77777777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B4356" w14:textId="098E1F7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3222B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Настройка рабочего окружения</w:t>
            </w:r>
          </w:p>
        </w:tc>
      </w:tr>
      <w:tr w:rsidR="008356F9" w14:paraId="3D7A5037" w14:textId="77777777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395CF" w14:textId="230794C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EE21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Решение набора алгоритмических задач</w:t>
            </w:r>
          </w:p>
        </w:tc>
      </w:tr>
      <w:tr w:rsidR="008356F9" w14:paraId="37F64BAC" w14:textId="77777777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41ADC" w14:textId="163A80B3" w:rsidR="008356F9" w:rsidRPr="009178D1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25.10.2025-01.11.2025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72B55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8356F9" w14:paraId="74F3D3C0" w14:textId="77777777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1DF9F" w14:textId="39A65830" w:rsidR="008356F9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01.11.2025-16.11.2025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CC44E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8356F9" w14:paraId="0ABD9EA4" w14:textId="77777777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F70D9" w14:textId="6504FC9A" w:rsidR="008356F9" w:rsidRPr="00092723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06.12.202</w:t>
            </w:r>
            <w:r w:rsidR="0009272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917A9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277BB0F4" w14:textId="77777777" w:rsidR="008356F9" w:rsidRDefault="008356F9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4F403D08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6E72452E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>
        <w:rPr>
          <w:rFonts w:ascii="Times New Roman" w:hAnsi="Times New Roman" w:cs="Times New Roman"/>
          <w:sz w:val="28"/>
          <w:szCs w:val="28"/>
        </w:rPr>
        <w:t>подпись)</w:t>
      </w:r>
    </w:p>
    <w:p w14:paraId="30D4D76B" w14:textId="77777777" w:rsidR="008356F9" w:rsidRDefault="00000000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</w:p>
    <w:p w14:paraId="7058F850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215439833"/>
      <w:r>
        <w:rPr>
          <w:rFonts w:ascii="Times New Roman" w:hAnsi="Times New Roman" w:cs="Times New Roman"/>
          <w:b/>
          <w:bCs/>
          <w:color w:val="auto"/>
        </w:rPr>
        <w:lastRenderedPageBreak/>
        <w:t>2. НАСТРОЙКА РАБОЧЕГО ОКРУЖЕНИЯ</w:t>
      </w:r>
      <w:bookmarkEnd w:id="4"/>
    </w:p>
    <w:p w14:paraId="203B0A1A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2D5C38" w14:textId="0BC713B0" w:rsidR="005B7539" w:rsidRPr="00A07313" w:rsidRDefault="005B7539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7539">
        <w:rPr>
          <w:rFonts w:ascii="Times New Roman" w:hAnsi="Times New Roman" w:cs="Times New Roman"/>
          <w:sz w:val="28"/>
          <w:szCs w:val="28"/>
        </w:rPr>
        <w:t>Для написания кода на языке Python я использ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Pr="005B7539">
        <w:rPr>
          <w:rFonts w:ascii="Times New Roman" w:hAnsi="Times New Roman" w:cs="Times New Roman"/>
          <w:sz w:val="28"/>
          <w:szCs w:val="28"/>
        </w:rPr>
        <w:t xml:space="preserve"> среду разработки (IDE)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. Python — это язык с очень простым и понятным синтаксисом, что делает его идеальным для начинающих.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 предоставляет все необходимые инструменты в одном окне: умное редактирование кода с подсказками, встроенный отладчик для пошагового выполнения программы и нахождения ошибок, а также систему управления версиями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Взял именно такую связку (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потому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в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есть удобный отладчик кода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он из коробки настроен</w:t>
      </w:r>
      <w:r w:rsidRPr="005B753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есть возможность переноса настроек из других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редакторов кода. Единственный его минус требование к ресурсам системы. </w:t>
      </w:r>
      <w:r w:rsidRPr="005B7539">
        <w:rPr>
          <w:rFonts w:ascii="Times New Roman" w:hAnsi="Times New Roman" w:cs="Times New Roman"/>
          <w:sz w:val="28"/>
          <w:szCs w:val="28"/>
        </w:rPr>
        <w:t xml:space="preserve">В качестве примера, на </w:t>
      </w:r>
      <w:r>
        <w:rPr>
          <w:rFonts w:ascii="Times New Roman" w:hAnsi="Times New Roman" w:cs="Times New Roman"/>
          <w:sz w:val="28"/>
          <w:szCs w:val="28"/>
        </w:rPr>
        <w:t>рисунке 1</w:t>
      </w:r>
      <w:r w:rsidRPr="005B7539">
        <w:rPr>
          <w:rFonts w:ascii="Times New Roman" w:hAnsi="Times New Roman" w:cs="Times New Roman"/>
          <w:sz w:val="28"/>
          <w:szCs w:val="28"/>
        </w:rPr>
        <w:t xml:space="preserve"> ниже, показан интерфейс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 с открытым проектом, где слева находится структура файлов, в центре — код с подсветкой синтаксиса, а снизу — окно для вывода результатов и работы с терминалом.</w:t>
      </w:r>
    </w:p>
    <w:p w14:paraId="5A313D8E" w14:textId="77777777" w:rsidR="00E46A76" w:rsidRDefault="00411231" w:rsidP="00E46A76">
      <w:pPr>
        <w:keepNext/>
        <w:spacing w:after="0" w:line="360" w:lineRule="auto"/>
        <w:jc w:val="both"/>
      </w:pPr>
      <w:r w:rsidRPr="0041123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B881E4" wp14:editId="54F39423">
            <wp:extent cx="6031230" cy="3392805"/>
            <wp:effectExtent l="0" t="0" r="7620" b="0"/>
            <wp:docPr id="1608446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46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F525" w14:textId="7819938E" w:rsidR="00411231" w:rsidRPr="00E46A76" w:rsidRDefault="00E46A76" w:rsidP="00E46A76">
      <w:pPr>
        <w:pStyle w:val="aa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begin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separate"/>
      </w:r>
      <w:r w:rsidRPr="00E46A76">
        <w:rPr>
          <w:rFonts w:ascii="Times New Roman" w:hAnsi="Times New Roman" w:cs="Times New Roman"/>
          <w:b w:val="0"/>
          <w:bCs w:val="0"/>
          <w:noProof/>
          <w:color w:val="auto"/>
          <w:sz w:val="28"/>
          <w:szCs w:val="28"/>
        </w:rPr>
        <w:t>1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end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– </w:t>
      </w:r>
      <w:r w:rsidR="00A07313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интерфейс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PyCharm</w:t>
      </w:r>
    </w:p>
    <w:p w14:paraId="45B1914C" w14:textId="30CEE1FC" w:rsidR="008356F9" w:rsidRPr="00A07313" w:rsidRDefault="00000000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81FEB7F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215439834"/>
      <w:r>
        <w:rPr>
          <w:rFonts w:ascii="Times New Roman" w:hAnsi="Times New Roman" w:cs="Times New Roman"/>
          <w:b/>
          <w:bCs/>
          <w:color w:val="auto"/>
        </w:rPr>
        <w:lastRenderedPageBreak/>
        <w:t>3. ФОРМУЛИРОВКА ИНДИВИДУАЛЬНОГО ЗАДАНИЯ</w:t>
      </w:r>
      <w:bookmarkEnd w:id="5"/>
    </w:p>
    <w:p w14:paraId="0B9A4DA4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A152A3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соответствии с индивидуальным заданием на учебную практику необходимо:</w:t>
      </w:r>
    </w:p>
    <w:p w14:paraId="7CEC0AAE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Решить не менее шести задач каждого набора задач на сайте codeforces.com, доступных по следующим ссылкам. </w:t>
      </w:r>
    </w:p>
    <w:p w14:paraId="0662C2C1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Разобрать решение указанной преподавателем задачи из каждого набора.</w:t>
      </w:r>
    </w:p>
    <w:p w14:paraId="15D61E3D" w14:textId="77777777" w:rsidR="008356F9" w:rsidRDefault="008356F9">
      <w:pPr>
        <w:tabs>
          <w:tab w:val="left" w:pos="993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5252BF82" w14:textId="51C5559C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46A76" w:rsidRPr="00E46A7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— Ссылки на наборы заданий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5"/>
        <w:gridCol w:w="1241"/>
        <w:gridCol w:w="6096"/>
        <w:gridCol w:w="1559"/>
      </w:tblGrid>
      <w:tr w:rsidR="008356F9" w14:paraId="3102A171" w14:textId="77777777">
        <w:trPr>
          <w:trHeight w:val="454"/>
          <w:jc w:val="center"/>
        </w:trPr>
        <w:tc>
          <w:tcPr>
            <w:tcW w:w="455" w:type="dxa"/>
            <w:vAlign w:val="center"/>
          </w:tcPr>
          <w:p w14:paraId="4B89C4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241" w:type="dxa"/>
            <w:vAlign w:val="center"/>
          </w:tcPr>
          <w:p w14:paraId="7F4A201E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6096" w:type="dxa"/>
            <w:vAlign w:val="center"/>
          </w:tcPr>
          <w:p w14:paraId="59BF1CD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Ссылка</w:t>
            </w:r>
          </w:p>
        </w:tc>
        <w:tc>
          <w:tcPr>
            <w:tcW w:w="1559" w:type="dxa"/>
          </w:tcPr>
          <w:p w14:paraId="13C2BE13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Задача для Разбора</w:t>
            </w:r>
          </w:p>
        </w:tc>
      </w:tr>
      <w:tr w:rsidR="008356F9" w14:paraId="17753D01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4CF82AE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41" w:type="dxa"/>
            <w:vAlign w:val="center"/>
          </w:tcPr>
          <w:p w14:paraId="67933C0E" w14:textId="52776827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.09.2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673D841" w14:textId="3A1E3F32" w:rsidR="008356F9" w:rsidRPr="00060236" w:rsidRDefault="0006023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0602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https://codeforces.com/group/PNnJXl1VKU/contest/634488/problem/F</w:t>
            </w:r>
          </w:p>
        </w:tc>
        <w:tc>
          <w:tcPr>
            <w:tcW w:w="1559" w:type="dxa"/>
            <w:vAlign w:val="center"/>
          </w:tcPr>
          <w:p w14:paraId="753BF00E" w14:textId="1586F9E5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GB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F</w:t>
            </w:r>
          </w:p>
        </w:tc>
      </w:tr>
      <w:tr w:rsidR="008356F9" w14:paraId="762D2139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07B202D8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41" w:type="dxa"/>
            <w:vAlign w:val="center"/>
          </w:tcPr>
          <w:p w14:paraId="5323C3C7" w14:textId="3969659F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7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09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E1A82AF" w14:textId="6442D7B9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https://codeforces.com/group/PNnJXl1VKU/contest/637780/problem/D</w:t>
            </w:r>
          </w:p>
        </w:tc>
        <w:tc>
          <w:tcPr>
            <w:tcW w:w="1559" w:type="dxa"/>
            <w:vAlign w:val="center"/>
          </w:tcPr>
          <w:p w14:paraId="7A1441CC" w14:textId="4B1FB59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  <w:tr w:rsidR="008356F9" w14:paraId="4B23873A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3C607A20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41" w:type="dxa"/>
            <w:vAlign w:val="center"/>
          </w:tcPr>
          <w:p w14:paraId="5C39DF30" w14:textId="3E04A46C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04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33340BCE" w14:textId="584BB1EF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https://codeforces.com/group/PNnJXl1VKU/contest/640155/problem/F</w:t>
            </w:r>
          </w:p>
        </w:tc>
        <w:tc>
          <w:tcPr>
            <w:tcW w:w="1559" w:type="dxa"/>
            <w:vAlign w:val="center"/>
          </w:tcPr>
          <w:p w14:paraId="6EB5AFBB" w14:textId="2EB7BEC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8356F9" w14:paraId="7317F7C4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2D07A44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41" w:type="dxa"/>
            <w:vAlign w:val="center"/>
          </w:tcPr>
          <w:p w14:paraId="1936C47D" w14:textId="363C5BE8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11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651CB0D2" w14:textId="180945FE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https://codeforces.com/group/PNnJXl1VKU/contest/641561/problem/B</w:t>
            </w:r>
          </w:p>
        </w:tc>
        <w:tc>
          <w:tcPr>
            <w:tcW w:w="1559" w:type="dxa"/>
            <w:vAlign w:val="center"/>
          </w:tcPr>
          <w:p w14:paraId="28F871A6" w14:textId="77777777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  <w:p w14:paraId="18B85816" w14:textId="027E4A09" w:rsidR="00DB2812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</w:p>
        </w:tc>
      </w:tr>
      <w:tr w:rsidR="00DB2812" w:rsidRPr="00DB2812" w14:paraId="053E12BF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6825F263" w14:textId="3961EB40" w:rsidR="00DB2812" w:rsidRPr="00DB2812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241" w:type="dxa"/>
            <w:vAlign w:val="center"/>
          </w:tcPr>
          <w:p w14:paraId="12D0A7E5" w14:textId="700D0E5C" w:rsidR="00DB2812" w:rsidRPr="00E46A76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08</w:t>
            </w:r>
            <w:r w:rsidR="00DB2812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.1</w:t>
            </w: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</w:t>
            </w:r>
            <w:r w:rsidR="00DB2812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.25</w:t>
            </w:r>
          </w:p>
        </w:tc>
        <w:tc>
          <w:tcPr>
            <w:tcW w:w="6096" w:type="dxa"/>
            <w:vAlign w:val="center"/>
          </w:tcPr>
          <w:p w14:paraId="69C5AD31" w14:textId="4540BDDA" w:rsidR="00DB2812" w:rsidRPr="00227621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B281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https://codeforces.com/group/PNnJXl1VKU/contest/649430/problem/D</w:t>
            </w:r>
          </w:p>
        </w:tc>
        <w:tc>
          <w:tcPr>
            <w:tcW w:w="1559" w:type="dxa"/>
            <w:vAlign w:val="center"/>
          </w:tcPr>
          <w:p w14:paraId="5F92290F" w14:textId="5FC02125" w:rsidR="00DB2812" w:rsidRPr="00E46A76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  <w:tr w:rsidR="00092723" w:rsidRPr="00092723" w14:paraId="43392053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545941E0" w14:textId="0199F576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241" w:type="dxa"/>
            <w:vAlign w:val="center"/>
          </w:tcPr>
          <w:p w14:paraId="7F411B51" w14:textId="7ECA2904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15.11.25</w:t>
            </w:r>
          </w:p>
        </w:tc>
        <w:tc>
          <w:tcPr>
            <w:tcW w:w="6096" w:type="dxa"/>
            <w:vAlign w:val="center"/>
          </w:tcPr>
          <w:p w14:paraId="7FC1F6AC" w14:textId="7E0C731F" w:rsidR="00092723" w:rsidRPr="00C37657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9272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https://codeforces.com/group/PNnJXl1VKU/contest/649431</w:t>
            </w:r>
            <w:r w:rsid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/problem/C</w:t>
            </w:r>
          </w:p>
        </w:tc>
        <w:tc>
          <w:tcPr>
            <w:tcW w:w="1559" w:type="dxa"/>
            <w:vAlign w:val="center"/>
          </w:tcPr>
          <w:p w14:paraId="4F211540" w14:textId="686CBF7D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</w:tr>
      <w:tr w:rsidR="00C37657" w:rsidRPr="00092723" w14:paraId="1F48490C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7F35D5DD" w14:textId="33270DAE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41" w:type="dxa"/>
            <w:vAlign w:val="center"/>
          </w:tcPr>
          <w:p w14:paraId="4F5A7539" w14:textId="27E8656E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22.11.25</w:t>
            </w:r>
          </w:p>
        </w:tc>
        <w:tc>
          <w:tcPr>
            <w:tcW w:w="6096" w:type="dxa"/>
            <w:vAlign w:val="center"/>
          </w:tcPr>
          <w:p w14:paraId="5C4FE1F3" w14:textId="45BC61AF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://</w:t>
            </w:r>
            <w:proofErr w:type="spellStart"/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codeforces</w:t>
            </w:r>
            <w:proofErr w:type="spellEnd"/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group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PNnJXl</w:t>
            </w:r>
            <w:proofErr w:type="spellEnd"/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VKU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contest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/652910/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problem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1559" w:type="dxa"/>
            <w:vAlign w:val="center"/>
          </w:tcPr>
          <w:p w14:paraId="7F9C03BC" w14:textId="3EA970F6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</w:tr>
    </w:tbl>
    <w:p w14:paraId="447E66E8" w14:textId="77777777" w:rsidR="008356F9" w:rsidRPr="00C37657" w:rsidRDefault="00000000">
      <w:pPr>
        <w:rPr>
          <w:rFonts w:ascii="Times New Roman" w:hAnsi="Times New Roman" w:cs="Times New Roman"/>
          <w:b/>
          <w:sz w:val="28"/>
          <w:szCs w:val="28"/>
        </w:rPr>
      </w:pPr>
      <w:r w:rsidRPr="00C37657"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403EA1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215439835"/>
      <w:r>
        <w:rPr>
          <w:rFonts w:ascii="Times New Roman" w:hAnsi="Times New Roman" w:cs="Times New Roman"/>
          <w:b/>
          <w:bCs/>
          <w:color w:val="auto"/>
        </w:rPr>
        <w:lastRenderedPageBreak/>
        <w:t>4. ОПИСАНИЕ ВЫПОЛНЕНИЯ ИНДИВИДУАЛЬНОГО ЗАДАНИЯ</w:t>
      </w:r>
      <w:bookmarkEnd w:id="6"/>
    </w:p>
    <w:p w14:paraId="3DCE64E9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02156A" w14:textId="77777777" w:rsidR="008356F9" w:rsidRPr="00080D2B" w:rsidRDefault="00000000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0D2B">
        <w:rPr>
          <w:rFonts w:ascii="Times New Roman" w:hAnsi="Times New Roman" w:cs="Times New Roman"/>
          <w:sz w:val="28"/>
          <w:szCs w:val="28"/>
        </w:rPr>
        <w:t xml:space="preserve">Для прохождения учебной практики использовалась платформа </w:t>
      </w:r>
      <w:hyperlink r:id="rId17" w:tooltip="https://codeforces.com" w:history="1">
        <w:r w:rsidR="008356F9" w:rsidRPr="00080D2B">
          <w:rPr>
            <w:rFonts w:ascii="Times New Roman" w:hAnsi="Times New Roman" w:cs="Times New Roman"/>
            <w:sz w:val="28"/>
            <w:szCs w:val="28"/>
          </w:rPr>
          <w:t>https://codeforces.com</w:t>
        </w:r>
      </w:hyperlink>
      <w:r w:rsidRPr="00080D2B">
        <w:rPr>
          <w:rFonts w:ascii="Times New Roman" w:hAnsi="Times New Roman" w:cs="Times New Roman"/>
          <w:sz w:val="28"/>
          <w:szCs w:val="28"/>
        </w:rPr>
        <w:t xml:space="preserve"> – ресурс для создания, проведения и обсуждения соревнований по программированию.</w:t>
      </w:r>
    </w:p>
    <w:p w14:paraId="14FC4406" w14:textId="0A5662D3" w:rsidR="008356F9" w:rsidRPr="00C966D6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</w:rPr>
        <w:t>Регистрационные данные: имя пользователя –</w:t>
      </w:r>
      <w:r>
        <w:rPr>
          <w:rFonts w:ascii="Times New Roman" w:hAnsi="Times New Roman" w:cs="Times New Roman"/>
        </w:rPr>
        <w:t xml:space="preserve"> </w:t>
      </w:r>
      <w:proofErr w:type="spellStart"/>
      <w:r w:rsidR="00C966D6" w:rsidRPr="00C966D6">
        <w:rPr>
          <w:rFonts w:ascii="Times New Roman" w:hAnsi="Times New Roman" w:cs="Times New Roman"/>
          <w:sz w:val="28"/>
          <w:szCs w:val="28"/>
          <w:lang w:val="en-US"/>
        </w:rPr>
        <w:t>cstud</w:t>
      </w:r>
      <w:proofErr w:type="spellEnd"/>
      <w:r w:rsidR="00C966D6" w:rsidRPr="00C966D6">
        <w:rPr>
          <w:rFonts w:ascii="Times New Roman" w:hAnsi="Times New Roman" w:cs="Times New Roman"/>
          <w:sz w:val="28"/>
          <w:szCs w:val="28"/>
        </w:rPr>
        <w:t>205419</w:t>
      </w:r>
    </w:p>
    <w:p w14:paraId="2CCA5CB8" w14:textId="09D2BCFA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4.1 Выполнение задания 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13</w:t>
      </w:r>
      <w:r>
        <w:rPr>
          <w:rFonts w:ascii="Times New Roman" w:hAnsi="Times New Roman" w:cs="Times New Roman"/>
          <w:b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09</w:t>
      </w:r>
      <w:r>
        <w:rPr>
          <w:rFonts w:ascii="Times New Roman" w:hAnsi="Times New Roman" w:cs="Times New Roman"/>
          <w:b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5</w:t>
      </w:r>
    </w:p>
    <w:p w14:paraId="6A53BDB5" w14:textId="3EADAD0F" w:rsidR="008356F9" w:rsidRDefault="00000000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>Ссылка на задани</w:t>
      </w:r>
      <w:r w:rsidR="00C966D6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3717DF6" w14:textId="77777777" w:rsidR="00C966D6" w:rsidRPr="00A07313" w:rsidRDefault="00C966D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0236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966D6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060236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C966D6">
        <w:rPr>
          <w:rFonts w:ascii="Times New Roman" w:hAnsi="Times New Roman" w:cs="Times New Roman"/>
          <w:sz w:val="28"/>
          <w:szCs w:val="28"/>
        </w:rPr>
        <w:t>.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60236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C966D6">
        <w:rPr>
          <w:rFonts w:ascii="Times New Roman" w:hAnsi="Times New Roman" w:cs="Times New Roman"/>
          <w:sz w:val="28"/>
          <w:szCs w:val="28"/>
        </w:rPr>
        <w:t>1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966D6">
        <w:rPr>
          <w:rFonts w:ascii="Times New Roman" w:hAnsi="Times New Roman" w:cs="Times New Roman"/>
          <w:sz w:val="28"/>
          <w:szCs w:val="28"/>
        </w:rPr>
        <w:t>/634488/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2EF8A3" w14:textId="124530E5" w:rsidR="008356F9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2.</w:t>
      </w:r>
    </w:p>
    <w:p w14:paraId="14056606" w14:textId="77777777" w:rsidR="008356F9" w:rsidRDefault="00000000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0BA15E49" wp14:editId="5C03C6DC">
            <wp:extent cx="6029325" cy="3398808"/>
            <wp:effectExtent l="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4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9" b="1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7C1BB" w14:textId="75017819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60236" w:rsidRPr="00C966D6">
        <w:rPr>
          <w:rFonts w:ascii="Times New Roman" w:hAnsi="Times New Roman" w:cs="Times New Roman"/>
          <w:sz w:val="28"/>
          <w:szCs w:val="28"/>
        </w:rPr>
        <w:t>2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C966D6" w:rsidRPr="00C966D6">
        <w:rPr>
          <w:rFonts w:ascii="Times New Roman" w:hAnsi="Times New Roman" w:cs="Times New Roman"/>
          <w:sz w:val="28"/>
          <w:szCs w:val="28"/>
        </w:rPr>
        <w:t>13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sz w:val="28"/>
          <w:szCs w:val="28"/>
        </w:rPr>
        <w:t>09</w:t>
      </w:r>
      <w:r w:rsidRPr="00C966D6">
        <w:rPr>
          <w:rFonts w:ascii="Times New Roman" w:hAnsi="Times New Roman" w:cs="Times New Roman"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sz w:val="28"/>
          <w:szCs w:val="28"/>
        </w:rPr>
        <w:t>5</w:t>
      </w:r>
      <w:r w:rsidRPr="00C966D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63FFCB3" w14:textId="07CB9C14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C966D6"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C966D6">
        <w:rPr>
          <w:rFonts w:ascii="Times New Roman" w:hAnsi="Times New Roman" w:cs="Times New Roman"/>
          <w:b/>
          <w:sz w:val="28"/>
          <w:szCs w:val="28"/>
        </w:rPr>
        <w:t>Сортировка четностью.</w:t>
      </w:r>
    </w:p>
    <w:p w14:paraId="1FCE29BC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ECD8B44" w14:textId="7902C043" w:rsidR="008356F9" w:rsidRPr="00987046" w:rsidRDefault="00987046" w:rsidP="009870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Дан массив целых чисел. Найти для каждого элемента массива его позицию в отсортированном массиве. Если хотя бы для одного элемента на </w:t>
      </w:r>
      <w:r w:rsidRPr="00987046">
        <w:rPr>
          <w:rFonts w:ascii="Times New Roman" w:hAnsi="Times New Roman" w:cs="Times New Roman"/>
          <w:sz w:val="28"/>
          <w:szCs w:val="28"/>
        </w:rPr>
        <w:lastRenderedPageBreak/>
        <w:t>отсортированной позиции в исходном массиве стоит э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987046">
        <w:rPr>
          <w:rFonts w:ascii="Times New Roman" w:hAnsi="Times New Roman" w:cs="Times New Roman"/>
          <w:sz w:val="28"/>
          <w:szCs w:val="28"/>
        </w:rPr>
        <w:t>емент противоположной чётности, то вывести NO иначе YES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53CD76E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Алгоритм решения</w:t>
      </w:r>
    </w:p>
    <w:p w14:paraId="2A2156BA" w14:textId="77777777" w:rsidR="008356F9" w:rsidRPr="00DC386E" w:rsidRDefault="0000000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>
        <w:rPr>
          <w:noProof/>
          <w:lang w:eastAsia="ru-RU"/>
        </w:rPr>
        <w:drawing>
          <wp:inline distT="0" distB="0" distL="0" distR="0" wp14:anchorId="5D449417" wp14:editId="6A170479">
            <wp:extent cx="4430503" cy="6860449"/>
            <wp:effectExtent l="0" t="0" r="8255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503" cy="686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E726" w14:textId="77777777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>Рисунок 3 – Алгоритм решения задачи</w:t>
      </w:r>
    </w:p>
    <w:p w14:paraId="5C9884E1" w14:textId="77777777" w:rsidR="008356F9" w:rsidRDefault="00000000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622E910A" w14:textId="7996CAD7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8356F9" w14:paraId="1B096684" w14:textId="77777777">
        <w:trPr>
          <w:trHeight w:val="454"/>
        </w:trPr>
        <w:tc>
          <w:tcPr>
            <w:tcW w:w="4361" w:type="dxa"/>
            <w:vAlign w:val="center"/>
          </w:tcPr>
          <w:p w14:paraId="2F7F1C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3A7AFB59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8356F9" w14:paraId="74312B54" w14:textId="77777777">
        <w:trPr>
          <w:trHeight w:val="454"/>
        </w:trPr>
        <w:tc>
          <w:tcPr>
            <w:tcW w:w="4361" w:type="dxa"/>
            <w:vAlign w:val="center"/>
          </w:tcPr>
          <w:p w14:paraId="342BEBF7" w14:textId="140839F3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318F746" w14:textId="55A19DB4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52AE9FFB" w14:textId="11DAD48E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7 10 1 3 2</w:t>
            </w:r>
          </w:p>
        </w:tc>
        <w:tc>
          <w:tcPr>
            <w:tcW w:w="5103" w:type="dxa"/>
            <w:vAlign w:val="center"/>
          </w:tcPr>
          <w:p w14:paraId="103C4BB5" w14:textId="19DC7341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0CE1828E" w14:textId="77777777">
        <w:trPr>
          <w:trHeight w:val="454"/>
        </w:trPr>
        <w:tc>
          <w:tcPr>
            <w:tcW w:w="4361" w:type="dxa"/>
            <w:vAlign w:val="center"/>
          </w:tcPr>
          <w:p w14:paraId="1C516B56" w14:textId="7A8F835A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01E21D3" w14:textId="1AA3E33D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  <w:p w14:paraId="1D5827C9" w14:textId="19189BCF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11 9 3 5</w:t>
            </w:r>
          </w:p>
        </w:tc>
        <w:tc>
          <w:tcPr>
            <w:tcW w:w="5103" w:type="dxa"/>
            <w:vAlign w:val="center"/>
          </w:tcPr>
          <w:p w14:paraId="59FAFDA5" w14:textId="5729B83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76DD0B1E" w14:textId="77777777">
        <w:trPr>
          <w:trHeight w:val="454"/>
        </w:trPr>
        <w:tc>
          <w:tcPr>
            <w:tcW w:w="4361" w:type="dxa"/>
            <w:vAlign w:val="center"/>
          </w:tcPr>
          <w:p w14:paraId="4CB81A71" w14:textId="4DDB4D2C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B62E0E6" w14:textId="6EAF0DFA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425A2C5F" w14:textId="6A24A88C" w:rsidR="008356F9" w:rsidRPr="00987046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9870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1 3 15 3 2</w:t>
            </w:r>
          </w:p>
        </w:tc>
        <w:tc>
          <w:tcPr>
            <w:tcW w:w="5103" w:type="dxa"/>
            <w:vAlign w:val="center"/>
          </w:tcPr>
          <w:p w14:paraId="1865077D" w14:textId="0E93C3A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5C6083AB" w14:textId="77777777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0A90B36" w14:textId="001FF39C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FC1EE74" w14:textId="712C6EF1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  <w:p w14:paraId="19006D65" w14:textId="1B58264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10 7 8 1 2 3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07179F5" w14:textId="5AB9C40D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1E0382F1" w14:textId="77777777" w:rsidTr="00360117">
        <w:trPr>
          <w:trHeight w:val="454"/>
        </w:trPr>
        <w:tc>
          <w:tcPr>
            <w:tcW w:w="4361" w:type="dxa"/>
            <w:vAlign w:val="center"/>
          </w:tcPr>
          <w:p w14:paraId="4B471925" w14:textId="019C8CCB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5550E86" w14:textId="64D144BE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7DA824E3" w14:textId="1CFE5D7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5103" w:type="dxa"/>
            <w:vAlign w:val="center"/>
          </w:tcPr>
          <w:p w14:paraId="369C1CA4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623CE9AF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55DDD5DC" w14:textId="4AB0F9D6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4.2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27.09.2025</w:t>
      </w:r>
    </w:p>
    <w:p w14:paraId="24A17503" w14:textId="77777777" w:rsidR="00DC52EF" w:rsidRDefault="00DC52EF" w:rsidP="00DC52EF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15F443F7" w14:textId="77777777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C52EF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DC52EF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DC52EF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DC52EF">
        <w:rPr>
          <w:rFonts w:ascii="Times New Roman" w:hAnsi="Times New Roman" w:cs="Times New Roman"/>
          <w:sz w:val="28"/>
          <w:szCs w:val="28"/>
        </w:rPr>
        <w:t>/637780/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620CEE" w14:textId="4B04D73E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96D6DB" w14:textId="77777777" w:rsidR="00DC52EF" w:rsidRDefault="00DC52EF" w:rsidP="00DC52EF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3F98FCBC" wp14:editId="74BEC2EF">
            <wp:extent cx="6029325" cy="3398808"/>
            <wp:effectExtent l="0" t="0" r="0" b="0"/>
            <wp:docPr id="2590583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58315" name="Рисунок 4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5" r="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D8BF0" w14:textId="615BF588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 w:rsidRPr="00450FFB">
        <w:rPr>
          <w:rFonts w:ascii="Times New Roman" w:hAnsi="Times New Roman" w:cs="Times New Roman"/>
          <w:sz w:val="28"/>
          <w:szCs w:val="28"/>
        </w:rPr>
        <w:t>4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C966D6">
        <w:rPr>
          <w:rFonts w:ascii="Times New Roman" w:hAnsi="Times New Roman" w:cs="Times New Roman"/>
          <w:sz w:val="28"/>
          <w:szCs w:val="28"/>
        </w:rPr>
        <w:t>.09.2025 г.</w:t>
      </w:r>
    </w:p>
    <w:p w14:paraId="32AE641C" w14:textId="28FA5C41" w:rsidR="00DC52EF" w:rsidRPr="00C966D6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b/>
          <w:sz w:val="28"/>
          <w:szCs w:val="28"/>
        </w:rPr>
        <w:t>. Разделите мультимножество.</w:t>
      </w:r>
    </w:p>
    <w:p w14:paraId="67434BA1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781B690B" w14:textId="07CB8323" w:rsidR="001914AA" w:rsidRPr="001914AA" w:rsidRDefault="001914AA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4AA">
        <w:rPr>
          <w:rFonts w:ascii="Times New Roman" w:hAnsi="Times New Roman" w:cs="Times New Roman"/>
          <w:sz w:val="28"/>
          <w:szCs w:val="28"/>
        </w:rPr>
        <w:t xml:space="preserve">Есть </w:t>
      </w:r>
      <w:proofErr w:type="gramStart"/>
      <w:r>
        <w:rPr>
          <w:rFonts w:ascii="Times New Roman" w:hAnsi="Times New Roman" w:cs="Times New Roman"/>
          <w:sz w:val="28"/>
          <w:szCs w:val="28"/>
        </w:rPr>
        <w:t>мультимножество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где есть только одно число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n.</w:t>
      </w:r>
      <w:r>
        <w:rPr>
          <w:rFonts w:ascii="Times New Roman" w:hAnsi="Times New Roman" w:cs="Times New Roman"/>
          <w:sz w:val="28"/>
          <w:szCs w:val="28"/>
        </w:rPr>
        <w:t xml:space="preserve"> Найти минимальное количество операций для </w:t>
      </w:r>
      <w:r w:rsidRPr="001914AA">
        <w:rPr>
          <w:rFonts w:ascii="Times New Roman" w:hAnsi="Times New Roman" w:cs="Times New Roman"/>
          <w:sz w:val="28"/>
          <w:szCs w:val="28"/>
        </w:rPr>
        <w:t>полу</w:t>
      </w:r>
      <w:r>
        <w:rPr>
          <w:rFonts w:ascii="Times New Roman" w:hAnsi="Times New Roman" w:cs="Times New Roman"/>
          <w:sz w:val="28"/>
          <w:szCs w:val="28"/>
        </w:rPr>
        <w:t>чения</w:t>
      </w:r>
      <w:r w:rsidRPr="001914AA">
        <w:rPr>
          <w:rFonts w:ascii="Times New Roman" w:hAnsi="Times New Roman" w:cs="Times New Roman"/>
          <w:sz w:val="28"/>
          <w:szCs w:val="28"/>
        </w:rPr>
        <w:t xml:space="preserve"> множеств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1914AA">
        <w:rPr>
          <w:rFonts w:ascii="Times New Roman" w:hAnsi="Times New Roman" w:cs="Times New Roman"/>
          <w:sz w:val="28"/>
          <w:szCs w:val="28"/>
        </w:rPr>
        <w:t xml:space="preserve"> из n единиц.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14AA">
        <w:rPr>
          <w:rFonts w:ascii="Times New Roman" w:hAnsi="Times New Roman" w:cs="Times New Roman"/>
          <w:sz w:val="28"/>
          <w:szCs w:val="28"/>
        </w:rPr>
        <w:t>Можно выполнять операци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1914A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1914AA">
        <w:rPr>
          <w:rFonts w:ascii="Times New Roman" w:hAnsi="Times New Roman" w:cs="Times New Roman"/>
          <w:sz w:val="28"/>
          <w:szCs w:val="28"/>
        </w:rPr>
        <w:t>зять любое число u из множества,</w:t>
      </w:r>
      <w:r>
        <w:rPr>
          <w:rFonts w:ascii="Times New Roman" w:hAnsi="Times New Roman" w:cs="Times New Roman"/>
          <w:sz w:val="28"/>
          <w:szCs w:val="28"/>
        </w:rPr>
        <w:t xml:space="preserve"> у</w:t>
      </w:r>
      <w:r w:rsidRPr="001914AA">
        <w:rPr>
          <w:rFonts w:ascii="Times New Roman" w:hAnsi="Times New Roman" w:cs="Times New Roman"/>
          <w:sz w:val="28"/>
          <w:szCs w:val="28"/>
        </w:rPr>
        <w:t xml:space="preserve">далить </w:t>
      </w:r>
      <w:r>
        <w:rPr>
          <w:rFonts w:ascii="Times New Roman" w:hAnsi="Times New Roman" w:cs="Times New Roman"/>
          <w:sz w:val="28"/>
          <w:szCs w:val="28"/>
        </w:rPr>
        <w:t>его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д</w:t>
      </w:r>
      <w:r w:rsidRPr="001914AA">
        <w:rPr>
          <w:rFonts w:ascii="Times New Roman" w:hAnsi="Times New Roman" w:cs="Times New Roman"/>
          <w:sz w:val="28"/>
          <w:szCs w:val="28"/>
        </w:rPr>
        <w:t xml:space="preserve">обавить несколько положительных чисел, сумма которых равна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1914AA">
        <w:rPr>
          <w:rFonts w:ascii="Times New Roman" w:hAnsi="Times New Roman" w:cs="Times New Roman"/>
          <w:sz w:val="28"/>
          <w:szCs w:val="28"/>
        </w:rPr>
        <w:t>, но не больше k чисел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B3B385" w14:textId="1EFABBE7" w:rsidR="001914AA" w:rsidRPr="00A07313" w:rsidRDefault="001914AA" w:rsidP="001914AA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09A3F8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2E43C82" w14:textId="77777777" w:rsidR="00DC52EF" w:rsidRDefault="00DC52EF" w:rsidP="00DC52E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71B72089" wp14:editId="1D726B33">
            <wp:extent cx="5410924" cy="5573795"/>
            <wp:effectExtent l="0" t="0" r="0" b="8255"/>
            <wp:docPr id="37640189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1897" name="Рисунок 2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924" cy="557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211C8" w14:textId="07DC0D96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09A0F53C" w14:textId="77777777" w:rsidR="00DC52EF" w:rsidRDefault="00DC52EF" w:rsidP="00DC52E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EECAE86" w14:textId="77777777" w:rsidR="00DC52EF" w:rsidRDefault="00DC52EF" w:rsidP="00DC52EF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DC52EF" w14:paraId="4EDDBCD4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8F03F91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13C3854E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DC52EF" w14:paraId="3E19C95C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299FE267" w14:textId="75BD4CA0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2BA1F366" w14:textId="6DD1EDE2" w:rsidR="00DC52EF" w:rsidRPr="00D125BE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1 5</w:t>
            </w:r>
          </w:p>
        </w:tc>
        <w:tc>
          <w:tcPr>
            <w:tcW w:w="5103" w:type="dxa"/>
            <w:vAlign w:val="center"/>
          </w:tcPr>
          <w:p w14:paraId="7F03567C" w14:textId="151A78CB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DC52EF" w14:paraId="12656B21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AFC4AB6" w14:textId="1BCB1EBB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E4EA110" w14:textId="7A3193B4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5 2</w:t>
            </w:r>
          </w:p>
        </w:tc>
        <w:tc>
          <w:tcPr>
            <w:tcW w:w="5103" w:type="dxa"/>
            <w:vAlign w:val="center"/>
          </w:tcPr>
          <w:p w14:paraId="2985F06E" w14:textId="3E2645E8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DC52EF" w14:paraId="5088786B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114CD41" w14:textId="0612FB40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57CB892F" w14:textId="5A66B403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6 3</w:t>
            </w:r>
          </w:p>
        </w:tc>
        <w:tc>
          <w:tcPr>
            <w:tcW w:w="5103" w:type="dxa"/>
            <w:vAlign w:val="center"/>
          </w:tcPr>
          <w:p w14:paraId="365AB2C1" w14:textId="0EE4C7A1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DC52EF" w14:paraId="2B197248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0A70CE5" w14:textId="33A6847C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E8086B3" w14:textId="213D886A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16 4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3BC5519" w14:textId="55C68CDC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DC52EF" w14:paraId="5209088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16E369E0" w14:textId="2D6177DD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A41F19A" w14:textId="163553FA" w:rsidR="00DC52EF" w:rsidRPr="00987046" w:rsidRDefault="00DC52EF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D125B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1EDE5253" w14:textId="4F8CAE86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</w:tbl>
    <w:p w14:paraId="01B3848A" w14:textId="44C198CA" w:rsidR="00DC52EF" w:rsidRPr="00450FFB" w:rsidRDefault="00450FFB" w:rsidP="00450FFB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A62395B" w14:textId="74BE938A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4.3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04.10.2025</w:t>
      </w:r>
    </w:p>
    <w:p w14:paraId="61DBE8D2" w14:textId="77777777" w:rsidR="00450FFB" w:rsidRDefault="00450FFB" w:rsidP="00450FFB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7EC8ED09" w14:textId="77777777" w:rsidR="00450FFB" w:rsidRPr="00A07313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50FFB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450FFB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450FFB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450FFB">
        <w:rPr>
          <w:rFonts w:ascii="Times New Roman" w:hAnsi="Times New Roman" w:cs="Times New Roman"/>
          <w:sz w:val="28"/>
          <w:szCs w:val="28"/>
        </w:rPr>
        <w:t>/640155/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39D3C7" w14:textId="7FA67B71" w:rsidR="00450FFB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7E4D24" w14:textId="77777777" w:rsidR="00450FFB" w:rsidRDefault="00450FFB" w:rsidP="00450FFB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2E037D31" wp14:editId="30DEC9F7">
            <wp:extent cx="6029325" cy="3398808"/>
            <wp:effectExtent l="0" t="0" r="0" b="0"/>
            <wp:docPr id="45421313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3134" name="Рисунок 4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96" b="9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21B5E" w14:textId="1AC6A59F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50FFB">
        <w:rPr>
          <w:rFonts w:ascii="Times New Roman" w:hAnsi="Times New Roman" w:cs="Times New Roman"/>
          <w:sz w:val="28"/>
          <w:szCs w:val="28"/>
        </w:rPr>
        <w:t>6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DD73A6">
        <w:rPr>
          <w:rFonts w:ascii="Times New Roman" w:hAnsi="Times New Roman" w:cs="Times New Roman"/>
          <w:sz w:val="28"/>
          <w:szCs w:val="28"/>
        </w:rPr>
        <w:t>04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DD73A6">
        <w:rPr>
          <w:rFonts w:ascii="Times New Roman" w:hAnsi="Times New Roman" w:cs="Times New Roman"/>
          <w:sz w:val="28"/>
          <w:szCs w:val="28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20C0D551" w14:textId="1373FA3F" w:rsidR="00450FFB" w:rsidRPr="00C966D6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>. Модный массив.</w:t>
      </w:r>
    </w:p>
    <w:p w14:paraId="20C45B1F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576E9A5A" w14:textId="1F0EC76B" w:rsidR="00E80891" w:rsidRDefault="00450FFB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минимальное количество операций удаления одного любого элемента из массива</w:t>
      </w:r>
      <w:r w:rsidRPr="00450FF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чтобы выполнялось:</w:t>
      </w:r>
      <w:r w:rsidR="0058157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50FFB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 w:rsidR="00581575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% 2 == 0.</w:t>
      </w:r>
    </w:p>
    <w:p w14:paraId="1AC964DC" w14:textId="628D07BC" w:rsidR="00450FFB" w:rsidRPr="001914AA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2F0A6A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6AF4AB8" w14:textId="77777777" w:rsidR="00450FFB" w:rsidRDefault="00450FFB" w:rsidP="00450FF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34F4AB8" wp14:editId="16560E50">
            <wp:extent cx="3813349" cy="7886700"/>
            <wp:effectExtent l="0" t="0" r="0" b="0"/>
            <wp:docPr id="434463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463981" name="Рисунок 2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462" cy="7893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22FE3" w14:textId="2A280201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6383F666" w14:textId="77777777" w:rsidR="00450FFB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58908636" w14:textId="77777777" w:rsidR="00450FFB" w:rsidRDefault="00450FFB" w:rsidP="00450FFB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450FFB" w14:paraId="589BE67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B79B9AF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47D52FE9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450FFB" w14:paraId="5063F9A6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948ED47" w14:textId="3DC37C8F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DC12AB5" w14:textId="5D8E5B14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FE567DA" w14:textId="519B507B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5 2</w:t>
            </w:r>
          </w:p>
        </w:tc>
        <w:tc>
          <w:tcPr>
            <w:tcW w:w="5103" w:type="dxa"/>
            <w:vAlign w:val="center"/>
          </w:tcPr>
          <w:p w14:paraId="4ECE035E" w14:textId="64A09F6E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610E427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FC17A1E" w14:textId="1C76B634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3AA4DEB8" w14:textId="0F8E4388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266D409B" w14:textId="7808D84E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3 1 4 1 5 9 2</w:t>
            </w:r>
          </w:p>
        </w:tc>
        <w:tc>
          <w:tcPr>
            <w:tcW w:w="5103" w:type="dxa"/>
            <w:vAlign w:val="center"/>
          </w:tcPr>
          <w:p w14:paraId="485431FB" w14:textId="0A3E87A3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450FFB" w14:paraId="7448AB75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47266D8A" w14:textId="28452851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6C82027" w14:textId="1138B28C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7B180E90" w14:textId="3719D9BC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2 7 4 6 9 11 5</w:t>
            </w:r>
          </w:p>
        </w:tc>
        <w:tc>
          <w:tcPr>
            <w:tcW w:w="5103" w:type="dxa"/>
            <w:vAlign w:val="center"/>
          </w:tcPr>
          <w:p w14:paraId="64F3B3E1" w14:textId="67F624AC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450FFB" w14:paraId="43EC8954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2B2ECEAA" w14:textId="3DBB1C56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745C90E" w14:textId="00287576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22E696D9" w14:textId="75D6E6D7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0335D9AE" w14:textId="69D888CA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70E77CA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451DDB86" w14:textId="257B8AB5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DBEC647" w14:textId="4E3AE988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45D404B" w14:textId="2FFA9B63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687879DA" w14:textId="5059E0A7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057B2F8D" w14:textId="49244D7B" w:rsidR="00450FFB" w:rsidRPr="00E80891" w:rsidRDefault="00450FFB" w:rsidP="00E80891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E3D274C" w14:textId="24F71878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4.4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11.10.2025</w:t>
      </w:r>
    </w:p>
    <w:p w14:paraId="42B4D986" w14:textId="77777777" w:rsidR="00E80891" w:rsidRDefault="00E80891" w:rsidP="00E80891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414C119A" w14:textId="77777777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E80891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E80891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E80891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E80891">
        <w:rPr>
          <w:rFonts w:ascii="Times New Roman" w:hAnsi="Times New Roman" w:cs="Times New Roman"/>
          <w:sz w:val="28"/>
          <w:szCs w:val="28"/>
        </w:rPr>
        <w:t>/641561/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45D205" w14:textId="6178FFD8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8.</w:t>
      </w:r>
    </w:p>
    <w:p w14:paraId="6B96CE26" w14:textId="77777777" w:rsidR="00E80891" w:rsidRDefault="00E80891" w:rsidP="00E80891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6115D406" wp14:editId="5D6C9B5D">
            <wp:extent cx="6029325" cy="3398808"/>
            <wp:effectExtent l="0" t="0" r="0" b="0"/>
            <wp:docPr id="6906063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06359" name="Рисунок 4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04" b="3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F7AD3" w14:textId="24331DA9" w:rsidR="00E80891" w:rsidRDefault="00E80891" w:rsidP="00E8089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FE204D"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FE204D" w:rsidRPr="00C37657">
        <w:rPr>
          <w:rFonts w:ascii="Times New Roman" w:hAnsi="Times New Roman" w:cs="Times New Roman"/>
          <w:sz w:val="28"/>
          <w:szCs w:val="28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36C79D3C" w14:textId="184911F8" w:rsidR="00E80891" w:rsidRPr="00C966D6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Скибидус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Fanum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tax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sz w:val="28"/>
          <w:szCs w:val="28"/>
        </w:rPr>
        <w:t>простая версия).</w:t>
      </w:r>
    </w:p>
    <w:p w14:paraId="22E7E38F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324ACF8" w14:textId="3A2722B0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У </w:t>
      </w:r>
      <w:r>
        <w:rPr>
          <w:rFonts w:ascii="Times New Roman" w:hAnsi="Times New Roman" w:cs="Times New Roman"/>
          <w:sz w:val="28"/>
          <w:szCs w:val="28"/>
        </w:rPr>
        <w:t>нас</w:t>
      </w:r>
      <w:r w:rsidRPr="00E80891">
        <w:rPr>
          <w:rFonts w:ascii="Times New Roman" w:hAnsi="Times New Roman" w:cs="Times New Roman"/>
          <w:sz w:val="28"/>
          <w:szCs w:val="28"/>
        </w:rPr>
        <w:t xml:space="preserve"> есть два </w:t>
      </w:r>
      <w:r>
        <w:rPr>
          <w:rFonts w:ascii="Times New Roman" w:hAnsi="Times New Roman" w:cs="Times New Roman"/>
          <w:sz w:val="28"/>
          <w:szCs w:val="28"/>
        </w:rPr>
        <w:t>массива</w:t>
      </w:r>
      <w:r w:rsidRPr="00E80891">
        <w:rPr>
          <w:rFonts w:ascii="Times New Roman" w:hAnsi="Times New Roman" w:cs="Times New Roman"/>
          <w:sz w:val="28"/>
          <w:szCs w:val="28"/>
        </w:rPr>
        <w:t xml:space="preserve"> чисел: a (длины n) и b (длины 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 xml:space="preserve">Для каждого числа в </w:t>
      </w:r>
      <w:r>
        <w:rPr>
          <w:rFonts w:ascii="Times New Roman" w:hAnsi="Times New Roman" w:cs="Times New Roman"/>
          <w:sz w:val="28"/>
          <w:szCs w:val="28"/>
        </w:rPr>
        <w:t>массиве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можно не более одного раза сделать следующее</w:t>
      </w:r>
      <w:proofErr w:type="gramStart"/>
      <w:r w:rsidRPr="00E8089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>Заменить</w:t>
      </w:r>
      <w:proofErr w:type="gramEnd"/>
      <w:r w:rsidRPr="00E80891">
        <w:rPr>
          <w:rFonts w:ascii="Times New Roman" w:hAnsi="Times New Roman" w:cs="Times New Roman"/>
          <w:sz w:val="28"/>
          <w:szCs w:val="28"/>
        </w:rPr>
        <w:t xml:space="preserve"> его на (единственное число из b) - (текущее значение).</w:t>
      </w:r>
    </w:p>
    <w:p w14:paraId="710C8852" w14:textId="3232ECCE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Можно ли выполнить такие замены для некоторых элементов a, чтобы в итоге весь </w:t>
      </w:r>
      <w:r>
        <w:rPr>
          <w:rFonts w:ascii="Times New Roman" w:hAnsi="Times New Roman" w:cs="Times New Roman"/>
          <w:sz w:val="28"/>
          <w:szCs w:val="28"/>
        </w:rPr>
        <w:t>массив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шёл по возрастанию?</w:t>
      </w:r>
    </w:p>
    <w:p w14:paraId="04136598" w14:textId="77777777" w:rsidR="00E80891" w:rsidRPr="001914AA" w:rsidRDefault="00E80891" w:rsidP="00E8089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2D2EB0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B65182A" w14:textId="77777777" w:rsidR="00E80891" w:rsidRDefault="00E80891" w:rsidP="00E8089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01B75181" wp14:editId="6F077C2E">
            <wp:extent cx="6016353" cy="8401050"/>
            <wp:effectExtent l="0" t="0" r="3810" b="0"/>
            <wp:docPr id="5404193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19311" name="Рисунок 2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603" cy="84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6DEE" w14:textId="2062BB19" w:rsidR="00E80891" w:rsidRPr="00DA1A99" w:rsidRDefault="00E80891" w:rsidP="00DA1A9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3323A">
        <w:rPr>
          <w:rFonts w:ascii="Times New Roman" w:hAnsi="Times New Roman" w:cs="Times New Roman"/>
          <w:sz w:val="28"/>
          <w:szCs w:val="28"/>
        </w:rPr>
        <w:t>9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7DB8138E" w14:textId="77777777" w:rsidR="00E80891" w:rsidRDefault="00E80891" w:rsidP="00E80891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E80891" w14:paraId="37603BBF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9D33576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56B6A18B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E80891" w14:paraId="589F9EB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7F19180E" w14:textId="00BCBAE4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1E0D799" w14:textId="0F85123B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1 1</w:t>
            </w:r>
          </w:p>
          <w:p w14:paraId="34054E19" w14:textId="77777777" w:rsidR="00E80891" w:rsidRDefault="00E80891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29BBA774" w14:textId="4A91DB70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103" w:type="dxa"/>
            <w:vAlign w:val="center"/>
          </w:tcPr>
          <w:p w14:paraId="1F13E0B1" w14:textId="165F9986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2B5A516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C90D4AC" w14:textId="7B3B80E1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E98F06D" w14:textId="635A5C39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35BED515" w14:textId="0530F5ED" w:rsid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1 4 3</w:t>
            </w:r>
          </w:p>
          <w:p w14:paraId="4C4C81E7" w14:textId="521988FD" w:rsidR="00E80891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103" w:type="dxa"/>
            <w:vAlign w:val="center"/>
          </w:tcPr>
          <w:p w14:paraId="2E2061F2" w14:textId="01424180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3B2E42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8CD32D6" w14:textId="1323F930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42F11FF3" w14:textId="34CC32FF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65D86252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1 4 2 5</w:t>
            </w:r>
          </w:p>
          <w:p w14:paraId="37639714" w14:textId="5E35770D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103" w:type="dxa"/>
            <w:vAlign w:val="center"/>
          </w:tcPr>
          <w:p w14:paraId="02A7A007" w14:textId="5C37075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339E7782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4204BB4D" w14:textId="4A9252A9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30E70A61" w14:textId="661B57D0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14EC9903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5 4 10 5</w:t>
            </w:r>
          </w:p>
          <w:p w14:paraId="2A85F8CA" w14:textId="53B6C4C8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0A63725" w14:textId="69E989AB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46EFE11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667E4E67" w14:textId="1692B943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15B93CF" w14:textId="6A7A077E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78C300F7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9 8 7</w:t>
            </w:r>
          </w:p>
          <w:p w14:paraId="11426762" w14:textId="6C08FBEA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3B84E5C1" w14:textId="5F2003B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2673F5FA" w14:textId="77777777" w:rsidR="007E4D31" w:rsidRDefault="007E4D31">
      <w:pPr>
        <w:spacing w:after="160" w:line="259" w:lineRule="auto"/>
        <w:rPr>
          <w:rFonts w:ascii="Times New Roman" w:hAnsi="Times New Roman" w:cs="Times New Roman"/>
          <w:b/>
          <w:bCs/>
        </w:rPr>
      </w:pPr>
    </w:p>
    <w:p w14:paraId="0B173F22" w14:textId="77777777" w:rsidR="007E4D31" w:rsidRDefault="007E4D31">
      <w:pPr>
        <w:spacing w:after="160" w:line="259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5DDA89C" w14:textId="1345E27D" w:rsidR="007E4D31" w:rsidRPr="00C966D6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 w:rsidR="00BB2458">
        <w:rPr>
          <w:rFonts w:ascii="Times New Roman" w:hAnsi="Times New Roman" w:cs="Times New Roman"/>
          <w:b/>
          <w:sz w:val="28"/>
          <w:szCs w:val="28"/>
          <w:lang w:val="en-US"/>
        </w:rPr>
        <w:t>08</w:t>
      </w:r>
      <w:r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 w:rsidR="00BB2458"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b/>
          <w:sz w:val="28"/>
          <w:szCs w:val="28"/>
        </w:rPr>
        <w:t>.202</w:t>
      </w:r>
      <w:r w:rsidRPr="00C966D6">
        <w:rPr>
          <w:rFonts w:ascii="Times New Roman" w:hAnsi="Times New Roman" w:cs="Times New Roman"/>
          <w:b/>
          <w:sz w:val="28"/>
          <w:szCs w:val="28"/>
        </w:rPr>
        <w:t>5</w:t>
      </w:r>
    </w:p>
    <w:p w14:paraId="739A376B" w14:textId="77777777" w:rsidR="007E4D31" w:rsidRDefault="007E4D31" w:rsidP="007E4D31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68888D6F" w14:textId="77777777" w:rsidR="00B624E4" w:rsidRPr="00092723" w:rsidRDefault="00B624E4" w:rsidP="007E4D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281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B624E4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DB2812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B624E4">
        <w:rPr>
          <w:rFonts w:ascii="Times New Roman" w:hAnsi="Times New Roman" w:cs="Times New Roman"/>
          <w:sz w:val="28"/>
          <w:szCs w:val="28"/>
        </w:rPr>
        <w:t>.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B2812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B624E4">
        <w:rPr>
          <w:rFonts w:ascii="Times New Roman" w:hAnsi="Times New Roman" w:cs="Times New Roman"/>
          <w:sz w:val="28"/>
          <w:szCs w:val="28"/>
        </w:rPr>
        <w:t>1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B624E4">
        <w:rPr>
          <w:rFonts w:ascii="Times New Roman" w:hAnsi="Times New Roman" w:cs="Times New Roman"/>
          <w:sz w:val="28"/>
          <w:szCs w:val="28"/>
        </w:rPr>
        <w:t>/649430/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15450F" w14:textId="3063F3C7" w:rsidR="007E4D31" w:rsidRDefault="007E4D31" w:rsidP="007E4D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B624E4" w:rsidRPr="00B624E4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0741F8" w14:textId="77777777" w:rsidR="007E4D31" w:rsidRDefault="007E4D31" w:rsidP="007E4D31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1E7CC1CE" wp14:editId="6E9ADFBB">
            <wp:extent cx="6029325" cy="3398808"/>
            <wp:effectExtent l="0" t="0" r="0" b="0"/>
            <wp:docPr id="537823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2345" name="Рисунок 4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4" b="1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A81C3" w14:textId="684D3EFD" w:rsidR="007E4D31" w:rsidRDefault="007E4D31" w:rsidP="007E4D3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624E4" w:rsidRPr="00840FDB">
        <w:rPr>
          <w:rFonts w:ascii="Times New Roman" w:hAnsi="Times New Roman" w:cs="Times New Roman"/>
          <w:sz w:val="28"/>
          <w:szCs w:val="28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BB2458" w:rsidRPr="00C37657">
        <w:rPr>
          <w:rFonts w:ascii="Times New Roman" w:hAnsi="Times New Roman" w:cs="Times New Roman"/>
          <w:sz w:val="28"/>
          <w:szCs w:val="28"/>
        </w:rPr>
        <w:t>08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BB2458"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3DD0F84C" w14:textId="6B061730" w:rsidR="007E4D31" w:rsidRPr="00C966D6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840FDB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840FDB" w:rsidRPr="00840FDB">
        <w:rPr>
          <w:rFonts w:ascii="Times New Roman" w:hAnsi="Times New Roman" w:cs="Times New Roman"/>
          <w:b/>
          <w:sz w:val="28"/>
          <w:szCs w:val="28"/>
        </w:rPr>
        <w:t>Грегор и игра в пешки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14D2492A" w14:textId="77777777" w:rsidR="007E4D31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1CB26A14" w14:textId="31CD9C6D" w:rsidR="00840FDB" w:rsidRPr="00840FDB" w:rsidRDefault="00840FDB" w:rsidP="00A8578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40FDB">
        <w:rPr>
          <w:rFonts w:ascii="Times New Roman" w:hAnsi="Times New Roman" w:cs="Times New Roman"/>
          <w:sz w:val="28"/>
          <w:szCs w:val="28"/>
        </w:rPr>
        <w:t>Нужно определить, сколько пешек можно довести до верхнего ряда, используя:</w:t>
      </w:r>
    </w:p>
    <w:p w14:paraId="039C3618" w14:textId="2BA0D583" w:rsidR="00840FDB" w:rsidRPr="00840FDB" w:rsidRDefault="00840FDB" w:rsidP="00A8578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840FDB">
        <w:rPr>
          <w:rFonts w:ascii="Times New Roman" w:hAnsi="Times New Roman" w:cs="Times New Roman"/>
          <w:sz w:val="28"/>
          <w:szCs w:val="28"/>
        </w:rPr>
        <w:t>прямое движение вверх (если клетка свободна)</w:t>
      </w:r>
    </w:p>
    <w:p w14:paraId="1AD3EC5F" w14:textId="687D57DE" w:rsidR="00840FDB" w:rsidRPr="00840FDB" w:rsidRDefault="00840FDB" w:rsidP="00A8578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840FDB">
        <w:rPr>
          <w:rFonts w:ascii="Times New Roman" w:hAnsi="Times New Roman" w:cs="Times New Roman"/>
          <w:sz w:val="28"/>
          <w:szCs w:val="28"/>
        </w:rPr>
        <w:t>или "съедание" вражеской пешки по диагонали (если клетка занята врагом).</w:t>
      </w:r>
    </w:p>
    <w:p w14:paraId="188D82E4" w14:textId="642C04ED" w:rsidR="007E4D31" w:rsidRPr="00840FDB" w:rsidRDefault="00840FDB" w:rsidP="0009272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2C0B519" w14:textId="77777777" w:rsidR="007E4D31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5F05D98" w14:textId="77777777" w:rsidR="007E4D31" w:rsidRPr="00DC386E" w:rsidRDefault="007E4D31" w:rsidP="007E4D3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>
        <w:rPr>
          <w:noProof/>
          <w:lang w:eastAsia="ru-RU"/>
        </w:rPr>
        <w:drawing>
          <wp:inline distT="0" distB="0" distL="0" distR="0" wp14:anchorId="7B1AA0F5" wp14:editId="2F073484">
            <wp:extent cx="6063745" cy="7598979"/>
            <wp:effectExtent l="0" t="0" r="0" b="2540"/>
            <wp:docPr id="970965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6519" name="Рисунок 2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5457" cy="762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35E12" w14:textId="44DAFE25" w:rsidR="007E4D31" w:rsidRDefault="007E4D31" w:rsidP="007E4D31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61252">
        <w:rPr>
          <w:rFonts w:ascii="Times New Roman" w:hAnsi="Times New Roman" w:cs="Times New Roman"/>
          <w:sz w:val="28"/>
          <w:szCs w:val="28"/>
          <w:lang w:val="en-US"/>
        </w:rPr>
        <w:t>11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007CA7D1" w14:textId="77777777" w:rsidR="007E4D31" w:rsidRDefault="007E4D31" w:rsidP="007E4D3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93EB725" w14:textId="77777777" w:rsidR="007E4D31" w:rsidRDefault="007E4D31" w:rsidP="007E4D31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7E4D31" w14:paraId="21A82413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0604E575" w14:textId="77777777" w:rsidR="007E4D31" w:rsidRDefault="007E4D31" w:rsidP="00075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04E35E5F" w14:textId="77777777" w:rsidR="007E4D31" w:rsidRDefault="007E4D31" w:rsidP="00075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7E4D31" w14:paraId="502D3EA3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60203B5D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4F9249DB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  <w:p w14:paraId="373537AA" w14:textId="5F7C32AE" w:rsidR="007E4D31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</w:t>
            </w:r>
          </w:p>
        </w:tc>
        <w:tc>
          <w:tcPr>
            <w:tcW w:w="5103" w:type="dxa"/>
            <w:vAlign w:val="center"/>
          </w:tcPr>
          <w:p w14:paraId="0FA536A0" w14:textId="08938912" w:rsidR="007E4D31" w:rsidRPr="00987046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7E4D31" w14:paraId="6A60D3C2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1B2E5E2F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  <w:p w14:paraId="5CDFE72C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1111</w:t>
            </w:r>
          </w:p>
          <w:p w14:paraId="177BD288" w14:textId="0E80BC87" w:rsidR="007E4D31" w:rsidRPr="00840FDB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1111</w:t>
            </w:r>
          </w:p>
        </w:tc>
        <w:tc>
          <w:tcPr>
            <w:tcW w:w="5103" w:type="dxa"/>
            <w:vAlign w:val="center"/>
          </w:tcPr>
          <w:p w14:paraId="04487298" w14:textId="18186661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7E4D31" w14:paraId="39B754F0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3CE25454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51C9E1D9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010</w:t>
            </w:r>
          </w:p>
          <w:p w14:paraId="0A13F541" w14:textId="499373D2" w:rsidR="007E4D31" w:rsidRPr="00840FDB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010</w:t>
            </w:r>
          </w:p>
        </w:tc>
        <w:tc>
          <w:tcPr>
            <w:tcW w:w="5103" w:type="dxa"/>
            <w:vAlign w:val="center"/>
          </w:tcPr>
          <w:p w14:paraId="3AB480A0" w14:textId="103CA23E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E4D31" w14:paraId="63D17A74" w14:textId="77777777" w:rsidTr="00075B79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A45455F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1E830795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11001</w:t>
            </w:r>
          </w:p>
          <w:p w14:paraId="23CFEA10" w14:textId="16D3B97A" w:rsidR="007E4D31" w:rsidRPr="00903B64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00000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A532C25" w14:textId="13662AA9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E4D31" w14:paraId="59F97761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7653AD72" w14:textId="26BA4CDC" w:rsidR="007E4D31" w:rsidRPr="00903B64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  <w:p w14:paraId="0331F18B" w14:textId="6B09281C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 w:rsidR="007E4D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2E0C102E" w14:textId="5954A2EC" w:rsidR="007E4D31" w:rsidRPr="00987046" w:rsidRDefault="007E4D31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903B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03" w:type="dxa"/>
            <w:vAlign w:val="center"/>
          </w:tcPr>
          <w:p w14:paraId="1FD56E69" w14:textId="0D6E64FC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</w:tbl>
    <w:p w14:paraId="3B197AE2" w14:textId="68E8B599" w:rsidR="008356F9" w:rsidRDefault="00000000">
      <w:pPr>
        <w:spacing w:after="160" w:line="259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</w:rPr>
        <w:br w:type="page" w:clear="all"/>
      </w:r>
    </w:p>
    <w:p w14:paraId="40B07F52" w14:textId="7E312F8C" w:rsidR="00092723" w:rsidRP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15</w:t>
      </w:r>
      <w:r>
        <w:rPr>
          <w:rFonts w:ascii="Times New Roman" w:hAnsi="Times New Roman" w:cs="Times New Roman"/>
          <w:b/>
          <w:sz w:val="28"/>
          <w:szCs w:val="28"/>
        </w:rPr>
        <w:t>.1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b/>
          <w:sz w:val="28"/>
          <w:szCs w:val="28"/>
        </w:rPr>
        <w:t>.2025</w:t>
      </w:r>
    </w:p>
    <w:p w14:paraId="4E1154CA" w14:textId="77777777" w:rsidR="00092723" w:rsidRDefault="00092723" w:rsidP="00092723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611AD48C" w14:textId="77777777" w:rsidR="00C37657" w:rsidRPr="00A357A9" w:rsidRDefault="00C37657" w:rsidP="000927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723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37657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092723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C37657">
        <w:rPr>
          <w:rFonts w:ascii="Times New Roman" w:hAnsi="Times New Roman" w:cs="Times New Roman"/>
          <w:sz w:val="28"/>
          <w:szCs w:val="28"/>
        </w:rPr>
        <w:t>.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92723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C37657">
        <w:rPr>
          <w:rFonts w:ascii="Times New Roman" w:hAnsi="Times New Roman" w:cs="Times New Roman"/>
          <w:sz w:val="28"/>
          <w:szCs w:val="28"/>
        </w:rPr>
        <w:t>1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37657">
        <w:rPr>
          <w:rFonts w:ascii="Times New Roman" w:hAnsi="Times New Roman" w:cs="Times New Roman"/>
          <w:sz w:val="28"/>
          <w:szCs w:val="28"/>
        </w:rPr>
        <w:t>/649431/</w:t>
      </w:r>
      <w:r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A50B9F" w14:textId="6243E0FA" w:rsidR="00092723" w:rsidRDefault="00092723" w:rsidP="000927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872068" w:rsidRPr="00A8792E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BB9B12" w14:textId="77777777" w:rsidR="00092723" w:rsidRDefault="00092723" w:rsidP="00092723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521FD133" wp14:editId="4913DB5C">
            <wp:extent cx="6029325" cy="3398808"/>
            <wp:effectExtent l="0" t="0" r="0" b="0"/>
            <wp:docPr id="104505025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050254" name="Рисунок 4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60" r="3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8BFE0" w14:textId="104EA730" w:rsidR="00092723" w:rsidRDefault="00092723" w:rsidP="00092723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092723">
        <w:rPr>
          <w:rFonts w:ascii="Times New Roman" w:hAnsi="Times New Roman" w:cs="Times New Roman"/>
          <w:sz w:val="28"/>
          <w:szCs w:val="28"/>
        </w:rPr>
        <w:t>12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A8792E" w:rsidRPr="00C37657">
        <w:rPr>
          <w:rFonts w:ascii="Times New Roman" w:hAnsi="Times New Roman" w:cs="Times New Roman"/>
          <w:sz w:val="28"/>
          <w:szCs w:val="28"/>
        </w:rPr>
        <w:t>15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A8792E"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2925F960" w14:textId="1E007EFA" w:rsidR="00092723" w:rsidRPr="00C966D6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Задача С. Ладья</w:t>
      </w:r>
      <w:r w:rsidRPr="00092723">
        <w:rPr>
          <w:rFonts w:ascii="Times New Roman" w:hAnsi="Times New Roman" w:cs="Times New Roman"/>
          <w:b/>
          <w:sz w:val="28"/>
          <w:szCs w:val="28"/>
        </w:rPr>
        <w:t xml:space="preserve">, </w:t>
      </w:r>
      <w:r>
        <w:rPr>
          <w:rFonts w:ascii="Times New Roman" w:hAnsi="Times New Roman" w:cs="Times New Roman"/>
          <w:b/>
          <w:sz w:val="28"/>
          <w:szCs w:val="28"/>
        </w:rPr>
        <w:t>слон и король.</w:t>
      </w:r>
    </w:p>
    <w:p w14:paraId="30DC9B3D" w14:textId="77777777" w:rsid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78CE6BAF" w14:textId="77777777" w:rsidR="00092723" w:rsidRDefault="00092723" w:rsidP="00A8578D">
      <w:pPr>
        <w:spacing w:after="18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723">
        <w:rPr>
          <w:rFonts w:ascii="Times New Roman" w:hAnsi="Times New Roman" w:cs="Times New Roman"/>
          <w:sz w:val="28"/>
          <w:szCs w:val="28"/>
        </w:rPr>
        <w:t>Даны начальная (r1, c1) и конечная (r2, c2) клетки на шахматной доске 8×8. Нужно найти минимальное количество ходов для трёх фигур:</w:t>
      </w:r>
    </w:p>
    <w:p w14:paraId="41F81BB0" w14:textId="5FB8D4FD" w:rsidR="00A8578D" w:rsidRPr="00A8578D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Ладья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8578D">
        <w:rPr>
          <w:rFonts w:ascii="Times New Roman" w:hAnsi="Times New Roman" w:cs="Times New Roman"/>
          <w:sz w:val="28"/>
          <w:szCs w:val="28"/>
        </w:rPr>
        <w:t>ходит по горизонтали/вертикали</w:t>
      </w:r>
    </w:p>
    <w:p w14:paraId="664B0075" w14:textId="16F6219C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уже на одной линии: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1 ход</w:t>
      </w:r>
    </w:p>
    <w:p w14:paraId="665D7A51" w14:textId="7B740ED2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Иначе: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2 хода</w:t>
      </w:r>
    </w:p>
    <w:p w14:paraId="2B2A7242" w14:textId="1BD8D9F3" w:rsidR="00A8578D" w:rsidRPr="00A8578D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Слон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8578D">
        <w:rPr>
          <w:rFonts w:ascii="Times New Roman" w:hAnsi="Times New Roman" w:cs="Times New Roman"/>
          <w:sz w:val="28"/>
          <w:szCs w:val="28"/>
        </w:rPr>
        <w:t>ходит по диагонали</w:t>
      </w:r>
    </w:p>
    <w:p w14:paraId="166E18FC" w14:textId="2E69947D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одного цвета и на одной диагонали: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1 ход</w:t>
      </w:r>
    </w:p>
    <w:p w14:paraId="18C12835" w14:textId="23723F2D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одного цвета, но не на одной диагонали: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2 хода</w:t>
      </w:r>
    </w:p>
    <w:p w14:paraId="6BBFC8FF" w14:textId="70EE6AED" w:rsid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разного цвета: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A8578D">
        <w:rPr>
          <w:rFonts w:ascii="Times New Roman" w:hAnsi="Times New Roman" w:cs="Times New Roman"/>
          <w:sz w:val="28"/>
          <w:szCs w:val="28"/>
        </w:rPr>
        <w:t xml:space="preserve"> (нельзя дойти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F28F6B7" w14:textId="4F414B64" w:rsidR="00A8578D" w:rsidRPr="00092723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Король</w:t>
      </w:r>
      <w:r w:rsidRPr="00A8578D">
        <w:rPr>
          <w:rFonts w:ascii="Times New Roman" w:hAnsi="Times New Roman" w:cs="Times New Roman"/>
          <w:sz w:val="28"/>
          <w:szCs w:val="28"/>
        </w:rPr>
        <w:t>: максимум из разниц по горизонтали и вертикали</w:t>
      </w:r>
    </w:p>
    <w:p w14:paraId="1255195D" w14:textId="77777777" w:rsidR="00092723" w:rsidRPr="001914AA" w:rsidRDefault="00092723" w:rsidP="00092723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BAAF58" w14:textId="77777777" w:rsid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5E5A367" w14:textId="77777777" w:rsidR="00092723" w:rsidRDefault="00092723" w:rsidP="0009272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44C3E06" wp14:editId="3C5B2FDD">
            <wp:extent cx="5631637" cy="6914584"/>
            <wp:effectExtent l="0" t="0" r="7620" b="635"/>
            <wp:docPr id="7173327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32708" name="Рисунок 2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637" cy="691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777E" w14:textId="451D0610" w:rsidR="00092723" w:rsidRDefault="00092723" w:rsidP="00092723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A21C0">
        <w:rPr>
          <w:rFonts w:ascii="Times New Roman" w:hAnsi="Times New Roman" w:cs="Times New Roman"/>
          <w:sz w:val="28"/>
          <w:szCs w:val="28"/>
          <w:lang w:val="en-US"/>
        </w:rPr>
        <w:t>13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2D86E4C8" w14:textId="77777777" w:rsidR="00092723" w:rsidRDefault="00092723" w:rsidP="00092723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2B03957D" w14:textId="77777777" w:rsidR="00092723" w:rsidRDefault="00092723" w:rsidP="00092723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092723" w14:paraId="4954960D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438AA52A" w14:textId="77777777" w:rsidR="00092723" w:rsidRDefault="00092723" w:rsidP="00F958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38EF2469" w14:textId="77777777" w:rsidR="00092723" w:rsidRDefault="00092723" w:rsidP="00F958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092723" w14:paraId="3898DE30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670A1796" w14:textId="56EFF1B8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4 3 1 6</w:t>
            </w:r>
          </w:p>
        </w:tc>
        <w:tc>
          <w:tcPr>
            <w:tcW w:w="5103" w:type="dxa"/>
            <w:vAlign w:val="center"/>
          </w:tcPr>
          <w:p w14:paraId="0937B148" w14:textId="1270EC3B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2 1 3</w:t>
            </w:r>
          </w:p>
        </w:tc>
      </w:tr>
      <w:tr w:rsidR="00092723" w14:paraId="23FCBB90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47CB85B0" w14:textId="170F34B2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5 5 5 6</w:t>
            </w:r>
          </w:p>
        </w:tc>
        <w:tc>
          <w:tcPr>
            <w:tcW w:w="5103" w:type="dxa"/>
            <w:vAlign w:val="center"/>
          </w:tcPr>
          <w:p w14:paraId="65D47E43" w14:textId="11A24239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1 0 1</w:t>
            </w:r>
          </w:p>
        </w:tc>
      </w:tr>
      <w:tr w:rsidR="00092723" w14:paraId="312FEBE3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58232D8A" w14:textId="1E58D16E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1 2 3 4</w:t>
            </w:r>
          </w:p>
        </w:tc>
        <w:tc>
          <w:tcPr>
            <w:tcW w:w="5103" w:type="dxa"/>
            <w:vAlign w:val="center"/>
          </w:tcPr>
          <w:p w14:paraId="5896EDDC" w14:textId="7AE18DEA" w:rsidR="00092723" w:rsidRPr="00362BD6" w:rsidRDefault="00092723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362B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1 2</w:t>
            </w:r>
          </w:p>
        </w:tc>
      </w:tr>
      <w:tr w:rsidR="00092723" w14:paraId="68A76B20" w14:textId="77777777" w:rsidTr="00F9583F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FB6DC74" w14:textId="4A0FB6EB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2 3 4 5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5340B6E" w14:textId="0B3E60B5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2 1 2</w:t>
            </w:r>
          </w:p>
        </w:tc>
      </w:tr>
      <w:tr w:rsidR="00092723" w14:paraId="208CBC48" w14:textId="77777777" w:rsidTr="00F9583F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61C4D1EB" w14:textId="30F674CB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5 5 3 2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56B60939" w14:textId="29C8F815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2 0 3</w:t>
            </w:r>
          </w:p>
        </w:tc>
      </w:tr>
    </w:tbl>
    <w:p w14:paraId="171269C0" w14:textId="6037FE41" w:rsidR="00C37657" w:rsidRPr="00092723" w:rsidRDefault="00092723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C37657">
        <w:rPr>
          <w:rFonts w:ascii="Times New Roman" w:hAnsi="Times New Roman" w:cs="Times New Roman"/>
          <w:b/>
          <w:sz w:val="28"/>
          <w:szCs w:val="28"/>
        </w:rPr>
        <w:br w:type="page"/>
      </w:r>
      <w:r w:rsidR="00C37657"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 w:rsidR="00EB3B3C">
        <w:rPr>
          <w:rFonts w:ascii="Times New Roman" w:hAnsi="Times New Roman" w:cs="Times New Roman"/>
          <w:b/>
          <w:sz w:val="28"/>
          <w:szCs w:val="28"/>
        </w:rPr>
        <w:t>7</w:t>
      </w:r>
      <w:r w:rsidR="00C37657"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 w:rsidR="00A357A9">
        <w:rPr>
          <w:rFonts w:ascii="Times New Roman" w:hAnsi="Times New Roman" w:cs="Times New Roman"/>
          <w:b/>
          <w:sz w:val="28"/>
          <w:szCs w:val="28"/>
          <w:lang w:val="en-US"/>
        </w:rPr>
        <w:t>22</w:t>
      </w:r>
      <w:r w:rsidR="00C37657">
        <w:rPr>
          <w:rFonts w:ascii="Times New Roman" w:hAnsi="Times New Roman" w:cs="Times New Roman"/>
          <w:b/>
          <w:sz w:val="28"/>
          <w:szCs w:val="28"/>
        </w:rPr>
        <w:t>.1</w:t>
      </w:r>
      <w:r w:rsidR="00C37657" w:rsidRPr="00C37657">
        <w:rPr>
          <w:rFonts w:ascii="Times New Roman" w:hAnsi="Times New Roman" w:cs="Times New Roman"/>
          <w:b/>
          <w:sz w:val="28"/>
          <w:szCs w:val="28"/>
        </w:rPr>
        <w:t>1</w:t>
      </w:r>
      <w:r w:rsidR="00C37657">
        <w:rPr>
          <w:rFonts w:ascii="Times New Roman" w:hAnsi="Times New Roman" w:cs="Times New Roman"/>
          <w:b/>
          <w:sz w:val="28"/>
          <w:szCs w:val="28"/>
        </w:rPr>
        <w:t>.2025</w:t>
      </w:r>
    </w:p>
    <w:p w14:paraId="386F9AEE" w14:textId="77777777" w:rsidR="00C37657" w:rsidRDefault="00C37657" w:rsidP="00C37657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2FEAE2C4" w14:textId="77777777" w:rsidR="00A357A9" w:rsidRPr="00F51361" w:rsidRDefault="00A357A9" w:rsidP="00C3765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65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37657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C37657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C37657">
        <w:rPr>
          <w:rFonts w:ascii="Times New Roman" w:hAnsi="Times New Roman" w:cs="Times New Roman"/>
          <w:sz w:val="28"/>
          <w:szCs w:val="28"/>
        </w:rPr>
        <w:t>.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37657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C37657">
        <w:rPr>
          <w:rFonts w:ascii="Times New Roman" w:hAnsi="Times New Roman" w:cs="Times New Roman"/>
          <w:sz w:val="28"/>
          <w:szCs w:val="28"/>
        </w:rPr>
        <w:t>1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37657">
        <w:rPr>
          <w:rFonts w:ascii="Times New Roman" w:hAnsi="Times New Roman" w:cs="Times New Roman"/>
          <w:sz w:val="28"/>
          <w:szCs w:val="28"/>
        </w:rPr>
        <w:t>/652910/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746739" w14:textId="320E7D82" w:rsidR="00C37657" w:rsidRDefault="00C37657" w:rsidP="00C3765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Pr="00A8792E">
        <w:rPr>
          <w:rFonts w:ascii="Times New Roman" w:hAnsi="Times New Roman" w:cs="Times New Roman"/>
          <w:sz w:val="28"/>
          <w:szCs w:val="28"/>
        </w:rPr>
        <w:t>1</w:t>
      </w:r>
      <w:r w:rsidR="00A357A9" w:rsidRPr="00A357A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4A8D9D0" w14:textId="77777777" w:rsidR="00C37657" w:rsidRDefault="00C37657" w:rsidP="00C37657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4648619F" wp14:editId="35B3E5FC">
            <wp:extent cx="6029325" cy="3398808"/>
            <wp:effectExtent l="0" t="0" r="0" b="0"/>
            <wp:docPr id="63975529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755293" name="Рисунок 4"/>
                    <pic:cNvPicPr>
                      <a:picLocks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76" r="4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8CDD0" w14:textId="1CE34E4E" w:rsidR="00C37657" w:rsidRDefault="00C37657" w:rsidP="00C37657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092723">
        <w:rPr>
          <w:rFonts w:ascii="Times New Roman" w:hAnsi="Times New Roman" w:cs="Times New Roman"/>
          <w:sz w:val="28"/>
          <w:szCs w:val="28"/>
        </w:rPr>
        <w:t>1</w:t>
      </w:r>
      <w:r w:rsidR="00A357A9" w:rsidRPr="00B92020">
        <w:rPr>
          <w:rFonts w:ascii="Times New Roman" w:hAnsi="Times New Roman" w:cs="Times New Roman"/>
          <w:sz w:val="28"/>
          <w:szCs w:val="28"/>
        </w:rPr>
        <w:t>4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A357A9" w:rsidRPr="00B92020">
        <w:rPr>
          <w:rFonts w:ascii="Times New Roman" w:hAnsi="Times New Roman" w:cs="Times New Roman"/>
          <w:sz w:val="28"/>
          <w:szCs w:val="28"/>
        </w:rPr>
        <w:t>22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68BC88D0" w14:textId="73353F28" w:rsidR="00C37657" w:rsidRPr="00C966D6" w:rsidRDefault="00C37657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B92020">
        <w:rPr>
          <w:rFonts w:ascii="Times New Roman" w:hAnsi="Times New Roman" w:cs="Times New Roman"/>
          <w:b/>
          <w:sz w:val="28"/>
          <w:szCs w:val="28"/>
          <w:lang w:val="en-US"/>
        </w:rPr>
        <w:t>K</w:t>
      </w:r>
      <w:r w:rsidR="00B92020" w:rsidRPr="00B92020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92020">
        <w:rPr>
          <w:rFonts w:ascii="Times New Roman" w:hAnsi="Times New Roman" w:cs="Times New Roman"/>
          <w:b/>
          <w:sz w:val="28"/>
          <w:szCs w:val="28"/>
        </w:rPr>
        <w:t>Старт олимпиады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23D9951E" w14:textId="77777777" w:rsidR="00C37657" w:rsidRDefault="00C37657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5DFDEE50" w14:textId="7F05926D" w:rsidR="00B92020" w:rsidRPr="00B92020" w:rsidRDefault="00B92020" w:rsidP="00B9202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2020">
        <w:rPr>
          <w:rFonts w:ascii="Times New Roman" w:hAnsi="Times New Roman" w:cs="Times New Roman"/>
          <w:sz w:val="28"/>
          <w:szCs w:val="28"/>
        </w:rPr>
        <w:t>Есть n участников. Первый начинает в момент 0, второй — в x, третий — в 2x, и т.д. Каждый пишет тур t минут.</w:t>
      </w:r>
    </w:p>
    <w:p w14:paraId="18F93FD6" w14:textId="18039F2B" w:rsidR="00B92020" w:rsidRPr="00B92020" w:rsidRDefault="00B92020" w:rsidP="00B9202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2020">
        <w:rPr>
          <w:rFonts w:ascii="Times New Roman" w:hAnsi="Times New Roman" w:cs="Times New Roman"/>
          <w:sz w:val="28"/>
          <w:szCs w:val="28"/>
        </w:rPr>
        <w:t>Когда участник заканчивает, он считает, сколько других участников ещё не закончили, но уже начали тур. Это число — его недовольство.</w:t>
      </w:r>
    </w:p>
    <w:p w14:paraId="2D12BD33" w14:textId="77777777" w:rsidR="00B92020" w:rsidRPr="00B92020" w:rsidRDefault="00B92020" w:rsidP="00B9202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2020">
        <w:rPr>
          <w:rFonts w:ascii="Times New Roman" w:hAnsi="Times New Roman" w:cs="Times New Roman"/>
          <w:sz w:val="28"/>
          <w:szCs w:val="28"/>
        </w:rPr>
        <w:t>Нужно найти сумму недовольств всех участников.</w:t>
      </w:r>
    </w:p>
    <w:p w14:paraId="7BB6BDBC" w14:textId="77777777" w:rsidR="00C37657" w:rsidRPr="001914AA" w:rsidRDefault="00C37657" w:rsidP="00C37657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C99D068" w14:textId="77777777" w:rsidR="00C37657" w:rsidRDefault="00C37657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23DCEA0B" w14:textId="77777777" w:rsidR="00C37657" w:rsidRDefault="00C37657" w:rsidP="00C3765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70EA22F" wp14:editId="4BBA3AB2">
            <wp:extent cx="6193248" cy="5798427"/>
            <wp:effectExtent l="0" t="0" r="0" b="0"/>
            <wp:docPr id="29221612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216125" name="Рисунок 2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248" cy="579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B6DAD" w14:textId="12C6ADD0" w:rsidR="00C37657" w:rsidRDefault="00C37657" w:rsidP="00C37657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B92020">
        <w:rPr>
          <w:rFonts w:ascii="Times New Roman" w:hAnsi="Times New Roman" w:cs="Times New Roman"/>
          <w:sz w:val="28"/>
          <w:szCs w:val="28"/>
        </w:rPr>
        <w:t>5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6A7B8333" w14:textId="77777777" w:rsidR="00C37657" w:rsidRDefault="00C37657" w:rsidP="00C37657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1F653763" w14:textId="77777777" w:rsidR="00C37657" w:rsidRDefault="00C37657" w:rsidP="00C37657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C37657" w14:paraId="49A8527E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090A8E1C" w14:textId="77777777" w:rsidR="00C37657" w:rsidRDefault="00C37657" w:rsidP="0087121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74FA8409" w14:textId="77777777" w:rsidR="00C37657" w:rsidRDefault="00C37657" w:rsidP="0087121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C37657" w14:paraId="033E1856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5971841D" w14:textId="614D2A16" w:rsidR="00C37657" w:rsidRPr="00013B19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4 2 5</w:t>
            </w:r>
          </w:p>
        </w:tc>
        <w:tc>
          <w:tcPr>
            <w:tcW w:w="5103" w:type="dxa"/>
            <w:vAlign w:val="center"/>
          </w:tcPr>
          <w:p w14:paraId="72E62C4A" w14:textId="696DA280" w:rsidR="00C37657" w:rsidRPr="00013B19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C37657" w14:paraId="7D933A1C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00383BB1" w14:textId="1CBA1EBE" w:rsidR="00C37657" w:rsidRPr="00013B19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3 1 2 </w:t>
            </w:r>
          </w:p>
        </w:tc>
        <w:tc>
          <w:tcPr>
            <w:tcW w:w="5103" w:type="dxa"/>
            <w:vAlign w:val="center"/>
          </w:tcPr>
          <w:p w14:paraId="08569B5F" w14:textId="70C377B7" w:rsidR="00C37657" w:rsidRPr="00013B19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C37657" w14:paraId="4AB01841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14293361" w14:textId="0846503E" w:rsidR="00C37657" w:rsidRPr="00965EE6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3 3 10</w:t>
            </w:r>
          </w:p>
        </w:tc>
        <w:tc>
          <w:tcPr>
            <w:tcW w:w="5103" w:type="dxa"/>
            <w:vAlign w:val="center"/>
          </w:tcPr>
          <w:p w14:paraId="0BA4C1EB" w14:textId="380E8DB3" w:rsidR="00C37657" w:rsidRPr="00965EE6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965EE6" w14:paraId="47E2873E" w14:textId="77777777" w:rsidTr="00965EE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bottom"/>
          </w:tcPr>
          <w:p w14:paraId="609F652E" w14:textId="34C4E1BB" w:rsidR="00965EE6" w:rsidRPr="00965EE6" w:rsidRDefault="00965EE6" w:rsidP="00965EE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5EE6">
              <w:rPr>
                <w:rFonts w:ascii="Times New Roman" w:hAnsi="Times New Roman" w:cs="Times New Roman"/>
                <w:sz w:val="28"/>
                <w:szCs w:val="28"/>
              </w:rPr>
              <w:t>2000000000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 </w:t>
            </w:r>
            <w:r w:rsidRPr="00965EE6">
              <w:rPr>
                <w:rFonts w:ascii="Times New Roman" w:hAnsi="Times New Roman" w:cs="Times New Roman"/>
                <w:sz w:val="28"/>
                <w:szCs w:val="28"/>
              </w:rPr>
              <w:t>2000000000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5DF9814E" w14:textId="15E19161" w:rsidR="00965EE6" w:rsidRPr="00965EE6" w:rsidRDefault="00965EE6" w:rsidP="00965EE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5EE6">
              <w:rPr>
                <w:rFonts w:ascii="Times New Roman" w:hAnsi="Times New Roman" w:cs="Times New Roman"/>
                <w:sz w:val="28"/>
                <w:szCs w:val="28"/>
              </w:rPr>
              <w:t>1999999999000000000</w:t>
            </w:r>
          </w:p>
        </w:tc>
      </w:tr>
      <w:tr w:rsidR="00965EE6" w14:paraId="47E17E43" w14:textId="77777777" w:rsidTr="0087121D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86B43AB" w14:textId="32305C95" w:rsidR="00965EE6" w:rsidRPr="00965EE6" w:rsidRDefault="00965EE6" w:rsidP="00965EE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5 5 3 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260FD169" w14:textId="455E13B8" w:rsidR="00965EE6" w:rsidRPr="00965EE6" w:rsidRDefault="00965EE6" w:rsidP="00965EE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</w:tbl>
    <w:p w14:paraId="521613BB" w14:textId="30B5B75E" w:rsidR="00092723" w:rsidRPr="00092723" w:rsidRDefault="00C37657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5B8BF5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215439836"/>
      <w:r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7"/>
    </w:p>
    <w:p w14:paraId="235E1725" w14:textId="77777777" w:rsidR="008356F9" w:rsidRDefault="008356F9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BAA999D" w14:textId="4A65D2F7" w:rsidR="008356F9" w:rsidRPr="0008363E" w:rsidRDefault="0008363E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8363E">
        <w:rPr>
          <w:sz w:val="28"/>
          <w:szCs w:val="28"/>
        </w:rPr>
        <w:t>В результате прохождения практики мною были успешно закреплены и применены на практике теоретические знания, полученные в ходе обучения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Все поставленные передо мной задачи были выполнены в установленные сроки, что позволило не только развить навыки программирования, но и освоить основы профессиональной коммуникации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За время практики я научился самостоятельно ставить задачи, планировать этапы их выполнения и эффективно решать возникающие проблемы в процессе программирования.</w:t>
      </w:r>
    </w:p>
    <w:p w14:paraId="0AD41E90" w14:textId="04899C90" w:rsidR="008356F9" w:rsidRDefault="00000000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программа учебной практики ПМ.06 в период с </w:t>
      </w:r>
      <w:r w:rsidR="006920C2" w:rsidRPr="006920C2">
        <w:rPr>
          <w:sz w:val="28"/>
          <w:szCs w:val="28"/>
        </w:rPr>
        <w:t>13.09.25</w:t>
      </w:r>
      <w:r w:rsidRPr="006920C2">
        <w:rPr>
          <w:sz w:val="28"/>
          <w:szCs w:val="28"/>
        </w:rPr>
        <w:t xml:space="preserve"> по </w:t>
      </w:r>
      <w:r w:rsidR="006920C2" w:rsidRPr="006920C2">
        <w:rPr>
          <w:sz w:val="28"/>
          <w:szCs w:val="28"/>
        </w:rPr>
        <w:t>06.12.25</w:t>
      </w:r>
      <w:r>
        <w:rPr>
          <w:sz w:val="28"/>
          <w:szCs w:val="28"/>
        </w:rPr>
        <w:t xml:space="preserve"> была выполнена мной в полном объеме.</w:t>
      </w:r>
    </w:p>
    <w:p w14:paraId="06A53DFA" w14:textId="322F210C" w:rsidR="008356F9" w:rsidRDefault="00000000" w:rsidP="000F497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выполнении работ, предусмотренных заданием на практику, в организации ФГБОУ ВО «Вятский государственный университет» мной, </w:t>
      </w:r>
      <w:proofErr w:type="spellStart"/>
      <w:r w:rsidR="006920C2">
        <w:rPr>
          <w:rFonts w:ascii="Times New Roman" w:eastAsia="Times New Roman" w:hAnsi="Times New Roman" w:cs="Times New Roman"/>
          <w:sz w:val="28"/>
          <w:szCs w:val="28"/>
          <w:lang w:eastAsia="ru-RU"/>
        </w:rPr>
        <w:t>Шильниковым</w:t>
      </w:r>
      <w:proofErr w:type="spellEnd"/>
      <w:r w:rsidR="006920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Максимом Юрьевичем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нормативы. Пройден вводный инструктаж и инструктаж на рабочем месте. Замечаний не имел.</w:t>
      </w:r>
    </w:p>
    <w:p w14:paraId="0C475420" w14:textId="77777777" w:rsidR="008356F9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 w:clear="all"/>
      </w:r>
    </w:p>
    <w:p w14:paraId="2772FADC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215439837"/>
      <w:r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8"/>
    </w:p>
    <w:p w14:paraId="010E9C59" w14:textId="77777777" w:rsidR="008356F9" w:rsidRDefault="008356F9" w:rsidP="00F919B9">
      <w:pPr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9FFBAB6" w14:textId="1DA1AFCC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Python Software Foundation. Документация Python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 xml:space="preserve">Python Software Foundation. – 2024. – Режим доступа: </w:t>
      </w:r>
      <w:hyperlink r:id="rId32" w:history="1">
        <w:r w:rsidR="00092723" w:rsidRPr="0030234F">
          <w:rPr>
            <w:rStyle w:val="af6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15.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2AD45528" w14:textId="1DA7E3DC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Руководство по началу работы с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2023. – Режим доступа: </w:t>
      </w:r>
      <w:hyperlink r:id="rId33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https://www.jetbrains.com/help/pycharm/quick-start-guide.html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0851987D" w14:textId="6BAAC744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[Электронный ресурс] /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2024. – Режим доступа: </w:t>
      </w:r>
      <w:hyperlink r:id="rId34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https://www.jetbrains.com/pycharm/documentation/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17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6714EAB0" w14:textId="71162227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Доусон, М. Программируем на Python / М. Доусон. – 8-е изд. – СПб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Питер, 2023. – 416 с. – ISBN 978-5-4461-2594-8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606B97C6" w14:textId="62199631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Вордерман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, К. Программирование на Python: иллюстрированное руководство для детей / К.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Вордерман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Эксмо, 2021. – 224 с. – ISBN 978-5-699-99833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8B76F3B" w14:textId="0AA3BE8E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Бизли, Д. Python. Подробный справочник / Д. Бизли. – 6-е изд. – СПб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Диалектика, 2020. – 608 с. – ISBN 978-5-907144-76-0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29CCDD7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7491688D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9" w:name="_Toc215439838"/>
      <w:r>
        <w:rPr>
          <w:rFonts w:ascii="Times New Roman" w:hAnsi="Times New Roman" w:cs="Times New Roman"/>
          <w:b/>
          <w:bCs/>
          <w:color w:val="auto"/>
        </w:rPr>
        <w:lastRenderedPageBreak/>
        <w:t>ПРИЛОЖЕНИЕ</w:t>
      </w:r>
      <w:bookmarkEnd w:id="9"/>
    </w:p>
    <w:p w14:paraId="0964D2F3" w14:textId="77777777" w:rsidR="008356F9" w:rsidRPr="007115FA" w:rsidRDefault="0000000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ИСХОДНЫЕ КОДЫ</w:t>
      </w:r>
    </w:p>
    <w:p w14:paraId="7F2CF289" w14:textId="77777777" w:rsidR="00967EA1" w:rsidRPr="007115FA" w:rsidRDefault="00967EA1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7236ECA" w14:textId="24F2DD2C" w:rsidR="00382571" w:rsidRPr="000F4972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4972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0F4972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Pr="00967EA1">
        <w:rPr>
          <w:rFonts w:ascii="Times New Roman" w:hAnsi="Times New Roman" w:cs="Times New Roman"/>
          <w:bCs/>
          <w:sz w:val="28"/>
          <w:szCs w:val="28"/>
        </w:rPr>
        <w:t>.</w:t>
      </w:r>
      <w:r w:rsidRPr="000F4972">
        <w:rPr>
          <w:rFonts w:ascii="Times New Roman" w:hAnsi="Times New Roman" w:cs="Times New Roman"/>
          <w:bCs/>
          <w:sz w:val="28"/>
          <w:szCs w:val="28"/>
        </w:rPr>
        <w:t xml:space="preserve"> Сортировка четностью.</w:t>
      </w:r>
    </w:p>
    <w:p w14:paraId="45371521" w14:textId="208CC44C" w:rsidR="008356F9" w:rsidRDefault="00382571" w:rsidP="00967EA1">
      <w:pPr>
        <w:rPr>
          <w:rFonts w:ascii="Times New Roman" w:hAnsi="Times New Roman" w:cs="Times New Roman"/>
          <w:b/>
          <w:sz w:val="32"/>
          <w:szCs w:val="32"/>
        </w:rPr>
      </w:pPr>
      <w:r w:rsidRPr="00382571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53534EC1" wp14:editId="1AA32A23">
            <wp:extent cx="4342840" cy="3724275"/>
            <wp:effectExtent l="0" t="0" r="635" b="0"/>
            <wp:docPr id="2111523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23587" name="Рисунок 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5950" cy="3735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2975" w14:textId="77777777" w:rsidR="00DC52EF" w:rsidRDefault="00DC52EF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21F3098" w14:textId="3B4A4964" w:rsidR="00A07313" w:rsidRPr="00A07313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07313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A07313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A07313">
        <w:rPr>
          <w:rFonts w:ascii="Times New Roman" w:hAnsi="Times New Roman" w:cs="Times New Roman"/>
          <w:bCs/>
          <w:sz w:val="28"/>
          <w:szCs w:val="28"/>
        </w:rPr>
        <w:t>. Разделите мультимножество.</w:t>
      </w:r>
    </w:p>
    <w:p w14:paraId="56E3121E" w14:textId="79799F95" w:rsidR="00A07313" w:rsidRDefault="00DC52EF" w:rsidP="00967EA1">
      <w:pPr>
        <w:rPr>
          <w:rFonts w:ascii="Times New Roman" w:hAnsi="Times New Roman" w:cs="Times New Roman"/>
          <w:b/>
          <w:sz w:val="32"/>
          <w:szCs w:val="32"/>
        </w:rPr>
      </w:pPr>
      <w:r w:rsidRPr="00DC52EF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1D28A4E8" wp14:editId="6DA608DD">
            <wp:extent cx="4363743" cy="1809750"/>
            <wp:effectExtent l="0" t="0" r="0" b="0"/>
            <wp:docPr id="763816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16516" name=""/>
                    <pic:cNvPicPr/>
                  </pic:nvPicPr>
                  <pic:blipFill rotWithShape="1">
                    <a:blip r:embed="rId36"/>
                    <a:srcRect r="8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466" cy="18266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C6C0B" w14:textId="2EEA0E70" w:rsidR="00A07313" w:rsidRDefault="00A07313" w:rsidP="00A07313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C1B64DD" w14:textId="7D8DAEFB" w:rsidR="004E77F5" w:rsidRPr="00967EA1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Pr="00927639">
        <w:rPr>
          <w:rFonts w:ascii="Times New Roman" w:hAnsi="Times New Roman" w:cs="Times New Roman"/>
          <w:bCs/>
          <w:sz w:val="28"/>
          <w:szCs w:val="28"/>
        </w:rPr>
        <w:t>. Модный массив.</w:t>
      </w:r>
    </w:p>
    <w:p w14:paraId="044D7297" w14:textId="3302BE37" w:rsidR="00967EA1" w:rsidRDefault="00967EA1" w:rsidP="00967EA1">
      <w:pPr>
        <w:spacing w:after="160" w:line="259" w:lineRule="auto"/>
        <w:jc w:val="both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967EA1">
        <w:rPr>
          <w:rFonts w:ascii="Times New Roman" w:hAnsi="Times New Roman" w:cs="Times New Roman"/>
          <w:b/>
          <w:noProof/>
          <w:sz w:val="32"/>
          <w:szCs w:val="32"/>
          <w:lang w:val="en-US"/>
        </w:rPr>
        <w:drawing>
          <wp:inline distT="0" distB="0" distL="0" distR="0" wp14:anchorId="0B4805B2" wp14:editId="1BE7ACC8">
            <wp:extent cx="5515555" cy="3305175"/>
            <wp:effectExtent l="0" t="0" r="9525" b="0"/>
            <wp:docPr id="1239687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687543" name=""/>
                    <pic:cNvPicPr/>
                  </pic:nvPicPr>
                  <pic:blipFill rotWithShape="1">
                    <a:blip r:embed="rId37"/>
                    <a:srcRect r="2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9828" cy="3307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75E21B" w14:textId="7A615D83" w:rsidR="00927639" w:rsidRDefault="00927639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7FFB5F40" w14:textId="3DE4B568" w:rsidR="00A3323A" w:rsidRPr="00927639" w:rsidRDefault="00927639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B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. </w:t>
      </w:r>
      <w:proofErr w:type="spellStart"/>
      <w:r w:rsidRPr="00927639">
        <w:rPr>
          <w:rFonts w:ascii="Times New Roman" w:hAnsi="Times New Roman" w:cs="Times New Roman"/>
          <w:bCs/>
          <w:sz w:val="28"/>
          <w:szCs w:val="28"/>
        </w:rPr>
        <w:t>Скибидус</w:t>
      </w:r>
      <w:proofErr w:type="spellEnd"/>
      <w:r w:rsidRPr="00927639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Fanum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tax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(простая версия).</w:t>
      </w:r>
    </w:p>
    <w:p w14:paraId="16343CF8" w14:textId="6F4DC77C" w:rsidR="00382571" w:rsidRDefault="00A3323A" w:rsidP="00967EA1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A3323A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7CD92C6E" wp14:editId="047DB548">
            <wp:extent cx="4642332" cy="7771996"/>
            <wp:effectExtent l="0" t="0" r="6350" b="635"/>
            <wp:docPr id="1402076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760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13470" cy="789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54FC" w14:textId="5DED3C49" w:rsidR="00A61252" w:rsidRDefault="00A61252" w:rsidP="00A61252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br w:type="page"/>
      </w:r>
    </w:p>
    <w:p w14:paraId="75E2E24D" w14:textId="77777777" w:rsidR="00A61252" w:rsidRPr="00092723" w:rsidRDefault="00A61252" w:rsidP="00A6125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61252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A61252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A61252">
        <w:rPr>
          <w:rFonts w:ascii="Times New Roman" w:hAnsi="Times New Roman" w:cs="Times New Roman"/>
          <w:bCs/>
          <w:sz w:val="28"/>
          <w:szCs w:val="28"/>
        </w:rPr>
        <w:t>. Грегор и игра в пешки.</w:t>
      </w:r>
    </w:p>
    <w:p w14:paraId="21C74D08" w14:textId="61368003" w:rsidR="00A61252" w:rsidRDefault="00A61252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1252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0A60C6A7" wp14:editId="2C422C75">
            <wp:extent cx="6373401" cy="7015655"/>
            <wp:effectExtent l="0" t="0" r="8890" b="0"/>
            <wp:docPr id="4060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03507" name=""/>
                    <pic:cNvPicPr/>
                  </pic:nvPicPr>
                  <pic:blipFill rotWithShape="1">
                    <a:blip r:embed="rId39"/>
                    <a:srcRect r="4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5678" cy="7073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43F447" w14:textId="0EFF02D7" w:rsidR="00A8578D" w:rsidRDefault="00A8578D" w:rsidP="00A8578D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1837823D" w14:textId="681CAAAD" w:rsidR="00A8578D" w:rsidRPr="00C37657" w:rsidRDefault="00A8578D" w:rsidP="00A6125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78D">
        <w:rPr>
          <w:rFonts w:ascii="Times New Roman" w:hAnsi="Times New Roman" w:cs="Times New Roman"/>
          <w:bCs/>
          <w:sz w:val="28"/>
          <w:szCs w:val="28"/>
        </w:rPr>
        <w:lastRenderedPageBreak/>
        <w:t>Задача С. Ладья, слон и король.</w:t>
      </w:r>
    </w:p>
    <w:p w14:paraId="7D2751D3" w14:textId="1FA20F60" w:rsidR="00A8578D" w:rsidRDefault="00A8578D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8578D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07C81425" wp14:editId="49348A6F">
            <wp:extent cx="6269734" cy="6018028"/>
            <wp:effectExtent l="0" t="0" r="0" b="1905"/>
            <wp:docPr id="116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16148" cy="6062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6102A" w14:textId="6DE6FEFC" w:rsidR="00F51361" w:rsidRDefault="00F51361">
      <w:pPr>
        <w:spacing w:after="160" w:line="259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br w:type="page"/>
      </w:r>
    </w:p>
    <w:p w14:paraId="51D100C2" w14:textId="7FAFB1B7" w:rsidR="00F51361" w:rsidRPr="00F51361" w:rsidRDefault="00F51361" w:rsidP="00A6125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78D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</w:t>
      </w:r>
      <w:r w:rsidRPr="00A8578D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Старт олимпиады</w:t>
      </w:r>
      <w:r w:rsidRPr="00A8578D">
        <w:rPr>
          <w:rFonts w:ascii="Times New Roman" w:hAnsi="Times New Roman" w:cs="Times New Roman"/>
          <w:bCs/>
          <w:sz w:val="28"/>
          <w:szCs w:val="28"/>
        </w:rPr>
        <w:t>.</w:t>
      </w:r>
    </w:p>
    <w:p w14:paraId="794932E1" w14:textId="31023C8C" w:rsidR="00F51361" w:rsidRPr="00A61252" w:rsidRDefault="00F51361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51361">
        <w:rPr>
          <w:rFonts w:ascii="Times New Roman" w:hAnsi="Times New Roman" w:cs="Times New Roman"/>
          <w:bCs/>
          <w:sz w:val="28"/>
          <w:szCs w:val="28"/>
          <w:lang w:val="en-US"/>
        </w:rPr>
        <w:drawing>
          <wp:inline distT="0" distB="0" distL="0" distR="0" wp14:anchorId="3DD99250" wp14:editId="1721140B">
            <wp:extent cx="6111061" cy="5050465"/>
            <wp:effectExtent l="0" t="0" r="4445" b="0"/>
            <wp:docPr id="1405113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1134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16755" cy="5055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1361" w:rsidRPr="00A61252">
      <w:footerReference w:type="default" r:id="rId42"/>
      <w:footerReference w:type="first" r:id="rId43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97D95" w14:textId="77777777" w:rsidR="00223185" w:rsidRDefault="00223185">
      <w:pPr>
        <w:spacing w:after="0" w:line="240" w:lineRule="auto"/>
      </w:pPr>
      <w:r>
        <w:separator/>
      </w:r>
    </w:p>
  </w:endnote>
  <w:endnote w:type="continuationSeparator" w:id="0">
    <w:p w14:paraId="132E70A5" w14:textId="77777777" w:rsidR="00223185" w:rsidRDefault="00223185">
      <w:pPr>
        <w:spacing w:after="0" w:line="240" w:lineRule="auto"/>
      </w:pPr>
      <w:r>
        <w:continuationSeparator/>
      </w:r>
    </w:p>
  </w:endnote>
  <w:endnote w:type="continuationNotice" w:id="1">
    <w:p w14:paraId="7028AB19" w14:textId="77777777" w:rsidR="00223185" w:rsidRDefault="0022318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70676" w14:textId="5E4709DA" w:rsidR="00E8225D" w:rsidRDefault="00E8225D">
    <w:pPr>
      <w:pStyle w:val="afb"/>
      <w:jc w:val="center"/>
    </w:pPr>
  </w:p>
  <w:p w14:paraId="05A515D4" w14:textId="3055385B" w:rsidR="008356F9" w:rsidRDefault="008356F9">
    <w:pPr>
      <w:pStyle w:val="afb"/>
      <w:jc w:val="center"/>
      <w:rPr>
        <w:rFonts w:ascii="Times New Roman" w:hAnsi="Times New Roman" w:cs="Times New Roman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3AB6C" w14:textId="0807CFEE" w:rsidR="008356F9" w:rsidRDefault="008356F9">
    <w:pPr>
      <w:pStyle w:val="afb"/>
      <w:jc w:val="center"/>
      <w:rPr>
        <w:rFonts w:ascii="Times New Roman" w:hAnsi="Times New Roman" w:cs="Times New Roman"/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4796607"/>
      <w:docPartObj>
        <w:docPartGallery w:val="Page Numbers (Bottom of Page)"/>
        <w:docPartUnique/>
      </w:docPartObj>
    </w:sdtPr>
    <w:sdtContent>
      <w:p w14:paraId="281524E5" w14:textId="77777777" w:rsidR="00E8225D" w:rsidRDefault="00E8225D">
        <w:pPr>
          <w:pStyle w:val="af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E352DDF" w14:textId="77777777" w:rsidR="00E8225D" w:rsidRDefault="00E8225D">
    <w:pPr>
      <w:pStyle w:val="afb"/>
      <w:jc w:val="center"/>
      <w:rPr>
        <w:rFonts w:ascii="Times New Roman" w:hAnsi="Times New Roman" w:cs="Times New Roman"/>
        <w:sz w:val="24"/>
        <w:szCs w:val="24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0613771"/>
      <w:docPartObj>
        <w:docPartGallery w:val="Page Numbers (Bottom of Page)"/>
        <w:docPartUnique/>
      </w:docPartObj>
    </w:sdtPr>
    <w:sdtContent>
      <w:p w14:paraId="52FC9BEF" w14:textId="77777777" w:rsidR="009A2119" w:rsidRDefault="009A2119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4979A" w14:textId="77777777" w:rsidR="00223185" w:rsidRDefault="00223185">
      <w:pPr>
        <w:spacing w:after="0" w:line="240" w:lineRule="auto"/>
      </w:pPr>
      <w:r>
        <w:separator/>
      </w:r>
    </w:p>
  </w:footnote>
  <w:footnote w:type="continuationSeparator" w:id="0">
    <w:p w14:paraId="53E1017D" w14:textId="77777777" w:rsidR="00223185" w:rsidRDefault="00223185">
      <w:pPr>
        <w:spacing w:after="0" w:line="240" w:lineRule="auto"/>
      </w:pPr>
      <w:r>
        <w:continuationSeparator/>
      </w:r>
    </w:p>
  </w:footnote>
  <w:footnote w:type="continuationNotice" w:id="1">
    <w:p w14:paraId="5D200B8D" w14:textId="77777777" w:rsidR="00223185" w:rsidRDefault="0022318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2072D"/>
    <w:multiLevelType w:val="hybridMultilevel"/>
    <w:tmpl w:val="157EEC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D34F9"/>
    <w:multiLevelType w:val="hybridMultilevel"/>
    <w:tmpl w:val="8460C8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D04958"/>
    <w:multiLevelType w:val="hybridMultilevel"/>
    <w:tmpl w:val="E90AEC1C"/>
    <w:lvl w:ilvl="0" w:tplc="98AC6846">
      <w:start w:val="1"/>
      <w:numFmt w:val="decimal"/>
      <w:lvlText w:val="%1."/>
      <w:lvlJc w:val="left"/>
      <w:pPr>
        <w:ind w:left="720" w:hanging="360"/>
      </w:pPr>
    </w:lvl>
    <w:lvl w:ilvl="1" w:tplc="E2CC36F6">
      <w:start w:val="1"/>
      <w:numFmt w:val="lowerLetter"/>
      <w:lvlText w:val="%2."/>
      <w:lvlJc w:val="left"/>
      <w:pPr>
        <w:ind w:left="1440" w:hanging="360"/>
      </w:pPr>
    </w:lvl>
    <w:lvl w:ilvl="2" w:tplc="07CA45B4">
      <w:start w:val="1"/>
      <w:numFmt w:val="lowerRoman"/>
      <w:lvlText w:val="%3."/>
      <w:lvlJc w:val="right"/>
      <w:pPr>
        <w:ind w:left="2160" w:hanging="180"/>
      </w:pPr>
    </w:lvl>
    <w:lvl w:ilvl="3" w:tplc="86F28026">
      <w:start w:val="1"/>
      <w:numFmt w:val="decimal"/>
      <w:lvlText w:val="%4."/>
      <w:lvlJc w:val="left"/>
      <w:pPr>
        <w:ind w:left="2880" w:hanging="360"/>
      </w:pPr>
    </w:lvl>
    <w:lvl w:ilvl="4" w:tplc="964690C6">
      <w:start w:val="1"/>
      <w:numFmt w:val="lowerLetter"/>
      <w:lvlText w:val="%5."/>
      <w:lvlJc w:val="left"/>
      <w:pPr>
        <w:ind w:left="3600" w:hanging="360"/>
      </w:pPr>
    </w:lvl>
    <w:lvl w:ilvl="5" w:tplc="A05A17A0">
      <w:start w:val="1"/>
      <w:numFmt w:val="lowerRoman"/>
      <w:lvlText w:val="%6."/>
      <w:lvlJc w:val="right"/>
      <w:pPr>
        <w:ind w:left="4320" w:hanging="180"/>
      </w:pPr>
    </w:lvl>
    <w:lvl w:ilvl="6" w:tplc="C76ACC54">
      <w:start w:val="1"/>
      <w:numFmt w:val="decimal"/>
      <w:lvlText w:val="%7."/>
      <w:lvlJc w:val="left"/>
      <w:pPr>
        <w:ind w:left="5040" w:hanging="360"/>
      </w:pPr>
    </w:lvl>
    <w:lvl w:ilvl="7" w:tplc="5706F1CE">
      <w:start w:val="1"/>
      <w:numFmt w:val="lowerLetter"/>
      <w:lvlText w:val="%8."/>
      <w:lvlJc w:val="left"/>
      <w:pPr>
        <w:ind w:left="5760" w:hanging="360"/>
      </w:pPr>
    </w:lvl>
    <w:lvl w:ilvl="8" w:tplc="175A1A8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E317A3"/>
    <w:multiLevelType w:val="multilevel"/>
    <w:tmpl w:val="DE3A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2238A5"/>
    <w:multiLevelType w:val="hybridMultilevel"/>
    <w:tmpl w:val="8F02CF9E"/>
    <w:lvl w:ilvl="0" w:tplc="968AAE7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730867F4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9946999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DDFEE50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BA2432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C7E2D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B945034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56A8D192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69A0B7B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754338"/>
    <w:multiLevelType w:val="hybridMultilevel"/>
    <w:tmpl w:val="1ED88792"/>
    <w:lvl w:ilvl="0" w:tplc="6666B5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E2A005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978815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6FEEAA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E46D1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BDA7FC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03EAB3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2212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9967C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9436A9"/>
    <w:multiLevelType w:val="hybridMultilevel"/>
    <w:tmpl w:val="617C4F00"/>
    <w:lvl w:ilvl="0" w:tplc="1E74D37A">
      <w:start w:val="1"/>
      <w:numFmt w:val="decimal"/>
      <w:lvlText w:val="%1."/>
      <w:lvlJc w:val="left"/>
      <w:pPr>
        <w:ind w:left="720" w:hanging="360"/>
      </w:pPr>
    </w:lvl>
    <w:lvl w:ilvl="1" w:tplc="85302014">
      <w:start w:val="1"/>
      <w:numFmt w:val="lowerLetter"/>
      <w:lvlText w:val="%2."/>
      <w:lvlJc w:val="left"/>
      <w:pPr>
        <w:ind w:left="1440" w:hanging="360"/>
      </w:pPr>
    </w:lvl>
    <w:lvl w:ilvl="2" w:tplc="E17E1F9A">
      <w:start w:val="1"/>
      <w:numFmt w:val="lowerRoman"/>
      <w:lvlText w:val="%3."/>
      <w:lvlJc w:val="right"/>
      <w:pPr>
        <w:ind w:left="2160" w:hanging="180"/>
      </w:pPr>
    </w:lvl>
    <w:lvl w:ilvl="3" w:tplc="DE842180">
      <w:start w:val="1"/>
      <w:numFmt w:val="decimal"/>
      <w:lvlText w:val="%4."/>
      <w:lvlJc w:val="left"/>
      <w:pPr>
        <w:ind w:left="2880" w:hanging="360"/>
      </w:pPr>
    </w:lvl>
    <w:lvl w:ilvl="4" w:tplc="90860458">
      <w:start w:val="1"/>
      <w:numFmt w:val="lowerLetter"/>
      <w:lvlText w:val="%5."/>
      <w:lvlJc w:val="left"/>
      <w:pPr>
        <w:ind w:left="3600" w:hanging="360"/>
      </w:pPr>
    </w:lvl>
    <w:lvl w:ilvl="5" w:tplc="1FE63EC6">
      <w:start w:val="1"/>
      <w:numFmt w:val="lowerRoman"/>
      <w:lvlText w:val="%6."/>
      <w:lvlJc w:val="right"/>
      <w:pPr>
        <w:ind w:left="4320" w:hanging="180"/>
      </w:pPr>
    </w:lvl>
    <w:lvl w:ilvl="6" w:tplc="9A9E0C2A">
      <w:start w:val="1"/>
      <w:numFmt w:val="decimal"/>
      <w:lvlText w:val="%7."/>
      <w:lvlJc w:val="left"/>
      <w:pPr>
        <w:ind w:left="5040" w:hanging="360"/>
      </w:pPr>
    </w:lvl>
    <w:lvl w:ilvl="7" w:tplc="122C9C04">
      <w:start w:val="1"/>
      <w:numFmt w:val="lowerLetter"/>
      <w:lvlText w:val="%8."/>
      <w:lvlJc w:val="left"/>
      <w:pPr>
        <w:ind w:left="5760" w:hanging="360"/>
      </w:pPr>
    </w:lvl>
    <w:lvl w:ilvl="8" w:tplc="DA044B1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1F0F82"/>
    <w:multiLevelType w:val="multilevel"/>
    <w:tmpl w:val="4E4C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0E027F"/>
    <w:multiLevelType w:val="multilevel"/>
    <w:tmpl w:val="08447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9268C6"/>
    <w:multiLevelType w:val="multilevel"/>
    <w:tmpl w:val="788C0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C81F45"/>
    <w:multiLevelType w:val="multilevel"/>
    <w:tmpl w:val="BDD6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4E108B"/>
    <w:multiLevelType w:val="multilevel"/>
    <w:tmpl w:val="CE5C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8263E"/>
    <w:multiLevelType w:val="hybridMultilevel"/>
    <w:tmpl w:val="056669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9039F9"/>
    <w:multiLevelType w:val="hybridMultilevel"/>
    <w:tmpl w:val="B91AA14A"/>
    <w:lvl w:ilvl="0" w:tplc="1C66D8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466652">
      <w:start w:val="1"/>
      <w:numFmt w:val="lowerLetter"/>
      <w:lvlText w:val="%2."/>
      <w:lvlJc w:val="left"/>
      <w:pPr>
        <w:ind w:left="1440" w:hanging="360"/>
      </w:pPr>
    </w:lvl>
    <w:lvl w:ilvl="2" w:tplc="D952E236">
      <w:start w:val="1"/>
      <w:numFmt w:val="lowerRoman"/>
      <w:lvlText w:val="%3."/>
      <w:lvlJc w:val="right"/>
      <w:pPr>
        <w:ind w:left="2160" w:hanging="180"/>
      </w:pPr>
    </w:lvl>
    <w:lvl w:ilvl="3" w:tplc="BA1A1F22">
      <w:start w:val="1"/>
      <w:numFmt w:val="decimal"/>
      <w:lvlText w:val="%4."/>
      <w:lvlJc w:val="left"/>
      <w:pPr>
        <w:ind w:left="2880" w:hanging="360"/>
      </w:pPr>
    </w:lvl>
    <w:lvl w:ilvl="4" w:tplc="9FD2D4A2">
      <w:start w:val="1"/>
      <w:numFmt w:val="lowerLetter"/>
      <w:lvlText w:val="%5."/>
      <w:lvlJc w:val="left"/>
      <w:pPr>
        <w:ind w:left="3600" w:hanging="360"/>
      </w:pPr>
    </w:lvl>
    <w:lvl w:ilvl="5" w:tplc="D92ABADA">
      <w:start w:val="1"/>
      <w:numFmt w:val="lowerRoman"/>
      <w:lvlText w:val="%6."/>
      <w:lvlJc w:val="right"/>
      <w:pPr>
        <w:ind w:left="4320" w:hanging="180"/>
      </w:pPr>
    </w:lvl>
    <w:lvl w:ilvl="6" w:tplc="ADE84B96">
      <w:start w:val="1"/>
      <w:numFmt w:val="decimal"/>
      <w:lvlText w:val="%7."/>
      <w:lvlJc w:val="left"/>
      <w:pPr>
        <w:ind w:left="5040" w:hanging="360"/>
      </w:pPr>
    </w:lvl>
    <w:lvl w:ilvl="7" w:tplc="28828962">
      <w:start w:val="1"/>
      <w:numFmt w:val="lowerLetter"/>
      <w:lvlText w:val="%8."/>
      <w:lvlJc w:val="left"/>
      <w:pPr>
        <w:ind w:left="5760" w:hanging="360"/>
      </w:pPr>
    </w:lvl>
    <w:lvl w:ilvl="8" w:tplc="F28202C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604F38"/>
    <w:multiLevelType w:val="multilevel"/>
    <w:tmpl w:val="9544C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93771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3251572">
    <w:abstractNumId w:val="2"/>
  </w:num>
  <w:num w:numId="3" w16cid:durableId="1557740189">
    <w:abstractNumId w:val="6"/>
  </w:num>
  <w:num w:numId="4" w16cid:durableId="1770466677">
    <w:abstractNumId w:val="4"/>
  </w:num>
  <w:num w:numId="5" w16cid:durableId="1281306537">
    <w:abstractNumId w:val="5"/>
  </w:num>
  <w:num w:numId="6" w16cid:durableId="1734044894">
    <w:abstractNumId w:val="13"/>
  </w:num>
  <w:num w:numId="7" w16cid:durableId="408891161">
    <w:abstractNumId w:val="8"/>
  </w:num>
  <w:num w:numId="8" w16cid:durableId="1164659189">
    <w:abstractNumId w:val="14"/>
  </w:num>
  <w:num w:numId="9" w16cid:durableId="1201162100">
    <w:abstractNumId w:val="7"/>
  </w:num>
  <w:num w:numId="10" w16cid:durableId="19668592">
    <w:abstractNumId w:val="10"/>
  </w:num>
  <w:num w:numId="11" w16cid:durableId="1295912027">
    <w:abstractNumId w:val="1"/>
  </w:num>
  <w:num w:numId="12" w16cid:durableId="1934627343">
    <w:abstractNumId w:val="0"/>
  </w:num>
  <w:num w:numId="13" w16cid:durableId="877351155">
    <w:abstractNumId w:val="9"/>
  </w:num>
  <w:num w:numId="14" w16cid:durableId="1960641038">
    <w:abstractNumId w:val="12"/>
  </w:num>
  <w:num w:numId="15" w16cid:durableId="1891988706">
    <w:abstractNumId w:val="3"/>
  </w:num>
  <w:num w:numId="16" w16cid:durableId="84890745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6F9"/>
    <w:rsid w:val="00013B19"/>
    <w:rsid w:val="000166AB"/>
    <w:rsid w:val="00060236"/>
    <w:rsid w:val="00080D2B"/>
    <w:rsid w:val="0008363E"/>
    <w:rsid w:val="00092723"/>
    <w:rsid w:val="000F4972"/>
    <w:rsid w:val="00167D59"/>
    <w:rsid w:val="00183557"/>
    <w:rsid w:val="001914AA"/>
    <w:rsid w:val="001E2C11"/>
    <w:rsid w:val="00223185"/>
    <w:rsid w:val="00227621"/>
    <w:rsid w:val="00257532"/>
    <w:rsid w:val="002724F0"/>
    <w:rsid w:val="002A00C6"/>
    <w:rsid w:val="00360117"/>
    <w:rsid w:val="00362BD6"/>
    <w:rsid w:val="00382571"/>
    <w:rsid w:val="00411231"/>
    <w:rsid w:val="00442787"/>
    <w:rsid w:val="00447394"/>
    <w:rsid w:val="00450FFB"/>
    <w:rsid w:val="004903FE"/>
    <w:rsid w:val="004D4348"/>
    <w:rsid w:val="004D4973"/>
    <w:rsid w:val="004E77F5"/>
    <w:rsid w:val="004F299C"/>
    <w:rsid w:val="004F4739"/>
    <w:rsid w:val="00505238"/>
    <w:rsid w:val="00566B03"/>
    <w:rsid w:val="00581575"/>
    <w:rsid w:val="00594DB8"/>
    <w:rsid w:val="005B5CB9"/>
    <w:rsid w:val="005B7539"/>
    <w:rsid w:val="005E6138"/>
    <w:rsid w:val="005F196A"/>
    <w:rsid w:val="005F4EE6"/>
    <w:rsid w:val="00684216"/>
    <w:rsid w:val="006920C2"/>
    <w:rsid w:val="006A2F65"/>
    <w:rsid w:val="007115FA"/>
    <w:rsid w:val="00733E6A"/>
    <w:rsid w:val="007578B7"/>
    <w:rsid w:val="007E4D31"/>
    <w:rsid w:val="008356F9"/>
    <w:rsid w:val="00840FDB"/>
    <w:rsid w:val="0085354B"/>
    <w:rsid w:val="00872068"/>
    <w:rsid w:val="008C052D"/>
    <w:rsid w:val="008D434C"/>
    <w:rsid w:val="008D6794"/>
    <w:rsid w:val="00903B64"/>
    <w:rsid w:val="009178D1"/>
    <w:rsid w:val="00927639"/>
    <w:rsid w:val="00965EE6"/>
    <w:rsid w:val="00967EA1"/>
    <w:rsid w:val="00987046"/>
    <w:rsid w:val="009A2119"/>
    <w:rsid w:val="009B6E22"/>
    <w:rsid w:val="009F1694"/>
    <w:rsid w:val="00A07313"/>
    <w:rsid w:val="00A07395"/>
    <w:rsid w:val="00A2650C"/>
    <w:rsid w:val="00A3323A"/>
    <w:rsid w:val="00A357A9"/>
    <w:rsid w:val="00A61252"/>
    <w:rsid w:val="00A8578D"/>
    <w:rsid w:val="00A8792E"/>
    <w:rsid w:val="00AA21C0"/>
    <w:rsid w:val="00AC08ED"/>
    <w:rsid w:val="00AF0606"/>
    <w:rsid w:val="00B02B84"/>
    <w:rsid w:val="00B34B8C"/>
    <w:rsid w:val="00B624E4"/>
    <w:rsid w:val="00B7368A"/>
    <w:rsid w:val="00B92020"/>
    <w:rsid w:val="00B948F1"/>
    <w:rsid w:val="00BB2458"/>
    <w:rsid w:val="00C25DBD"/>
    <w:rsid w:val="00C37657"/>
    <w:rsid w:val="00C966D6"/>
    <w:rsid w:val="00D125BE"/>
    <w:rsid w:val="00D15C1B"/>
    <w:rsid w:val="00D65DE0"/>
    <w:rsid w:val="00DA1A99"/>
    <w:rsid w:val="00DB2812"/>
    <w:rsid w:val="00DC386E"/>
    <w:rsid w:val="00DC52EF"/>
    <w:rsid w:val="00DD73A6"/>
    <w:rsid w:val="00E46A76"/>
    <w:rsid w:val="00E80891"/>
    <w:rsid w:val="00E8225D"/>
    <w:rsid w:val="00EA277F"/>
    <w:rsid w:val="00EB3B3C"/>
    <w:rsid w:val="00EC317B"/>
    <w:rsid w:val="00F2773E"/>
    <w:rsid w:val="00F51361"/>
    <w:rsid w:val="00F82519"/>
    <w:rsid w:val="00F919B9"/>
    <w:rsid w:val="00FC22B7"/>
    <w:rsid w:val="00FE204D"/>
    <w:rsid w:val="00FE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713CF"/>
  <w15:docId w15:val="{B7109062-40E3-4EB5-889C-469C06E4A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link w:val="ab"/>
    <w:uiPriority w:val="35"/>
    <w:unhideWhenUsed/>
    <w:qFormat/>
    <w:rPr>
      <w:b/>
      <w:bCs/>
      <w:color w:val="5B9BD5" w:themeColor="accent1"/>
      <w:sz w:val="18"/>
      <w:szCs w:val="18"/>
    </w:rPr>
  </w:style>
  <w:style w:type="character" w:customStyle="1" w:styleId="ab">
    <w:name w:val="Название объекта Знак"/>
    <w:basedOn w:val="a0"/>
    <w:link w:val="aa"/>
    <w:uiPriority w:val="35"/>
    <w:rPr>
      <w:b/>
      <w:bCs/>
      <w:color w:val="5B9BD5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c">
    <w:name w:val="footnote text"/>
    <w:basedOn w:val="a"/>
    <w:link w:val="ad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2">
    <w:name w:val="table of figures"/>
    <w:basedOn w:val="a"/>
    <w:next w:val="a"/>
    <w:uiPriority w:val="99"/>
    <w:unhideWhenUsed/>
    <w:pPr>
      <w:spacing w:after="0"/>
    </w:pPr>
  </w:style>
  <w:style w:type="paragraph" w:customStyle="1" w:styleId="formattext">
    <w:name w:val="formattext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3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7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8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lang w:eastAsia="ru-RU"/>
    </w:rPr>
  </w:style>
  <w:style w:type="paragraph" w:styleId="af9">
    <w:name w:val="header"/>
    <w:basedOn w:val="a"/>
    <w:link w:val="afa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Верхний колонтитул Знак"/>
    <w:basedOn w:val="a0"/>
    <w:link w:val="af9"/>
    <w:uiPriority w:val="99"/>
  </w:style>
  <w:style w:type="paragraph" w:styleId="afb">
    <w:name w:val="footer"/>
    <w:basedOn w:val="a"/>
    <w:link w:val="afc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c">
    <w:name w:val="Нижний колонтитул Знак"/>
    <w:basedOn w:val="a0"/>
    <w:link w:val="afb"/>
    <w:uiPriority w:val="99"/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l1">
    <w:name w:val="l1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wd">
    <w:name w:val="kwd"/>
    <w:basedOn w:val="a0"/>
  </w:style>
  <w:style w:type="character" w:customStyle="1" w:styleId="pln">
    <w:name w:val="pln"/>
    <w:basedOn w:val="a0"/>
  </w:style>
  <w:style w:type="character" w:customStyle="1" w:styleId="pun">
    <w:name w:val="pun"/>
    <w:basedOn w:val="a0"/>
  </w:style>
  <w:style w:type="paragraph" w:customStyle="1" w:styleId="l2">
    <w:name w:val="l2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3">
    <w:name w:val="l3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4">
    <w:name w:val="l4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5">
    <w:name w:val="l5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6">
    <w:name w:val="l6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yp">
    <w:name w:val="typ"/>
    <w:basedOn w:val="a0"/>
  </w:style>
  <w:style w:type="character" w:customStyle="1" w:styleId="lit">
    <w:name w:val="lit"/>
    <w:basedOn w:val="a0"/>
  </w:style>
  <w:style w:type="character" w:customStyle="1" w:styleId="str">
    <w:name w:val="str"/>
    <w:basedOn w:val="a0"/>
  </w:style>
  <w:style w:type="paragraph" w:customStyle="1" w:styleId="l7">
    <w:name w:val="l7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8">
    <w:name w:val="l8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9">
    <w:name w:val="l9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0">
    <w:name w:val="l0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ex-span">
    <w:name w:val="tex-span"/>
    <w:basedOn w:val="a0"/>
  </w:style>
  <w:style w:type="character" w:customStyle="1" w:styleId="tex-font-style-it">
    <w:name w:val="tex-font-style-it"/>
    <w:basedOn w:val="a0"/>
  </w:style>
  <w:style w:type="character" w:customStyle="1" w:styleId="mn">
    <w:name w:val="mn"/>
    <w:basedOn w:val="a0"/>
  </w:style>
  <w:style w:type="character" w:customStyle="1" w:styleId="mjxassistivemathml">
    <w:name w:val="mjx_assistive_mathml"/>
    <w:basedOn w:val="a0"/>
  </w:style>
  <w:style w:type="character" w:customStyle="1" w:styleId="mo">
    <w:name w:val="mo"/>
    <w:basedOn w:val="a0"/>
  </w:style>
  <w:style w:type="character" w:customStyle="1" w:styleId="mi">
    <w:name w:val="mi"/>
    <w:basedOn w:val="a0"/>
  </w:style>
  <w:style w:type="character" w:styleId="afd">
    <w:name w:val="Unresolved Mention"/>
    <w:basedOn w:val="a0"/>
    <w:uiPriority w:val="99"/>
    <w:semiHidden/>
    <w:unhideWhenUsed/>
    <w:rsid w:val="00C966D6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965EE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65EE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15.png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image" Target="media/image22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34" Type="http://schemas.openxmlformats.org/officeDocument/2006/relationships/hyperlink" Target="https://www.jetbrains.com/pycharm/documentation/" TargetMode="External"/><Relationship Id="rId42" Type="http://schemas.openxmlformats.org/officeDocument/2006/relationships/footer" Target="footer3.xml"/><Relationship Id="rId7" Type="http://schemas.openxmlformats.org/officeDocument/2006/relationships/endnotes" Target="endnotes.xml"/><Relationship Id="rId17" Type="http://schemas.openxmlformats.org/officeDocument/2006/relationships/hyperlink" Target="https://codeforces.com" TargetMode="External"/><Relationship Id="rId25" Type="http://schemas.openxmlformats.org/officeDocument/2006/relationships/image" Target="media/image10.png"/><Relationship Id="rId33" Type="http://schemas.openxmlformats.org/officeDocument/2006/relationships/hyperlink" Target="https://www.jetbrains.com/help/pycharm/quick-start-guide.html" TargetMode="External"/><Relationship Id="rId38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9.png"/><Relationship Id="rId32" Type="http://schemas.openxmlformats.org/officeDocument/2006/relationships/hyperlink" Target="https://docs.python.org/3/" TargetMode="External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19.png"/><Relationship Id="rId19" Type="http://schemas.openxmlformats.org/officeDocument/2006/relationships/image" Target="media/image4.png"/><Relationship Id="rId31" Type="http://schemas.openxmlformats.org/officeDocument/2006/relationships/image" Target="media/image17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1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6.png"/><Relationship Id="rId35" Type="http://schemas.openxmlformats.org/officeDocument/2006/relationships/image" Target="media/image18.png"/><Relationship Id="rId43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A3E7E3-DED2-4B5A-8D5A-BDC127E177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</TotalTime>
  <Pages>40</Pages>
  <Words>3033</Words>
  <Characters>17289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Саитгараева Дина Шамильевна</dc:creator>
  <cp:keywords/>
  <cp:lastModifiedBy>Максим Шильников</cp:lastModifiedBy>
  <cp:revision>78</cp:revision>
  <dcterms:created xsi:type="dcterms:W3CDTF">2023-10-13T08:22:00Z</dcterms:created>
  <dcterms:modified xsi:type="dcterms:W3CDTF">2025-11-30T21:11:00Z</dcterms:modified>
</cp:coreProperties>
</file>