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3A3111B" w14:textId="4041850B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8356F9">
          <w:footerReference w:type="default" r:id="rId14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21D3EC96" w14:textId="77777777" w:rsidR="008356F9" w:rsidRDefault="00000000">
      <w:pPr>
        <w:spacing w:after="160" w:line="259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2DBA6F43" w14:textId="29E559E0" w:rsidR="005F196A" w:rsidRPr="005F196A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1845579" w:history="1">
            <w:r w:rsidR="005F196A"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_Toc211845579 \h </w:instrTex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F196A"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4B3933" w14:textId="7DAA2F01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0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_Toc211845580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DE4DE4" w14:textId="3FB785D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1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_Toc211845581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F010A" w14:textId="67B56E3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2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_Toc211845582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B7B4FA" w14:textId="243CDA25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3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_Toc211845583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69437" w14:textId="2E5BA66C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4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_Toc211845584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0E111" w14:textId="2AB22564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5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_Toc211845585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170FE8" w14:textId="38C5B517" w:rsidR="005F196A" w:rsidRPr="005F196A" w:rsidRDefault="005F196A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1845586" w:history="1">
            <w:r w:rsidRPr="005F196A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_Toc211845586 \h </w:instrTex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5F196A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FDE3CD" w14:textId="29CA231B" w:rsidR="008356F9" w:rsidRDefault="00000000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33191A2C" w14:textId="77777777" w:rsidR="008356F9" w:rsidRDefault="008356F9">
      <w:pPr>
        <w:pStyle w:val="1"/>
        <w:jc w:val="center"/>
      </w:pPr>
    </w:p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1845579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3737B6CF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B7368A">
        <w:rPr>
          <w:rFonts w:ascii="Times New Roman" w:hAnsi="Times New Roman" w:cs="Times New Roman"/>
          <w:sz w:val="28"/>
          <w:szCs w:val="28"/>
        </w:rPr>
        <w:t>06.12.2025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1845580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73B50DB0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13.09.2025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43FB9E6E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06.12.2021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>
        <w:rPr>
          <w:rFonts w:ascii="Times New Roman" w:hAnsi="Times New Roman" w:cs="Times New Roman"/>
          <w:sz w:val="28"/>
          <w:szCs w:val="28"/>
        </w:rPr>
        <w:t>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1845581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Python — это язык с очень простым и понятным синтаксисом, что делает его идеальным для начинающих.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1845582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13C2BE1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Задача 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18B85816" w14:textId="68763F12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</w:tbl>
    <w:p w14:paraId="447E66E8" w14:textId="77777777" w:rsidR="008356F9" w:rsidRDefault="0000000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1845583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6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proofErr w:type="spellEnd"/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360117" w14:paraId="2F0EFDDD" w14:textId="77777777">
        <w:trPr>
          <w:trHeight w:val="454"/>
        </w:trPr>
        <w:tc>
          <w:tcPr>
            <w:tcW w:w="4361" w:type="dxa"/>
            <w:vAlign w:val="center"/>
          </w:tcPr>
          <w:p w14:paraId="1ED01D6A" w14:textId="02E3E961" w:rsidR="00360117" w:rsidRPr="00360117" w:rsidRDefault="008D434C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103" w:type="dxa"/>
            <w:vAlign w:val="center"/>
          </w:tcPr>
          <w:p w14:paraId="31052FFE" w14:textId="77777777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1318F746" w14:textId="3FD2E7EF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601E21D3" w14:textId="7F047C62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1B62E0E6" w14:textId="3B5A8975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FC1EE74" w14:textId="6DE59E7F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65550E86" w14:textId="0B1B1887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мультимножество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1E2C11" w14:paraId="2EF3F3CD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6F852126" w14:textId="4A2EB029" w:rsidR="001E2C11" w:rsidRDefault="007578B7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103" w:type="dxa"/>
            <w:vAlign w:val="center"/>
          </w:tcPr>
          <w:p w14:paraId="6155ADA8" w14:textId="77777777" w:rsidR="001E2C11" w:rsidRDefault="001E2C1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BA1F366" w14:textId="4918440B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E4EA110" w14:textId="2C0032F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7CB892F" w14:textId="296CF622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E8086B3" w14:textId="36857C57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1F19A" w14:textId="2D33FF90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31F49D02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578B7" w14:paraId="42B08C2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B764EEB" w14:textId="09FDC3A9" w:rsidR="007578B7" w:rsidRPr="007578B7" w:rsidRDefault="007578B7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103" w:type="dxa"/>
            <w:vAlign w:val="center"/>
          </w:tcPr>
          <w:p w14:paraId="74BE46D7" w14:textId="77777777" w:rsidR="007578B7" w:rsidRDefault="007578B7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0DC12AB5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AA4DEB8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6C82027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745C90E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DBEC647" w14:textId="77777777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53603A96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Скибидус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</w:t>
      </w:r>
      <w:proofErr w:type="gramStart"/>
      <w:r w:rsidRPr="00E8089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</w:t>
      </w:r>
      <w:proofErr w:type="gramEnd"/>
      <w:r w:rsidRPr="00E80891">
        <w:rPr>
          <w:rFonts w:ascii="Times New Roman" w:hAnsi="Times New Roman" w:cs="Times New Roman"/>
          <w:sz w:val="28"/>
          <w:szCs w:val="28"/>
        </w:rPr>
        <w:t xml:space="preserve">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65DE0" w14:paraId="66BEDD37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82566AB" w14:textId="433968C3" w:rsidR="00D65DE0" w:rsidRPr="00167D59" w:rsidRDefault="00D65DE0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5103" w:type="dxa"/>
            <w:vAlign w:val="center"/>
          </w:tcPr>
          <w:p w14:paraId="3DE07394" w14:textId="77777777" w:rsidR="00D65DE0" w:rsidRDefault="00D65DE0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01E0D799" w14:textId="1B9265A1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E98F06D" w14:textId="70BE956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2F11FF3" w14:textId="1BABF528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30E70A61" w14:textId="2611A995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5B93CF" w14:textId="7FE24176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3B197AE2" w14:textId="77777777" w:rsidR="008356F9" w:rsidRDefault="00000000">
      <w:pPr>
        <w:spacing w:after="160" w:line="259" w:lineRule="auto"/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1845584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proofErr w:type="spellStart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</w:t>
      </w:r>
      <w:proofErr w:type="spellEnd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1845585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059997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25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Руководство по началу работы с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2023. – Режим доступа: </w:t>
      </w:r>
      <w:hyperlink r:id="rId26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 /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2024. – Режим доступа: </w:t>
      </w:r>
      <w:hyperlink r:id="rId27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, К. Программирование на Python: иллюстрированное руководство для детей / К.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1845586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27236ECA" w14:textId="24F2DD2C" w:rsidR="00382571" w:rsidRPr="000F4972" w:rsidRDefault="00A07313" w:rsidP="00A0731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A0731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4E7BD2BD">
            <wp:extent cx="5153025" cy="4419062"/>
            <wp:effectExtent l="0" t="0" r="0" b="635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4350" cy="442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A0731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A07313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5C2C131A">
            <wp:extent cx="5086350" cy="1932244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9204" cy="19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4DC30236" w14:textId="134CEB36" w:rsidR="00A07313" w:rsidRPr="00927639" w:rsidRDefault="00A07313" w:rsidP="00A07313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6C1B64DD" w14:textId="22E747AE" w:rsidR="004E77F5" w:rsidRDefault="004E77F5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E77F5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B5A4DF" wp14:editId="01137BAE">
            <wp:extent cx="5091430" cy="2900647"/>
            <wp:effectExtent l="0" t="0" r="0" b="0"/>
            <wp:docPr id="72451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518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7271" cy="292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5E21B" w14:textId="7BA4E53D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2763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927639">
        <w:rPr>
          <w:rFonts w:ascii="Times New Roman" w:hAnsi="Times New Roman" w:cs="Times New Roman"/>
          <w:bCs/>
          <w:sz w:val="28"/>
          <w:szCs w:val="28"/>
        </w:rPr>
        <w:t>Скибидус</w:t>
      </w:r>
      <w:proofErr w:type="spellEnd"/>
      <w:r w:rsidRPr="0092763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A3323A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37A75940">
            <wp:extent cx="5097277" cy="8533646"/>
            <wp:effectExtent l="0" t="0" r="8255" b="1270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60969" cy="864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2571">
      <w:footerReference w:type="default" r:id="rId32"/>
      <w:footerReference w:type="first" r:id="rId33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8103B" w14:textId="77777777" w:rsidR="006A2F65" w:rsidRDefault="006A2F65">
      <w:pPr>
        <w:spacing w:after="0" w:line="240" w:lineRule="auto"/>
      </w:pPr>
      <w:r>
        <w:separator/>
      </w:r>
    </w:p>
  </w:endnote>
  <w:endnote w:type="continuationSeparator" w:id="0">
    <w:p w14:paraId="49191134" w14:textId="77777777" w:rsidR="006A2F65" w:rsidRDefault="006A2F65">
      <w:pPr>
        <w:spacing w:after="0" w:line="240" w:lineRule="auto"/>
      </w:pPr>
      <w:r>
        <w:continuationSeparator/>
      </w:r>
    </w:p>
  </w:endnote>
  <w:endnote w:type="continuationNotice" w:id="1">
    <w:p w14:paraId="15309C25" w14:textId="77777777" w:rsidR="006A2F65" w:rsidRDefault="006A2F6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38D3AFD2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05A515D4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13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Content>
      <w:p w14:paraId="0DF3AB6C" w14:textId="77777777" w:rsidR="008356F9" w:rsidRDefault="00000000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E761BC" w14:textId="77777777" w:rsidR="006A2F65" w:rsidRDefault="006A2F65">
      <w:pPr>
        <w:spacing w:after="0" w:line="240" w:lineRule="auto"/>
      </w:pPr>
      <w:r>
        <w:separator/>
      </w:r>
    </w:p>
  </w:footnote>
  <w:footnote w:type="continuationSeparator" w:id="0">
    <w:p w14:paraId="20E31EDA" w14:textId="77777777" w:rsidR="006A2F65" w:rsidRDefault="006A2F65">
      <w:pPr>
        <w:spacing w:after="0" w:line="240" w:lineRule="auto"/>
      </w:pPr>
      <w:r>
        <w:continuationSeparator/>
      </w:r>
    </w:p>
  </w:footnote>
  <w:footnote w:type="continuationNotice" w:id="1">
    <w:p w14:paraId="1D3890AB" w14:textId="77777777" w:rsidR="006A2F65" w:rsidRDefault="006A2F6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5"/>
  </w:num>
  <w:num w:numId="4" w16cid:durableId="1770466677">
    <w:abstractNumId w:val="3"/>
  </w:num>
  <w:num w:numId="5" w16cid:durableId="1281306537">
    <w:abstractNumId w:val="4"/>
  </w:num>
  <w:num w:numId="6" w16cid:durableId="1734044894">
    <w:abstractNumId w:val="9"/>
  </w:num>
  <w:num w:numId="7" w16cid:durableId="408891161">
    <w:abstractNumId w:val="7"/>
  </w:num>
  <w:num w:numId="8" w16cid:durableId="1164659189">
    <w:abstractNumId w:val="10"/>
  </w:num>
  <w:num w:numId="9" w16cid:durableId="1201162100">
    <w:abstractNumId w:val="6"/>
  </w:num>
  <w:num w:numId="10" w16cid:durableId="19668592">
    <w:abstractNumId w:val="8"/>
  </w:num>
  <w:num w:numId="11" w16cid:durableId="1295912027">
    <w:abstractNumId w:val="1"/>
  </w:num>
  <w:num w:numId="12" w16cid:durableId="1934627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60236"/>
    <w:rsid w:val="00080D2B"/>
    <w:rsid w:val="0008363E"/>
    <w:rsid w:val="000F4972"/>
    <w:rsid w:val="00167D59"/>
    <w:rsid w:val="001914AA"/>
    <w:rsid w:val="001E2C11"/>
    <w:rsid w:val="00227621"/>
    <w:rsid w:val="00257532"/>
    <w:rsid w:val="002724F0"/>
    <w:rsid w:val="00360117"/>
    <w:rsid w:val="00382571"/>
    <w:rsid w:val="00411231"/>
    <w:rsid w:val="00442787"/>
    <w:rsid w:val="00450FFB"/>
    <w:rsid w:val="004E77F5"/>
    <w:rsid w:val="00566B03"/>
    <w:rsid w:val="00581575"/>
    <w:rsid w:val="005B7539"/>
    <w:rsid w:val="005E6138"/>
    <w:rsid w:val="005F196A"/>
    <w:rsid w:val="00684216"/>
    <w:rsid w:val="006920C2"/>
    <w:rsid w:val="006A2F65"/>
    <w:rsid w:val="00733E6A"/>
    <w:rsid w:val="007578B7"/>
    <w:rsid w:val="008356F9"/>
    <w:rsid w:val="008C052D"/>
    <w:rsid w:val="008D434C"/>
    <w:rsid w:val="008D6794"/>
    <w:rsid w:val="009178D1"/>
    <w:rsid w:val="00927639"/>
    <w:rsid w:val="00987046"/>
    <w:rsid w:val="009B6E22"/>
    <w:rsid w:val="009F1694"/>
    <w:rsid w:val="00A07313"/>
    <w:rsid w:val="00A07395"/>
    <w:rsid w:val="00A3323A"/>
    <w:rsid w:val="00AF0606"/>
    <w:rsid w:val="00B02B84"/>
    <w:rsid w:val="00B34B8C"/>
    <w:rsid w:val="00B7368A"/>
    <w:rsid w:val="00C966D6"/>
    <w:rsid w:val="00D125BE"/>
    <w:rsid w:val="00D15C1B"/>
    <w:rsid w:val="00D65DE0"/>
    <w:rsid w:val="00DA1A99"/>
    <w:rsid w:val="00DC386E"/>
    <w:rsid w:val="00DC52EF"/>
    <w:rsid w:val="00E46A76"/>
    <w:rsid w:val="00E80891"/>
    <w:rsid w:val="00F919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4.png"/><Relationship Id="rId26" Type="http://schemas.openxmlformats.org/officeDocument/2006/relationships/hyperlink" Target="https://www.jetbrains.com/help/pycharm/quick-start-guide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3.png"/><Relationship Id="rId25" Type="http://schemas.openxmlformats.org/officeDocument/2006/relationships/hyperlink" Target="https://docs.python.org/3/" TargetMode="External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codeforces.com" TargetMode="External"/><Relationship Id="rId20" Type="http://schemas.openxmlformats.org/officeDocument/2006/relationships/image" Target="media/image6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0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1.png"/><Relationship Id="rId19" Type="http://schemas.openxmlformats.org/officeDocument/2006/relationships/image" Target="media/image5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hyperlink" Target="https://www.jetbrains.com/pycharm/documentation/" TargetMode="External"/><Relationship Id="rId30" Type="http://schemas.openxmlformats.org/officeDocument/2006/relationships/image" Target="media/image13.png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</TotalTime>
  <Pages>23</Pages>
  <Words>1527</Words>
  <Characters>8708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46</cp:revision>
  <dcterms:created xsi:type="dcterms:W3CDTF">2023-10-13T08:22:00Z</dcterms:created>
  <dcterms:modified xsi:type="dcterms:W3CDTF">2025-10-20T06:47:00Z</dcterms:modified>
</cp:coreProperties>
</file>