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2DBA6F43" w14:textId="29E559E0" w:rsidR="005F196A" w:rsidRPr="005F196A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845579" w:history="1">
            <w:r w:rsidR="005F196A"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_Toc211845579 \h </w:instrTex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B3933" w14:textId="7DAA2F01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0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_Toc211845580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E4DE4" w14:textId="3FB785D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1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_Toc211845581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010A" w14:textId="67B56E3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2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_Toc211845582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B4FA" w14:textId="243CDA25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3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_Toc211845583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69437" w14:textId="2E5BA66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4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_Toc211845584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0E111" w14:textId="2AB22564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5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_Toc211845585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70FE8" w14:textId="38C5B51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6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_Toc211845586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29CA231B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84557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84558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6504FC9A" w:rsidR="008356F9" w:rsidRPr="00092723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84558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84558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28F871A6" w14:textId="77777777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18B85816" w14:textId="027E4A09" w:rsid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1D628A9F" w:rsidR="00092723" w:rsidRPr="00DB2812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</w:tbl>
    <w:p w14:paraId="447E66E8" w14:textId="77777777" w:rsidR="008356F9" w:rsidRPr="00DB2812" w:rsidRDefault="00000000">
      <w:pPr>
        <w:rPr>
          <w:rFonts w:ascii="Times New Roman" w:hAnsi="Times New Roman" w:cs="Times New Roman"/>
          <w:b/>
          <w:sz w:val="28"/>
          <w:szCs w:val="28"/>
          <w:lang w:val="en-GB"/>
        </w:rPr>
      </w:pPr>
      <w:r w:rsidRPr="00DB2812">
        <w:rPr>
          <w:rFonts w:ascii="Times New Roman" w:hAnsi="Times New Roman" w:cs="Times New Roman"/>
          <w:b/>
          <w:sz w:val="28"/>
          <w:szCs w:val="28"/>
          <w:lang w:val="en-GB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84558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31F49D02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A8578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616E5F7" w14:textId="636762DD" w:rsidR="00092723" w:rsidRP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92723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092723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92723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09272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092723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092723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092723">
        <w:rPr>
          <w:rFonts w:ascii="Times New Roman" w:hAnsi="Times New Roman" w:cs="Times New Roman"/>
          <w:sz w:val="28"/>
          <w:szCs w:val="28"/>
        </w:rPr>
        <w:t>/649431</w:t>
      </w:r>
    </w:p>
    <w:p w14:paraId="23A50B9F" w14:textId="27D6D58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</w:rPr>
        <w:t>С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A8578D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7FA392DB">
            <wp:extent cx="6182926" cy="7038753"/>
            <wp:effectExtent l="0" t="0" r="8890" b="0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7050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7B50FD87" w14:textId="5C35C81E" w:rsidR="00092723" w:rsidRPr="00092723" w:rsidRDefault="0009272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84558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84558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9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30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31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84558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3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4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6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A8578D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7600624D" w:rsidR="00A8578D" w:rsidRPr="00A61252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07C81425" wp14:editId="2CA05D9D">
            <wp:extent cx="7011910" cy="6730409"/>
            <wp:effectExtent l="0" t="0" r="0" b="0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044546" cy="67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578D" w:rsidRPr="00A61252">
      <w:footerReference w:type="default" r:id="rId38"/>
      <w:footerReference w:type="first" r:id="rId39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21E94" w14:textId="77777777" w:rsidR="00AC08ED" w:rsidRDefault="00AC08ED">
      <w:pPr>
        <w:spacing w:after="0" w:line="240" w:lineRule="auto"/>
      </w:pPr>
      <w:r>
        <w:separator/>
      </w:r>
    </w:p>
  </w:endnote>
  <w:endnote w:type="continuationSeparator" w:id="0">
    <w:p w14:paraId="0BC77C01" w14:textId="77777777" w:rsidR="00AC08ED" w:rsidRDefault="00AC08ED">
      <w:pPr>
        <w:spacing w:after="0" w:line="240" w:lineRule="auto"/>
      </w:pPr>
      <w:r>
        <w:continuationSeparator/>
      </w:r>
    </w:p>
  </w:endnote>
  <w:endnote w:type="continuationNotice" w:id="1">
    <w:p w14:paraId="61DB3389" w14:textId="77777777" w:rsidR="00AC08ED" w:rsidRDefault="00AC08E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5DA0D" w14:textId="77777777" w:rsidR="00AC08ED" w:rsidRDefault="00AC08ED">
      <w:pPr>
        <w:spacing w:after="0" w:line="240" w:lineRule="auto"/>
      </w:pPr>
      <w:r>
        <w:separator/>
      </w:r>
    </w:p>
  </w:footnote>
  <w:footnote w:type="continuationSeparator" w:id="0">
    <w:p w14:paraId="5D410504" w14:textId="77777777" w:rsidR="00AC08ED" w:rsidRDefault="00AC08ED">
      <w:pPr>
        <w:spacing w:after="0" w:line="240" w:lineRule="auto"/>
      </w:pPr>
      <w:r>
        <w:continuationSeparator/>
      </w:r>
    </w:p>
  </w:footnote>
  <w:footnote w:type="continuationNotice" w:id="1">
    <w:p w14:paraId="63DE8AFE" w14:textId="77777777" w:rsidR="00AC08ED" w:rsidRDefault="00AC08E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4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27621"/>
    <w:rsid w:val="00257532"/>
    <w:rsid w:val="002724F0"/>
    <w:rsid w:val="002A00C6"/>
    <w:rsid w:val="00360117"/>
    <w:rsid w:val="00362BD6"/>
    <w:rsid w:val="00382571"/>
    <w:rsid w:val="00411231"/>
    <w:rsid w:val="00442787"/>
    <w:rsid w:val="00447394"/>
    <w:rsid w:val="00450FFB"/>
    <w:rsid w:val="004D4348"/>
    <w:rsid w:val="004D4973"/>
    <w:rsid w:val="004E77F5"/>
    <w:rsid w:val="004F299C"/>
    <w:rsid w:val="00505238"/>
    <w:rsid w:val="00566B03"/>
    <w:rsid w:val="00581575"/>
    <w:rsid w:val="00594DB8"/>
    <w:rsid w:val="005B5CB9"/>
    <w:rsid w:val="005B7539"/>
    <w:rsid w:val="005E6138"/>
    <w:rsid w:val="005F196A"/>
    <w:rsid w:val="00684216"/>
    <w:rsid w:val="006920C2"/>
    <w:rsid w:val="006A2F65"/>
    <w:rsid w:val="007115FA"/>
    <w:rsid w:val="00733E6A"/>
    <w:rsid w:val="007578B7"/>
    <w:rsid w:val="007E4D31"/>
    <w:rsid w:val="008356F9"/>
    <w:rsid w:val="00840FDB"/>
    <w:rsid w:val="00872068"/>
    <w:rsid w:val="008C052D"/>
    <w:rsid w:val="008D434C"/>
    <w:rsid w:val="008D6794"/>
    <w:rsid w:val="00903B64"/>
    <w:rsid w:val="009178D1"/>
    <w:rsid w:val="00927639"/>
    <w:rsid w:val="00967EA1"/>
    <w:rsid w:val="00987046"/>
    <w:rsid w:val="009B6E22"/>
    <w:rsid w:val="009F1694"/>
    <w:rsid w:val="00A07313"/>
    <w:rsid w:val="00A07395"/>
    <w:rsid w:val="00A2650C"/>
    <w:rsid w:val="00A3323A"/>
    <w:rsid w:val="00A61252"/>
    <w:rsid w:val="00A8578D"/>
    <w:rsid w:val="00A8792E"/>
    <w:rsid w:val="00AA21C0"/>
    <w:rsid w:val="00AC08ED"/>
    <w:rsid w:val="00AF0606"/>
    <w:rsid w:val="00B02B84"/>
    <w:rsid w:val="00B34B8C"/>
    <w:rsid w:val="00B624E4"/>
    <w:rsid w:val="00B7368A"/>
    <w:rsid w:val="00B948F1"/>
    <w:rsid w:val="00BB2458"/>
    <w:rsid w:val="00C966D6"/>
    <w:rsid w:val="00D125BE"/>
    <w:rsid w:val="00D15C1B"/>
    <w:rsid w:val="00D65DE0"/>
    <w:rsid w:val="00DA1A99"/>
    <w:rsid w:val="00DB2812"/>
    <w:rsid w:val="00DC386E"/>
    <w:rsid w:val="00DC52EF"/>
    <w:rsid w:val="00E46A76"/>
    <w:rsid w:val="00E80891"/>
    <w:rsid w:val="00EA277F"/>
    <w:rsid w:val="00EC317B"/>
    <w:rsid w:val="00F919B9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docs.python.org/3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19" Type="http://schemas.openxmlformats.org/officeDocument/2006/relationships/image" Target="media/image5.png"/><Relationship Id="rId31" Type="http://schemas.openxmlformats.org/officeDocument/2006/relationships/hyperlink" Target="https://www.jetbrains.com/pycharm/documentation/" TargetMode="External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jetbrains.com/help/pycharm/quick-start-guide.html" TargetMode="External"/><Relationship Id="rId35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32</Pages>
  <Words>1791</Words>
  <Characters>10211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66</cp:revision>
  <dcterms:created xsi:type="dcterms:W3CDTF">2023-10-13T08:22:00Z</dcterms:created>
  <dcterms:modified xsi:type="dcterms:W3CDTF">2025-11-26T18:46:00Z</dcterms:modified>
</cp:coreProperties>
</file>