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Дата « __»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3A3111B" w14:textId="4041850B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8356F9">
          <w:footerReference w:type="default" r:id="rId14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21D3EC96" w14:textId="77777777" w:rsidR="008356F9" w:rsidRDefault="00000000">
      <w:pPr>
        <w:spacing w:after="160" w:line="259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2DBA6F43" w14:textId="29E559E0" w:rsidR="005F196A" w:rsidRPr="005F196A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1845579" w:history="1">
            <w:r w:rsidR="005F196A"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_Toc211845579 \h </w:instrTex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B3933" w14:textId="7DAA2F01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0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_Toc211845580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DE4DE4" w14:textId="3FB785D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1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_Toc211845581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F010A" w14:textId="67B56E3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2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_Toc211845582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B7B4FA" w14:textId="243CDA25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3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_Toc211845583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69437" w14:textId="2E5BA66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4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_Toc211845584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0E111" w14:textId="2AB22564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5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_Toc211845585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170FE8" w14:textId="38C5B51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6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_Toc211845586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FDE3CD" w14:textId="29CA231B" w:rsidR="008356F9" w:rsidRDefault="00000000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3191A2C" w14:textId="77777777" w:rsidR="008356F9" w:rsidRDefault="008356F9">
      <w:pPr>
        <w:pStyle w:val="1"/>
        <w:jc w:val="center"/>
      </w:pPr>
    </w:p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1845579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3737B6CF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B7368A">
        <w:rPr>
          <w:rFonts w:ascii="Times New Roman" w:hAnsi="Times New Roman" w:cs="Times New Roman"/>
          <w:sz w:val="28"/>
          <w:szCs w:val="28"/>
        </w:rPr>
        <w:t>06.12.2025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1845580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531133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B7368A">
        <w:rPr>
          <w:rFonts w:ascii="Times New Roman" w:hAnsi="Times New Roman" w:cs="Times New Roman"/>
          <w:sz w:val="28"/>
          <w:szCs w:val="28"/>
        </w:rPr>
        <w:t xml:space="preserve">06.12.2025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73B50DB0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13.09.2025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43FB9E6E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06.12.2021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(дата)                       (подпись)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1845581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A0731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PyCharm. Python — это язык с очень простым и понятным синтаксисом, что делает его идеальным для начинающих. PyCharm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Git.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PyCharm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7819938E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Pr="00E46A76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</w:t>
      </w:r>
      <w:r w:rsidR="00A07313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интерфейс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A0731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1845582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13C2BE1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Задача 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18B85816" w14:textId="68763F12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</w:tbl>
    <w:p w14:paraId="447E66E8" w14:textId="77777777" w:rsidR="008356F9" w:rsidRDefault="0000000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1845583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Pr="00080D2B" w:rsidRDefault="00000000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D2B"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6" w:tooltip="https://codeforces.com" w:history="1">
        <w:r w:rsidR="008356F9" w:rsidRPr="00080D2B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 w:rsidRPr="00080D2B"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A0731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7C1BB" w14:textId="75017819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60236" w:rsidRPr="00C966D6">
        <w:rPr>
          <w:rFonts w:ascii="Times New Roman" w:hAnsi="Times New Roman" w:cs="Times New Roman"/>
          <w:sz w:val="28"/>
          <w:szCs w:val="28"/>
        </w:rPr>
        <w:t>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C966D6" w:rsidRPr="00C966D6">
        <w:rPr>
          <w:rFonts w:ascii="Times New Roman" w:hAnsi="Times New Roman" w:cs="Times New Roman"/>
          <w:sz w:val="28"/>
          <w:szCs w:val="28"/>
        </w:rPr>
        <w:t>13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sz w:val="28"/>
          <w:szCs w:val="28"/>
        </w:rPr>
        <w:t>09</w:t>
      </w:r>
      <w:r w:rsidRPr="00C966D6">
        <w:rPr>
          <w:rFonts w:ascii="Times New Roman" w:hAnsi="Times New Roman" w:cs="Times New Roman"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sz w:val="28"/>
          <w:szCs w:val="28"/>
        </w:rPr>
        <w:t>5</w:t>
      </w:r>
      <w:r w:rsidRPr="00C966D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Pr="00DC386E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5D449417" wp14:editId="6A170479">
            <wp:extent cx="4430503" cy="6860449"/>
            <wp:effectExtent l="0" t="0" r="825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8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E726" w14:textId="77777777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>Рисунок 3 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342BEBF7" w14:textId="140839F3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318F746" w14:textId="55A19DB4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52AE9FFB" w14:textId="11DAD48E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1C516B56" w14:textId="7A8F835A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01E21D3" w14:textId="1AA3E33D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D5827C9" w14:textId="19189BCF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4CB81A71" w14:textId="4DDB4D2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B62E0E6" w14:textId="6EAF0DFA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425A2C5F" w14:textId="6A24A88C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90B36" w14:textId="001FF39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FC1EE74" w14:textId="712C6EF1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14:paraId="19006D65" w14:textId="1B58264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 w:rsidTr="00360117">
        <w:trPr>
          <w:trHeight w:val="454"/>
        </w:trPr>
        <w:tc>
          <w:tcPr>
            <w:tcW w:w="4361" w:type="dxa"/>
            <w:vAlign w:val="center"/>
          </w:tcPr>
          <w:p w14:paraId="4B471925" w14:textId="019C8CCB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5550E86" w14:textId="64D144BE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DA824E3" w14:textId="1CFE5D7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BF0" w14:textId="615BF588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 w:rsidRPr="00450FFB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r>
        <w:rPr>
          <w:rFonts w:ascii="Times New Roman" w:hAnsi="Times New Roman" w:cs="Times New Roman"/>
          <w:sz w:val="28"/>
          <w:szCs w:val="28"/>
        </w:rPr>
        <w:t>мультимножество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A0731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1D726B33">
            <wp:extent cx="5410924" cy="5573795"/>
            <wp:effectExtent l="0" t="0" r="0" b="8255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4" cy="557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1C8" w14:textId="07DC0D96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99FE267" w14:textId="75BD4CA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2BA1F366" w14:textId="6DD1EDE2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AFC4AB6" w14:textId="1BCB1EBB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4EA110" w14:textId="7A3193B4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114CD41" w14:textId="0612FB4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57CB892F" w14:textId="5A66B403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70CE5" w14:textId="33A6847C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E8086B3" w14:textId="213D886A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6E369E0" w14:textId="2D6177DD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A41F19A" w14:textId="163553FA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A0731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1B5E" w14:textId="31F49D02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50FFB">
        <w:rPr>
          <w:rFonts w:ascii="Times New Roman" w:hAnsi="Times New Roman" w:cs="Times New Roman"/>
          <w:sz w:val="28"/>
          <w:szCs w:val="28"/>
        </w:rPr>
        <w:t>6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1F0EC76B" w:rsidR="00E80891" w:rsidRDefault="00450FFB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чтобы выполнялось:</w:t>
      </w:r>
      <w:r w:rsidR="0058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 w:rsidR="0058157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16560E50">
            <wp:extent cx="3813349" cy="7886700"/>
            <wp:effectExtent l="0" t="0" r="0" b="0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462" cy="78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2FE3" w14:textId="2A280201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948ED47" w14:textId="3DC37C8F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C12AB5" w14:textId="5D8E5B14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FC17A1E" w14:textId="1C76B63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AA4DEB8" w14:textId="0F8E43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7266D8A" w14:textId="2845285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6C82027" w14:textId="1138B28C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2B2ECEAA" w14:textId="3DBB1C56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745C90E" w14:textId="00287576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51DDB86" w14:textId="257B8AB5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BEC647" w14:textId="4E3AE9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F7AD3" w14:textId="53603A96" w:rsidR="00E80891" w:rsidRDefault="00E80891" w:rsidP="00E808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Скибидус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 его на (единственное число из b) - (текущее значение).</w:t>
      </w:r>
    </w:p>
    <w:p w14:paraId="710C8852" w14:textId="3232ECCE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6F077C2E">
            <wp:extent cx="6016353" cy="8401050"/>
            <wp:effectExtent l="0" t="0" r="3810" b="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603" cy="84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6DEE" w14:textId="2062BB19" w:rsidR="00E80891" w:rsidRPr="00DA1A99" w:rsidRDefault="00E80891" w:rsidP="00DA1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3323A">
        <w:rPr>
          <w:rFonts w:ascii="Times New Roman" w:hAnsi="Times New Roman" w:cs="Times New Roman"/>
          <w:sz w:val="28"/>
          <w:szCs w:val="28"/>
        </w:rPr>
        <w:t>9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F19180E" w14:textId="00BCBAE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1E0D799" w14:textId="0F85123B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C90D4AC" w14:textId="7B3B80E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98F06D" w14:textId="635A5C39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8CD32D6" w14:textId="1323F930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42F11FF3" w14:textId="34CC32FF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204BB4D" w14:textId="4A9252A9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0E70A61" w14:textId="661B57D0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67E4E67" w14:textId="1692B943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15B93CF" w14:textId="6A7A077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3B197AE2" w14:textId="77777777" w:rsidR="008356F9" w:rsidRDefault="00000000">
      <w:pPr>
        <w:spacing w:after="160" w:line="259" w:lineRule="auto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1845584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899C90" w:rsidR="008356F9" w:rsidRDefault="00000000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6920C2" w:rsidRPr="006920C2">
        <w:rPr>
          <w:sz w:val="28"/>
          <w:szCs w:val="28"/>
        </w:rPr>
        <w:t>13.09.25</w:t>
      </w:r>
      <w:r w:rsidRPr="006920C2">
        <w:rPr>
          <w:sz w:val="28"/>
          <w:szCs w:val="28"/>
        </w:rPr>
        <w:t xml:space="preserve"> по </w:t>
      </w:r>
      <w:r w:rsidR="006920C2" w:rsidRPr="006920C2">
        <w:rPr>
          <w:sz w:val="28"/>
          <w:szCs w:val="28"/>
        </w:rPr>
        <w:t>06.12.25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 w:rsidP="000F49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1845585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059997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25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JetBrains. Руководство по началу работы с PyCharm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JetBrains. – 2023. – Режим доступа: </w:t>
      </w:r>
      <w:hyperlink r:id="rId26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6BAAC744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 xml:space="preserve">JetBrains. PyCharm Documentation [Электронный ресурс] / JetBrains. – 2024. – Режим доступа: </w:t>
      </w:r>
      <w:hyperlink r:id="rId27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7116222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 / М. Доусон. – 8-е изд. – СПб. : Питер, 2023. – 416 с. – ISBN 978-5-4461-2594-8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606B97C6" w14:textId="62199631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Вордерман, К. Программирование на Python: иллюстрированное руководство для детей / К. Вордерман. – М. : Эксмо, 2021. – 224 с. – ISBN 978-5-699-99833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8B76F3B" w14:textId="0AA3BE8E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 / Д. Бизли. – 6-е изд. – СПб. : Диалектика, 2020. – 608 с. – ISBN 978-5-907144-76-0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1845586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Pr="007115FA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7F2CF289" w14:textId="77777777" w:rsidR="00967EA1" w:rsidRPr="007115FA" w:rsidRDefault="00967EA1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236ECA" w14:textId="24F2DD2C" w:rsidR="00382571" w:rsidRPr="000F4972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4972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0F4972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67EA1">
        <w:rPr>
          <w:rFonts w:ascii="Times New Roman" w:hAnsi="Times New Roman" w:cs="Times New Roman"/>
          <w:bCs/>
          <w:sz w:val="28"/>
          <w:szCs w:val="28"/>
        </w:rPr>
        <w:t>.</w:t>
      </w:r>
      <w:r w:rsidRPr="000F4972">
        <w:rPr>
          <w:rFonts w:ascii="Times New Roman" w:hAnsi="Times New Roman" w:cs="Times New Roman"/>
          <w:bCs/>
          <w:sz w:val="28"/>
          <w:szCs w:val="28"/>
        </w:rPr>
        <w:t xml:space="preserve"> Сортировка четностью.</w:t>
      </w:r>
    </w:p>
    <w:p w14:paraId="45371521" w14:textId="208CC44C" w:rsidR="008356F9" w:rsidRDefault="00382571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1AA32A23">
            <wp:extent cx="4342840" cy="3724275"/>
            <wp:effectExtent l="0" t="0" r="635" b="0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50" cy="373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1F3098" w14:textId="3B4A4964" w:rsidR="00A07313" w:rsidRPr="00A07313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07313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A07313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07313">
        <w:rPr>
          <w:rFonts w:ascii="Times New Roman" w:hAnsi="Times New Roman" w:cs="Times New Roman"/>
          <w:bCs/>
          <w:sz w:val="28"/>
          <w:szCs w:val="28"/>
        </w:rPr>
        <w:t>. Разделите мультимножество.</w:t>
      </w:r>
    </w:p>
    <w:p w14:paraId="56E3121E" w14:textId="79799F95" w:rsidR="00A07313" w:rsidRDefault="00DC52EF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6DA608DD">
            <wp:extent cx="4363743" cy="1809750"/>
            <wp:effectExtent l="0" t="0" r="0" b="0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 rotWithShape="1">
                    <a:blip r:embed="rId29"/>
                    <a:srcRect r="8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466" cy="1826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C6C0B" w14:textId="2EEA0E70" w:rsidR="00A07313" w:rsidRDefault="00A07313" w:rsidP="00A07313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C1B64DD" w14:textId="7D8DAEFB" w:rsidR="004E77F5" w:rsidRPr="00967EA1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27639">
        <w:rPr>
          <w:rFonts w:ascii="Times New Roman" w:hAnsi="Times New Roman" w:cs="Times New Roman"/>
          <w:bCs/>
          <w:sz w:val="28"/>
          <w:szCs w:val="28"/>
        </w:rPr>
        <w:t>. Модный массив.</w:t>
      </w:r>
    </w:p>
    <w:p w14:paraId="044D7297" w14:textId="3302BE37" w:rsidR="00967EA1" w:rsidRDefault="00967EA1" w:rsidP="00967EA1">
      <w:pPr>
        <w:spacing w:after="160" w:line="259" w:lineRule="auto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67EA1">
        <w:rPr>
          <w:rFonts w:ascii="Times New Roman" w:hAnsi="Times New Roman" w:cs="Times New Roman"/>
          <w:b/>
          <w:noProof/>
          <w:sz w:val="32"/>
          <w:szCs w:val="32"/>
          <w:lang w:val="en-US"/>
        </w:rPr>
        <w:drawing>
          <wp:inline distT="0" distB="0" distL="0" distR="0" wp14:anchorId="0B4805B2" wp14:editId="1BE7ACC8">
            <wp:extent cx="5515555" cy="3305175"/>
            <wp:effectExtent l="0" t="0" r="9525" b="0"/>
            <wp:docPr id="123968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7543" name=""/>
                    <pic:cNvPicPr/>
                  </pic:nvPicPr>
                  <pic:blipFill rotWithShape="1">
                    <a:blip r:embed="rId30"/>
                    <a:srcRect r="2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828" cy="330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5E21B" w14:textId="7A615D83" w:rsidR="00927639" w:rsidRDefault="00927639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FFB5F40" w14:textId="3DE4B568" w:rsidR="00A3323A" w:rsidRPr="00927639" w:rsidRDefault="00927639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. Скибидус и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Fanum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tax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(простая версия).</w:t>
      </w:r>
    </w:p>
    <w:p w14:paraId="16343CF8" w14:textId="6F4DC77C" w:rsidR="00382571" w:rsidRPr="00967EA1" w:rsidRDefault="00A3323A" w:rsidP="00967EA1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CD92C6E" wp14:editId="047DB548">
            <wp:extent cx="4642332" cy="7771996"/>
            <wp:effectExtent l="0" t="0" r="6350" b="635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3470" cy="789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2571" w:rsidRPr="00967EA1">
      <w:footerReference w:type="default" r:id="rId32"/>
      <w:footerReference w:type="first" r:id="rId33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E4D09" w14:textId="77777777" w:rsidR="00A2650C" w:rsidRDefault="00A2650C">
      <w:pPr>
        <w:spacing w:after="0" w:line="240" w:lineRule="auto"/>
      </w:pPr>
      <w:r>
        <w:separator/>
      </w:r>
    </w:p>
  </w:endnote>
  <w:endnote w:type="continuationSeparator" w:id="0">
    <w:p w14:paraId="68E1B434" w14:textId="77777777" w:rsidR="00A2650C" w:rsidRDefault="00A2650C">
      <w:pPr>
        <w:spacing w:after="0" w:line="240" w:lineRule="auto"/>
      </w:pPr>
      <w:r>
        <w:continuationSeparator/>
      </w:r>
    </w:p>
  </w:endnote>
  <w:endnote w:type="continuationNotice" w:id="1">
    <w:p w14:paraId="4AF22A65" w14:textId="77777777" w:rsidR="00A2650C" w:rsidRDefault="00A2650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38D3AFD2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05A515D4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13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Content>
      <w:p w14:paraId="0DF3AB6C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00CF7" w14:textId="77777777" w:rsidR="00A2650C" w:rsidRDefault="00A2650C">
      <w:pPr>
        <w:spacing w:after="0" w:line="240" w:lineRule="auto"/>
      </w:pPr>
      <w:r>
        <w:separator/>
      </w:r>
    </w:p>
  </w:footnote>
  <w:footnote w:type="continuationSeparator" w:id="0">
    <w:p w14:paraId="5B202C91" w14:textId="77777777" w:rsidR="00A2650C" w:rsidRDefault="00A2650C">
      <w:pPr>
        <w:spacing w:after="0" w:line="240" w:lineRule="auto"/>
      </w:pPr>
      <w:r>
        <w:continuationSeparator/>
      </w:r>
    </w:p>
  </w:footnote>
  <w:footnote w:type="continuationNotice" w:id="1">
    <w:p w14:paraId="3CE20189" w14:textId="77777777" w:rsidR="00A2650C" w:rsidRDefault="00A2650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5"/>
  </w:num>
  <w:num w:numId="4" w16cid:durableId="1770466677">
    <w:abstractNumId w:val="3"/>
  </w:num>
  <w:num w:numId="5" w16cid:durableId="1281306537">
    <w:abstractNumId w:val="4"/>
  </w:num>
  <w:num w:numId="6" w16cid:durableId="1734044894">
    <w:abstractNumId w:val="9"/>
  </w:num>
  <w:num w:numId="7" w16cid:durableId="408891161">
    <w:abstractNumId w:val="7"/>
  </w:num>
  <w:num w:numId="8" w16cid:durableId="1164659189">
    <w:abstractNumId w:val="10"/>
  </w:num>
  <w:num w:numId="9" w16cid:durableId="1201162100">
    <w:abstractNumId w:val="6"/>
  </w:num>
  <w:num w:numId="10" w16cid:durableId="19668592">
    <w:abstractNumId w:val="8"/>
  </w:num>
  <w:num w:numId="11" w16cid:durableId="1295912027">
    <w:abstractNumId w:val="1"/>
  </w:num>
  <w:num w:numId="12" w16cid:durableId="1934627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166AB"/>
    <w:rsid w:val="00060236"/>
    <w:rsid w:val="00080D2B"/>
    <w:rsid w:val="0008363E"/>
    <w:rsid w:val="000F4972"/>
    <w:rsid w:val="00167D59"/>
    <w:rsid w:val="001914AA"/>
    <w:rsid w:val="001E2C11"/>
    <w:rsid w:val="00227621"/>
    <w:rsid w:val="00257532"/>
    <w:rsid w:val="002724F0"/>
    <w:rsid w:val="002A00C6"/>
    <w:rsid w:val="00360117"/>
    <w:rsid w:val="00382571"/>
    <w:rsid w:val="00411231"/>
    <w:rsid w:val="00442787"/>
    <w:rsid w:val="00447394"/>
    <w:rsid w:val="00450FFB"/>
    <w:rsid w:val="004D4348"/>
    <w:rsid w:val="004E77F5"/>
    <w:rsid w:val="00566B03"/>
    <w:rsid w:val="00581575"/>
    <w:rsid w:val="00594DB8"/>
    <w:rsid w:val="005B7539"/>
    <w:rsid w:val="005E6138"/>
    <w:rsid w:val="005F196A"/>
    <w:rsid w:val="00684216"/>
    <w:rsid w:val="006920C2"/>
    <w:rsid w:val="006A2F65"/>
    <w:rsid w:val="007115FA"/>
    <w:rsid w:val="00733E6A"/>
    <w:rsid w:val="007578B7"/>
    <w:rsid w:val="008356F9"/>
    <w:rsid w:val="008C052D"/>
    <w:rsid w:val="008D434C"/>
    <w:rsid w:val="008D6794"/>
    <w:rsid w:val="009178D1"/>
    <w:rsid w:val="00927639"/>
    <w:rsid w:val="00967EA1"/>
    <w:rsid w:val="00987046"/>
    <w:rsid w:val="009B6E22"/>
    <w:rsid w:val="009F1694"/>
    <w:rsid w:val="00A07313"/>
    <w:rsid w:val="00A07395"/>
    <w:rsid w:val="00A2650C"/>
    <w:rsid w:val="00A3323A"/>
    <w:rsid w:val="00AF0606"/>
    <w:rsid w:val="00B02B84"/>
    <w:rsid w:val="00B34B8C"/>
    <w:rsid w:val="00B7368A"/>
    <w:rsid w:val="00B948F1"/>
    <w:rsid w:val="00C966D6"/>
    <w:rsid w:val="00D125BE"/>
    <w:rsid w:val="00D15C1B"/>
    <w:rsid w:val="00D65DE0"/>
    <w:rsid w:val="00DA1A99"/>
    <w:rsid w:val="00DC386E"/>
    <w:rsid w:val="00DC52EF"/>
    <w:rsid w:val="00E46A76"/>
    <w:rsid w:val="00E80891"/>
    <w:rsid w:val="00EA277F"/>
    <w:rsid w:val="00EC317B"/>
    <w:rsid w:val="00F919B9"/>
    <w:rsid w:val="00FE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4.png"/><Relationship Id="rId26" Type="http://schemas.openxmlformats.org/officeDocument/2006/relationships/hyperlink" Target="https://www.jetbrains.com/help/pycharm/quick-start-guide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7" Type="http://schemas.openxmlformats.org/officeDocument/2006/relationships/image" Target="media/image3.png"/><Relationship Id="rId25" Type="http://schemas.openxmlformats.org/officeDocument/2006/relationships/hyperlink" Target="https://docs.python.org/3/" TargetMode="External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codeforces.com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0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1.png"/><Relationship Id="rId19" Type="http://schemas.openxmlformats.org/officeDocument/2006/relationships/image" Target="media/image5.png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14" Type="http://schemas.openxmlformats.org/officeDocument/2006/relationships/footer" Target="footer1.xml"/><Relationship Id="rId22" Type="http://schemas.openxmlformats.org/officeDocument/2006/relationships/image" Target="media/image8.png"/><Relationship Id="rId27" Type="http://schemas.openxmlformats.org/officeDocument/2006/relationships/hyperlink" Target="https://www.jetbrains.com/pycharm/documentation/" TargetMode="External"/><Relationship Id="rId30" Type="http://schemas.openxmlformats.org/officeDocument/2006/relationships/image" Target="media/image13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23</Pages>
  <Words>1528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51</cp:revision>
  <dcterms:created xsi:type="dcterms:W3CDTF">2023-10-13T08:22:00Z</dcterms:created>
  <dcterms:modified xsi:type="dcterms:W3CDTF">2025-10-23T18:50:00Z</dcterms:modified>
</cp:coreProperties>
</file>