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F1AD" w14:textId="77777777" w:rsidR="00CA7CE1" w:rsidRPr="00BB7632" w:rsidRDefault="0000000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B763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A6FB789" wp14:editId="3AE0E78C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73C1" w14:textId="77777777" w:rsidR="00CA7CE1" w:rsidRPr="00BB7632" w:rsidRDefault="0000000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B7632">
        <w:rPr>
          <w:rFonts w:ascii="Times New Roman" w:hAnsi="Times New Roman" w:cs="Times New Roman"/>
          <w:b/>
          <w:sz w:val="24"/>
          <w:szCs w:val="24"/>
        </w:rPr>
        <w:t xml:space="preserve">Колледж </w:t>
      </w:r>
      <w:proofErr w:type="spellStart"/>
      <w:r w:rsidRPr="00BB7632">
        <w:rPr>
          <w:rFonts w:ascii="Times New Roman" w:hAnsi="Times New Roman" w:cs="Times New Roman"/>
          <w:b/>
          <w:sz w:val="24"/>
          <w:szCs w:val="24"/>
        </w:rPr>
        <w:t>ВятГУ</w:t>
      </w:r>
      <w:proofErr w:type="spellEnd"/>
    </w:p>
    <w:p w14:paraId="4E35A155" w14:textId="77777777" w:rsidR="00CA7CE1" w:rsidRPr="00BB7632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7B1B35" w14:textId="77777777" w:rsidR="00CA7CE1" w:rsidRPr="00BB7632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CFBE95" w14:textId="77777777" w:rsidR="00CA7CE1" w:rsidRPr="00BB7632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CF3D8F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C797237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1F6499" w14:textId="77777777" w:rsidR="00CA7CE1" w:rsidRPr="00BB7632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11631967" w14:textId="0FD867C2" w:rsidR="00CA7CE1" w:rsidRPr="00846DD3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846DD3" w:rsidRPr="00846D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7</w:t>
      </w:r>
    </w:p>
    <w:p w14:paraId="21D23366" w14:textId="6CEEB897" w:rsidR="00CA7CE1" w:rsidRPr="00846DD3" w:rsidRDefault="00000000" w:rsidP="00846DD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846DD3" w:rsidRPr="00846DD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Разработка прототипа в </w:t>
      </w:r>
      <w:proofErr w:type="spellStart"/>
      <w:r w:rsidR="00846DD3" w:rsidRPr="00846DD3">
        <w:rPr>
          <w:rFonts w:ascii="Times New Roman" w:eastAsia="Times New Roman" w:hAnsi="Times New Roman" w:cs="Times New Roman"/>
          <w:b/>
          <w:bCs/>
          <w:sz w:val="28"/>
          <w:szCs w:val="28"/>
        </w:rPr>
        <w:t>Figma</w:t>
      </w:r>
      <w:proofErr w:type="spellEnd"/>
      <w:r w:rsidRPr="00BB76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80AA5A0" w14:textId="1BF916E7" w:rsidR="00CA7CE1" w:rsidRPr="00BB7632" w:rsidRDefault="00000000" w:rsidP="2C2CB46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060EEB" w:rsidRPr="00BB763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УП.05</w:t>
      </w:r>
      <w:r w:rsidRPr="00BB763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B80AF3C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2CF6EE8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DE9984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8B4319F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3E08457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741E6CF" w14:textId="77777777" w:rsidR="00CA7CE1" w:rsidRPr="00BB7632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06404794" w14:textId="173EABA5" w:rsidR="00CA7CE1" w:rsidRPr="00BB7632" w:rsidRDefault="002B5E21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Pr="00BB7632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Pr="00BB7632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6B06AAF7" w14:textId="5F634DEC" w:rsidR="00CA7CE1" w:rsidRPr="00BB7632" w:rsidRDefault="00C72D8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sz w:val="24"/>
          <w:szCs w:val="24"/>
        </w:rPr>
        <w:t>Шильников</w:t>
      </w:r>
      <w:r w:rsidR="002B5E21" w:rsidRPr="00BB7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7632">
        <w:rPr>
          <w:rFonts w:ascii="Times New Roman" w:eastAsia="Times New Roman" w:hAnsi="Times New Roman" w:cs="Times New Roman"/>
          <w:sz w:val="24"/>
          <w:szCs w:val="24"/>
        </w:rPr>
        <w:t>М. Ю.</w:t>
      </w:r>
    </w:p>
    <w:p w14:paraId="79D9BA64" w14:textId="77777777" w:rsidR="00CA7CE1" w:rsidRPr="00BB7632" w:rsidRDefault="00CA7CE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30D0877D" w14:textId="77777777" w:rsidR="00CA7CE1" w:rsidRPr="00BB7632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4AEA954F" w14:textId="62655286" w:rsidR="00CA7CE1" w:rsidRPr="00BB7632" w:rsidRDefault="002B5E2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6EDBCE" w14:textId="77777777" w:rsidR="00CA7CE1" w:rsidRPr="00BB7632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F33B16" w14:textId="77777777" w:rsidR="00CA7CE1" w:rsidRPr="00BB7632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D2E9F3F" w14:textId="77777777" w:rsidR="00CA7CE1" w:rsidRPr="00BB7632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A00F14" w14:textId="77777777" w:rsidR="00CA7CE1" w:rsidRPr="00BB7632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6F27EA" w14:textId="77777777" w:rsidR="00CA7CE1" w:rsidRPr="00BB7632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5B17F2" w14:textId="77777777" w:rsidR="00CA7CE1" w:rsidRPr="00BB7632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B273E1" w14:textId="77777777" w:rsidR="00CA7CE1" w:rsidRPr="00BB7632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4147E32" w14:textId="2CC99C1F" w:rsidR="00CA7CE1" w:rsidRPr="00BB7632" w:rsidRDefault="0000000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eading=h.gjdgxs"/>
      <w:bookmarkEnd w:id="0"/>
      <w:r w:rsidRPr="00BB7632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2B5E21" w:rsidRPr="00BB7632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BB7632">
        <w:rPr>
          <w:rFonts w:ascii="Times New Roman" w:hAnsi="Times New Roman" w:cs="Times New Roman"/>
        </w:rPr>
        <w:br w:type="page"/>
      </w:r>
    </w:p>
    <w:p w14:paraId="178B147C" w14:textId="37E95FC5" w:rsidR="00A411A3" w:rsidRDefault="00000000" w:rsidP="00846D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B763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BB76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6DD3" w:rsidRPr="00846DD3">
        <w:rPr>
          <w:rFonts w:ascii="Times New Roman" w:eastAsia="Times New Roman" w:hAnsi="Times New Roman" w:cs="Times New Roman"/>
          <w:sz w:val="28"/>
          <w:szCs w:val="28"/>
        </w:rPr>
        <w:t xml:space="preserve">изучить основы работы в </w:t>
      </w:r>
      <w:proofErr w:type="spellStart"/>
      <w:r w:rsidR="00846DD3" w:rsidRPr="00846DD3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="00846DD3" w:rsidRPr="00846DD3"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52CEE5EC" w14:textId="77777777" w:rsidR="00846DD3" w:rsidRPr="00846DD3" w:rsidRDefault="00846DD3" w:rsidP="00846D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AE462B" w14:textId="77777777" w:rsidR="00CA7CE1" w:rsidRPr="00BB7632" w:rsidRDefault="00000000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BB763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872EF2B" w14:textId="77777777" w:rsidR="00846DD3" w:rsidRPr="00846DD3" w:rsidRDefault="00846DD3" w:rsidP="00846DD3">
      <w:pPr>
        <w:numPr>
          <w:ilvl w:val="0"/>
          <w:numId w:val="49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6DD3">
        <w:rPr>
          <w:rFonts w:ascii="Times New Roman" w:eastAsia="Times New Roman" w:hAnsi="Times New Roman" w:cs="Times New Roman"/>
          <w:sz w:val="28"/>
          <w:szCs w:val="28"/>
        </w:rPr>
        <w:t xml:space="preserve">Зарегистрироваться в </w:t>
      </w:r>
      <w:proofErr w:type="spellStart"/>
      <w:r w:rsidRPr="00846DD3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846DD3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C4E1B9D" w14:textId="77777777" w:rsidR="00846DD3" w:rsidRPr="00846DD3" w:rsidRDefault="00846DD3" w:rsidP="00846DD3">
      <w:pPr>
        <w:numPr>
          <w:ilvl w:val="0"/>
          <w:numId w:val="50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6DD3">
        <w:rPr>
          <w:rFonts w:ascii="Times New Roman" w:eastAsia="Times New Roman" w:hAnsi="Times New Roman" w:cs="Times New Roman"/>
          <w:sz w:val="28"/>
          <w:szCs w:val="28"/>
        </w:rPr>
        <w:t xml:space="preserve">Ознакомиться с основными возможностями </w:t>
      </w:r>
      <w:proofErr w:type="spellStart"/>
      <w:r w:rsidRPr="00846DD3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846DD3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B862B73" w14:textId="77777777" w:rsidR="00846DD3" w:rsidRPr="00846DD3" w:rsidRDefault="00846DD3" w:rsidP="00846DD3">
      <w:pPr>
        <w:numPr>
          <w:ilvl w:val="0"/>
          <w:numId w:val="5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6DD3">
        <w:rPr>
          <w:rFonts w:ascii="Times New Roman" w:eastAsia="Times New Roman" w:hAnsi="Times New Roman" w:cs="Times New Roman"/>
          <w:sz w:val="28"/>
          <w:szCs w:val="28"/>
        </w:rPr>
        <w:t>Разработать прототип продукта, разрабатываемого в рамках учебной практики УП.05 </w:t>
      </w:r>
    </w:p>
    <w:p w14:paraId="153DDDAE" w14:textId="77777777" w:rsidR="00846DD3" w:rsidRPr="00846DD3" w:rsidRDefault="00846DD3" w:rsidP="00846DD3">
      <w:pPr>
        <w:numPr>
          <w:ilvl w:val="0"/>
          <w:numId w:val="52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6DD3">
        <w:rPr>
          <w:rFonts w:ascii="Times New Roman" w:eastAsia="Times New Roman" w:hAnsi="Times New Roman" w:cs="Times New Roman"/>
          <w:sz w:val="28"/>
          <w:szCs w:val="28"/>
        </w:rPr>
        <w:t xml:space="preserve">Отчет со ссылкой на прототип в </w:t>
      </w:r>
      <w:proofErr w:type="spellStart"/>
      <w:r w:rsidRPr="00846DD3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846DD3">
        <w:rPr>
          <w:rFonts w:ascii="Times New Roman" w:eastAsia="Times New Roman" w:hAnsi="Times New Roman" w:cs="Times New Roman"/>
          <w:sz w:val="28"/>
          <w:szCs w:val="28"/>
        </w:rPr>
        <w:t xml:space="preserve"> сдать преподавателю </w:t>
      </w:r>
    </w:p>
    <w:p w14:paraId="7720AF3B" w14:textId="77777777" w:rsidR="00CA7CE1" w:rsidRPr="00BB7632" w:rsidRDefault="00000000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7632">
        <w:rPr>
          <w:rFonts w:ascii="Times New Roman" w:hAnsi="Times New Roman" w:cs="Times New Roman"/>
        </w:rPr>
        <w:br w:type="page"/>
      </w:r>
    </w:p>
    <w:p w14:paraId="450C4B85" w14:textId="53872ECC" w:rsidR="2C2CB469" w:rsidRDefault="00000000" w:rsidP="00A645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eading=h.3znysh7"/>
      <w:bookmarkEnd w:id="1"/>
      <w:r w:rsidRPr="00BB763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Результаты выполнения задания</w:t>
      </w:r>
      <w:bookmarkStart w:id="2" w:name="_heading=h.2et92p0"/>
      <w:bookmarkEnd w:id="2"/>
    </w:p>
    <w:p w14:paraId="3DEB3E56" w14:textId="01F10723" w:rsidR="00A645E6" w:rsidRPr="00846DD3" w:rsidRDefault="00846DD3" w:rsidP="00846DD3">
      <w:pPr>
        <w:pStyle w:val="ae"/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www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figma</w:t>
        </w:r>
        <w:proofErr w:type="spellEnd"/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.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/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design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gBC</w:t>
        </w:r>
        <w:proofErr w:type="spellEnd"/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6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L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79</w:t>
        </w:r>
        <w:proofErr w:type="spellStart"/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sRBOSHVpXtKRiEo</w:t>
        </w:r>
        <w:proofErr w:type="spellEnd"/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/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Untitled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?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node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-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id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=0-1&amp;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t</w:t>
        </w:r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=</w:t>
        </w:r>
        <w:proofErr w:type="spellStart"/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CeKALZskB</w:t>
        </w:r>
        <w:proofErr w:type="spellEnd"/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4</w:t>
        </w:r>
        <w:proofErr w:type="spellStart"/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kpa</w:t>
        </w:r>
        <w:proofErr w:type="spellEnd"/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1</w:t>
        </w:r>
        <w:proofErr w:type="spellStart"/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tg</w:t>
        </w:r>
        <w:proofErr w:type="spellEnd"/>
        <w:r w:rsidRPr="00846DD3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-1</w:t>
        </w:r>
      </w:hyperlink>
      <w:r w:rsidRPr="00846D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846D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ссылка на </w:t>
      </w:r>
      <w:r w:rsidR="00DD6A4D">
        <w:rPr>
          <w:rFonts w:ascii="Times New Roman" w:eastAsia="Times New Roman" w:hAnsi="Times New Roman" w:cs="Times New Roman"/>
          <w:sz w:val="28"/>
          <w:szCs w:val="28"/>
        </w:rPr>
        <w:t>прототип.</w:t>
      </w:r>
      <w:r w:rsidR="00A645E6" w:rsidRPr="00846DD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8B047E5" w14:textId="41C522D2" w:rsidR="00C110BD" w:rsidRDefault="00A645E6" w:rsidP="00A645E6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45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 по работе</w:t>
      </w:r>
    </w:p>
    <w:p w14:paraId="78AEDB08" w14:textId="19D91450" w:rsidR="00A645E6" w:rsidRPr="00724085" w:rsidRDefault="00BC6140" w:rsidP="00BC6140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6140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практической работы были успешно достигнуты поставленные цели и задачи, направленные на изучение основ работы в графическом онлайн-редакторе </w:t>
      </w:r>
      <w:proofErr w:type="spellStart"/>
      <w:r w:rsidRPr="00BC6140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BC6140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A645E6" w:rsidRPr="00724085" w:rsidSect="00C4288D">
      <w:headerReference w:type="even" r:id="rId11"/>
      <w:headerReference w:type="default" r:id="rId12"/>
      <w:headerReference w:type="first" r:id="rId13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10708" w14:textId="77777777" w:rsidR="00704247" w:rsidRDefault="00704247">
      <w:pPr>
        <w:spacing w:after="0" w:line="240" w:lineRule="auto"/>
      </w:pPr>
      <w:r>
        <w:separator/>
      </w:r>
    </w:p>
  </w:endnote>
  <w:endnote w:type="continuationSeparator" w:id="0">
    <w:p w14:paraId="7D229C05" w14:textId="77777777" w:rsidR="00704247" w:rsidRDefault="00704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7BBA2" w14:textId="77777777" w:rsidR="00704247" w:rsidRDefault="00704247">
      <w:pPr>
        <w:spacing w:after="0" w:line="240" w:lineRule="auto"/>
      </w:pPr>
      <w:r>
        <w:separator/>
      </w:r>
    </w:p>
  </w:footnote>
  <w:footnote w:type="continuationSeparator" w:id="0">
    <w:p w14:paraId="0992D34F" w14:textId="77777777" w:rsidR="00704247" w:rsidRDefault="00704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9DB8" w14:textId="77777777" w:rsidR="00CA7CE1" w:rsidRDefault="00CA7CE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78A8C008" w14:textId="77777777" w:rsidR="00CA7CE1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CDBDD00" w14:textId="77777777" w:rsidR="00CA7CE1" w:rsidRDefault="00CA7CE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1431" w14:textId="77777777" w:rsidR="00CA7CE1" w:rsidRDefault="00CA7CE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D8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F509C5"/>
    <w:multiLevelType w:val="multilevel"/>
    <w:tmpl w:val="0FFCB7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C2FD9"/>
    <w:multiLevelType w:val="multilevel"/>
    <w:tmpl w:val="2650189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77709B7"/>
    <w:multiLevelType w:val="multilevel"/>
    <w:tmpl w:val="BAD0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E5AA0"/>
    <w:multiLevelType w:val="multilevel"/>
    <w:tmpl w:val="04AA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97EA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B4929F9"/>
    <w:multiLevelType w:val="multilevel"/>
    <w:tmpl w:val="DCC6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B55A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DA64D28"/>
    <w:multiLevelType w:val="multilevel"/>
    <w:tmpl w:val="21B4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9497D"/>
    <w:multiLevelType w:val="hybridMultilevel"/>
    <w:tmpl w:val="E146E676"/>
    <w:lvl w:ilvl="0" w:tplc="42A892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08862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497CC34"/>
    <w:multiLevelType w:val="hybridMultilevel"/>
    <w:tmpl w:val="DA161046"/>
    <w:lvl w:ilvl="0" w:tplc="A88A23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F7634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00E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6AD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CAE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05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742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C4D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1E3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80B3A"/>
    <w:multiLevelType w:val="multilevel"/>
    <w:tmpl w:val="AF525E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9214C"/>
    <w:multiLevelType w:val="hybridMultilevel"/>
    <w:tmpl w:val="C430F2C6"/>
    <w:lvl w:ilvl="0" w:tplc="598EF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4AE6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7860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4C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4EE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92F4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A1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4A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C0C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620754"/>
    <w:multiLevelType w:val="multilevel"/>
    <w:tmpl w:val="89E6DA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772504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1DDB1F89"/>
    <w:multiLevelType w:val="hybridMultilevel"/>
    <w:tmpl w:val="64BA8F9C"/>
    <w:lvl w:ilvl="0" w:tplc="D898EA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90CC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5A9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643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F01C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B22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166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CCD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98D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974572"/>
    <w:multiLevelType w:val="multilevel"/>
    <w:tmpl w:val="E4FC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B549C4"/>
    <w:multiLevelType w:val="hybridMultilevel"/>
    <w:tmpl w:val="8534C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EB5EDB"/>
    <w:multiLevelType w:val="multilevel"/>
    <w:tmpl w:val="A11AEF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5B270B"/>
    <w:multiLevelType w:val="multilevel"/>
    <w:tmpl w:val="E64C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753F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240516B8"/>
    <w:multiLevelType w:val="hybridMultilevel"/>
    <w:tmpl w:val="9E56EC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7482BBB"/>
    <w:multiLevelType w:val="multilevel"/>
    <w:tmpl w:val="66DC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99591"/>
    <w:multiLevelType w:val="hybridMultilevel"/>
    <w:tmpl w:val="8EC8335E"/>
    <w:lvl w:ilvl="0" w:tplc="F536E4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64C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EE1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CC9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CF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26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E4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21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6CE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AD2323"/>
    <w:multiLevelType w:val="hybridMultilevel"/>
    <w:tmpl w:val="6CB6E9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AE425FD"/>
    <w:multiLevelType w:val="multilevel"/>
    <w:tmpl w:val="23B42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E51D6B"/>
    <w:multiLevelType w:val="hybridMultilevel"/>
    <w:tmpl w:val="AF946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E6AAA"/>
    <w:multiLevelType w:val="multilevel"/>
    <w:tmpl w:val="B2469E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9" w15:restartNumberingAfterBreak="0">
    <w:nsid w:val="2F2C6DB5"/>
    <w:multiLevelType w:val="multilevel"/>
    <w:tmpl w:val="EF46D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1214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376845F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38736794"/>
    <w:multiLevelType w:val="hybridMultilevel"/>
    <w:tmpl w:val="0638F1C0"/>
    <w:lvl w:ilvl="0" w:tplc="1C5672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E22A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E81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AEA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640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E65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4E5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AA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AB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123AA4"/>
    <w:multiLevelType w:val="hybridMultilevel"/>
    <w:tmpl w:val="CBEA6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3F5B4C"/>
    <w:multiLevelType w:val="multilevel"/>
    <w:tmpl w:val="66DC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B87C58"/>
    <w:multiLevelType w:val="multilevel"/>
    <w:tmpl w:val="120C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7951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4B193887"/>
    <w:multiLevelType w:val="hybridMultilevel"/>
    <w:tmpl w:val="E4EE0178"/>
    <w:lvl w:ilvl="0" w:tplc="F12844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C6A3D29"/>
    <w:multiLevelType w:val="hybridMultilevel"/>
    <w:tmpl w:val="F6A4B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9B3F6C"/>
    <w:multiLevelType w:val="hybridMultilevel"/>
    <w:tmpl w:val="A480709E"/>
    <w:lvl w:ilvl="0" w:tplc="106EA18A">
      <w:start w:val="1"/>
      <w:numFmt w:val="decimal"/>
      <w:lvlText w:val="%1."/>
      <w:lvlJc w:val="left"/>
      <w:pPr>
        <w:ind w:left="12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9" w:hanging="360"/>
      </w:pPr>
    </w:lvl>
    <w:lvl w:ilvl="2" w:tplc="0419001B" w:tentative="1">
      <w:start w:val="1"/>
      <w:numFmt w:val="lowerRoman"/>
      <w:lvlText w:val="%3."/>
      <w:lvlJc w:val="right"/>
      <w:pPr>
        <w:ind w:left="2719" w:hanging="180"/>
      </w:pPr>
    </w:lvl>
    <w:lvl w:ilvl="3" w:tplc="0419000F" w:tentative="1">
      <w:start w:val="1"/>
      <w:numFmt w:val="decimal"/>
      <w:lvlText w:val="%4."/>
      <w:lvlJc w:val="left"/>
      <w:pPr>
        <w:ind w:left="3439" w:hanging="360"/>
      </w:pPr>
    </w:lvl>
    <w:lvl w:ilvl="4" w:tplc="04190019" w:tentative="1">
      <w:start w:val="1"/>
      <w:numFmt w:val="lowerLetter"/>
      <w:lvlText w:val="%5."/>
      <w:lvlJc w:val="left"/>
      <w:pPr>
        <w:ind w:left="4159" w:hanging="360"/>
      </w:pPr>
    </w:lvl>
    <w:lvl w:ilvl="5" w:tplc="0419001B" w:tentative="1">
      <w:start w:val="1"/>
      <w:numFmt w:val="lowerRoman"/>
      <w:lvlText w:val="%6."/>
      <w:lvlJc w:val="right"/>
      <w:pPr>
        <w:ind w:left="4879" w:hanging="180"/>
      </w:pPr>
    </w:lvl>
    <w:lvl w:ilvl="6" w:tplc="0419000F" w:tentative="1">
      <w:start w:val="1"/>
      <w:numFmt w:val="decimal"/>
      <w:lvlText w:val="%7."/>
      <w:lvlJc w:val="left"/>
      <w:pPr>
        <w:ind w:left="5599" w:hanging="360"/>
      </w:pPr>
    </w:lvl>
    <w:lvl w:ilvl="7" w:tplc="04190019" w:tentative="1">
      <w:start w:val="1"/>
      <w:numFmt w:val="lowerLetter"/>
      <w:lvlText w:val="%8."/>
      <w:lvlJc w:val="left"/>
      <w:pPr>
        <w:ind w:left="6319" w:hanging="360"/>
      </w:pPr>
    </w:lvl>
    <w:lvl w:ilvl="8" w:tplc="0419001B" w:tentative="1">
      <w:start w:val="1"/>
      <w:numFmt w:val="lowerRoman"/>
      <w:lvlText w:val="%9."/>
      <w:lvlJc w:val="right"/>
      <w:pPr>
        <w:ind w:left="7039" w:hanging="180"/>
      </w:pPr>
    </w:lvl>
  </w:abstractNum>
  <w:abstractNum w:abstractNumId="40" w15:restartNumberingAfterBreak="0">
    <w:nsid w:val="53942C0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58910B12"/>
    <w:multiLevelType w:val="multilevel"/>
    <w:tmpl w:val="BB3468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2" w15:restartNumberingAfterBreak="0">
    <w:nsid w:val="5E5F1EB2"/>
    <w:multiLevelType w:val="hybridMultilevel"/>
    <w:tmpl w:val="8A2A06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F7E3006"/>
    <w:multiLevelType w:val="multilevel"/>
    <w:tmpl w:val="42423C7A"/>
    <w:lvl w:ilvl="0">
      <w:start w:val="3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4" w15:restartNumberingAfterBreak="0">
    <w:nsid w:val="623E2BC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639754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48643D9"/>
    <w:multiLevelType w:val="multilevel"/>
    <w:tmpl w:val="1D06D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15703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8" w15:restartNumberingAfterBreak="0">
    <w:nsid w:val="691237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6B70090D"/>
    <w:multiLevelType w:val="multilevel"/>
    <w:tmpl w:val="BF325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EA3757"/>
    <w:multiLevelType w:val="hybridMultilevel"/>
    <w:tmpl w:val="64104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D8B828"/>
    <w:multiLevelType w:val="hybridMultilevel"/>
    <w:tmpl w:val="053C2154"/>
    <w:lvl w:ilvl="0" w:tplc="10165C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0E82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01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B28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E3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9C7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1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68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2B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961111">
    <w:abstractNumId w:val="16"/>
  </w:num>
  <w:num w:numId="2" w16cid:durableId="442848644">
    <w:abstractNumId w:val="24"/>
  </w:num>
  <w:num w:numId="3" w16cid:durableId="1729110417">
    <w:abstractNumId w:val="32"/>
  </w:num>
  <w:num w:numId="4" w16cid:durableId="1409114535">
    <w:abstractNumId w:val="11"/>
  </w:num>
  <w:num w:numId="5" w16cid:durableId="1493377098">
    <w:abstractNumId w:val="51"/>
  </w:num>
  <w:num w:numId="6" w16cid:durableId="1822115703">
    <w:abstractNumId w:val="13"/>
  </w:num>
  <w:num w:numId="7" w16cid:durableId="1380783327">
    <w:abstractNumId w:val="14"/>
  </w:num>
  <w:num w:numId="8" w16cid:durableId="60106203">
    <w:abstractNumId w:val="28"/>
  </w:num>
  <w:num w:numId="9" w16cid:durableId="350882937">
    <w:abstractNumId w:val="41"/>
  </w:num>
  <w:num w:numId="10" w16cid:durableId="615987238">
    <w:abstractNumId w:val="30"/>
  </w:num>
  <w:num w:numId="11" w16cid:durableId="1614744299">
    <w:abstractNumId w:val="15"/>
  </w:num>
  <w:num w:numId="12" w16cid:durableId="771626668">
    <w:abstractNumId w:val="48"/>
  </w:num>
  <w:num w:numId="13" w16cid:durableId="86393830">
    <w:abstractNumId w:val="10"/>
  </w:num>
  <w:num w:numId="14" w16cid:durableId="1435898065">
    <w:abstractNumId w:val="36"/>
  </w:num>
  <w:num w:numId="15" w16cid:durableId="2061859807">
    <w:abstractNumId w:val="45"/>
  </w:num>
  <w:num w:numId="16" w16cid:durableId="708602639">
    <w:abstractNumId w:val="4"/>
  </w:num>
  <w:num w:numId="17" w16cid:durableId="1983729988">
    <w:abstractNumId w:val="46"/>
  </w:num>
  <w:num w:numId="18" w16cid:durableId="1138764099">
    <w:abstractNumId w:val="43"/>
  </w:num>
  <w:num w:numId="19" w16cid:durableId="1635675216">
    <w:abstractNumId w:val="26"/>
  </w:num>
  <w:num w:numId="20" w16cid:durableId="639269118">
    <w:abstractNumId w:val="39"/>
  </w:num>
  <w:num w:numId="21" w16cid:durableId="1436292200">
    <w:abstractNumId w:val="7"/>
  </w:num>
  <w:num w:numId="22" w16cid:durableId="785464205">
    <w:abstractNumId w:val="44"/>
  </w:num>
  <w:num w:numId="23" w16cid:durableId="2038853138">
    <w:abstractNumId w:val="47"/>
  </w:num>
  <w:num w:numId="24" w16cid:durableId="2120223158">
    <w:abstractNumId w:val="31"/>
  </w:num>
  <w:num w:numId="25" w16cid:durableId="1366445438">
    <w:abstractNumId w:val="2"/>
  </w:num>
  <w:num w:numId="26" w16cid:durableId="458034603">
    <w:abstractNumId w:val="5"/>
  </w:num>
  <w:num w:numId="27" w16cid:durableId="657074279">
    <w:abstractNumId w:val="21"/>
  </w:num>
  <w:num w:numId="28" w16cid:durableId="1047684074">
    <w:abstractNumId w:val="42"/>
  </w:num>
  <w:num w:numId="29" w16cid:durableId="573975785">
    <w:abstractNumId w:val="27"/>
  </w:num>
  <w:num w:numId="30" w16cid:durableId="875964920">
    <w:abstractNumId w:val="38"/>
  </w:num>
  <w:num w:numId="31" w16cid:durableId="729233001">
    <w:abstractNumId w:val="25"/>
  </w:num>
  <w:num w:numId="32" w16cid:durableId="1343897965">
    <w:abstractNumId w:val="22"/>
  </w:num>
  <w:num w:numId="33" w16cid:durableId="1050806461">
    <w:abstractNumId w:val="50"/>
  </w:num>
  <w:num w:numId="34" w16cid:durableId="116264651">
    <w:abstractNumId w:val="33"/>
  </w:num>
  <w:num w:numId="35" w16cid:durableId="1110004846">
    <w:abstractNumId w:val="40"/>
  </w:num>
  <w:num w:numId="36" w16cid:durableId="63602662">
    <w:abstractNumId w:val="0"/>
  </w:num>
  <w:num w:numId="37" w16cid:durableId="112553312">
    <w:abstractNumId w:val="18"/>
  </w:num>
  <w:num w:numId="38" w16cid:durableId="170410713">
    <w:abstractNumId w:val="6"/>
  </w:num>
  <w:num w:numId="39" w16cid:durableId="1152403458">
    <w:abstractNumId w:val="23"/>
  </w:num>
  <w:num w:numId="40" w16cid:durableId="590889876">
    <w:abstractNumId w:val="34"/>
  </w:num>
  <w:num w:numId="41" w16cid:durableId="746344960">
    <w:abstractNumId w:val="9"/>
  </w:num>
  <w:num w:numId="42" w16cid:durableId="1313485246">
    <w:abstractNumId w:val="37"/>
  </w:num>
  <w:num w:numId="43" w16cid:durableId="1115754947">
    <w:abstractNumId w:val="20"/>
  </w:num>
  <w:num w:numId="44" w16cid:durableId="1800302642">
    <w:abstractNumId w:val="8"/>
  </w:num>
  <w:num w:numId="45" w16cid:durableId="1216350666">
    <w:abstractNumId w:val="35"/>
  </w:num>
  <w:num w:numId="46" w16cid:durableId="1630669848">
    <w:abstractNumId w:val="17"/>
  </w:num>
  <w:num w:numId="47" w16cid:durableId="1241790971">
    <w:abstractNumId w:val="3"/>
  </w:num>
  <w:num w:numId="48" w16cid:durableId="512498836">
    <w:abstractNumId w:val="12"/>
  </w:num>
  <w:num w:numId="49" w16cid:durableId="1461025584">
    <w:abstractNumId w:val="49"/>
  </w:num>
  <w:num w:numId="50" w16cid:durableId="1880320450">
    <w:abstractNumId w:val="29"/>
  </w:num>
  <w:num w:numId="51" w16cid:durableId="179129392">
    <w:abstractNumId w:val="1"/>
  </w:num>
  <w:num w:numId="52" w16cid:durableId="7149627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E1"/>
    <w:rsid w:val="00052B45"/>
    <w:rsid w:val="00055940"/>
    <w:rsid w:val="00060EEB"/>
    <w:rsid w:val="0009112A"/>
    <w:rsid w:val="000B6F32"/>
    <w:rsid w:val="0017327E"/>
    <w:rsid w:val="00185141"/>
    <w:rsid w:val="001F3ADF"/>
    <w:rsid w:val="00216FC3"/>
    <w:rsid w:val="00222C44"/>
    <w:rsid w:val="00266114"/>
    <w:rsid w:val="002A60D5"/>
    <w:rsid w:val="002B5E21"/>
    <w:rsid w:val="002E1CCC"/>
    <w:rsid w:val="002E3E1D"/>
    <w:rsid w:val="002E495C"/>
    <w:rsid w:val="00325876"/>
    <w:rsid w:val="0033055F"/>
    <w:rsid w:val="00383DF6"/>
    <w:rsid w:val="00396C6A"/>
    <w:rsid w:val="003B6A72"/>
    <w:rsid w:val="003D5786"/>
    <w:rsid w:val="004A1747"/>
    <w:rsid w:val="004D46AD"/>
    <w:rsid w:val="0054741E"/>
    <w:rsid w:val="00557E6B"/>
    <w:rsid w:val="005E0284"/>
    <w:rsid w:val="00604767"/>
    <w:rsid w:val="00606AAD"/>
    <w:rsid w:val="006116A0"/>
    <w:rsid w:val="0066048D"/>
    <w:rsid w:val="006F4EE5"/>
    <w:rsid w:val="00704247"/>
    <w:rsid w:val="00724085"/>
    <w:rsid w:val="00813CF6"/>
    <w:rsid w:val="008344E0"/>
    <w:rsid w:val="00846DD3"/>
    <w:rsid w:val="008721CE"/>
    <w:rsid w:val="00885E94"/>
    <w:rsid w:val="00886D20"/>
    <w:rsid w:val="00910392"/>
    <w:rsid w:val="0091565A"/>
    <w:rsid w:val="00946F36"/>
    <w:rsid w:val="00947D9C"/>
    <w:rsid w:val="009655C2"/>
    <w:rsid w:val="00976C0B"/>
    <w:rsid w:val="00983BBD"/>
    <w:rsid w:val="009D01CD"/>
    <w:rsid w:val="009F69CF"/>
    <w:rsid w:val="00A23CE8"/>
    <w:rsid w:val="00A411A3"/>
    <w:rsid w:val="00A645E6"/>
    <w:rsid w:val="00A831E4"/>
    <w:rsid w:val="00B04614"/>
    <w:rsid w:val="00B2362B"/>
    <w:rsid w:val="00B31FA6"/>
    <w:rsid w:val="00B6502A"/>
    <w:rsid w:val="00BB7632"/>
    <w:rsid w:val="00BC422F"/>
    <w:rsid w:val="00BC6140"/>
    <w:rsid w:val="00BD0BF7"/>
    <w:rsid w:val="00BE681B"/>
    <w:rsid w:val="00BF72BB"/>
    <w:rsid w:val="00BF788C"/>
    <w:rsid w:val="00C110BD"/>
    <w:rsid w:val="00C41339"/>
    <w:rsid w:val="00C4288D"/>
    <w:rsid w:val="00C51283"/>
    <w:rsid w:val="00C72D80"/>
    <w:rsid w:val="00CA7CE1"/>
    <w:rsid w:val="00D61D5F"/>
    <w:rsid w:val="00D669BE"/>
    <w:rsid w:val="00D87E52"/>
    <w:rsid w:val="00DD6A4D"/>
    <w:rsid w:val="00E03B9C"/>
    <w:rsid w:val="00E32631"/>
    <w:rsid w:val="00E4029D"/>
    <w:rsid w:val="00E75BA7"/>
    <w:rsid w:val="00E825D0"/>
    <w:rsid w:val="00E8635D"/>
    <w:rsid w:val="00EF5F86"/>
    <w:rsid w:val="00F10CC2"/>
    <w:rsid w:val="00F146E0"/>
    <w:rsid w:val="00F34C29"/>
    <w:rsid w:val="00F51614"/>
    <w:rsid w:val="00F74FC0"/>
    <w:rsid w:val="00FB37DF"/>
    <w:rsid w:val="00FB71E3"/>
    <w:rsid w:val="09068219"/>
    <w:rsid w:val="22180E53"/>
    <w:rsid w:val="2B0712BB"/>
    <w:rsid w:val="2C2CB469"/>
    <w:rsid w:val="4C9953CD"/>
    <w:rsid w:val="5D8AF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ACFBA"/>
  <w15:docId w15:val="{63FD0C7E-1CD9-47F4-A127-96D11E56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link w:val="ab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Arial Unicode MS"/>
    </w:rPr>
  </w:style>
  <w:style w:type="paragraph" w:styleId="ad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Стиль1"/>
    <w:basedOn w:val="aa"/>
    <w:link w:val="11"/>
    <w:qFormat/>
    <w:rsid w:val="002E3E1D"/>
    <w:pPr>
      <w:jc w:val="center"/>
    </w:pPr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  <w:style w:type="character" w:customStyle="1" w:styleId="ab">
    <w:name w:val="Название объекта Знак"/>
    <w:basedOn w:val="a0"/>
    <w:link w:val="aa"/>
    <w:rsid w:val="002E3E1D"/>
    <w:rPr>
      <w:rFonts w:cs="Arial Unicode MS"/>
      <w:i/>
      <w:iCs/>
      <w:sz w:val="24"/>
      <w:szCs w:val="24"/>
    </w:rPr>
  </w:style>
  <w:style w:type="character" w:customStyle="1" w:styleId="11">
    <w:name w:val="Стиль1 Знак"/>
    <w:basedOn w:val="ab"/>
    <w:link w:val="10"/>
    <w:rsid w:val="002E3E1D"/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  <w:style w:type="character" w:styleId="af0">
    <w:name w:val="Hyperlink"/>
    <w:basedOn w:val="a0"/>
    <w:uiPriority w:val="99"/>
    <w:unhideWhenUsed/>
    <w:rsid w:val="00E825D0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825D0"/>
    <w:rPr>
      <w:color w:val="605E5C"/>
      <w:shd w:val="clear" w:color="auto" w:fill="E1DFDD"/>
    </w:rPr>
  </w:style>
  <w:style w:type="paragraph" w:styleId="af2">
    <w:name w:val="footnote text"/>
    <w:basedOn w:val="a"/>
    <w:link w:val="af3"/>
    <w:uiPriority w:val="99"/>
    <w:semiHidden/>
    <w:unhideWhenUsed/>
    <w:rsid w:val="00C110B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C110B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C110B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figma.com/design/gBC6L79sRBOSHVpXtKRiEo/Untitled?node-id=0-1&amp;t=CeKALZskB4kpa1tg-1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716AF5C-AAE3-4974-81F5-527E6B387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4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dc:description/>
  <cp:lastModifiedBy>Максим Шильников</cp:lastModifiedBy>
  <cp:revision>32</cp:revision>
  <dcterms:created xsi:type="dcterms:W3CDTF">2026-01-24T18:09:00Z</dcterms:created>
  <dcterms:modified xsi:type="dcterms:W3CDTF">2026-04-01T18:45:00Z</dcterms:modified>
  <dc:language>ru-RU</dc:language>
</cp:coreProperties>
</file>