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Pr="0072396F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2698E9D" w14:textId="0FEE217B" w:rsidR="00305327" w:rsidRDefault="00517BC4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АЯ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926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7F8EF1BB" w:rsidR="00305327" w:rsidRPr="00C529A8" w:rsidRDefault="00305327" w:rsidP="00C529A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26071" w:rsidRPr="00926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Диагностика и анализ сети средствами </w:t>
      </w:r>
      <w:r w:rsidR="00926071" w:rsidRPr="00926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>PowerShell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A1626D8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КОМПЬЮТЕРНЫЕ СЕТИ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BF753EF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</w:t>
      </w:r>
      <w:r w:rsidR="003B3D71">
        <w:rPr>
          <w:color w:val="000000" w:themeColor="text1"/>
          <w:sz w:val="28"/>
          <w:szCs w:val="28"/>
          <w:u w:val="single"/>
        </w:rPr>
        <w:t>Жилова Ю.А.</w:t>
      </w: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1410F7A" w14:textId="03A57EAC" w:rsidR="003B3D71" w:rsidRDefault="00305327" w:rsidP="003B3D7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C529A8">
        <w:rPr>
          <w:color w:val="000000" w:themeColor="text1"/>
          <w:sz w:val="28"/>
          <w:szCs w:val="28"/>
        </w:rPr>
        <w:t>6</w:t>
      </w:r>
    </w:p>
    <w:p w14:paraId="796640C8" w14:textId="1B837FF1" w:rsidR="00926071" w:rsidRPr="00926071" w:rsidRDefault="003B3D71" w:rsidP="0092607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  <w:r w:rsidR="00926071" w:rsidRPr="00926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Цель:</w:t>
      </w:r>
    </w:p>
    <w:p w14:paraId="62D033B0" w14:textId="74B08F37" w:rsidR="00926071" w:rsidRPr="00926071" w:rsidRDefault="00926071" w:rsidP="00926071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практические навыки использования встроенных сетевых командлетов</w:t>
      </w:r>
    </w:p>
    <w:p w14:paraId="685BCAAA" w14:textId="77777777" w:rsidR="00926071" w:rsidRPr="00926071" w:rsidRDefault="00926071" w:rsidP="00926071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>PowerShell</w:t>
      </w:r>
      <w:proofErr w:type="spellEnd"/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диагностики и анализа параметров сетевого подключения.</w:t>
      </w:r>
    </w:p>
    <w:p w14:paraId="247AD2E5" w14:textId="102EA01C" w:rsidR="00926071" w:rsidRPr="00926071" w:rsidRDefault="00926071" w:rsidP="00926071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работу с объектами .NET в </w:t>
      </w:r>
      <w:proofErr w:type="spellStart"/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>PowerShell</w:t>
      </w:r>
      <w:proofErr w:type="spellEnd"/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>, научиться получать информацию об IP-</w:t>
      </w:r>
    </w:p>
    <w:p w14:paraId="16F96DB1" w14:textId="77777777" w:rsidR="00926071" w:rsidRPr="00926071" w:rsidRDefault="00926071" w:rsidP="00926071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>адресации, маршрутизации, DNS и физических характеристиках сетевых адаптеров.</w:t>
      </w:r>
    </w:p>
    <w:p w14:paraId="79F1D240" w14:textId="7DDF68E0" w:rsidR="00926071" w:rsidRPr="00926071" w:rsidRDefault="00926071" w:rsidP="00926071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Сравнить возможности </w:t>
      </w:r>
      <w:proofErr w:type="spellStart"/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>PowerShell</w:t>
      </w:r>
      <w:proofErr w:type="spellEnd"/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>cmdlets</w:t>
      </w:r>
      <w:proofErr w:type="spellEnd"/>
      <w:r w:rsidRPr="0092607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традиционными утилитами командной</w:t>
      </w:r>
    </w:p>
    <w:p w14:paraId="74502EAB" w14:textId="1ECFFA79" w:rsidR="00C529A8" w:rsidRDefault="00C529A8" w:rsidP="00926071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2D97C85" w14:textId="59621FE2" w:rsidR="0072396F" w:rsidRDefault="00926071" w:rsidP="00926071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26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Ход выполнения заданий</w:t>
      </w:r>
      <w:r w:rsidRPr="009260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2C693425" w14:textId="15D54DD9" w:rsidR="00F0572A" w:rsidRPr="00F0572A" w:rsidRDefault="00F0572A" w:rsidP="00926071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23"/>
        <w:gridCol w:w="3596"/>
        <w:gridCol w:w="4225"/>
      </w:tblGrid>
      <w:tr w:rsidR="009863CF" w:rsidRPr="00926071" w14:paraId="0990DFB9" w14:textId="77777777" w:rsidTr="00F0572A">
        <w:tc>
          <w:tcPr>
            <w:tcW w:w="0" w:type="auto"/>
            <w:vAlign w:val="center"/>
          </w:tcPr>
          <w:p w14:paraId="68F4DCB1" w14:textId="11875ADF" w:rsidR="00926071" w:rsidRPr="00926071" w:rsidRDefault="00926071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607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</w:tcPr>
          <w:p w14:paraId="14C36E03" w14:textId="31102A4F" w:rsidR="00926071" w:rsidRPr="00926071" w:rsidRDefault="00926071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</w:tcPr>
          <w:p w14:paraId="2860184C" w14:textId="237B1B2E" w:rsidR="00926071" w:rsidRPr="00926071" w:rsidRDefault="00926071" w:rsidP="00926071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Использованный командлет</w:t>
            </w:r>
          </w:p>
        </w:tc>
      </w:tr>
      <w:tr w:rsidR="009863CF" w:rsidRPr="00926071" w14:paraId="7019FD93" w14:textId="77777777" w:rsidTr="00F0572A">
        <w:tc>
          <w:tcPr>
            <w:tcW w:w="0" w:type="auto"/>
            <w:vAlign w:val="center"/>
          </w:tcPr>
          <w:p w14:paraId="15E373F5" w14:textId="3732A4FB" w:rsidR="00926071" w:rsidRPr="00926071" w:rsidRDefault="00926071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адаптера</w:t>
            </w:r>
          </w:p>
        </w:tc>
        <w:tc>
          <w:tcPr>
            <w:tcW w:w="0" w:type="auto"/>
            <w:vAlign w:val="center"/>
          </w:tcPr>
          <w:p w14:paraId="51E436E0" w14:textId="6C969420" w:rsidR="00926071" w:rsidRPr="00926071" w:rsidRDefault="00926071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Ethertnet</w:t>
            </w:r>
            <w:proofErr w:type="spellEnd"/>
          </w:p>
        </w:tc>
        <w:tc>
          <w:tcPr>
            <w:tcW w:w="0" w:type="auto"/>
          </w:tcPr>
          <w:p w14:paraId="3B1A040B" w14:textId="3FD51725" w:rsidR="00926071" w:rsidRPr="00926071" w:rsidRDefault="00926071" w:rsidP="00926071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6071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CE5BFAE" wp14:editId="4FBA2088">
                  <wp:extent cx="2670595" cy="257810"/>
                  <wp:effectExtent l="0" t="0" r="0" b="8890"/>
                  <wp:docPr id="797833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833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884" cy="290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3CF" w:rsidRPr="00926071" w14:paraId="6A0CD860" w14:textId="77777777" w:rsidTr="00F0572A">
        <w:tc>
          <w:tcPr>
            <w:tcW w:w="0" w:type="auto"/>
            <w:vAlign w:val="center"/>
          </w:tcPr>
          <w:p w14:paraId="3021D99A" w14:textId="433F2E7C" w:rsidR="00926071" w:rsidRPr="00926071" w:rsidRDefault="00926071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</w:tcPr>
          <w:p w14:paraId="1DA5C3B0" w14:textId="4F449EB3" w:rsidR="00926071" w:rsidRPr="00926071" w:rsidRDefault="00926071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Up</w:t>
            </w:r>
          </w:p>
        </w:tc>
        <w:tc>
          <w:tcPr>
            <w:tcW w:w="0" w:type="auto"/>
          </w:tcPr>
          <w:p w14:paraId="7B50E923" w14:textId="12CF57B3" w:rsidR="00926071" w:rsidRPr="00926071" w:rsidRDefault="00926071" w:rsidP="00926071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26071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7642493" wp14:editId="2A99A65B">
                  <wp:extent cx="2628900" cy="253784"/>
                  <wp:effectExtent l="0" t="0" r="0" b="0"/>
                  <wp:docPr id="14980669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0669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832" cy="29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3CF" w:rsidRPr="00926071" w14:paraId="65F8B001" w14:textId="77777777" w:rsidTr="00F0572A">
        <w:tc>
          <w:tcPr>
            <w:tcW w:w="0" w:type="auto"/>
            <w:vAlign w:val="center"/>
          </w:tcPr>
          <w:p w14:paraId="09D5D40A" w14:textId="5AAA1E4D" w:rsidR="00926071" w:rsidRPr="00926071" w:rsidRDefault="00926071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IPv4-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0" w:type="auto"/>
            <w:vAlign w:val="center"/>
          </w:tcPr>
          <w:p w14:paraId="6B342C17" w14:textId="062E41D1" w:rsidR="00926071" w:rsidRPr="00F0572A" w:rsidRDefault="00F0572A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192.168.1.149</w:t>
            </w:r>
          </w:p>
        </w:tc>
        <w:tc>
          <w:tcPr>
            <w:tcW w:w="0" w:type="auto"/>
          </w:tcPr>
          <w:p w14:paraId="4B8C71DB" w14:textId="0EF86273" w:rsidR="00926071" w:rsidRPr="00926071" w:rsidRDefault="00F0572A" w:rsidP="00926071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72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69E59E9B" wp14:editId="53A6A081">
                  <wp:extent cx="2130581" cy="1386221"/>
                  <wp:effectExtent l="0" t="0" r="3175" b="4445"/>
                  <wp:docPr id="9145421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5421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791" cy="1407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3CF" w:rsidRPr="00926071" w14:paraId="5BF5AAA4" w14:textId="77777777" w:rsidTr="00F0572A">
        <w:tc>
          <w:tcPr>
            <w:tcW w:w="0" w:type="auto"/>
            <w:vAlign w:val="center"/>
          </w:tcPr>
          <w:p w14:paraId="10850137" w14:textId="1C903D4C" w:rsidR="00926071" w:rsidRPr="00926071" w:rsidRDefault="00926071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IPv6-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0" w:type="auto"/>
            <w:vAlign w:val="center"/>
          </w:tcPr>
          <w:p w14:paraId="598C4F34" w14:textId="111E25EA" w:rsidR="00926071" w:rsidRPr="00926071" w:rsidRDefault="00F0572A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7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fe80::6a7f:</w:t>
            </w:r>
            <w:proofErr w:type="gramStart"/>
            <w:r w:rsidRPr="00F057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7171:da</w:t>
            </w:r>
            <w:proofErr w:type="gramEnd"/>
            <w:r w:rsidRPr="00F057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proofErr w:type="gramStart"/>
            <w:r w:rsidRPr="00F057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a:d</w:t>
            </w:r>
            <w:proofErr w:type="gramEnd"/>
            <w:r w:rsidRPr="00F057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8b6%16</w:t>
            </w:r>
          </w:p>
        </w:tc>
        <w:tc>
          <w:tcPr>
            <w:tcW w:w="0" w:type="auto"/>
          </w:tcPr>
          <w:p w14:paraId="76C76EE1" w14:textId="41D17F47" w:rsidR="00926071" w:rsidRPr="00926071" w:rsidRDefault="00F0572A" w:rsidP="00926071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72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D0C9A7E" wp14:editId="61C64D29">
                  <wp:extent cx="2145681" cy="1396046"/>
                  <wp:effectExtent l="0" t="0" r="6985" b="0"/>
                  <wp:docPr id="2916882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5421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019" cy="1422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3CF" w:rsidRPr="00926071" w14:paraId="3B30533C" w14:textId="77777777" w:rsidTr="00F0572A">
        <w:tc>
          <w:tcPr>
            <w:tcW w:w="0" w:type="auto"/>
            <w:vAlign w:val="center"/>
          </w:tcPr>
          <w:p w14:paraId="7AA04DFC" w14:textId="1EE206ED" w:rsidR="00926071" w:rsidRPr="00926071" w:rsidRDefault="00926071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MAC-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адрес</w:t>
            </w:r>
          </w:p>
        </w:tc>
        <w:tc>
          <w:tcPr>
            <w:tcW w:w="0" w:type="auto"/>
            <w:vAlign w:val="center"/>
          </w:tcPr>
          <w:p w14:paraId="72DCB8C6" w14:textId="73BC6BD4" w:rsidR="00926071" w:rsidRPr="00926071" w:rsidRDefault="00F0572A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7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10-FF-E0-48-6E-E4</w:t>
            </w:r>
          </w:p>
        </w:tc>
        <w:tc>
          <w:tcPr>
            <w:tcW w:w="0" w:type="auto"/>
          </w:tcPr>
          <w:p w14:paraId="18A98A6E" w14:textId="79A43B02" w:rsidR="00926071" w:rsidRPr="00926071" w:rsidRDefault="00F0572A" w:rsidP="00926071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72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2C78C43F" wp14:editId="22599EFB">
                  <wp:extent cx="2122669" cy="1381074"/>
                  <wp:effectExtent l="0" t="0" r="0" b="0"/>
                  <wp:docPr id="6485831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5421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257" cy="140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3CF" w:rsidRPr="00926071" w14:paraId="689F0BFD" w14:textId="77777777" w:rsidTr="00F0572A">
        <w:tc>
          <w:tcPr>
            <w:tcW w:w="0" w:type="auto"/>
            <w:vAlign w:val="center"/>
          </w:tcPr>
          <w:p w14:paraId="47F60441" w14:textId="0D95B9BD" w:rsidR="00926071" w:rsidRPr="00926071" w:rsidRDefault="00926071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Шлюз по умолчанию</w:t>
            </w:r>
          </w:p>
        </w:tc>
        <w:tc>
          <w:tcPr>
            <w:tcW w:w="0" w:type="auto"/>
            <w:vAlign w:val="center"/>
          </w:tcPr>
          <w:p w14:paraId="440E1B30" w14:textId="4516589B" w:rsidR="00926071" w:rsidRPr="00926071" w:rsidRDefault="00F0572A" w:rsidP="00F0572A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72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192.168.1.1</w:t>
            </w:r>
          </w:p>
        </w:tc>
        <w:tc>
          <w:tcPr>
            <w:tcW w:w="0" w:type="auto"/>
          </w:tcPr>
          <w:p w14:paraId="6C35D7A7" w14:textId="4A72E406" w:rsidR="00926071" w:rsidRPr="00926071" w:rsidRDefault="00F0572A" w:rsidP="00926071">
            <w:pPr>
              <w:spacing w:after="160" w:line="259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72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34A284BC" wp14:editId="627B4CFC">
                  <wp:extent cx="2109465" cy="1372483"/>
                  <wp:effectExtent l="0" t="0" r="5715" b="0"/>
                  <wp:docPr id="15428870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5421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799" cy="139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415C6" w14:textId="2F942725" w:rsidR="009863CF" w:rsidRDefault="00F0572A" w:rsidP="00926071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Шлюз по умолчанию – это мой роутер</w:t>
      </w:r>
      <w:r w:rsidRPr="00F057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выхода из локалки в другие сети</w:t>
      </w:r>
    </w:p>
    <w:p w14:paraId="0DFC5989" w14:textId="25039FFB" w:rsidR="009863CF" w:rsidRDefault="009863C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71D3767" w14:textId="713A10AA" w:rsidR="009863CF" w:rsidRDefault="009863CF" w:rsidP="00926071">
      <w:pPr>
        <w:spacing w:after="160"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2</w:t>
      </w:r>
    </w:p>
    <w:p w14:paraId="60AB0995" w14:textId="2A3AD0AD" w:rsidR="009863CF" w:rsidRDefault="009863CF" w:rsidP="00926071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63C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D643831" wp14:editId="7081EACD">
            <wp:extent cx="5939790" cy="2188210"/>
            <wp:effectExtent l="0" t="0" r="3810" b="2540"/>
            <wp:docPr id="863047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47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2CC5" w14:textId="59A47446" w:rsidR="008F048A" w:rsidRDefault="008F048A" w:rsidP="008F048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048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Размещенная сеть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8F048A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proofErr w:type="gramEnd"/>
      <w:r w:rsidRPr="008F04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встроенная функция Windows, которая позволяет использовать один физический </w:t>
      </w:r>
      <w:proofErr w:type="spellStart"/>
      <w:r w:rsidRPr="008F048A">
        <w:rPr>
          <w:rFonts w:ascii="Times New Roman" w:hAnsi="Times New Roman" w:cs="Times New Roman"/>
          <w:color w:val="000000" w:themeColor="text1"/>
          <w:sz w:val="28"/>
          <w:szCs w:val="28"/>
        </w:rPr>
        <w:t>Wi</w:t>
      </w:r>
      <w:proofErr w:type="spellEnd"/>
      <w:r w:rsidRPr="008F048A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Fi адаптер 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подключения к существующей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</w:t>
      </w:r>
      <w:r w:rsidRPr="008F048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</w:t>
      </w:r>
      <w:r w:rsidRPr="008F048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сети и одновременной раздачи интернета.</w:t>
      </w:r>
    </w:p>
    <w:p w14:paraId="5C8EA2DA" w14:textId="77777777" w:rsidR="00815C0A" w:rsidRDefault="00815C0A" w:rsidP="008F048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A31DDD" w14:textId="4DC4B640" w:rsidR="00815C0A" w:rsidRDefault="00815C0A" w:rsidP="00815C0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15C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3</w:t>
      </w:r>
    </w:p>
    <w:p w14:paraId="153FDEAF" w14:textId="0B1513EA" w:rsidR="00815C0A" w:rsidRDefault="00815C0A" w:rsidP="00815C0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15C0A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2A9AB09" wp14:editId="09B3ADAA">
            <wp:extent cx="5939790" cy="1701165"/>
            <wp:effectExtent l="0" t="0" r="3810" b="0"/>
            <wp:docPr id="101710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00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8328" w14:textId="2ECEDE1E" w:rsidR="00815C0A" w:rsidRDefault="00815C0A" w:rsidP="00815C0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15C0A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12BEE41" wp14:editId="030D879E">
            <wp:extent cx="2732567" cy="2326158"/>
            <wp:effectExtent l="0" t="0" r="0" b="0"/>
            <wp:docPr id="37078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8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4271" cy="233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97D" w14:textId="4EE4A9D5" w:rsidR="00861F2D" w:rsidRDefault="00861F2D" w:rsidP="00815C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Среднее время отклика: 31</w:t>
      </w:r>
    </w:p>
    <w:p w14:paraId="7C5F8FEC" w14:textId="1487C020" w:rsidR="00861F2D" w:rsidRDefault="00861F2D" w:rsidP="00815C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Хопов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 14</w:t>
      </w:r>
    </w:p>
    <w:p w14:paraId="22D7A062" w14:textId="45309A88" w:rsidR="00861F2D" w:rsidRDefault="00861F2D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4A51F75" w14:textId="279DC3F9" w:rsidR="00861F2D" w:rsidRPr="00861F2D" w:rsidRDefault="00861F2D" w:rsidP="00815C0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1F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4</w:t>
      </w:r>
    </w:p>
    <w:p w14:paraId="7D06ED70" w14:textId="70502674" w:rsidR="00861F2D" w:rsidRDefault="00861F2D" w:rsidP="00815C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61F2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DE018D1" wp14:editId="066C1D39">
            <wp:extent cx="5939790" cy="1189355"/>
            <wp:effectExtent l="0" t="0" r="3810" b="0"/>
            <wp:docPr id="1395599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9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F2ED" w14:textId="3910FA36" w:rsidR="00861F2D" w:rsidRDefault="00861F2D" w:rsidP="00815C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1F2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B5BB48B" wp14:editId="1BE1D1F1">
            <wp:extent cx="5939790" cy="569595"/>
            <wp:effectExtent l="0" t="0" r="3810" b="1905"/>
            <wp:docPr id="64321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3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0B3D" w14:textId="77777777" w:rsidR="00861F2D" w:rsidRPr="00861F2D" w:rsidRDefault="00861F2D" w:rsidP="00815C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818E54E" w14:textId="41026621" w:rsidR="00861F2D" w:rsidRDefault="00861F2D" w:rsidP="00815C0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61F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5</w:t>
      </w:r>
    </w:p>
    <w:p w14:paraId="59C2AB57" w14:textId="14005616" w:rsidR="00861F2D" w:rsidRDefault="00861F2D" w:rsidP="00815C0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61F2D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BF34628" wp14:editId="7175588A">
            <wp:extent cx="5939790" cy="1063625"/>
            <wp:effectExtent l="0" t="0" r="3810" b="3175"/>
            <wp:docPr id="1839298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9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F883" w14:textId="0B5FB28E" w:rsidR="00861F2D" w:rsidRDefault="008F2CC0" w:rsidP="00815C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72A">
        <w:rPr>
          <w:rFonts w:ascii="Times New Roman" w:hAnsi="Times New Roman" w:cs="Times New Roman"/>
          <w:color w:val="000000" w:themeColor="text1"/>
          <w:sz w:val="28"/>
          <w:szCs w:val="28"/>
        </w:rPr>
        <w:t>192.168.1.1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адрес шлюза (Из задания 1)</w:t>
      </w:r>
    </w:p>
    <w:p w14:paraId="77A48B82" w14:textId="642F8236" w:rsidR="008F2CC0" w:rsidRDefault="008F2CC0" w:rsidP="00815C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2CC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DA3489B" wp14:editId="4C2526DE">
            <wp:extent cx="3181794" cy="266737"/>
            <wp:effectExtent l="0" t="0" r="0" b="0"/>
            <wp:docPr id="773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3A21" w14:textId="4EA92354" w:rsidR="008F2CC0" w:rsidRDefault="008F2CC0" w:rsidP="00815C0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2CC0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9BD2E66" wp14:editId="2F06CDBF">
            <wp:extent cx="3165231" cy="2594452"/>
            <wp:effectExtent l="0" t="0" r="0" b="0"/>
            <wp:docPr id="913066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66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8596" cy="259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0EBF" w14:textId="77777777" w:rsidR="008F2CC0" w:rsidRDefault="008F2CC0" w:rsidP="00815C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2C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Маска 24 </w:t>
      </w:r>
    </w:p>
    <w:p w14:paraId="58C3EB04" w14:textId="51840E86" w:rsidR="008F2CC0" w:rsidRPr="008F2CC0" w:rsidRDefault="008F2CC0" w:rsidP="00815C0A">
      <w:pPr>
        <w:spacing w:line="360" w:lineRule="auto"/>
        <w:jc w:val="both"/>
        <w:rPr>
          <w:rFonts w:ascii="Times New Roman" w:hAnsi="Times New Roman" w:cs="Times New Roman"/>
          <w:color w:val="833C0B" w:themeColor="accent2" w:themeShade="80"/>
          <w:sz w:val="28"/>
          <w:szCs w:val="28"/>
        </w:rPr>
      </w:pPr>
      <w:r w:rsidRPr="008F2CC0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11111111.11111111.11111111.00000000</w:t>
      </w:r>
    </w:p>
    <w:p w14:paraId="021AB74B" w14:textId="45549423" w:rsidR="008F2CC0" w:rsidRDefault="008F2CC0" w:rsidP="00815C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6174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r w:rsidRPr="008F2CC0">
        <w:rPr>
          <w:rFonts w:ascii="Times New Roman" w:hAnsi="Times New Roman" w:cs="Times New Roman"/>
          <w:color w:val="000000" w:themeColor="text1"/>
          <w:sz w:val="28"/>
          <w:szCs w:val="28"/>
        </w:rPr>
        <w:t>192.168.1.149</w:t>
      </w:r>
    </w:p>
    <w:p w14:paraId="4978FF1C" w14:textId="160B4EFD" w:rsidR="008F2CC0" w:rsidRPr="008F2CC0" w:rsidRDefault="008F2CC0" w:rsidP="00815C0A">
      <w:pPr>
        <w:spacing w:line="360" w:lineRule="auto"/>
        <w:jc w:val="both"/>
        <w:rPr>
          <w:rFonts w:ascii="Times New Roman" w:hAnsi="Times New Roman" w:cs="Times New Roman"/>
          <w:color w:val="833C0B" w:themeColor="accent2" w:themeShade="80"/>
          <w:sz w:val="28"/>
          <w:szCs w:val="28"/>
        </w:rPr>
      </w:pPr>
      <w:r w:rsidRPr="008F2CC0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11000000.10101000.00000001.10010101</w:t>
      </w:r>
    </w:p>
    <w:p w14:paraId="5890B6A7" w14:textId="101B8233" w:rsidR="008F2CC0" w:rsidRDefault="008F2CC0" w:rsidP="00815C0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Умножаем </w:t>
      </w:r>
    </w:p>
    <w:p w14:paraId="445B4F92" w14:textId="23948C1D" w:rsidR="008F2CC0" w:rsidRPr="00617450" w:rsidRDefault="008F2CC0" w:rsidP="008F2CC0">
      <w:pPr>
        <w:spacing w:line="360" w:lineRule="auto"/>
        <w:jc w:val="both"/>
        <w:rPr>
          <w:rFonts w:ascii="Times New Roman" w:hAnsi="Times New Roman" w:cs="Times New Roman"/>
          <w:color w:val="833C0B" w:themeColor="accent2" w:themeShade="80"/>
          <w:sz w:val="28"/>
          <w:szCs w:val="28"/>
          <w:highlight w:val="green"/>
        </w:rPr>
      </w:pPr>
      <w:r w:rsidRPr="008F2CC0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>11000000.10101000.00000001.</w:t>
      </w:r>
      <w:r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 xml:space="preserve">00000000 </w:t>
      </w:r>
      <w:r w:rsidRPr="00617450">
        <w:rPr>
          <w:rFonts w:ascii="Times New Roman" w:hAnsi="Times New Roman" w:cs="Times New Roman"/>
          <w:color w:val="833C0B" w:themeColor="accent2" w:themeShade="80"/>
          <w:sz w:val="28"/>
          <w:szCs w:val="28"/>
        </w:rPr>
        <w:t xml:space="preserve">-&gt; </w:t>
      </w:r>
      <w:r w:rsidRPr="00617450">
        <w:rPr>
          <w:rFonts w:ascii="Times New Roman" w:hAnsi="Times New Roman" w:cs="Times New Roman"/>
          <w:color w:val="833C0B" w:themeColor="accent2" w:themeShade="80"/>
          <w:sz w:val="28"/>
          <w:szCs w:val="28"/>
          <w:highlight w:val="green"/>
        </w:rPr>
        <w:t>192.168.1.0</w:t>
      </w:r>
    </w:p>
    <w:p w14:paraId="53AA4FD2" w14:textId="3E784595" w:rsidR="00B2112F" w:rsidRDefault="00B2112F" w:rsidP="00B211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2112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RouteMetric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 – это приоритет маршрута</w:t>
      </w:r>
      <w:r w:rsidRPr="00B211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чем число меньше</w:t>
      </w:r>
      <w:r w:rsidRPr="00B2112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 выше приоритет</w:t>
      </w:r>
    </w:p>
    <w:p w14:paraId="03932FEC" w14:textId="0BC67299" w:rsidR="00B2112F" w:rsidRPr="00617450" w:rsidRDefault="00B2112F" w:rsidP="00B211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 w:rsidRPr="00B211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основной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интрефейс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(из задания 1)</w:t>
      </w:r>
    </w:p>
    <w:p w14:paraId="10616A4E" w14:textId="705B4404" w:rsidR="008F2CC0" w:rsidRPr="00617450" w:rsidRDefault="008F2CC0" w:rsidP="00B2112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CBF8AE" w14:textId="742B788B" w:rsidR="00B2112F" w:rsidRDefault="00B2112F" w:rsidP="00B2112F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112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6</w:t>
      </w:r>
    </w:p>
    <w:p w14:paraId="4FDF9527" w14:textId="6645A110" w:rsidR="00B2112F" w:rsidRDefault="00B2112F" w:rsidP="00B2112F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2112F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840C93E" wp14:editId="7F7327E3">
            <wp:extent cx="5939790" cy="419735"/>
            <wp:effectExtent l="0" t="0" r="3810" b="0"/>
            <wp:docPr id="346230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0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DF95" w14:textId="37D6FC72" w:rsidR="004813CC" w:rsidRPr="00B2112F" w:rsidRDefault="00B2112F" w:rsidP="00B2112F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112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 о сети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1 задании</w:t>
      </w:r>
      <w:r w:rsidRPr="00B211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включает IP, DNS, шлюз,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 тут т</w:t>
      </w:r>
      <w:r w:rsidRPr="00B2112F">
        <w:rPr>
          <w:rFonts w:ascii="Times New Roman" w:hAnsi="Times New Roman" w:cs="Times New Roman"/>
          <w:color w:val="000000" w:themeColor="text1"/>
          <w:sz w:val="28"/>
          <w:szCs w:val="28"/>
        </w:rPr>
        <w:t>олько информация об адаптере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Разные форматы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MAC</w:t>
      </w:r>
      <w:r w:rsidRPr="00B211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адреса и статусы там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тут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True</w:t>
      </w:r>
    </w:p>
    <w:sectPr w:rsidR="004813CC" w:rsidRPr="00B2112F" w:rsidSect="003B3D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57F"/>
    <w:multiLevelType w:val="multilevel"/>
    <w:tmpl w:val="BA1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45D9"/>
    <w:multiLevelType w:val="multilevel"/>
    <w:tmpl w:val="9EF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446936"/>
    <w:multiLevelType w:val="hybridMultilevel"/>
    <w:tmpl w:val="0BCCD482"/>
    <w:lvl w:ilvl="0" w:tplc="643A7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4E230E"/>
    <w:multiLevelType w:val="hybridMultilevel"/>
    <w:tmpl w:val="E3C832D0"/>
    <w:lvl w:ilvl="0" w:tplc="DB18C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83119"/>
    <w:multiLevelType w:val="hybridMultilevel"/>
    <w:tmpl w:val="17403300"/>
    <w:lvl w:ilvl="0" w:tplc="379A8028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723C4138"/>
    <w:multiLevelType w:val="hybridMultilevel"/>
    <w:tmpl w:val="C4C2DC10"/>
    <w:lvl w:ilvl="0" w:tplc="95962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15672143">
    <w:abstractNumId w:val="2"/>
  </w:num>
  <w:num w:numId="2" w16cid:durableId="1744831947">
    <w:abstractNumId w:val="5"/>
  </w:num>
  <w:num w:numId="3" w16cid:durableId="2089693642">
    <w:abstractNumId w:val="7"/>
  </w:num>
  <w:num w:numId="4" w16cid:durableId="810830264">
    <w:abstractNumId w:val="0"/>
  </w:num>
  <w:num w:numId="5" w16cid:durableId="1477069331">
    <w:abstractNumId w:val="4"/>
  </w:num>
  <w:num w:numId="6" w16cid:durableId="475755736">
    <w:abstractNumId w:val="3"/>
  </w:num>
  <w:num w:numId="7" w16cid:durableId="688800549">
    <w:abstractNumId w:val="6"/>
  </w:num>
  <w:num w:numId="8" w16cid:durableId="554395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734FC"/>
    <w:rsid w:val="000973E1"/>
    <w:rsid w:val="000B1C81"/>
    <w:rsid w:val="000F672D"/>
    <w:rsid w:val="00104F95"/>
    <w:rsid w:val="001167A6"/>
    <w:rsid w:val="00186C59"/>
    <w:rsid w:val="002341FB"/>
    <w:rsid w:val="002808D6"/>
    <w:rsid w:val="00280B77"/>
    <w:rsid w:val="00291140"/>
    <w:rsid w:val="00294D5F"/>
    <w:rsid w:val="002A08DC"/>
    <w:rsid w:val="002B05A3"/>
    <w:rsid w:val="002F2987"/>
    <w:rsid w:val="002F685C"/>
    <w:rsid w:val="00305327"/>
    <w:rsid w:val="00321EF4"/>
    <w:rsid w:val="0035368F"/>
    <w:rsid w:val="00367AE6"/>
    <w:rsid w:val="003878F5"/>
    <w:rsid w:val="003A3523"/>
    <w:rsid w:val="003B3D71"/>
    <w:rsid w:val="003E0FA6"/>
    <w:rsid w:val="003F3348"/>
    <w:rsid w:val="0042020D"/>
    <w:rsid w:val="0042713C"/>
    <w:rsid w:val="00433B1C"/>
    <w:rsid w:val="004813CC"/>
    <w:rsid w:val="00486F12"/>
    <w:rsid w:val="004A34DE"/>
    <w:rsid w:val="004D5E94"/>
    <w:rsid w:val="004F75BE"/>
    <w:rsid w:val="00510C98"/>
    <w:rsid w:val="00517BC4"/>
    <w:rsid w:val="00557F4B"/>
    <w:rsid w:val="005A47F8"/>
    <w:rsid w:val="005B52DA"/>
    <w:rsid w:val="005E6BF4"/>
    <w:rsid w:val="00617450"/>
    <w:rsid w:val="006337A9"/>
    <w:rsid w:val="006508FD"/>
    <w:rsid w:val="00685563"/>
    <w:rsid w:val="006A1B36"/>
    <w:rsid w:val="006D6BC1"/>
    <w:rsid w:val="00720AFC"/>
    <w:rsid w:val="0072396F"/>
    <w:rsid w:val="00737EDB"/>
    <w:rsid w:val="00750669"/>
    <w:rsid w:val="007A207E"/>
    <w:rsid w:val="007A5E3C"/>
    <w:rsid w:val="007A758D"/>
    <w:rsid w:val="007D06A5"/>
    <w:rsid w:val="007D5251"/>
    <w:rsid w:val="007D55C2"/>
    <w:rsid w:val="007E04CE"/>
    <w:rsid w:val="007F140B"/>
    <w:rsid w:val="007F202A"/>
    <w:rsid w:val="007F75E8"/>
    <w:rsid w:val="00815C0A"/>
    <w:rsid w:val="00852BD6"/>
    <w:rsid w:val="00861F2D"/>
    <w:rsid w:val="008A740A"/>
    <w:rsid w:val="008E1F42"/>
    <w:rsid w:val="008F048A"/>
    <w:rsid w:val="008F2CC0"/>
    <w:rsid w:val="00926071"/>
    <w:rsid w:val="00930D02"/>
    <w:rsid w:val="00933821"/>
    <w:rsid w:val="009520AF"/>
    <w:rsid w:val="00956857"/>
    <w:rsid w:val="00981E8D"/>
    <w:rsid w:val="00983CCF"/>
    <w:rsid w:val="009863CF"/>
    <w:rsid w:val="009A42C1"/>
    <w:rsid w:val="009A72F3"/>
    <w:rsid w:val="009E6835"/>
    <w:rsid w:val="00A10067"/>
    <w:rsid w:val="00A22259"/>
    <w:rsid w:val="00A3266D"/>
    <w:rsid w:val="00A37325"/>
    <w:rsid w:val="00A52C1D"/>
    <w:rsid w:val="00A543FB"/>
    <w:rsid w:val="00A95138"/>
    <w:rsid w:val="00AA436A"/>
    <w:rsid w:val="00AE0583"/>
    <w:rsid w:val="00B2112F"/>
    <w:rsid w:val="00B322E1"/>
    <w:rsid w:val="00BA0B67"/>
    <w:rsid w:val="00C0671C"/>
    <w:rsid w:val="00C275C1"/>
    <w:rsid w:val="00C328A4"/>
    <w:rsid w:val="00C4396C"/>
    <w:rsid w:val="00C529A8"/>
    <w:rsid w:val="00C8382A"/>
    <w:rsid w:val="00C8418A"/>
    <w:rsid w:val="00C95D45"/>
    <w:rsid w:val="00CA061B"/>
    <w:rsid w:val="00CE0A8C"/>
    <w:rsid w:val="00D435F4"/>
    <w:rsid w:val="00D8279A"/>
    <w:rsid w:val="00DA33D7"/>
    <w:rsid w:val="00DC3221"/>
    <w:rsid w:val="00DF3135"/>
    <w:rsid w:val="00E14824"/>
    <w:rsid w:val="00EE78E3"/>
    <w:rsid w:val="00F0572A"/>
    <w:rsid w:val="00F2466C"/>
    <w:rsid w:val="00F433CC"/>
    <w:rsid w:val="00F65BD4"/>
    <w:rsid w:val="00F81F1F"/>
    <w:rsid w:val="00F95E34"/>
    <w:rsid w:val="00FA1C67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3B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83CC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83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35</cp:revision>
  <dcterms:created xsi:type="dcterms:W3CDTF">2025-10-07T17:43:00Z</dcterms:created>
  <dcterms:modified xsi:type="dcterms:W3CDTF">2026-03-23T05:39:00Z</dcterms:modified>
</cp:coreProperties>
</file>