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Pr="0072396F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2698E9D" w14:textId="604B614E" w:rsidR="00305327" w:rsidRPr="00750507" w:rsidRDefault="00517BC4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АЯ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750507" w:rsidRPr="0075050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</w:p>
    <w:p w14:paraId="2690DADA" w14:textId="44C08C9F" w:rsidR="00305327" w:rsidRPr="00203715" w:rsidRDefault="00305327" w:rsidP="00C529A8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203715" w:rsidRPr="002037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  <w:t>IP</w:t>
      </w:r>
      <w:r w:rsidR="00203715" w:rsidRPr="002037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-адресация. </w:t>
      </w:r>
      <w:proofErr w:type="spellStart"/>
      <w:r w:rsidR="00203715" w:rsidRPr="002037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  <w:t>IPv</w:t>
      </w:r>
      <w:proofErr w:type="spellEnd"/>
      <w:r w:rsidR="00203715" w:rsidRPr="0020371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6</w:t>
      </w:r>
    </w:p>
    <w:p w14:paraId="1E28B16B" w14:textId="2A1626D8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КОМПЬЮТЕРНЫЕ СЕТИ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BF753EF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</w:t>
      </w:r>
      <w:r w:rsidR="003B3D71">
        <w:rPr>
          <w:color w:val="000000" w:themeColor="text1"/>
          <w:sz w:val="28"/>
          <w:szCs w:val="28"/>
          <w:u w:val="single"/>
        </w:rPr>
        <w:t>Жилова Ю.А.</w:t>
      </w: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1410F7A" w14:textId="03A57EAC" w:rsidR="003B3D71" w:rsidRDefault="00305327" w:rsidP="003B3D7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C529A8">
        <w:rPr>
          <w:color w:val="000000" w:themeColor="text1"/>
          <w:sz w:val="28"/>
          <w:szCs w:val="28"/>
        </w:rPr>
        <w:t>6</w:t>
      </w:r>
    </w:p>
    <w:p w14:paraId="11540720" w14:textId="49C820EA" w:rsidR="00203715" w:rsidRPr="00203715" w:rsidRDefault="003B3D71" w:rsidP="0020371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FA220E1" w14:textId="77777777" w:rsidR="00203715" w:rsidRPr="00203715" w:rsidRDefault="00203715" w:rsidP="0020371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Цель:</w:t>
      </w:r>
    </w:p>
    <w:p w14:paraId="69D448CE" w14:textId="77777777" w:rsidR="00203715" w:rsidRPr="00203715" w:rsidRDefault="00203715" w:rsidP="0020371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>– Изучить формат адреса IPv6 и процедуру его формирования</w:t>
      </w:r>
    </w:p>
    <w:p w14:paraId="0FF9E45A" w14:textId="77777777" w:rsidR="00203715" w:rsidRPr="00203715" w:rsidRDefault="00203715" w:rsidP="0020371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>– Научиться сворачивать и развёртывать IPv6</w:t>
      </w:r>
    </w:p>
    <w:p w14:paraId="00B9F830" w14:textId="77777777" w:rsidR="00203715" w:rsidRPr="00203715" w:rsidRDefault="00203715" w:rsidP="0020371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>– Научиться извлекать данные сетевого префикса из IPv6-адреса</w:t>
      </w:r>
    </w:p>
    <w:p w14:paraId="42D97C85" w14:textId="573BF4D6" w:rsidR="00203715" w:rsidRDefault="00203715" w:rsidP="00203715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>– Научиться разбивать сеть на подсети</w:t>
      </w:r>
    </w:p>
    <w:p w14:paraId="322C93B4" w14:textId="77777777" w:rsidR="00203715" w:rsidRDefault="0020371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857B575" w14:textId="35484520" w:rsidR="00203715" w:rsidRPr="00203715" w:rsidRDefault="00203715" w:rsidP="0020371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1</w:t>
      </w:r>
    </w:p>
    <w:p w14:paraId="31605224" w14:textId="7777C1EE" w:rsidR="0072396F" w:rsidRDefault="00203715" w:rsidP="0020371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CBA7D07" wp14:editId="19D0B9E2">
            <wp:extent cx="5576870" cy="292735"/>
            <wp:effectExtent l="0" t="0" r="5080" b="0"/>
            <wp:docPr id="888594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949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7329" cy="29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B221" w14:textId="0D94DB2F" w:rsidR="00203715" w:rsidRPr="00203715" w:rsidRDefault="00203715" w:rsidP="00203715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006</w:t>
      </w:r>
      <w:proofErr w:type="gramStart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b:0000:0001:0</w:t>
      </w:r>
      <w:proofErr w:type="gramEnd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c23:1b79:3000:00b8:0000</w:t>
      </w:r>
    </w:p>
    <w:p w14:paraId="0CEF99F2" w14:textId="341A0132" w:rsidR="00203715" w:rsidRDefault="00203715" w:rsidP="0020371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6</w:t>
      </w:r>
      <w:proofErr w:type="gramStart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b:0:1</w:t>
      </w:r>
      <w:proofErr w:type="gramEnd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:c23:1b</w:t>
      </w:r>
      <w:proofErr w:type="gramStart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79:3000:b</w:t>
      </w:r>
      <w:proofErr w:type="gramEnd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8:0</w:t>
      </w:r>
    </w:p>
    <w:p w14:paraId="50FC1549" w14:textId="5FC3432E" w:rsidR="00203715" w:rsidRPr="00080A98" w:rsidRDefault="00203715" w:rsidP="0020371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Убраны ведущие нули в каждом </w:t>
      </w:r>
      <w:proofErr w:type="spellStart"/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>гекстете</w:t>
      </w:r>
      <w:proofErr w:type="spellEnd"/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47F4E28" w14:textId="42FB7B8A" w:rsidR="00203715" w:rsidRPr="00203715" w:rsidRDefault="00203715" w:rsidP="00203715">
      <w:pPr>
        <w:pStyle w:val="a4"/>
        <w:numPr>
          <w:ilvl w:val="0"/>
          <w:numId w:val="6"/>
        </w:numPr>
        <w:spacing w:line="360" w:lineRule="auto"/>
        <w:ind w:left="0"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2020:00B</w:t>
      </w:r>
      <w:proofErr w:type="gramStart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8:0000:0000:2200:0000:0000</w:t>
      </w:r>
      <w:proofErr w:type="gramEnd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:21FE</w:t>
      </w:r>
    </w:p>
    <w:p w14:paraId="05FC815D" w14:textId="1F6FFA7E" w:rsidR="00203715" w:rsidRDefault="00203715" w:rsidP="0020371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2020:B</w:t>
      </w:r>
      <w:proofErr w:type="gramEnd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8::2200:0:0:21FE</w:t>
      </w:r>
    </w:p>
    <w:p w14:paraId="483F2EAB" w14:textId="5EF36387" w:rsidR="00203715" w:rsidRPr="00203715" w:rsidRDefault="00203715" w:rsidP="0020371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Убраны ведущие нули. </w:t>
      </w:r>
    </w:p>
    <w:p w14:paraId="09864D42" w14:textId="78D3B7A6" w:rsidR="00203715" w:rsidRPr="00080A98" w:rsidRDefault="00203715" w:rsidP="0020371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Самая длинная последовательность нулевых </w:t>
      </w:r>
      <w:proofErr w:type="spellStart"/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>гекстетов</w:t>
      </w:r>
      <w:proofErr w:type="spellEnd"/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заменена </w:t>
      </w:r>
      <w:proofErr w:type="gramStart"/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>на :</w:t>
      </w:r>
      <w:proofErr w:type="gramEnd"/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5DBD056" w14:textId="02532C21" w:rsidR="00203715" w:rsidRDefault="00203715" w:rsidP="00203715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Задания 2</w:t>
      </w:r>
    </w:p>
    <w:p w14:paraId="27FDB9E1" w14:textId="0642E523" w:rsidR="00203715" w:rsidRDefault="00203715" w:rsidP="00203715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F5D353F" wp14:editId="410361B1">
            <wp:extent cx="5939790" cy="319405"/>
            <wp:effectExtent l="0" t="0" r="3810" b="4445"/>
            <wp:docPr id="789193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93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4A19" w14:textId="0F1E1B1F" w:rsidR="00203715" w:rsidRDefault="00203715" w:rsidP="00203715">
      <w:pPr>
        <w:pStyle w:val="a4"/>
        <w:numPr>
          <w:ilvl w:val="0"/>
          <w:numId w:val="7"/>
        </w:numPr>
        <w:spacing w:line="360" w:lineRule="auto"/>
        <w:ind w:left="567" w:hanging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proofErr w:type="gramStart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b::</w:t>
      </w:r>
      <w:proofErr w:type="gramEnd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1:c23:1b</w:t>
      </w:r>
      <w:proofErr w:type="gramStart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79:30:b</w:t>
      </w:r>
      <w:proofErr w:type="gramEnd"/>
      <w:r w:rsidRPr="00203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</w:t>
      </w:r>
    </w:p>
    <w:p w14:paraId="0128A3BC" w14:textId="581DF7FE" w:rsidR="00203715" w:rsidRPr="00326A71" w:rsidRDefault="00326A71" w:rsidP="00326A71">
      <w:pPr>
        <w:pStyle w:val="a3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26A71">
        <w:rPr>
          <w:sz w:val="28"/>
          <w:szCs w:val="28"/>
          <w:highlight w:val="green"/>
        </w:rPr>
        <w:t>006</w:t>
      </w:r>
      <w:proofErr w:type="gramStart"/>
      <w:r w:rsidRPr="00326A71">
        <w:rPr>
          <w:sz w:val="28"/>
          <w:szCs w:val="28"/>
          <w:highlight w:val="green"/>
        </w:rPr>
        <w:t>b:0000:0000:0001</w:t>
      </w:r>
      <w:proofErr w:type="gramEnd"/>
      <w:r w:rsidRPr="00326A71">
        <w:rPr>
          <w:sz w:val="28"/>
          <w:szCs w:val="28"/>
          <w:highlight w:val="green"/>
        </w:rPr>
        <w:t>:0c23:1b79:0030:00b8</w:t>
      </w:r>
    </w:p>
    <w:p w14:paraId="4D6F90DA" w14:textId="28FDE66E" w:rsidR="00203715" w:rsidRDefault="00203715" w:rsidP="00326A71">
      <w:pPr>
        <w:pStyle w:val="a4"/>
        <w:numPr>
          <w:ilvl w:val="0"/>
          <w:numId w:val="7"/>
        </w:numPr>
        <w:spacing w:line="36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6A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87d:6</w:t>
      </w:r>
      <w:proofErr w:type="gramStart"/>
      <w:r w:rsidRPr="00326A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f:f</w:t>
      </w:r>
      <w:proofErr w:type="gramEnd"/>
      <w:r w:rsidRPr="00326A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proofErr w:type="gramStart"/>
      <w:r w:rsidRPr="00326A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f:e0::</w:t>
      </w:r>
      <w:proofErr w:type="gramEnd"/>
      <w:r w:rsidRPr="00326A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e4:54a</w:t>
      </w:r>
    </w:p>
    <w:p w14:paraId="769FFF27" w14:textId="77777777" w:rsidR="00326A71" w:rsidRPr="00326A71" w:rsidRDefault="00326A71" w:rsidP="00326A71">
      <w:pPr>
        <w:pStyle w:val="a3"/>
        <w:spacing w:before="0" w:beforeAutospacing="0" w:after="0" w:afterAutospacing="0" w:line="360" w:lineRule="auto"/>
        <w:rPr>
          <w:sz w:val="28"/>
          <w:szCs w:val="28"/>
          <w:lang w:val="en-US"/>
        </w:rPr>
      </w:pPr>
      <w:r w:rsidRPr="00326A71">
        <w:rPr>
          <w:sz w:val="28"/>
          <w:szCs w:val="28"/>
          <w:highlight w:val="green"/>
          <w:lang w:val="en-US"/>
        </w:rPr>
        <w:t>087d:006f:0f6f:00e0:0000:0000:00e4:054a</w:t>
      </w:r>
    </w:p>
    <w:p w14:paraId="23EBD2AC" w14:textId="10A89BA6" w:rsidR="00326A71" w:rsidRPr="00326A71" w:rsidRDefault="00326A71" w:rsidP="00326A71">
      <w:pPr>
        <w:spacing w:line="360" w:lineRule="auto"/>
        <w:ind w:left="284" w:firstLine="425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26A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Задания</w:t>
      </w:r>
      <w:r w:rsidRPr="00326A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3</w:t>
      </w:r>
    </w:p>
    <w:p w14:paraId="5592B311" w14:textId="583899EB" w:rsidR="00326A71" w:rsidRDefault="00E855FE" w:rsidP="00326A7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855FE">
        <w:rPr>
          <w:rFonts w:ascii="Times New Roman" w:hAnsi="Times New Roman" w:cs="Times New Roman"/>
          <w:color w:val="000000" w:themeColor="text1"/>
          <w:sz w:val="28"/>
          <w:szCs w:val="28"/>
          <w:highlight w:val="cyan"/>
          <w:lang w:val="en-US"/>
        </w:rPr>
        <w:t>10-FF-E0-48-6E-E4</w:t>
      </w:r>
    </w:p>
    <w:p w14:paraId="47323A83" w14:textId="668DA8C9" w:rsidR="00AE5E10" w:rsidRDefault="00AE5E10" w:rsidP="00326A7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Red"/>
          <w:lang w:val="en-US"/>
        </w:rPr>
        <w:t>IP: 35</w:t>
      </w:r>
      <w:proofErr w:type="gramStart"/>
      <w:r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Red"/>
          <w:lang w:val="en-US"/>
        </w:rPr>
        <w:t>f:f</w:t>
      </w:r>
      <w:proofErr w:type="gramEnd"/>
      <w:r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Red"/>
          <w:lang w:val="en-US"/>
        </w:rPr>
        <w:t>3::39db:2b:40</w:t>
      </w:r>
    </w:p>
    <w:p w14:paraId="0D648460" w14:textId="2C45E377" w:rsidR="00E855FE" w:rsidRPr="00E855FE" w:rsidRDefault="00E855FE" w:rsidP="00E855F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55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1.Убираем «-» и вставляем </w:t>
      </w:r>
      <w:r w:rsidRPr="00E855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FFFE</w:t>
      </w:r>
      <w:r w:rsidRPr="00E855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посередине: </w:t>
      </w:r>
      <w:r w:rsidRPr="00E855FE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10</w:t>
      </w:r>
      <w:r w:rsidRPr="00E855FE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FF</w:t>
      </w:r>
      <w:r w:rsidRPr="00E855FE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-</w:t>
      </w:r>
      <w:r w:rsidRPr="00E855FE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E</w:t>
      </w:r>
      <w:r w:rsidRPr="00E855FE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0</w:t>
      </w:r>
      <w:r w:rsidRPr="00E855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darkGray"/>
          <w:lang w:val="en-US"/>
        </w:rPr>
        <w:t>FF</w:t>
      </w:r>
      <w:r w:rsidRPr="00E855FE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-</w:t>
      </w:r>
      <w:r w:rsidRPr="00E855F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darkGray"/>
          <w:lang w:val="en-US"/>
        </w:rPr>
        <w:t>F</w:t>
      </w:r>
      <w:r w:rsidR="009C08E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darkGray"/>
          <w:lang w:val="en-US"/>
        </w:rPr>
        <w:t>E</w:t>
      </w:r>
      <w:r w:rsidRPr="00E855FE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48-6</w:t>
      </w:r>
      <w:r w:rsidRPr="00E855FE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EE</w:t>
      </w:r>
      <w:r w:rsidRPr="00E855FE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4</w:t>
      </w:r>
    </w:p>
    <w:p w14:paraId="64370375" w14:textId="01A82945" w:rsidR="00E855FE" w:rsidRPr="00E855FE" w:rsidRDefault="009C08EC" w:rsidP="00E855F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C08EC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="00E855FE" w:rsidRPr="00E855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Инвертируем 7-й бит первого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гекстета</w:t>
      </w:r>
      <w:proofErr w:type="spellEnd"/>
      <w:r w:rsidR="00E855FE" w:rsidRPr="00E855FE">
        <w:rPr>
          <w:rFonts w:ascii="Times New Roman" w:hAnsi="Times New Roman" w:cs="Times New Roman"/>
          <w:color w:val="000000" w:themeColor="text1"/>
          <w:sz w:val="28"/>
          <w:szCs w:val="28"/>
        </w:rPr>
        <w:t>: 10₁₆ = 000</w:t>
      </w:r>
      <w:r w:rsidRPr="009C08EC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E855FE" w:rsidRPr="00E855FE">
        <w:rPr>
          <w:rFonts w:ascii="Times New Roman" w:hAnsi="Times New Roman" w:cs="Times New Roman"/>
          <w:color w:val="000000" w:themeColor="text1"/>
          <w:sz w:val="28"/>
          <w:szCs w:val="28"/>
        </w:rPr>
        <w:t>00</w:t>
      </w:r>
      <w:r w:rsidRPr="009C08EC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="00E855FE" w:rsidRPr="00E855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0₂ → инвертируем 7-й бит → </w:t>
      </w:r>
      <w:r w:rsidR="00E855FE" w:rsidRPr="00E855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000</w:t>
      </w:r>
      <w:r w:rsidRPr="009C08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E855FE" w:rsidRPr="00E855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00</w:t>
      </w:r>
      <w:r w:rsidRPr="009C08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E855FE" w:rsidRPr="00E855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0₂ = </w:t>
      </w:r>
      <w:r w:rsidR="00AE5E10" w:rsidRPr="00AE5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12</w:t>
      </w:r>
      <w:r w:rsidR="00E855FE" w:rsidRPr="00E855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₁</w:t>
      </w:r>
      <w:proofErr w:type="gramStart"/>
      <w:r w:rsidR="00E855FE" w:rsidRPr="00E855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₆</w:t>
      </w:r>
      <w:r w:rsidR="00E855FE" w:rsidRPr="00E855F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12</w:t>
      </w:r>
      <w:proofErr w:type="gramEnd"/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FF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-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E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0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FF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-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FE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48-6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EE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4</w:t>
      </w:r>
    </w:p>
    <w:p w14:paraId="588B78AE" w14:textId="38FA4D98" w:rsidR="00E855FE" w:rsidRPr="00AE5E10" w:rsidRDefault="00E855FE" w:rsidP="00E855FE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55FE">
        <w:rPr>
          <w:rFonts w:ascii="Times New Roman" w:hAnsi="Times New Roman" w:cs="Times New Roman"/>
          <w:color w:val="000000" w:themeColor="text1"/>
          <w:sz w:val="28"/>
          <w:szCs w:val="28"/>
        </w:rPr>
        <w:t>3.Добавляем к префиксу /64:</w:t>
      </w:r>
    </w:p>
    <w:p w14:paraId="4B59ED55" w14:textId="3716D673" w:rsidR="00AE5E10" w:rsidRPr="00AE5E10" w:rsidRDefault="00E855FE" w:rsidP="00E855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55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Полный</w:t>
      </w:r>
      <w:r w:rsidRPr="00AE5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E855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адрес</w:t>
      </w:r>
      <w:r w:rsidRPr="00AE5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AE5E1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Red"/>
        </w:rPr>
        <w:t>035</w:t>
      </w:r>
      <w:r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Red"/>
          <w:lang w:val="en-US"/>
        </w:rPr>
        <w:t>f</w:t>
      </w:r>
      <w:r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Red"/>
        </w:rPr>
        <w:t>:00</w:t>
      </w:r>
      <w:r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Red"/>
          <w:lang w:val="en-US"/>
        </w:rPr>
        <w:t>f</w:t>
      </w:r>
      <w:r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Red"/>
        </w:rPr>
        <w:t>3:0000:0000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Red"/>
        </w:rPr>
        <w:t>: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12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FF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-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E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0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FF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-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FE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48-6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  <w:lang w:val="en-US"/>
        </w:rPr>
        <w:t>EE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darkMagenta"/>
        </w:rPr>
        <w:t>4</w:t>
      </w:r>
    </w:p>
    <w:p w14:paraId="54A0FE54" w14:textId="2E52F123" w:rsidR="00E855FE" w:rsidRPr="00080A98" w:rsidRDefault="00E855FE" w:rsidP="00E855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55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Сокращённый</w:t>
      </w:r>
      <w:r w:rsidRPr="00AE5E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35</w:t>
      </w:r>
      <w:proofErr w:type="gramStart"/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f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: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f</w:t>
      </w:r>
      <w:proofErr w:type="gramEnd"/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3::12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FF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-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E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0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FF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-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FE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48-6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  <w:lang w:val="en-US"/>
        </w:rPr>
        <w:t>EE</w:t>
      </w:r>
      <w:r w:rsidR="00AE5E10" w:rsidRPr="00AE5E10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4</w:t>
      </w:r>
    </w:p>
    <w:p w14:paraId="08072FF1" w14:textId="390E8D96" w:rsidR="00AE5E10" w:rsidRPr="00326A71" w:rsidRDefault="00AE5E10" w:rsidP="00AE5E10">
      <w:pPr>
        <w:spacing w:line="360" w:lineRule="auto"/>
        <w:ind w:left="284" w:firstLine="425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326A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Задания</w:t>
      </w:r>
      <w:r w:rsidRPr="00326A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4</w:t>
      </w:r>
    </w:p>
    <w:p w14:paraId="7B8634F5" w14:textId="46BB1EF5" w:rsidR="00AE5E10" w:rsidRDefault="00AE5E10" w:rsidP="00E855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E5E1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39F696F" wp14:editId="0347E6F5">
            <wp:extent cx="5939790" cy="431173"/>
            <wp:effectExtent l="0" t="0" r="3810" b="6985"/>
            <wp:docPr id="171148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8589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3FD2" w14:textId="6142A794" w:rsidR="00080A98" w:rsidRDefault="00A413B6" w:rsidP="00A413B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413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нет</w:t>
      </w:r>
      <w:r w:rsidRPr="00A41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эти 3 </w:t>
      </w:r>
      <w:proofErr w:type="spellStart"/>
      <w:r w:rsidRPr="00A413B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IPv</w:t>
      </w:r>
      <w:proofErr w:type="spellEnd"/>
      <w:r w:rsidRPr="00A41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6-адреса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 </w:t>
      </w:r>
      <w:r w:rsidRPr="00A413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находятся в одной подсети</w:t>
      </w:r>
      <w:r w:rsidRPr="00A413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т.к. их первые 64 бита адреса </w:t>
      </w:r>
      <w:r w:rsidRPr="00A413B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НЕ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413B6">
        <w:rPr>
          <w:rFonts w:ascii="Times New Roman" w:hAnsi="Times New Roman" w:cs="Times New Roman"/>
          <w:color w:val="000000" w:themeColor="text1"/>
          <w:sz w:val="28"/>
          <w:szCs w:val="28"/>
        </w:rPr>
        <w:t>совпадают.</w:t>
      </w:r>
    </w:p>
    <w:p w14:paraId="5523C7A9" w14:textId="77777777" w:rsidR="00080A98" w:rsidRDefault="00080A98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0F8E415" w14:textId="6C2C41E4" w:rsidR="00080A98" w:rsidRPr="00080A98" w:rsidRDefault="00080A98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0A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</w:t>
      </w:r>
    </w:p>
    <w:p w14:paraId="22A75236" w14:textId="11D63782" w:rsidR="005D49F1" w:rsidRDefault="00080A98" w:rsidP="00E855FE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0A98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21C39E3" wp14:editId="70F59E53">
            <wp:extent cx="5939790" cy="294005"/>
            <wp:effectExtent l="0" t="0" r="3810" b="0"/>
            <wp:docPr id="967487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87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46212" w14:textId="579A84C0" w:rsidR="00080A98" w:rsidRDefault="00080A98" w:rsidP="00080A9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2001:db</w:t>
      </w:r>
      <w:proofErr w:type="gramStart"/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8:abcd</w:t>
      </w:r>
      <w:proofErr w:type="gramEnd"/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/64</w:t>
      </w:r>
    </w:p>
    <w:p w14:paraId="7ADC0C9E" w14:textId="30CF212A" w:rsidR="00080A98" w:rsidRPr="00080A98" w:rsidRDefault="00080A98" w:rsidP="00080A9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Префикс 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64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означает:</w:t>
      </w:r>
    </w:p>
    <w:p w14:paraId="4922268E" w14:textId="243B1F98" w:rsidR="00080A98" w:rsidRPr="00080A98" w:rsidRDefault="00080A98" w:rsidP="00080A9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Первые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64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бита — сетевая часть (фиксированы)</w:t>
      </w:r>
    </w:p>
    <w:p w14:paraId="3E2DE529" w14:textId="586797CD" w:rsidR="00080A98" w:rsidRPr="00080A98" w:rsidRDefault="00080A98" w:rsidP="00080A9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 Оставшиеся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64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 — </w:t>
      </w:r>
      <w:proofErr w:type="spellStart"/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хостовая</w:t>
      </w:r>
      <w:proofErr w:type="spellEnd"/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часть (для адресов устройств)</w:t>
      </w:r>
    </w:p>
    <w:p w14:paraId="7062DFEC" w14:textId="294F7511" w:rsidR="00080A98" w:rsidRDefault="00080A98" w:rsidP="00080A9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Т.к. нужно создать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подсетей, находим количество дополнительных битов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16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=2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4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, таким образом,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степень двойки и есть те дополнительные биты из </w:t>
      </w:r>
      <w:proofErr w:type="spellStart"/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хостовой</w:t>
      </w:r>
      <w:proofErr w:type="spellEnd"/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части.</w:t>
      </w:r>
    </w:p>
    <w:p w14:paraId="3782FC4C" w14:textId="70E5BB14" w:rsidR="00080A98" w:rsidRPr="00080A98" w:rsidRDefault="00080A98" w:rsidP="00080A9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Префикс новых подсетей будет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64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E662E4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68</w:t>
      </w:r>
    </w:p>
    <w:p w14:paraId="3715C268" w14:textId="26D441F7" w:rsidR="00080A98" w:rsidRPr="00080A98" w:rsidRDefault="00080A98" w:rsidP="00080A98">
      <w:pPr>
        <w:spacing w:line="360" w:lineRule="auto"/>
        <w:rPr>
          <w:color w:val="000000" w:themeColor="text1"/>
          <w:sz w:val="28"/>
          <w:szCs w:val="28"/>
        </w:rPr>
      </w:pP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Первые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гекстета</w:t>
      </w:r>
      <w:proofErr w:type="spellEnd"/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64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бита): </w:t>
      </w:r>
      <w:r w:rsidRPr="00080A98">
        <w:rPr>
          <w:color w:val="000000" w:themeColor="text1"/>
          <w:sz w:val="28"/>
          <w:szCs w:val="28"/>
          <w:highlight w:val="cyan"/>
        </w:rPr>
        <w:t>2001:0db</w:t>
      </w:r>
      <w:proofErr w:type="gramStart"/>
      <w:r w:rsidRPr="00080A98">
        <w:rPr>
          <w:color w:val="000000" w:themeColor="text1"/>
          <w:sz w:val="28"/>
          <w:szCs w:val="28"/>
          <w:highlight w:val="cyan"/>
        </w:rPr>
        <w:t>8:abcd</w:t>
      </w:r>
      <w:proofErr w:type="gramEnd"/>
      <w:r w:rsidRPr="00080A98">
        <w:rPr>
          <w:color w:val="000000" w:themeColor="text1"/>
          <w:sz w:val="28"/>
          <w:szCs w:val="28"/>
          <w:highlight w:val="cyan"/>
        </w:rPr>
        <w:t>:0000</w:t>
      </w:r>
      <w:r>
        <w:rPr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фиксированы для каждой новой подсети.</w:t>
      </w:r>
    </w:p>
    <w:p w14:paraId="1A70EE71" w14:textId="16CB78AD" w:rsidR="00080A98" w:rsidRDefault="00F95550" w:rsidP="00F955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Пятый</w:t>
      </w:r>
      <w:r w:rsidR="00080A98"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080A98"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>гекстет</w:t>
      </w:r>
      <w:proofErr w:type="spellEnd"/>
      <w:r w:rsidR="00080A98" w:rsidRPr="00080A9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представляем в 2СС: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955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(первые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F955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бита отвечают за подсети, изменяем их, чтобы получить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16 </w:t>
      </w:r>
      <w:r w:rsidRPr="00F95550">
        <w:rPr>
          <w:rFonts w:ascii="Times New Roman" w:hAnsi="Times New Roman" w:cs="Times New Roman"/>
          <w:color w:val="000000" w:themeColor="text1"/>
          <w:sz w:val="28"/>
          <w:szCs w:val="28"/>
        </w:rPr>
        <w:t>подсетей)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21"/>
        <w:gridCol w:w="883"/>
        <w:gridCol w:w="1444"/>
        <w:gridCol w:w="1444"/>
        <w:gridCol w:w="2038"/>
        <w:gridCol w:w="3114"/>
      </w:tblGrid>
      <w:tr w:rsidR="00E662E4" w14:paraId="13A73345" w14:textId="77777777" w:rsidTr="00F95550">
        <w:tc>
          <w:tcPr>
            <w:tcW w:w="1450" w:type="dxa"/>
          </w:tcPr>
          <w:p w14:paraId="135CA75D" w14:textId="77777777" w:rsidR="00F95550" w:rsidRDefault="00F95550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513" w:type="dxa"/>
          </w:tcPr>
          <w:p w14:paraId="648D644A" w14:textId="5802D1D1" w:rsidR="00F95550" w:rsidRDefault="00F95550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Первые 4 бита в 2СС</w:t>
            </w:r>
          </w:p>
        </w:tc>
        <w:tc>
          <w:tcPr>
            <w:tcW w:w="1665" w:type="dxa"/>
          </w:tcPr>
          <w:p w14:paraId="1F4D4BFE" w14:textId="3C3A7259" w:rsidR="00F95550" w:rsidRDefault="00F95550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Оставшиеся биты в 2СС (начало диапазона)</w:t>
            </w:r>
          </w:p>
        </w:tc>
        <w:tc>
          <w:tcPr>
            <w:tcW w:w="1665" w:type="dxa"/>
          </w:tcPr>
          <w:p w14:paraId="052AE2DA" w14:textId="77777777" w:rsidR="00F95550" w:rsidRDefault="00F95550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Оставшиеся биты в 2СС</w:t>
            </w:r>
          </w:p>
          <w:p w14:paraId="73691255" w14:textId="6D2595BC" w:rsidR="00F95550" w:rsidRDefault="00F95550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(конец диапазона)</w:t>
            </w:r>
          </w:p>
        </w:tc>
        <w:tc>
          <w:tcPr>
            <w:tcW w:w="1531" w:type="dxa"/>
          </w:tcPr>
          <w:p w14:paraId="20F13686" w14:textId="35676484" w:rsidR="00F95550" w:rsidRDefault="00F95550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Полный адрес начала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подстети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 16СС</w:t>
            </w:r>
          </w:p>
        </w:tc>
        <w:tc>
          <w:tcPr>
            <w:tcW w:w="1520" w:type="dxa"/>
          </w:tcPr>
          <w:p w14:paraId="60C57F08" w14:textId="0A2A37EE" w:rsidR="00F95550" w:rsidRDefault="00F95550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Полный адрес конца подсети в 16СС</w:t>
            </w:r>
          </w:p>
        </w:tc>
      </w:tr>
      <w:tr w:rsidR="00F95550" w:rsidRPr="00750507" w14:paraId="50BAAC6D" w14:textId="77777777" w:rsidTr="00F95550">
        <w:tc>
          <w:tcPr>
            <w:tcW w:w="1450" w:type="dxa"/>
          </w:tcPr>
          <w:p w14:paraId="08009466" w14:textId="672E5389" w:rsidR="00F95550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1513" w:type="dxa"/>
          </w:tcPr>
          <w:p w14:paraId="1949D357" w14:textId="35BC9F29" w:rsidR="00F95550" w:rsidRDefault="00F95550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  <w:tc>
          <w:tcPr>
            <w:tcW w:w="1665" w:type="dxa"/>
          </w:tcPr>
          <w:p w14:paraId="403D729E" w14:textId="4F9DF78E" w:rsidR="00F95550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000000000000</w:t>
            </w:r>
          </w:p>
        </w:tc>
        <w:tc>
          <w:tcPr>
            <w:tcW w:w="1665" w:type="dxa"/>
          </w:tcPr>
          <w:p w14:paraId="1062F237" w14:textId="4953298B" w:rsidR="00F95550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111111111111</w:t>
            </w:r>
          </w:p>
        </w:tc>
        <w:tc>
          <w:tcPr>
            <w:tcW w:w="1531" w:type="dxa"/>
          </w:tcPr>
          <w:p w14:paraId="3EF2E127" w14:textId="547CF2C6" w:rsidR="00F95550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80A98">
              <w:rPr>
                <w:color w:val="000000" w:themeColor="text1"/>
                <w:sz w:val="28"/>
                <w:szCs w:val="28"/>
                <w:highlight w:val="cyan"/>
              </w:rPr>
              <w:t>2001:db</w:t>
            </w:r>
            <w:proofErr w:type="gramStart"/>
            <w:r w:rsidRPr="00080A98">
              <w:rPr>
                <w:color w:val="000000" w:themeColor="text1"/>
                <w:sz w:val="28"/>
                <w:szCs w:val="28"/>
                <w:highlight w:val="cyan"/>
              </w:rPr>
              <w:t>8:abcd</w:t>
            </w:r>
            <w:proofErr w:type="gramEnd"/>
            <w:r w:rsidRPr="00080A98">
              <w:rPr>
                <w:color w:val="000000" w:themeColor="text1"/>
                <w:sz w:val="28"/>
                <w:szCs w:val="28"/>
                <w:highlight w:val="cyan"/>
              </w:rPr>
              <w:t>:</w:t>
            </w:r>
            <w:proofErr w:type="gramStart"/>
            <w:r w:rsidRPr="00080A98">
              <w:rPr>
                <w:color w:val="000000" w:themeColor="text1"/>
                <w:sz w:val="28"/>
                <w:szCs w:val="28"/>
                <w:highlight w:val="cyan"/>
              </w:rPr>
              <w:t>0000</w:t>
            </w:r>
            <w:r>
              <w:rPr>
                <w:color w:val="000000" w:themeColor="text1"/>
                <w:sz w:val="28"/>
                <w:szCs w:val="28"/>
              </w:rPr>
              <w:t>::</w:t>
            </w:r>
            <w:proofErr w:type="gramEnd"/>
          </w:p>
        </w:tc>
        <w:tc>
          <w:tcPr>
            <w:tcW w:w="1520" w:type="dxa"/>
          </w:tcPr>
          <w:p w14:paraId="06B45F5A" w14:textId="59495BCC" w:rsidR="00F95550" w:rsidRPr="00E662E4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2001:db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8:abcd</w:t>
            </w:r>
            <w:proofErr w:type="gramEnd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:0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fff:ffff</w:t>
            </w:r>
            <w:proofErr w:type="gramEnd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ffff:ffff</w:t>
            </w:r>
            <w:proofErr w:type="gramEnd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:ffff</w:t>
            </w:r>
          </w:p>
        </w:tc>
      </w:tr>
      <w:tr w:rsidR="00E662E4" w:rsidRPr="00750507" w14:paraId="4CC3C876" w14:textId="77777777" w:rsidTr="00F95550">
        <w:tc>
          <w:tcPr>
            <w:tcW w:w="1450" w:type="dxa"/>
          </w:tcPr>
          <w:p w14:paraId="10669DFC" w14:textId="1347212F" w:rsidR="00F95550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513" w:type="dxa"/>
          </w:tcPr>
          <w:p w14:paraId="4BC77DB3" w14:textId="4BF5D9CC" w:rsidR="00F95550" w:rsidRDefault="00F95550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0001</w:t>
            </w:r>
          </w:p>
        </w:tc>
        <w:tc>
          <w:tcPr>
            <w:tcW w:w="1665" w:type="dxa"/>
          </w:tcPr>
          <w:p w14:paraId="3F2E1BDC" w14:textId="4484CD8C" w:rsidR="00F95550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000000000000</w:t>
            </w:r>
          </w:p>
        </w:tc>
        <w:tc>
          <w:tcPr>
            <w:tcW w:w="1665" w:type="dxa"/>
          </w:tcPr>
          <w:p w14:paraId="66EFACF9" w14:textId="03EB7F20" w:rsidR="00F95550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111111111111</w:t>
            </w:r>
          </w:p>
        </w:tc>
        <w:tc>
          <w:tcPr>
            <w:tcW w:w="1531" w:type="dxa"/>
          </w:tcPr>
          <w:p w14:paraId="13CBB56F" w14:textId="56DE12F4" w:rsidR="00F95550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cyan"/>
              </w:rPr>
              <w:t>001:db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cyan"/>
              </w:rPr>
              <w:t>8:abcd</w:t>
            </w:r>
            <w:proofErr w:type="gramEnd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cyan"/>
              </w:rPr>
              <w:t>: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cyan"/>
              </w:rPr>
              <w:t>1000::</w:t>
            </w:r>
            <w:proofErr w:type="gramEnd"/>
          </w:p>
        </w:tc>
        <w:tc>
          <w:tcPr>
            <w:tcW w:w="1520" w:type="dxa"/>
          </w:tcPr>
          <w:p w14:paraId="08FC2929" w14:textId="220D1390" w:rsidR="00F95550" w:rsidRPr="00E662E4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2001:db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8:abcd</w:t>
            </w:r>
            <w:proofErr w:type="gramEnd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:1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fff:ffff</w:t>
            </w:r>
            <w:proofErr w:type="gramEnd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ffff:ffff</w:t>
            </w:r>
            <w:proofErr w:type="gramEnd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:ffff</w:t>
            </w:r>
          </w:p>
        </w:tc>
      </w:tr>
      <w:tr w:rsidR="00E662E4" w:rsidRPr="00750507" w14:paraId="089694A1" w14:textId="77777777" w:rsidTr="00F95550">
        <w:tc>
          <w:tcPr>
            <w:tcW w:w="1450" w:type="dxa"/>
          </w:tcPr>
          <w:p w14:paraId="499B7C92" w14:textId="27A34046" w:rsidR="00F95550" w:rsidRDefault="00F95550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513" w:type="dxa"/>
          </w:tcPr>
          <w:p w14:paraId="6D06CD9F" w14:textId="0F6B0AD1" w:rsidR="00F95550" w:rsidRDefault="00F95550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1111</w:t>
            </w:r>
          </w:p>
        </w:tc>
        <w:tc>
          <w:tcPr>
            <w:tcW w:w="1665" w:type="dxa"/>
          </w:tcPr>
          <w:p w14:paraId="390B2BC6" w14:textId="35CCB7FB" w:rsidR="00F95550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000000000000</w:t>
            </w:r>
          </w:p>
        </w:tc>
        <w:tc>
          <w:tcPr>
            <w:tcW w:w="1665" w:type="dxa"/>
          </w:tcPr>
          <w:p w14:paraId="7C9B0AB1" w14:textId="05288503" w:rsidR="00F95550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111111111111</w:t>
            </w:r>
          </w:p>
        </w:tc>
        <w:tc>
          <w:tcPr>
            <w:tcW w:w="1531" w:type="dxa"/>
          </w:tcPr>
          <w:p w14:paraId="62F6183E" w14:textId="3EDE48DE" w:rsidR="00F95550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cyan"/>
              </w:rPr>
              <w:t>2001:db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cyan"/>
              </w:rPr>
              <w:t>8:abcd</w:t>
            </w:r>
            <w:proofErr w:type="gramEnd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cyan"/>
              </w:rPr>
              <w:t>:f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highlight w:val="cyan"/>
              </w:rPr>
              <w:t>000::</w:t>
            </w:r>
            <w:proofErr w:type="gramEnd"/>
          </w:p>
        </w:tc>
        <w:tc>
          <w:tcPr>
            <w:tcW w:w="1520" w:type="dxa"/>
          </w:tcPr>
          <w:p w14:paraId="160CEAC0" w14:textId="57C7A88E" w:rsidR="00F95550" w:rsidRPr="00E662E4" w:rsidRDefault="00E662E4" w:rsidP="00F9555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2001:db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8:abcd</w:t>
            </w:r>
            <w:proofErr w:type="gramEnd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ffff:ffff</w:t>
            </w:r>
            <w:proofErr w:type="gramEnd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</w:t>
            </w:r>
            <w:proofErr w:type="gramStart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ffff:ffff</w:t>
            </w:r>
            <w:proofErr w:type="gramEnd"/>
            <w:r w:rsidRPr="00E662E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:ffff</w:t>
            </w:r>
          </w:p>
        </w:tc>
      </w:tr>
    </w:tbl>
    <w:p w14:paraId="5C203875" w14:textId="77777777" w:rsidR="00F95550" w:rsidRPr="00750507" w:rsidRDefault="00F95550" w:rsidP="00F955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6B32710" w14:textId="22C6B54A" w:rsidR="00A1579C" w:rsidRDefault="00A1579C" w:rsidP="00F95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1579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6</w:t>
      </w:r>
    </w:p>
    <w:p w14:paraId="1127D0D7" w14:textId="13045C5E" w:rsidR="002F39D1" w:rsidRDefault="002F39D1" w:rsidP="00F95550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F39D1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9584A28" wp14:editId="7B9AB67E">
            <wp:extent cx="5939790" cy="3341370"/>
            <wp:effectExtent l="0" t="0" r="3810" b="0"/>
            <wp:docPr id="685785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85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0889" w14:textId="0A0A62D7" w:rsidR="002F39D1" w:rsidRPr="002F39D1" w:rsidRDefault="002F39D1" w:rsidP="00F9555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39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IPv6 в системе включён,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 либо МТС не поддерживает </w:t>
      </w:r>
      <w:r w:rsidRPr="002F39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или мой роутер</w:t>
      </w:r>
      <w:r w:rsidRPr="002F39D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2F39D1" w:rsidRPr="002F39D1" w:rsidSect="003B3D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57F"/>
    <w:multiLevelType w:val="multilevel"/>
    <w:tmpl w:val="BA1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3AA9"/>
    <w:multiLevelType w:val="hybridMultilevel"/>
    <w:tmpl w:val="62A486C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80E80"/>
    <w:multiLevelType w:val="hybridMultilevel"/>
    <w:tmpl w:val="595A4E4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E230E"/>
    <w:multiLevelType w:val="hybridMultilevel"/>
    <w:tmpl w:val="E3C832D0"/>
    <w:lvl w:ilvl="0" w:tplc="DB18C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3C4138"/>
    <w:multiLevelType w:val="hybridMultilevel"/>
    <w:tmpl w:val="C4C2DC10"/>
    <w:lvl w:ilvl="0" w:tplc="959624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15672143">
    <w:abstractNumId w:val="1"/>
  </w:num>
  <w:num w:numId="2" w16cid:durableId="1744831947">
    <w:abstractNumId w:val="5"/>
  </w:num>
  <w:num w:numId="3" w16cid:durableId="2089693642">
    <w:abstractNumId w:val="6"/>
  </w:num>
  <w:num w:numId="4" w16cid:durableId="810830264">
    <w:abstractNumId w:val="0"/>
  </w:num>
  <w:num w:numId="5" w16cid:durableId="1477069331">
    <w:abstractNumId w:val="4"/>
  </w:num>
  <w:num w:numId="6" w16cid:durableId="940454766">
    <w:abstractNumId w:val="2"/>
  </w:num>
  <w:num w:numId="7" w16cid:durableId="1729571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80A98"/>
    <w:rsid w:val="000973E1"/>
    <w:rsid w:val="000F672D"/>
    <w:rsid w:val="00104F95"/>
    <w:rsid w:val="001167A6"/>
    <w:rsid w:val="00186C59"/>
    <w:rsid w:val="00203715"/>
    <w:rsid w:val="002341FB"/>
    <w:rsid w:val="002808D6"/>
    <w:rsid w:val="00280B77"/>
    <w:rsid w:val="00291140"/>
    <w:rsid w:val="00294D5F"/>
    <w:rsid w:val="002A08DC"/>
    <w:rsid w:val="002B05A3"/>
    <w:rsid w:val="002F2987"/>
    <w:rsid w:val="002F39D1"/>
    <w:rsid w:val="002F685C"/>
    <w:rsid w:val="00305327"/>
    <w:rsid w:val="00321EF4"/>
    <w:rsid w:val="00326A71"/>
    <w:rsid w:val="0035368F"/>
    <w:rsid w:val="00367AE6"/>
    <w:rsid w:val="003878F5"/>
    <w:rsid w:val="003A3523"/>
    <w:rsid w:val="003B3D71"/>
    <w:rsid w:val="003E0FA6"/>
    <w:rsid w:val="003F3348"/>
    <w:rsid w:val="0042020D"/>
    <w:rsid w:val="0042713C"/>
    <w:rsid w:val="00433B1C"/>
    <w:rsid w:val="00486F12"/>
    <w:rsid w:val="004A34DE"/>
    <w:rsid w:val="004D5E94"/>
    <w:rsid w:val="004F75BE"/>
    <w:rsid w:val="00510C98"/>
    <w:rsid w:val="00517BC4"/>
    <w:rsid w:val="00557F4B"/>
    <w:rsid w:val="005820AE"/>
    <w:rsid w:val="005A47F8"/>
    <w:rsid w:val="005B52DA"/>
    <w:rsid w:val="005D49F1"/>
    <w:rsid w:val="005E6BF4"/>
    <w:rsid w:val="006337A9"/>
    <w:rsid w:val="006508FD"/>
    <w:rsid w:val="00685563"/>
    <w:rsid w:val="006A1B36"/>
    <w:rsid w:val="006D6BC1"/>
    <w:rsid w:val="00720AFC"/>
    <w:rsid w:val="0072396F"/>
    <w:rsid w:val="00737EDB"/>
    <w:rsid w:val="00750507"/>
    <w:rsid w:val="00750669"/>
    <w:rsid w:val="007A207E"/>
    <w:rsid w:val="007A5E3C"/>
    <w:rsid w:val="007A758D"/>
    <w:rsid w:val="007D06A5"/>
    <w:rsid w:val="007D5251"/>
    <w:rsid w:val="007D55C2"/>
    <w:rsid w:val="007E04CE"/>
    <w:rsid w:val="007F140B"/>
    <w:rsid w:val="007F202A"/>
    <w:rsid w:val="007F75E8"/>
    <w:rsid w:val="00852BD6"/>
    <w:rsid w:val="008A740A"/>
    <w:rsid w:val="008E1F42"/>
    <w:rsid w:val="00930D02"/>
    <w:rsid w:val="00933821"/>
    <w:rsid w:val="009520AF"/>
    <w:rsid w:val="00956857"/>
    <w:rsid w:val="00981E8D"/>
    <w:rsid w:val="00983CCF"/>
    <w:rsid w:val="009A42C1"/>
    <w:rsid w:val="009A72F3"/>
    <w:rsid w:val="009C08EC"/>
    <w:rsid w:val="009E6835"/>
    <w:rsid w:val="00A10067"/>
    <w:rsid w:val="00A146CA"/>
    <w:rsid w:val="00A1579C"/>
    <w:rsid w:val="00A3266D"/>
    <w:rsid w:val="00A37325"/>
    <w:rsid w:val="00A413B6"/>
    <w:rsid w:val="00A52C1D"/>
    <w:rsid w:val="00A543FB"/>
    <w:rsid w:val="00A95138"/>
    <w:rsid w:val="00AA436A"/>
    <w:rsid w:val="00AE0583"/>
    <w:rsid w:val="00AE5E10"/>
    <w:rsid w:val="00B322E1"/>
    <w:rsid w:val="00BA0B67"/>
    <w:rsid w:val="00C0671C"/>
    <w:rsid w:val="00C275C1"/>
    <w:rsid w:val="00C328A4"/>
    <w:rsid w:val="00C4396C"/>
    <w:rsid w:val="00C529A8"/>
    <w:rsid w:val="00C8382A"/>
    <w:rsid w:val="00C8418A"/>
    <w:rsid w:val="00C95D45"/>
    <w:rsid w:val="00CA061B"/>
    <w:rsid w:val="00CE0A8C"/>
    <w:rsid w:val="00CE2DE0"/>
    <w:rsid w:val="00D435F4"/>
    <w:rsid w:val="00D8279A"/>
    <w:rsid w:val="00DA33D7"/>
    <w:rsid w:val="00DC3221"/>
    <w:rsid w:val="00DF3135"/>
    <w:rsid w:val="00E14824"/>
    <w:rsid w:val="00E662E4"/>
    <w:rsid w:val="00E855FE"/>
    <w:rsid w:val="00EE78E3"/>
    <w:rsid w:val="00F2466C"/>
    <w:rsid w:val="00F433CC"/>
    <w:rsid w:val="00F65BD4"/>
    <w:rsid w:val="00F81F1F"/>
    <w:rsid w:val="00F95550"/>
    <w:rsid w:val="00F95E34"/>
    <w:rsid w:val="00FA1C67"/>
    <w:rsid w:val="00FB238D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3B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83CC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83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1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40</cp:revision>
  <dcterms:created xsi:type="dcterms:W3CDTF">2025-10-07T17:43:00Z</dcterms:created>
  <dcterms:modified xsi:type="dcterms:W3CDTF">2026-03-23T06:24:00Z</dcterms:modified>
</cp:coreProperties>
</file>