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A1C5E" w14:textId="77777777" w:rsidR="003345D9" w:rsidRPr="00494575" w:rsidRDefault="00000000" w:rsidP="00494575">
      <w:pPr>
        <w:spacing w:after="0" w:line="240" w:lineRule="auto"/>
        <w:ind w:left="360"/>
        <w:jc w:val="center"/>
        <w:rPr>
          <w:rFonts w:ascii="Times New Roman" w:hAnsi="Times New Roman"/>
          <w:b/>
        </w:rPr>
      </w:pPr>
      <w:r>
        <w:rPr>
          <w:noProof/>
        </w:rPr>
        <w:drawing>
          <wp:inline distT="0" distB="0" distL="0" distR="0" wp14:anchorId="4484C610" wp14:editId="34AF360B">
            <wp:extent cx="5565775" cy="744855"/>
            <wp:effectExtent l="0" t="0" r="0" b="0"/>
            <wp:docPr id="1" name="Рисунок 16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6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F158C" w14:textId="77777777" w:rsidR="003345D9" w:rsidRPr="00494575" w:rsidRDefault="00000000" w:rsidP="00494575">
      <w:pPr>
        <w:spacing w:after="0" w:line="240" w:lineRule="auto"/>
        <w:ind w:left="360"/>
        <w:jc w:val="center"/>
        <w:rPr>
          <w:rFonts w:ascii="Times New Roman" w:hAnsi="Times New Roman"/>
          <w:b/>
        </w:rPr>
      </w:pPr>
      <w:r w:rsidRPr="00494575">
        <w:rPr>
          <w:rFonts w:ascii="Times New Roman" w:hAnsi="Times New Roman"/>
          <w:b/>
          <w:sz w:val="24"/>
          <w:szCs w:val="24"/>
        </w:rPr>
        <w:t>Колледж ВятГУ</w:t>
      </w:r>
    </w:p>
    <w:p w14:paraId="2B7A55B5" w14:textId="77777777" w:rsidR="003345D9" w:rsidRDefault="003345D9" w:rsidP="0049457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F36BCED" w14:textId="77777777" w:rsidR="003345D9" w:rsidRDefault="003345D9" w:rsidP="0049457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FA7E1B" w14:textId="77777777" w:rsidR="003345D9" w:rsidRDefault="003345D9" w:rsidP="0049457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C49984" w14:textId="77777777" w:rsidR="003345D9" w:rsidRDefault="003345D9" w:rsidP="00494575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2E423046" w14:textId="77777777" w:rsidR="003345D9" w:rsidRDefault="003345D9" w:rsidP="00494575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3C42C6AB" w14:textId="77777777" w:rsidR="003345D9" w:rsidRPr="00494575" w:rsidRDefault="00000000" w:rsidP="00494575">
      <w:pPr>
        <w:spacing w:after="0" w:line="360" w:lineRule="auto"/>
        <w:ind w:left="360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 w:rsidRPr="0049457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ОТЧЕТ</w:t>
      </w:r>
    </w:p>
    <w:p w14:paraId="68CC74C5" w14:textId="7215972F" w:rsidR="003345D9" w:rsidRPr="00494575" w:rsidRDefault="00000000" w:rsidP="00494575">
      <w:pPr>
        <w:spacing w:after="0" w:line="360" w:lineRule="auto"/>
        <w:ind w:left="360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  <w:r w:rsidRPr="0049457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ПО ПРАКТИЧЕСКОЙ РАБОТЕ №</w:t>
      </w:r>
      <w:r w:rsidR="006C48F7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4</w:t>
      </w:r>
    </w:p>
    <w:p w14:paraId="06A8A3EE" w14:textId="687FF4E3" w:rsidR="003345D9" w:rsidRPr="006067A1" w:rsidRDefault="00000000" w:rsidP="006067A1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49457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</w:t>
      </w:r>
      <w:r w:rsidR="006C48F7" w:rsidRPr="006C48F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РАБОТА С ФАЙЛОВОЙ СИСТЕМОЙ, ПРОЦЕССАМИ И СЛУЖБАМИ В WINDOWS POWERSHELL</w:t>
      </w:r>
      <w:r w:rsidRPr="0049457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</w:p>
    <w:p w14:paraId="0EA58654" w14:textId="44297C2A" w:rsidR="003345D9" w:rsidRPr="00494575" w:rsidRDefault="00000000" w:rsidP="00494575">
      <w:pPr>
        <w:spacing w:after="0" w:line="360" w:lineRule="auto"/>
        <w:ind w:left="360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9457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«</w:t>
      </w:r>
      <w:r w:rsidR="00A0001C" w:rsidRPr="0049457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Операционные системы и среды</w:t>
      </w:r>
      <w:r w:rsidRPr="00494575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»</w:t>
      </w:r>
    </w:p>
    <w:p w14:paraId="7F1F0613" w14:textId="77777777" w:rsidR="003345D9" w:rsidRDefault="003345D9" w:rsidP="00494575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643904A1" w14:textId="77777777" w:rsidR="003345D9" w:rsidRDefault="003345D9" w:rsidP="00494575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7A738CE5" w14:textId="77777777" w:rsidR="003345D9" w:rsidRDefault="003345D9" w:rsidP="00494575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3DF1296C" w14:textId="77777777" w:rsidR="003345D9" w:rsidRDefault="003345D9" w:rsidP="00494575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67CEF45E" w14:textId="77777777" w:rsidR="003345D9" w:rsidRDefault="003345D9" w:rsidP="00494575">
      <w:pPr>
        <w:spacing w:after="0" w:line="360" w:lineRule="auto"/>
        <w:jc w:val="center"/>
        <w:rPr>
          <w:rFonts w:ascii="Times New Roman" w:eastAsia="Quattrocento Sans" w:hAnsi="Times New Roman" w:cs="Times New Roman"/>
          <w:color w:val="000000"/>
          <w:sz w:val="28"/>
          <w:szCs w:val="28"/>
        </w:rPr>
      </w:pPr>
    </w:p>
    <w:p w14:paraId="098195B7" w14:textId="77777777" w:rsidR="003345D9" w:rsidRPr="00494575" w:rsidRDefault="00000000" w:rsidP="00494575">
      <w:pPr>
        <w:spacing w:after="0" w:line="360" w:lineRule="auto"/>
        <w:ind w:left="5400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494575">
        <w:rPr>
          <w:rFonts w:ascii="Times New Roman" w:eastAsia="Times New Roman" w:hAnsi="Times New Roman" w:cs="Times New Roman"/>
          <w:color w:val="000000"/>
          <w:sz w:val="24"/>
          <w:szCs w:val="24"/>
        </w:rPr>
        <w:t>Выполнил: студент учебной группы </w:t>
      </w:r>
    </w:p>
    <w:p w14:paraId="4B593F9B" w14:textId="537F175C" w:rsidR="003345D9" w:rsidRPr="00494575" w:rsidRDefault="00000000" w:rsidP="00494575">
      <w:pPr>
        <w:spacing w:after="0" w:line="360" w:lineRule="auto"/>
        <w:ind w:left="540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94575">
        <w:rPr>
          <w:rFonts w:ascii="Times New Roman" w:eastAsia="Times New Roman" w:hAnsi="Times New Roman" w:cs="Times New Roman"/>
          <w:color w:val="000000"/>
          <w:sz w:val="24"/>
          <w:szCs w:val="24"/>
        </w:rPr>
        <w:t>ИСПк2</w:t>
      </w:r>
      <w:r w:rsidR="000303D3" w:rsidRPr="00494575">
        <w:rPr>
          <w:rFonts w:ascii="Times New Roman" w:eastAsia="Times New Roman" w:hAnsi="Times New Roman" w:cs="Times New Roman"/>
          <w:sz w:val="24"/>
          <w:szCs w:val="24"/>
        </w:rPr>
        <w:t>03</w:t>
      </w:r>
      <w:r w:rsidR="005B33CC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94575">
        <w:rPr>
          <w:rFonts w:ascii="Times New Roman" w:eastAsia="Times New Roman" w:hAnsi="Times New Roman" w:cs="Times New Roman"/>
          <w:color w:val="000000"/>
          <w:sz w:val="24"/>
          <w:szCs w:val="24"/>
        </w:rPr>
        <w:t>5</w:t>
      </w:r>
      <w:r w:rsidR="000303D3" w:rsidRPr="00494575">
        <w:rPr>
          <w:rFonts w:ascii="Times New Roman" w:eastAsia="Times New Roman" w:hAnsi="Times New Roman" w:cs="Times New Roman"/>
          <w:sz w:val="24"/>
          <w:szCs w:val="24"/>
        </w:rPr>
        <w:t>2</w:t>
      </w:r>
      <w:r w:rsidR="005B33CC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94575">
        <w:rPr>
          <w:rFonts w:ascii="Times New Roman" w:eastAsia="Times New Roman" w:hAnsi="Times New Roman" w:cs="Times New Roman"/>
          <w:color w:val="000000"/>
          <w:sz w:val="24"/>
          <w:szCs w:val="24"/>
        </w:rPr>
        <w:t>00</w:t>
      </w:r>
    </w:p>
    <w:p w14:paraId="39EA0B01" w14:textId="1500E6A4" w:rsidR="003345D9" w:rsidRPr="00494575" w:rsidRDefault="000303D3" w:rsidP="00494575">
      <w:pPr>
        <w:spacing w:after="0" w:line="360" w:lineRule="auto"/>
        <w:ind w:left="540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94575">
        <w:rPr>
          <w:rFonts w:ascii="Times New Roman" w:eastAsia="Times New Roman" w:hAnsi="Times New Roman" w:cs="Times New Roman"/>
          <w:sz w:val="24"/>
          <w:szCs w:val="24"/>
        </w:rPr>
        <w:t>Шильников М.Ю.</w:t>
      </w:r>
    </w:p>
    <w:p w14:paraId="62B4FC34" w14:textId="77777777" w:rsidR="003345D9" w:rsidRDefault="003345D9" w:rsidP="00494575">
      <w:pPr>
        <w:spacing w:after="0" w:line="360" w:lineRule="auto"/>
        <w:ind w:left="5387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</w:p>
    <w:p w14:paraId="543C44BC" w14:textId="77777777" w:rsidR="003345D9" w:rsidRPr="00494575" w:rsidRDefault="00000000" w:rsidP="00494575">
      <w:pPr>
        <w:spacing w:after="0" w:line="360" w:lineRule="auto"/>
        <w:ind w:left="5400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494575"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Преподаватель: </w:t>
      </w:r>
    </w:p>
    <w:p w14:paraId="2725C514" w14:textId="6CAF7590" w:rsidR="003345D9" w:rsidRPr="00494575" w:rsidRDefault="00A0001C" w:rsidP="00494575">
      <w:pPr>
        <w:spacing w:after="0" w:line="360" w:lineRule="auto"/>
        <w:ind w:left="5400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494575">
        <w:rPr>
          <w:rFonts w:ascii="Times New Roman" w:eastAsia="Times New Roman" w:hAnsi="Times New Roman" w:cs="Times New Roman"/>
          <w:sz w:val="24"/>
          <w:szCs w:val="24"/>
        </w:rPr>
        <w:t>Шахторин И.Д.</w:t>
      </w:r>
    </w:p>
    <w:p w14:paraId="6F064F81" w14:textId="25AFCD75" w:rsidR="003345D9" w:rsidRDefault="003345D9" w:rsidP="00494575">
      <w:pPr>
        <w:spacing w:after="0" w:line="360" w:lineRule="auto"/>
        <w:ind w:left="4890"/>
        <w:jc w:val="both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</w:p>
    <w:p w14:paraId="6024ED64" w14:textId="6469D772" w:rsidR="003345D9" w:rsidRDefault="003345D9" w:rsidP="00494575">
      <w:pPr>
        <w:spacing w:after="0" w:line="360" w:lineRule="auto"/>
        <w:ind w:left="6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3B3F3F7" w14:textId="77777777" w:rsidR="003345D9" w:rsidRDefault="003345D9" w:rsidP="00494575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9A30E05" w14:textId="77777777" w:rsidR="003345D9" w:rsidRDefault="003345D9" w:rsidP="00494575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F5D8DA3" w14:textId="77777777" w:rsidR="003345D9" w:rsidRDefault="003345D9" w:rsidP="00494575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30F8C6A" w14:textId="77777777" w:rsidR="003345D9" w:rsidRDefault="003345D9" w:rsidP="00494575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68AB56B" w14:textId="77777777" w:rsidR="003345D9" w:rsidRPr="00494575" w:rsidRDefault="00000000" w:rsidP="00494575">
      <w:pPr>
        <w:spacing w:after="0" w:line="240" w:lineRule="auto"/>
        <w:ind w:left="360"/>
        <w:jc w:val="center"/>
        <w:rPr>
          <w:rFonts w:ascii="Times New Roman" w:eastAsia="Quattrocento Sans" w:hAnsi="Times New Roman" w:cs="Times New Roman"/>
          <w:color w:val="000000"/>
          <w:sz w:val="24"/>
          <w:szCs w:val="24"/>
        </w:rPr>
      </w:pPr>
      <w:r w:rsidRPr="00494575">
        <w:rPr>
          <w:rFonts w:ascii="Times New Roman" w:eastAsia="Times New Roman" w:hAnsi="Times New Roman" w:cs="Times New Roman"/>
          <w:color w:val="000000"/>
          <w:sz w:val="24"/>
          <w:szCs w:val="24"/>
        </w:rPr>
        <w:t>Киров</w:t>
      </w:r>
    </w:p>
    <w:p w14:paraId="025EADE8" w14:textId="64C2963A" w:rsidR="003345D9" w:rsidRPr="00494575" w:rsidRDefault="00000000" w:rsidP="00494575">
      <w:pPr>
        <w:spacing w:after="0" w:line="240" w:lineRule="auto"/>
        <w:ind w:left="360"/>
        <w:jc w:val="center"/>
        <w:rPr>
          <w:color w:val="000000"/>
          <w:sz w:val="28"/>
          <w:szCs w:val="28"/>
        </w:rPr>
      </w:pPr>
      <w:bookmarkStart w:id="0" w:name="_heading=h.gjdgxs"/>
      <w:bookmarkEnd w:id="0"/>
      <w:r w:rsidRPr="00494575">
        <w:rPr>
          <w:rFonts w:ascii="Times New Roman" w:hAnsi="Times New Roman" w:cs="Times New Roman"/>
          <w:color w:val="000000"/>
          <w:sz w:val="24"/>
          <w:szCs w:val="24"/>
        </w:rPr>
        <w:t>202</w:t>
      </w:r>
      <w:r w:rsidR="000303D3" w:rsidRPr="00494575">
        <w:rPr>
          <w:rFonts w:ascii="Times New Roman" w:hAnsi="Times New Roman" w:cs="Times New Roman"/>
          <w:color w:val="000000"/>
          <w:sz w:val="24"/>
          <w:szCs w:val="24"/>
        </w:rPr>
        <w:t>6</w:t>
      </w:r>
      <w:r>
        <w:br w:type="page"/>
      </w:r>
    </w:p>
    <w:p w14:paraId="2B6A86AB" w14:textId="1AC26CE6" w:rsidR="006C48F7" w:rsidRDefault="00000000" w:rsidP="006C48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94575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Цель </w:t>
      </w:r>
      <w:r w:rsidR="006067A1" w:rsidRPr="00494575">
        <w:rPr>
          <w:rFonts w:ascii="Times New Roman" w:eastAsia="Times New Roman" w:hAnsi="Times New Roman" w:cs="Times New Roman"/>
          <w:b/>
          <w:sz w:val="28"/>
          <w:szCs w:val="28"/>
        </w:rPr>
        <w:t xml:space="preserve">работы </w:t>
      </w:r>
      <w:r w:rsidR="006C48F7" w:rsidRPr="006C48F7">
        <w:rPr>
          <w:rFonts w:ascii="Times New Roman" w:eastAsia="Times New Roman" w:hAnsi="Times New Roman" w:cs="Times New Roman"/>
          <w:sz w:val="28"/>
          <w:szCs w:val="28"/>
        </w:rPr>
        <w:t>получить навыки использования командной оболочки Windows</w:t>
      </w:r>
      <w:r w:rsidR="006C48F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C48F7" w:rsidRPr="006C48F7">
        <w:rPr>
          <w:rFonts w:ascii="Times New Roman" w:eastAsia="Times New Roman" w:hAnsi="Times New Roman" w:cs="Times New Roman"/>
          <w:sz w:val="28"/>
          <w:szCs w:val="28"/>
        </w:rPr>
        <w:t>PowerShell и использовать команды для работы с файлами, процессами и службами в OC</w:t>
      </w:r>
      <w:r w:rsidR="006C48F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C48F7" w:rsidRPr="006C48F7">
        <w:rPr>
          <w:rFonts w:ascii="Times New Roman" w:eastAsia="Times New Roman" w:hAnsi="Times New Roman" w:cs="Times New Roman"/>
          <w:sz w:val="28"/>
          <w:szCs w:val="28"/>
        </w:rPr>
        <w:t>Windows.</w:t>
      </w:r>
    </w:p>
    <w:p w14:paraId="097950BA" w14:textId="63D98906" w:rsidR="003345D9" w:rsidRPr="00494575" w:rsidRDefault="00494575" w:rsidP="006C48F7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94575">
        <w:rPr>
          <w:rFonts w:ascii="Times New Roman" w:eastAsia="Times New Roman" w:hAnsi="Times New Roman" w:cs="Times New Roman"/>
          <w:b/>
          <w:sz w:val="28"/>
          <w:szCs w:val="28"/>
        </w:rPr>
        <w:t>ТЗ</w:t>
      </w:r>
    </w:p>
    <w:p w14:paraId="1AD03FB2" w14:textId="77777777" w:rsidR="006067A1" w:rsidRPr="006067A1" w:rsidRDefault="006067A1" w:rsidP="006067A1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067A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Задание 1. </w:t>
      </w:r>
    </w:p>
    <w:p w14:paraId="14A16643" w14:textId="77777777" w:rsidR="006C48F7" w:rsidRPr="006C48F7" w:rsidRDefault="006C48F7" w:rsidP="006C48F7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48F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Задание 1. Выполнение команд файловой системы.</w:t>
      </w:r>
    </w:p>
    <w:p w14:paraId="0EDCD303" w14:textId="77777777" w:rsidR="006C48F7" w:rsidRPr="006C48F7" w:rsidRDefault="006C48F7" w:rsidP="006C48F7">
      <w:pPr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Запустить Windows PowerShell.</w:t>
      </w:r>
    </w:p>
    <w:p w14:paraId="4897D62F" w14:textId="77777777" w:rsidR="006C48F7" w:rsidRPr="006C48F7" w:rsidRDefault="006C48F7" w:rsidP="006C48F7">
      <w:pPr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Создать дерево каталогов через необходимые командлеты, согласно образцу.</w:t>
      </w:r>
    </w:p>
    <w:p w14:paraId="0400967B" w14:textId="0441C450" w:rsidR="006C48F7" w:rsidRPr="006C48F7" w:rsidRDefault="006C48F7" w:rsidP="006C48F7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48F7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5C03B0C5" wp14:editId="02C96C06">
            <wp:extent cx="3724275" cy="2600325"/>
            <wp:effectExtent l="0" t="0" r="0" b="0"/>
            <wp:docPr id="6455300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99226" w14:textId="5176D8D9" w:rsidR="006C48F7" w:rsidRPr="006C48F7" w:rsidRDefault="006C48F7" w:rsidP="006C48F7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Отобразите информацию из</w:t>
      </w:r>
      <w:r w:rsidR="00784896" w:rsidRPr="00784896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 xml:space="preserve"> </w:t>
      </w: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главного каталога и сравните с образцом.</w:t>
      </w:r>
    </w:p>
    <w:p w14:paraId="0F888EC1" w14:textId="77777777" w:rsidR="006C48F7" w:rsidRPr="006C48F7" w:rsidRDefault="006C48F7" w:rsidP="006C48F7">
      <w:pPr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В двух любых каталогах 4 уровня создайте текстовые файлы: 1.txt, 2.txt, 3.txt, 4.txt, 5.txt, 6.txt, 7.txt., 8.txt</w:t>
      </w:r>
    </w:p>
    <w:p w14:paraId="04D93884" w14:textId="77777777" w:rsidR="006C48F7" w:rsidRPr="006C48F7" w:rsidRDefault="006C48F7" w:rsidP="006C48F7">
      <w:pPr>
        <w:numPr>
          <w:ilvl w:val="0"/>
          <w:numId w:val="2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Выберите один из каталогов и напишите в данных файлах по несколько разных команд (2-3 команды) по работе с Powershell с их расшифровкой.</w:t>
      </w:r>
    </w:p>
    <w:p w14:paraId="1C59CE7C" w14:textId="77777777" w:rsidR="006C48F7" w:rsidRPr="006C48F7" w:rsidRDefault="006C48F7" w:rsidP="006C48F7">
      <w:pPr>
        <w:numPr>
          <w:ilvl w:val="0"/>
          <w:numId w:val="22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Скопируйте файл 7.txt, 8.txt в каталог DOCS.</w:t>
      </w:r>
    </w:p>
    <w:p w14:paraId="3C533D2B" w14:textId="77777777" w:rsidR="006C48F7" w:rsidRPr="006C48F7" w:rsidRDefault="006C48F7" w:rsidP="006C48F7">
      <w:pPr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Переместите файлы 3.txt, 4.txt, 5.txt в каталог VIDEO</w:t>
      </w:r>
    </w:p>
    <w:p w14:paraId="605E7775" w14:textId="77777777" w:rsidR="006C48F7" w:rsidRPr="006C48F7" w:rsidRDefault="006C48F7" w:rsidP="006C48F7">
      <w:pPr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В каталоге DOCS переименуйте файл добавив к их имени текущую дату (например, 01фев_7.txt).</w:t>
      </w:r>
    </w:p>
    <w:p w14:paraId="23199F5E" w14:textId="77777777" w:rsidR="006C48F7" w:rsidRPr="006C48F7" w:rsidRDefault="006C48F7" w:rsidP="006C48F7">
      <w:pPr>
        <w:numPr>
          <w:ilvl w:val="0"/>
          <w:numId w:val="25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Удалите каталоги DOCX и TXT.</w:t>
      </w:r>
    </w:p>
    <w:p w14:paraId="2903A727" w14:textId="77777777" w:rsidR="006C48F7" w:rsidRPr="006C48F7" w:rsidRDefault="006C48F7" w:rsidP="006C48F7">
      <w:pPr>
        <w:numPr>
          <w:ilvl w:val="0"/>
          <w:numId w:val="26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Отобразите системное время.</w:t>
      </w:r>
    </w:p>
    <w:p w14:paraId="0C303A05" w14:textId="77777777" w:rsidR="006C48F7" w:rsidRPr="006C48F7" w:rsidRDefault="006C48F7" w:rsidP="006C48F7">
      <w:pPr>
        <w:numPr>
          <w:ilvl w:val="0"/>
          <w:numId w:val="27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Отобразите системную дату.</w:t>
      </w:r>
    </w:p>
    <w:p w14:paraId="312E83CB" w14:textId="77777777" w:rsidR="006C48F7" w:rsidRPr="006C48F7" w:rsidRDefault="006C48F7" w:rsidP="006C48F7">
      <w:pPr>
        <w:numPr>
          <w:ilvl w:val="0"/>
          <w:numId w:val="28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lastRenderedPageBreak/>
        <w:t>Выведите справку по всем командам PowerShell.</w:t>
      </w:r>
    </w:p>
    <w:p w14:paraId="6082E281" w14:textId="77777777" w:rsidR="006C48F7" w:rsidRPr="006C48F7" w:rsidRDefault="006C48F7" w:rsidP="006C48F7">
      <w:pPr>
        <w:numPr>
          <w:ilvl w:val="0"/>
          <w:numId w:val="29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Отобразите данные из каталогов GRAPH и TEXT</w:t>
      </w:r>
    </w:p>
    <w:p w14:paraId="18384DF3" w14:textId="77777777" w:rsidR="006C48F7" w:rsidRPr="006C48F7" w:rsidRDefault="006C48F7" w:rsidP="006C48F7">
      <w:pPr>
        <w:numPr>
          <w:ilvl w:val="0"/>
          <w:numId w:val="30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Сделайте текущей папку GRAPH.</w:t>
      </w:r>
    </w:p>
    <w:p w14:paraId="43132A03" w14:textId="77777777" w:rsidR="006C48F7" w:rsidRPr="006C48F7" w:rsidRDefault="006C48F7" w:rsidP="006C48F7">
      <w:pPr>
        <w:numPr>
          <w:ilvl w:val="0"/>
          <w:numId w:val="3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Удалите содержимое папки GRAPH.</w:t>
      </w:r>
    </w:p>
    <w:p w14:paraId="513F7A8C" w14:textId="77777777" w:rsidR="006C48F7" w:rsidRPr="006C48F7" w:rsidRDefault="006C48F7" w:rsidP="006C48F7">
      <w:pPr>
        <w:numPr>
          <w:ilvl w:val="0"/>
          <w:numId w:val="32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Отобразите итоговую информацию из каталогов, покажите результаты преподавателю, отразив в отчете.</w:t>
      </w:r>
    </w:p>
    <w:p w14:paraId="0B4D3550" w14:textId="77777777" w:rsidR="006C48F7" w:rsidRPr="006C48F7" w:rsidRDefault="006C48F7" w:rsidP="006C48F7">
      <w:pPr>
        <w:numPr>
          <w:ilvl w:val="0"/>
          <w:numId w:val="33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Удалите каталог PShellLab4.</w:t>
      </w:r>
    </w:p>
    <w:p w14:paraId="2C02F97B" w14:textId="77777777" w:rsidR="006C48F7" w:rsidRPr="006C48F7" w:rsidRDefault="006C48F7" w:rsidP="006C48F7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 </w:t>
      </w:r>
    </w:p>
    <w:p w14:paraId="0929BF1A" w14:textId="77777777" w:rsidR="006C48F7" w:rsidRPr="006C48F7" w:rsidRDefault="006C48F7" w:rsidP="006C48F7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48F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Задание 2. Работа с процессами в Windows PowerShell. </w:t>
      </w:r>
    </w:p>
    <w:p w14:paraId="2194ECA3" w14:textId="77777777" w:rsidR="006C48F7" w:rsidRPr="006C48F7" w:rsidRDefault="006C48F7" w:rsidP="006C48F7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48F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 помощью командлетов управления процессами выполните следующие действия и запишите результаты в отчет:</w:t>
      </w:r>
    </w:p>
    <w:p w14:paraId="6946F8C9" w14:textId="77777777" w:rsidR="006C48F7" w:rsidRPr="006C48F7" w:rsidRDefault="006C48F7" w:rsidP="006C48F7">
      <w:pPr>
        <w:numPr>
          <w:ilvl w:val="0"/>
          <w:numId w:val="34"/>
        </w:numPr>
        <w:tabs>
          <w:tab w:val="left" w:pos="72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Выведите список всех запущенных в системе процессов.</w:t>
      </w:r>
    </w:p>
    <w:p w14:paraId="62C33379" w14:textId="77777777" w:rsidR="006C48F7" w:rsidRPr="006C48F7" w:rsidRDefault="006C48F7" w:rsidP="006C48F7">
      <w:pPr>
        <w:numPr>
          <w:ilvl w:val="0"/>
          <w:numId w:val="34"/>
        </w:numPr>
        <w:tabs>
          <w:tab w:val="left" w:pos="72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Найдите процесс с именем explorer (Проводник) и отобразите его свойства (ID, CPU, Memory).</w:t>
      </w:r>
    </w:p>
    <w:p w14:paraId="759A9DD8" w14:textId="77777777" w:rsidR="006C48F7" w:rsidRPr="006C48F7" w:rsidRDefault="006C48F7" w:rsidP="006C48F7">
      <w:pPr>
        <w:numPr>
          <w:ilvl w:val="0"/>
          <w:numId w:val="34"/>
        </w:numPr>
        <w:tabs>
          <w:tab w:val="left" w:pos="72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Отсортируйте список процессов по объему используемой памяти (WorkingSet) по убыванию и выведите первые 5 процессов.</w:t>
      </w:r>
    </w:p>
    <w:p w14:paraId="47A64F18" w14:textId="77777777" w:rsidR="006C48F7" w:rsidRPr="006C48F7" w:rsidRDefault="006C48F7" w:rsidP="006C48F7">
      <w:pPr>
        <w:numPr>
          <w:ilvl w:val="0"/>
          <w:numId w:val="34"/>
        </w:numPr>
        <w:tabs>
          <w:tab w:val="left" w:pos="72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Экспортируйте полученный список из пункта 3 в файл top_processes.csv в текущей папке.</w:t>
      </w:r>
    </w:p>
    <w:p w14:paraId="52352DA6" w14:textId="77777777" w:rsidR="006C48F7" w:rsidRPr="006C48F7" w:rsidRDefault="006C48F7" w:rsidP="006C48F7">
      <w:pPr>
        <w:numPr>
          <w:ilvl w:val="0"/>
          <w:numId w:val="34"/>
        </w:numPr>
        <w:tabs>
          <w:tab w:val="left" w:pos="72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Запустите программу «Блокнот» (notepad) с помощью PowerShell.</w:t>
      </w:r>
    </w:p>
    <w:p w14:paraId="5D2522A7" w14:textId="77777777" w:rsidR="006C48F7" w:rsidRPr="006C48F7" w:rsidRDefault="006C48F7" w:rsidP="006C48F7">
      <w:pPr>
        <w:numPr>
          <w:ilvl w:val="0"/>
          <w:numId w:val="34"/>
        </w:numPr>
        <w:tabs>
          <w:tab w:val="left" w:pos="72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Найдите процесс запущенного блокнота и завершите его программно (командлет Stop-Process).</w:t>
      </w:r>
    </w:p>
    <w:p w14:paraId="74AF4957" w14:textId="77777777" w:rsidR="006C48F7" w:rsidRPr="006C48F7" w:rsidRDefault="006C48F7" w:rsidP="006C48F7">
      <w:pPr>
        <w:numPr>
          <w:ilvl w:val="0"/>
          <w:numId w:val="34"/>
        </w:numPr>
        <w:tabs>
          <w:tab w:val="left" w:pos="72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Выведите справку по командлету Get-Process.</w:t>
      </w:r>
    </w:p>
    <w:p w14:paraId="039D854C" w14:textId="77777777" w:rsidR="006C48F7" w:rsidRPr="006C48F7" w:rsidRDefault="006C48F7" w:rsidP="006C48F7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</w:rPr>
        <w:t>Задание 3. Работа со службами Windows в PowerShell.</w:t>
      </w:r>
    </w:p>
    <w:p w14:paraId="4D0F5D4C" w14:textId="77777777" w:rsidR="006C48F7" w:rsidRPr="006C48F7" w:rsidRDefault="006C48F7" w:rsidP="006C48F7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</w:rPr>
        <w:t>С помощью командлетов управления службами выполните следующие действия:</w:t>
      </w:r>
    </w:p>
    <w:p w14:paraId="617AF849" w14:textId="77777777" w:rsidR="006C48F7" w:rsidRPr="006C48F7" w:rsidRDefault="006C48F7" w:rsidP="006C48F7">
      <w:pPr>
        <w:numPr>
          <w:ilvl w:val="0"/>
          <w:numId w:val="35"/>
        </w:numPr>
        <w:tabs>
          <w:tab w:val="left" w:pos="72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Выведите список всех служб операционной системы.</w:t>
      </w:r>
    </w:p>
    <w:p w14:paraId="4593F3E4" w14:textId="77777777" w:rsidR="006C48F7" w:rsidRPr="006C48F7" w:rsidRDefault="006C48F7" w:rsidP="006C48F7">
      <w:pPr>
        <w:numPr>
          <w:ilvl w:val="0"/>
          <w:numId w:val="35"/>
        </w:numPr>
        <w:tabs>
          <w:tab w:val="left" w:pos="72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Отфильтруйте список и отобразите только те службы, которые находятся в состоянии «Running» (Запущены).</w:t>
      </w:r>
    </w:p>
    <w:p w14:paraId="580056D5" w14:textId="77777777" w:rsidR="006C48F7" w:rsidRPr="006C48F7" w:rsidRDefault="006C48F7" w:rsidP="006C48F7">
      <w:pPr>
        <w:numPr>
          <w:ilvl w:val="0"/>
          <w:numId w:val="35"/>
        </w:numPr>
        <w:tabs>
          <w:tab w:val="left" w:pos="72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Найдите службу «Диспетчер печати» (Spooler) или «Центр обновления Windows» (wuauserv) и проверьте её текущий статус.</w:t>
      </w:r>
    </w:p>
    <w:p w14:paraId="200FFD87" w14:textId="77777777" w:rsidR="006C48F7" w:rsidRPr="006C48F7" w:rsidRDefault="006C48F7" w:rsidP="006C48F7">
      <w:pPr>
        <w:numPr>
          <w:ilvl w:val="0"/>
          <w:numId w:val="35"/>
        </w:numPr>
        <w:tabs>
          <w:tab w:val="left" w:pos="72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Попробуйте остановить найденную службу (требуется запуск PowerShell от имени администратора). Если прав недостаточно, запишите в отчет текст ошибки.</w:t>
      </w:r>
    </w:p>
    <w:p w14:paraId="207DD6D9" w14:textId="77777777" w:rsidR="006C48F7" w:rsidRPr="006C48F7" w:rsidRDefault="006C48F7" w:rsidP="006C48F7">
      <w:pPr>
        <w:numPr>
          <w:ilvl w:val="0"/>
          <w:numId w:val="35"/>
        </w:numPr>
        <w:tabs>
          <w:tab w:val="left" w:pos="72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Узнайте, от каких других служб зависит выбранная служба (свойство Dependencies).</w:t>
      </w:r>
    </w:p>
    <w:p w14:paraId="16A7FC28" w14:textId="77777777" w:rsidR="006C48F7" w:rsidRPr="006C48F7" w:rsidRDefault="006C48F7" w:rsidP="006C48F7">
      <w:pPr>
        <w:numPr>
          <w:ilvl w:val="0"/>
          <w:numId w:val="35"/>
        </w:numPr>
        <w:tabs>
          <w:tab w:val="left" w:pos="720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</w:pPr>
      <w:r w:rsidRPr="006C48F7">
        <w:rPr>
          <w:rFonts w:ascii="Times New Roman" w:eastAsia="Times New Roman" w:hAnsi="Times New Roman" w:cs="Times New Roman"/>
          <w:color w:val="000000"/>
          <w:sz w:val="28"/>
          <w:szCs w:val="28"/>
          <w:highlight w:val="green"/>
        </w:rPr>
        <w:t>Выведите справку по командлету Get-Service.</w:t>
      </w:r>
    </w:p>
    <w:p w14:paraId="12EAC05E" w14:textId="0AE68209" w:rsidR="0013153E" w:rsidRPr="00B661AB" w:rsidRDefault="0013153E" w:rsidP="006C48F7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77AF7F8" w14:textId="48640573" w:rsidR="006C48F7" w:rsidRDefault="006C48F7" w:rsidP="006C48F7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6C48F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Ход выполнения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  <w:t>:</w:t>
      </w:r>
    </w:p>
    <w:p w14:paraId="56DEBC42" w14:textId="3EA6A351" w:rsidR="006C48F7" w:rsidRPr="00D63301" w:rsidRDefault="00784896" w:rsidP="00CE1E72">
      <w:pPr>
        <w:pStyle w:val="ad"/>
        <w:numPr>
          <w:ilvl w:val="0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784896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en-US"/>
        </w:rPr>
        <w:drawing>
          <wp:inline distT="0" distB="0" distL="0" distR="0" wp14:anchorId="19D42236" wp14:editId="7A31258A">
            <wp:extent cx="5172797" cy="5468113"/>
            <wp:effectExtent l="0" t="0" r="8890" b="0"/>
            <wp:docPr id="1485997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97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80370" w14:textId="5AB52763" w:rsidR="00D63301" w:rsidRPr="00D63301" w:rsidRDefault="00D63301" w:rsidP="00CE1E72">
      <w:pPr>
        <w:pStyle w:val="ad"/>
        <w:numPr>
          <w:ilvl w:val="0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63301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  <w:lang w:val="en-US"/>
        </w:rPr>
        <w:drawing>
          <wp:inline distT="0" distB="0" distL="0" distR="0" wp14:anchorId="72B4F254" wp14:editId="4C5AA8E5">
            <wp:extent cx="5167554" cy="1176704"/>
            <wp:effectExtent l="0" t="0" r="0" b="0"/>
            <wp:docPr id="1696505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052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04672" cy="1185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7649C" w14:textId="7FC7BFC9" w:rsidR="00CE1E72" w:rsidRPr="007E6FAC" w:rsidRDefault="00CE1E72" w:rsidP="00CE1E72">
      <w:pPr>
        <w:pStyle w:val="ad"/>
        <w:numPr>
          <w:ilvl w:val="0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E1E72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2D156CF2" wp14:editId="1446CFE9">
            <wp:extent cx="5143895" cy="409136"/>
            <wp:effectExtent l="0" t="0" r="0" b="0"/>
            <wp:docPr id="1487135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35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0398" cy="414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4B515" w14:textId="0CF54090" w:rsidR="007E6FAC" w:rsidRPr="00EA6751" w:rsidRDefault="007E6FAC" w:rsidP="00CE1E72">
      <w:pPr>
        <w:pStyle w:val="ad"/>
        <w:numPr>
          <w:ilvl w:val="0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7E6FA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7BA9DE5" wp14:editId="0439D88A">
            <wp:extent cx="5939790" cy="203200"/>
            <wp:effectExtent l="0" t="0" r="0" b="0"/>
            <wp:docPr id="130139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39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3CA60" w14:textId="42A0D07A" w:rsidR="00851FC7" w:rsidRPr="00851FC7" w:rsidRDefault="00EA6751" w:rsidP="00851FC7">
      <w:pPr>
        <w:pStyle w:val="ad"/>
        <w:numPr>
          <w:ilvl w:val="0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A6751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1C601634" wp14:editId="571A5F27">
            <wp:extent cx="5939790" cy="356235"/>
            <wp:effectExtent l="0" t="0" r="0" b="0"/>
            <wp:docPr id="1355205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205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1FC7" w:rsidRPr="00851FC7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br w:type="page"/>
      </w:r>
    </w:p>
    <w:p w14:paraId="13342BEA" w14:textId="73BE20FD" w:rsidR="00851FC7" w:rsidRDefault="00851FC7" w:rsidP="00851FC7">
      <w:pPr>
        <w:pStyle w:val="ad"/>
        <w:numPr>
          <w:ilvl w:val="1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51FC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60046D7D" wp14:editId="041739ED">
            <wp:extent cx="4542707" cy="4368361"/>
            <wp:effectExtent l="0" t="0" r="0" b="0"/>
            <wp:docPr id="849154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54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48499" cy="437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37720" w14:textId="727FAA2C" w:rsidR="00851FC7" w:rsidRDefault="00851FC7" w:rsidP="00851FC7">
      <w:pPr>
        <w:pStyle w:val="ad"/>
        <w:numPr>
          <w:ilvl w:val="1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51FC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26B05E4F" wp14:editId="6AD22638">
            <wp:extent cx="4990220" cy="647651"/>
            <wp:effectExtent l="0" t="0" r="0" b="0"/>
            <wp:docPr id="1645760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7604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6814" cy="65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49D88" w14:textId="21016FBB" w:rsidR="00851FC7" w:rsidRDefault="00851FC7" w:rsidP="00851FC7">
      <w:pPr>
        <w:pStyle w:val="ad"/>
        <w:numPr>
          <w:ilvl w:val="1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851FC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4F282D61" wp14:editId="13F94C6A">
            <wp:extent cx="5131323" cy="1227699"/>
            <wp:effectExtent l="0" t="0" r="0" b="0"/>
            <wp:docPr id="775130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1308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9361" cy="1234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EC85" w14:textId="218798C9" w:rsidR="00CB6947" w:rsidRPr="001B0ECD" w:rsidRDefault="00CB6947" w:rsidP="00851FC7">
      <w:pPr>
        <w:pStyle w:val="ad"/>
        <w:numPr>
          <w:ilvl w:val="1"/>
          <w:numId w:val="36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CB6947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69FD2B16" wp14:editId="2525DDD4">
            <wp:extent cx="5384116" cy="176708"/>
            <wp:effectExtent l="0" t="0" r="0" b="0"/>
            <wp:docPr id="251376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3762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59511" cy="17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E400C" w14:textId="0EDBE035" w:rsidR="001B0ECD" w:rsidRDefault="001B0ECD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24350E8C" w14:textId="6FC3380F" w:rsidR="001B0ECD" w:rsidRDefault="001E7786" w:rsidP="001B0ECD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1E7786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2F4A9A50" wp14:editId="41109166">
            <wp:extent cx="5939790" cy="2578100"/>
            <wp:effectExtent l="0" t="0" r="0" b="0"/>
            <wp:docPr id="69223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39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1F95" w14:textId="2E547F12" w:rsidR="001E7786" w:rsidRDefault="001E7786" w:rsidP="001B0ECD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1E7786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7A9B9A65" wp14:editId="7B7A7C34">
            <wp:extent cx="5939790" cy="695960"/>
            <wp:effectExtent l="0" t="0" r="0" b="0"/>
            <wp:docPr id="2050547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479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ADFD9" w14:textId="5ABBAB58" w:rsidR="001632B2" w:rsidRPr="001E7786" w:rsidRDefault="001632B2" w:rsidP="001B0ECD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1632B2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6CA93D69" wp14:editId="33A5DB4F">
            <wp:extent cx="5772956" cy="428685"/>
            <wp:effectExtent l="0" t="0" r="0" b="9525"/>
            <wp:docPr id="12499466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9466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632B2" w:rsidRPr="001E7786">
      <w:headerReference w:type="even" r:id="rId22"/>
      <w:headerReference w:type="default" r:id="rId23"/>
      <w:headerReference w:type="first" r:id="rId24"/>
      <w:pgSz w:w="11906" w:h="16838"/>
      <w:pgMar w:top="1134" w:right="851" w:bottom="1134" w:left="1701" w:header="709" w:footer="0" w:gutter="0"/>
      <w:pgNumType w:start="1"/>
      <w:cols w:space="720"/>
      <w:formProt w:val="0"/>
      <w:titlePg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91C46" w14:textId="77777777" w:rsidR="006C72E4" w:rsidRDefault="006C72E4">
      <w:pPr>
        <w:spacing w:after="0" w:line="240" w:lineRule="auto"/>
      </w:pPr>
      <w:r>
        <w:separator/>
      </w:r>
    </w:p>
  </w:endnote>
  <w:endnote w:type="continuationSeparator" w:id="0">
    <w:p w14:paraId="579215D6" w14:textId="77777777" w:rsidR="006C72E4" w:rsidRDefault="006C72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Quattrocento Sans">
    <w:charset w:val="00"/>
    <w:family w:val="swiss"/>
    <w:pitch w:val="variable"/>
    <w:sig w:usb0="800000BF" w:usb1="4000005B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1A85A" w14:textId="77777777" w:rsidR="006C72E4" w:rsidRDefault="006C72E4">
      <w:pPr>
        <w:spacing w:after="0" w:line="240" w:lineRule="auto"/>
      </w:pPr>
      <w:r>
        <w:separator/>
      </w:r>
    </w:p>
  </w:footnote>
  <w:footnote w:type="continuationSeparator" w:id="0">
    <w:p w14:paraId="574B7F71" w14:textId="77777777" w:rsidR="006C72E4" w:rsidRDefault="006C72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17A05" w14:textId="77777777" w:rsidR="003345D9" w:rsidRDefault="003345D9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1690457"/>
      <w:docPartObj>
        <w:docPartGallery w:val="Page Numbers (Top of Page)"/>
        <w:docPartUnique/>
      </w:docPartObj>
    </w:sdtPr>
    <w:sdtContent>
      <w:p w14:paraId="56618D68" w14:textId="77777777" w:rsidR="003345D9" w:rsidRDefault="00000000">
        <w:pPr>
          <w:pStyle w:val="a4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4</w:t>
        </w:r>
        <w:r>
          <w:fldChar w:fldCharType="end"/>
        </w:r>
      </w:p>
    </w:sdtContent>
  </w:sdt>
  <w:p w14:paraId="777ABA00" w14:textId="77777777" w:rsidR="003345D9" w:rsidRDefault="003345D9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14B80" w14:textId="77777777" w:rsidR="003345D9" w:rsidRDefault="003345D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B3E06"/>
    <w:multiLevelType w:val="multilevel"/>
    <w:tmpl w:val="C9382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766636"/>
    <w:multiLevelType w:val="multilevel"/>
    <w:tmpl w:val="EE560DD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14ED7B99"/>
    <w:multiLevelType w:val="multilevel"/>
    <w:tmpl w:val="ED2C5C2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484734"/>
    <w:multiLevelType w:val="multilevel"/>
    <w:tmpl w:val="BCE65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4F4EFF"/>
    <w:multiLevelType w:val="multilevel"/>
    <w:tmpl w:val="8F262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720EF3"/>
    <w:multiLevelType w:val="multilevel"/>
    <w:tmpl w:val="8AAC8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807E41"/>
    <w:multiLevelType w:val="multilevel"/>
    <w:tmpl w:val="C50CD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FD3EB1"/>
    <w:multiLevelType w:val="multilevel"/>
    <w:tmpl w:val="7862B1F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E43F58"/>
    <w:multiLevelType w:val="multilevel"/>
    <w:tmpl w:val="9104E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FE012F"/>
    <w:multiLevelType w:val="multilevel"/>
    <w:tmpl w:val="42BA4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AD4"/>
    <w:multiLevelType w:val="multilevel"/>
    <w:tmpl w:val="5476B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8C546D"/>
    <w:multiLevelType w:val="multilevel"/>
    <w:tmpl w:val="1E842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B326C6"/>
    <w:multiLevelType w:val="multilevel"/>
    <w:tmpl w:val="7AE2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80691"/>
    <w:multiLevelType w:val="multilevel"/>
    <w:tmpl w:val="2A380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467023"/>
    <w:multiLevelType w:val="hybridMultilevel"/>
    <w:tmpl w:val="74B24E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6F650C"/>
    <w:multiLevelType w:val="multilevel"/>
    <w:tmpl w:val="7FFC60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D47CDB"/>
    <w:multiLevelType w:val="multilevel"/>
    <w:tmpl w:val="45C4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801D55"/>
    <w:multiLevelType w:val="multilevel"/>
    <w:tmpl w:val="0EF4EAF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1C47A44"/>
    <w:multiLevelType w:val="multilevel"/>
    <w:tmpl w:val="CAD6F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1001C8"/>
    <w:multiLevelType w:val="multilevel"/>
    <w:tmpl w:val="1E4EEC8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12577F7"/>
    <w:multiLevelType w:val="multilevel"/>
    <w:tmpl w:val="21AC0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26636D"/>
    <w:multiLevelType w:val="multilevel"/>
    <w:tmpl w:val="48C6280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78634203">
    <w:abstractNumId w:val="1"/>
  </w:num>
  <w:num w:numId="2" w16cid:durableId="1707179163">
    <w:abstractNumId w:val="21"/>
  </w:num>
  <w:num w:numId="3" w16cid:durableId="2106344097">
    <w:abstractNumId w:val="8"/>
  </w:num>
  <w:num w:numId="4" w16cid:durableId="395057859">
    <w:abstractNumId w:val="17"/>
  </w:num>
  <w:num w:numId="5" w16cid:durableId="397631741">
    <w:abstractNumId w:val="15"/>
  </w:num>
  <w:num w:numId="6" w16cid:durableId="198082267">
    <w:abstractNumId w:val="2"/>
  </w:num>
  <w:num w:numId="7" w16cid:durableId="1494182748">
    <w:abstractNumId w:val="19"/>
  </w:num>
  <w:num w:numId="8" w16cid:durableId="546456538">
    <w:abstractNumId w:val="14"/>
  </w:num>
  <w:num w:numId="9" w16cid:durableId="1465394621">
    <w:abstractNumId w:val="9"/>
  </w:num>
  <w:num w:numId="10" w16cid:durableId="1673724624">
    <w:abstractNumId w:val="20"/>
  </w:num>
  <w:num w:numId="11" w16cid:durableId="1562793227">
    <w:abstractNumId w:val="5"/>
  </w:num>
  <w:num w:numId="12" w16cid:durableId="1930309553">
    <w:abstractNumId w:val="10"/>
  </w:num>
  <w:num w:numId="13" w16cid:durableId="2145658133">
    <w:abstractNumId w:val="16"/>
  </w:num>
  <w:num w:numId="14" w16cid:durableId="2073381239">
    <w:abstractNumId w:val="11"/>
  </w:num>
  <w:num w:numId="15" w16cid:durableId="913053758">
    <w:abstractNumId w:val="6"/>
  </w:num>
  <w:num w:numId="16" w16cid:durableId="2123987210">
    <w:abstractNumId w:val="13"/>
  </w:num>
  <w:num w:numId="17" w16cid:durableId="1061946361">
    <w:abstractNumId w:val="12"/>
  </w:num>
  <w:num w:numId="18" w16cid:durableId="757605562">
    <w:abstractNumId w:val="18"/>
  </w:num>
  <w:num w:numId="19" w16cid:durableId="889026961">
    <w:abstractNumId w:val="7"/>
    <w:lvlOverride w:ilvl="0">
      <w:lvl w:ilvl="0">
        <w:numFmt w:val="decimal"/>
        <w:lvlText w:val="%1."/>
        <w:lvlJc w:val="left"/>
      </w:lvl>
    </w:lvlOverride>
  </w:num>
  <w:num w:numId="20" w16cid:durableId="1630698720">
    <w:abstractNumId w:val="7"/>
    <w:lvlOverride w:ilvl="0">
      <w:lvl w:ilvl="0">
        <w:numFmt w:val="decimal"/>
        <w:lvlText w:val="%1."/>
        <w:lvlJc w:val="left"/>
      </w:lvl>
    </w:lvlOverride>
  </w:num>
  <w:num w:numId="21" w16cid:durableId="2128693075">
    <w:abstractNumId w:val="7"/>
    <w:lvlOverride w:ilvl="0">
      <w:lvl w:ilvl="0">
        <w:numFmt w:val="decimal"/>
        <w:lvlText w:val="%1."/>
        <w:lvlJc w:val="left"/>
      </w:lvl>
    </w:lvlOverride>
  </w:num>
  <w:num w:numId="22" w16cid:durableId="1308365810">
    <w:abstractNumId w:val="7"/>
    <w:lvlOverride w:ilvl="0">
      <w:lvl w:ilvl="0">
        <w:numFmt w:val="decimal"/>
        <w:lvlText w:val="%1."/>
        <w:lvlJc w:val="left"/>
      </w:lvl>
    </w:lvlOverride>
  </w:num>
  <w:num w:numId="23" w16cid:durableId="1875387476">
    <w:abstractNumId w:val="7"/>
    <w:lvlOverride w:ilvl="0">
      <w:lvl w:ilvl="0">
        <w:numFmt w:val="decimal"/>
        <w:lvlText w:val="%1."/>
        <w:lvlJc w:val="left"/>
      </w:lvl>
    </w:lvlOverride>
  </w:num>
  <w:num w:numId="24" w16cid:durableId="657734813">
    <w:abstractNumId w:val="7"/>
    <w:lvlOverride w:ilvl="0">
      <w:lvl w:ilvl="0">
        <w:numFmt w:val="decimal"/>
        <w:lvlText w:val="%1."/>
        <w:lvlJc w:val="left"/>
      </w:lvl>
    </w:lvlOverride>
  </w:num>
  <w:num w:numId="25" w16cid:durableId="102236998">
    <w:abstractNumId w:val="7"/>
    <w:lvlOverride w:ilvl="0">
      <w:lvl w:ilvl="0">
        <w:numFmt w:val="decimal"/>
        <w:lvlText w:val="%1."/>
        <w:lvlJc w:val="left"/>
      </w:lvl>
    </w:lvlOverride>
  </w:num>
  <w:num w:numId="26" w16cid:durableId="8025074">
    <w:abstractNumId w:val="7"/>
    <w:lvlOverride w:ilvl="0">
      <w:lvl w:ilvl="0">
        <w:numFmt w:val="decimal"/>
        <w:lvlText w:val="%1."/>
        <w:lvlJc w:val="left"/>
      </w:lvl>
    </w:lvlOverride>
  </w:num>
  <w:num w:numId="27" w16cid:durableId="324166490">
    <w:abstractNumId w:val="7"/>
    <w:lvlOverride w:ilvl="0">
      <w:lvl w:ilvl="0">
        <w:numFmt w:val="decimal"/>
        <w:lvlText w:val="%1."/>
        <w:lvlJc w:val="left"/>
      </w:lvl>
    </w:lvlOverride>
  </w:num>
  <w:num w:numId="28" w16cid:durableId="41710980">
    <w:abstractNumId w:val="7"/>
    <w:lvlOverride w:ilvl="0">
      <w:lvl w:ilvl="0">
        <w:numFmt w:val="decimal"/>
        <w:lvlText w:val="%1."/>
        <w:lvlJc w:val="left"/>
      </w:lvl>
    </w:lvlOverride>
  </w:num>
  <w:num w:numId="29" w16cid:durableId="345326071">
    <w:abstractNumId w:val="7"/>
    <w:lvlOverride w:ilvl="0">
      <w:lvl w:ilvl="0">
        <w:numFmt w:val="decimal"/>
        <w:lvlText w:val="%1."/>
        <w:lvlJc w:val="left"/>
      </w:lvl>
    </w:lvlOverride>
  </w:num>
  <w:num w:numId="30" w16cid:durableId="1955670986">
    <w:abstractNumId w:val="7"/>
    <w:lvlOverride w:ilvl="0">
      <w:lvl w:ilvl="0">
        <w:numFmt w:val="decimal"/>
        <w:lvlText w:val="%1."/>
        <w:lvlJc w:val="left"/>
      </w:lvl>
    </w:lvlOverride>
  </w:num>
  <w:num w:numId="31" w16cid:durableId="291792358">
    <w:abstractNumId w:val="7"/>
    <w:lvlOverride w:ilvl="0">
      <w:lvl w:ilvl="0">
        <w:numFmt w:val="decimal"/>
        <w:lvlText w:val="%1."/>
        <w:lvlJc w:val="left"/>
      </w:lvl>
    </w:lvlOverride>
  </w:num>
  <w:num w:numId="32" w16cid:durableId="215624891">
    <w:abstractNumId w:val="7"/>
    <w:lvlOverride w:ilvl="0">
      <w:lvl w:ilvl="0">
        <w:numFmt w:val="decimal"/>
        <w:lvlText w:val="%1."/>
        <w:lvlJc w:val="left"/>
      </w:lvl>
    </w:lvlOverride>
  </w:num>
  <w:num w:numId="33" w16cid:durableId="1140733310">
    <w:abstractNumId w:val="7"/>
    <w:lvlOverride w:ilvl="0">
      <w:lvl w:ilvl="0">
        <w:numFmt w:val="decimal"/>
        <w:lvlText w:val="%1."/>
        <w:lvlJc w:val="left"/>
      </w:lvl>
    </w:lvlOverride>
  </w:num>
  <w:num w:numId="34" w16cid:durableId="1352412136">
    <w:abstractNumId w:val="4"/>
  </w:num>
  <w:num w:numId="35" w16cid:durableId="337007862">
    <w:abstractNumId w:val="3"/>
  </w:num>
  <w:num w:numId="36" w16cid:durableId="1112093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45D9"/>
    <w:rsid w:val="000303D3"/>
    <w:rsid w:val="0013153E"/>
    <w:rsid w:val="001632B2"/>
    <w:rsid w:val="001A30AA"/>
    <w:rsid w:val="001B0ECD"/>
    <w:rsid w:val="001E7786"/>
    <w:rsid w:val="00251FB8"/>
    <w:rsid w:val="0027211C"/>
    <w:rsid w:val="003345D9"/>
    <w:rsid w:val="00343EAE"/>
    <w:rsid w:val="003A0C13"/>
    <w:rsid w:val="003E19E2"/>
    <w:rsid w:val="00413F9E"/>
    <w:rsid w:val="004300FA"/>
    <w:rsid w:val="00454211"/>
    <w:rsid w:val="00494575"/>
    <w:rsid w:val="005B33CC"/>
    <w:rsid w:val="006067A1"/>
    <w:rsid w:val="006C48F7"/>
    <w:rsid w:val="006C72E4"/>
    <w:rsid w:val="006C7E42"/>
    <w:rsid w:val="00784896"/>
    <w:rsid w:val="00796377"/>
    <w:rsid w:val="007A237A"/>
    <w:rsid w:val="007E1849"/>
    <w:rsid w:val="007E6FAC"/>
    <w:rsid w:val="00851FC7"/>
    <w:rsid w:val="0088090C"/>
    <w:rsid w:val="008B7C70"/>
    <w:rsid w:val="00983DD0"/>
    <w:rsid w:val="009A3289"/>
    <w:rsid w:val="00A0001C"/>
    <w:rsid w:val="00AD73A4"/>
    <w:rsid w:val="00B661AB"/>
    <w:rsid w:val="00B94199"/>
    <w:rsid w:val="00BE365A"/>
    <w:rsid w:val="00CB6947"/>
    <w:rsid w:val="00CE1E72"/>
    <w:rsid w:val="00D21B90"/>
    <w:rsid w:val="00D63301"/>
    <w:rsid w:val="00DB368C"/>
    <w:rsid w:val="00DB3E12"/>
    <w:rsid w:val="00E40598"/>
    <w:rsid w:val="00EA6751"/>
    <w:rsid w:val="00EC08FC"/>
    <w:rsid w:val="00F51D94"/>
    <w:rsid w:val="00F64A37"/>
    <w:rsid w:val="00F75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7C6237"/>
  <w15:docId w15:val="{65E9D19E-04A5-4020-B2A8-F33AA7B44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4" w:lineRule="auto"/>
    </w:pPr>
  </w:style>
  <w:style w:type="paragraph" w:styleId="1">
    <w:name w:val="heading 1"/>
    <w:basedOn w:val="a"/>
    <w:next w:val="a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C06133"/>
  </w:style>
  <w:style w:type="character" w:customStyle="1" w:styleId="a5">
    <w:name w:val="Нижний колонтитул Знак"/>
    <w:basedOn w:val="a0"/>
    <w:link w:val="a6"/>
    <w:uiPriority w:val="99"/>
    <w:qFormat/>
    <w:rsid w:val="00C06133"/>
  </w:style>
  <w:style w:type="paragraph" w:styleId="a7">
    <w:name w:val="Title"/>
    <w:basedOn w:val="a"/>
    <w:next w:val="a8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cs="Arial Unicode MS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ab">
    <w:name w:val="index heading"/>
    <w:basedOn w:val="a"/>
    <w:qFormat/>
    <w:pPr>
      <w:suppressLineNumbers/>
    </w:pPr>
    <w:rPr>
      <w:rFonts w:cs="Arial Unicode MS"/>
    </w:rPr>
  </w:style>
  <w:style w:type="paragraph" w:styleId="ac">
    <w:name w:val="Subtitle"/>
    <w:basedOn w:val="a"/>
    <w:next w:val="a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1A2976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footer"/>
    <w:basedOn w:val="a"/>
    <w:link w:val="a5"/>
    <w:uiPriority w:val="99"/>
    <w:unhideWhenUsed/>
    <w:rsid w:val="00C06133"/>
    <w:pPr>
      <w:tabs>
        <w:tab w:val="center" w:pos="4677"/>
        <w:tab w:val="right" w:pos="9355"/>
      </w:tabs>
      <w:spacing w:after="0" w:line="240" w:lineRule="auto"/>
    </w:pPr>
  </w:style>
  <w:style w:type="numbering" w:customStyle="1" w:styleId="ae">
    <w:name w:val="Без списка"/>
    <w:uiPriority w:val="99"/>
    <w:semiHidden/>
    <w:unhideWhenUsed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">
    <w:name w:val="Hyperlink"/>
    <w:basedOn w:val="a0"/>
    <w:uiPriority w:val="99"/>
    <w:unhideWhenUsed/>
    <w:rsid w:val="00494575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494575"/>
    <w:rPr>
      <w:color w:val="605E5C"/>
      <w:shd w:val="clear" w:color="auto" w:fill="E1DFDD"/>
    </w:rPr>
  </w:style>
  <w:style w:type="character" w:styleId="af1">
    <w:name w:val="FollowedHyperlink"/>
    <w:basedOn w:val="a0"/>
    <w:uiPriority w:val="99"/>
    <w:semiHidden/>
    <w:unhideWhenUsed/>
    <w:rsid w:val="001A30A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g1qiIUzfAXOzB5bWkZS60MHi9S8Q==">AMUW2mWLmYDSJRmnV6dYdP51iqq04Ck81LoEa64nqAjk3nhMOHlbeZszGKfITx6qMUfs3rM2x2PB2rqPWOZDmLezaW88oaQx8NXfhVAkPlDZS2wEVkl4j1ZVp5N0ODg5yBxfBVoZJMrC+Jcei3uD2SILoR2E9HxkkBc2BwpU9XFOvywaRwcRxLvmFCFlRthXODtEtJTAOczHSBLaLOFwJ6Tyfi1FSDKnqQ+6e5Hgf+zVu8x6NYS5zxhoT6JcUh5UDMmi87m7x+K0GItW4NZ8LEBJ6P15GzYKoutGIYaP2WUs4sl4LxDeecnKf6wQrJUByYhmJFB9kjCE7fCCZOoq1glGGLv9CeteaGvkYAcfulA79D71Y0aUT6HKOeE8lSYOEL/EKL6csNEiwEv6crK2XVbVHTpE4bOld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507</TotalTime>
  <Pages>7</Pages>
  <Words>430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Максим Шильников</cp:lastModifiedBy>
  <cp:revision>17</cp:revision>
  <dcterms:created xsi:type="dcterms:W3CDTF">2022-01-26T03:38:00Z</dcterms:created>
  <dcterms:modified xsi:type="dcterms:W3CDTF">2026-03-24T08:48:00Z</dcterms:modified>
  <dc:language>ru-RU</dc:language>
</cp:coreProperties>
</file>