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96E4" w14:textId="77777777" w:rsidR="001D14FD" w:rsidRPr="00EE0E2A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F8441DB" wp14:editId="0FDF598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7D59" w14:textId="77777777" w:rsidR="001D14FD" w:rsidRPr="00EE0E2A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EE0E2A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0FC294FA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DA05E6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1228B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370E1B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24F2F5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E896FFA" w14:textId="77777777" w:rsidR="001D14FD" w:rsidRPr="00EE0E2A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0999B4E6" w14:textId="583DE88B" w:rsidR="001D14FD" w:rsidRPr="00EE0E2A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EE0E2A"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68BD7E52" w14:textId="43571F88" w:rsidR="001D14FD" w:rsidRPr="00EE0E2A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Start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>ub</w:t>
      </w:r>
      <w:proofErr w:type="spellEnd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репозитория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8A3F46B" w14:textId="77777777" w:rsidR="001D14FD" w:rsidRPr="00EE0E2A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4E48489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DBD698A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86B0F1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3EF747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2A11D95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9F8BF35" w14:textId="77777777" w:rsidR="001D14FD" w:rsidRPr="00EE0E2A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36CC4B8A" w14:textId="58D61027" w:rsidR="001D14FD" w:rsidRPr="00EE0E2A" w:rsidRDefault="0000000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67ACD91" w14:textId="09E26038" w:rsidR="001D14FD" w:rsidRPr="00EE0E2A" w:rsidRDefault="006731D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М. Ю.</w:t>
      </w:r>
    </w:p>
    <w:p w14:paraId="402D04C0" w14:textId="77777777" w:rsidR="001D14FD" w:rsidRPr="00EE0E2A" w:rsidRDefault="001D14F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A1C01C2" w14:textId="77777777" w:rsidR="001D14FD" w:rsidRPr="00EE0E2A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3F7C384F" w14:textId="7B34CFDC" w:rsidR="001D14FD" w:rsidRPr="00EE0E2A" w:rsidRDefault="00EE0E2A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88F775" w14:textId="77777777" w:rsidR="001D14FD" w:rsidRPr="00EE0E2A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08A054A" w14:textId="77777777" w:rsidR="001D14FD" w:rsidRPr="00EE0E2A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9D427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4CC825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A6DD2E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7FE7DB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EEA2FC" w14:textId="77777777" w:rsidR="001D14FD" w:rsidRPr="00EE0E2A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76EF82FF" w14:textId="179768F8" w:rsidR="001D14FD" w:rsidRPr="00EE0E2A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EE0E2A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EE0E2A" w:rsidRPr="00EE0E2A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EE0E2A">
        <w:br w:type="page"/>
      </w:r>
    </w:p>
    <w:p w14:paraId="5D816EBD" w14:textId="41D4B89B" w:rsidR="001D14FD" w:rsidRPr="00EE0E2A" w:rsidRDefault="00000000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EE0E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0E2A" w:rsidRPr="4EA2AA3C">
        <w:rPr>
          <w:rFonts w:ascii="Times New Roman" w:eastAsia="Times New Roman" w:hAnsi="Times New Roman" w:cs="Times New Roman"/>
          <w:sz w:val="28"/>
          <w:szCs w:val="28"/>
        </w:rPr>
        <w:t>создать локальный и удаленный репозиторий</w:t>
      </w:r>
      <w:r w:rsidR="00EE0E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823D79" w14:textId="77777777" w:rsidR="001D14FD" w:rsidRDefault="001D14FD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93192D" w14:textId="77777777" w:rsidR="006731D0" w:rsidRPr="00EE0E2A" w:rsidRDefault="006731D0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7D2B9E" w14:textId="77777777" w:rsidR="001D14FD" w:rsidRPr="00EE0E2A" w:rsidRDefault="00000000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EE0E2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2400E6" w14:textId="77777777" w:rsidR="00EE0E2A" w:rsidRDefault="00EE0E2A" w:rsidP="006731D0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Создать удаленный репозиторий на github.com.</w:t>
      </w:r>
    </w:p>
    <w:p w14:paraId="0D435AD7" w14:textId="77777777" w:rsidR="00EE0E2A" w:rsidRDefault="00EE0E2A" w:rsidP="006731D0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Клонировать этот репозиторий себе и разместить локально.</w:t>
      </w:r>
    </w:p>
    <w:p w14:paraId="6C009124" w14:textId="77777777" w:rsidR="00EE0E2A" w:rsidRDefault="00EE0E2A" w:rsidP="006731D0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 xml:space="preserve">Написать простейшую консольную программу, изменения </w:t>
      </w:r>
      <w:proofErr w:type="spellStart"/>
      <w:r w:rsidRPr="4EA2AA3C">
        <w:rPr>
          <w:rFonts w:ascii="Times New Roman" w:eastAsia="Times New Roman" w:hAnsi="Times New Roman" w:cs="Times New Roman"/>
          <w:sz w:val="28"/>
          <w:szCs w:val="28"/>
        </w:rPr>
        <w:t>закоммитить</w:t>
      </w:r>
      <w:proofErr w:type="spellEnd"/>
      <w:r w:rsidRPr="4EA2AA3C">
        <w:rPr>
          <w:rFonts w:ascii="Times New Roman" w:eastAsia="Times New Roman" w:hAnsi="Times New Roman" w:cs="Times New Roman"/>
          <w:sz w:val="28"/>
          <w:szCs w:val="28"/>
        </w:rPr>
        <w:t xml:space="preserve"> и запушить на удаленный реп.</w:t>
      </w:r>
    </w:p>
    <w:p w14:paraId="3EF9FBD3" w14:textId="29E1A5B2" w:rsidR="001D14FD" w:rsidRPr="00EE0E2A" w:rsidRDefault="00EE0E2A" w:rsidP="006731D0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Ссылку предоставить преподавателю в отчете.</w:t>
      </w:r>
    </w:p>
    <w:p w14:paraId="173E9E5A" w14:textId="77777777" w:rsidR="001D14FD" w:rsidRPr="00EE0E2A" w:rsidRDefault="00000000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EE0E2A">
        <w:br w:type="page"/>
      </w:r>
    </w:p>
    <w:p w14:paraId="14112E32" w14:textId="14664EE1" w:rsidR="006731D0" w:rsidRPr="00455A3F" w:rsidRDefault="0000000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heading=h.3znysh7"/>
      <w:bookmarkEnd w:id="2"/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  <w:bookmarkStart w:id="3" w:name="_heading=h.2et92p0"/>
      <w:bookmarkEnd w:id="3"/>
    </w:p>
    <w:p w14:paraId="0AFE1E9F" w14:textId="6E84ED50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. Создание удалённого репозитория на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</w:p>
    <w:p w14:paraId="51E968E4" w14:textId="1C154548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В качестве платформы для хранения кода был выбран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. В его веб-интерфейсе был создан новый </w:t>
      </w:r>
      <w:r>
        <w:rPr>
          <w:rFonts w:ascii="Times New Roman" w:eastAsia="Times New Roman" w:hAnsi="Times New Roman" w:cs="Times New Roman"/>
          <w:sz w:val="28"/>
          <w:szCs w:val="28"/>
        </w:rPr>
        <w:t>приватный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репозиторий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69D656" w14:textId="77777777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505D1C" w14:textId="790922B2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. Клонирование репозитория на локальный компьютер</w:t>
      </w:r>
    </w:p>
    <w:p w14:paraId="7142F744" w14:textId="3CB14DF9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Чтобы начать работу с проектом, удалённый репозиторий необходимо скопировать (клонировать) на свой компьютер. Для этого в терминале, открытом в выбранной папке для проектов, была выполнена команда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clone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, в которую был подставлен URL, скопированный со страницы созданного репозитория на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731D0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31D0">
        <w:rPr>
          <w:rFonts w:ascii="Times New Roman" w:eastAsia="Times New Roman" w:hAnsi="Times New Roman" w:cs="Times New Roman"/>
          <w:sz w:val="28"/>
          <w:szCs w:val="28"/>
          <w:lang w:val="en-US"/>
        </w:rPr>
        <w:t>clone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9" w:history="1"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.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/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username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/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repository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-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name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.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  <w:lang w:val="en-US"/>
          </w:rPr>
          <w:t>git</w:t>
        </w:r>
        <w:r w:rsidR="00455A3F" w:rsidRPr="00FA2835">
          <w:rPr>
            <w:rStyle w:val="af"/>
            <w:rFonts w:ascii="Times New Roman" w:eastAsia="Times New Roman" w:hAnsi="Times New Roman" w:cs="Times New Roman"/>
            <w:sz w:val="28"/>
            <w:szCs w:val="28"/>
          </w:rPr>
          <w:t>»</w:t>
        </w:r>
      </w:hyperlink>
      <w:r w:rsidR="00455A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После успешного выполнения команды на локальном диске появилась папка с проектом.</w:t>
      </w:r>
    </w:p>
    <w:p w14:paraId="3114E58A" w14:textId="77777777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B6A019" w14:textId="1E15DC27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>4. Создание рабочего файла и отслеживание изменений</w:t>
      </w:r>
    </w:p>
    <w:p w14:paraId="18FB4A97" w14:textId="5F280A09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Далее работа велась внутри клонированной папки. В ней с помощью текстового редактора или среды разработки был создан основной файл программы —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, в который был внесён начальный код. Чтобы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начал отслеживать изменения в этом новом файле, он был добавлен </w:t>
      </w:r>
      <w:r>
        <w:rPr>
          <w:rFonts w:ascii="Times New Roman" w:eastAsia="Times New Roman" w:hAnsi="Times New Roman" w:cs="Times New Roman"/>
          <w:sz w:val="28"/>
          <w:szCs w:val="28"/>
        </w:rPr>
        <w:t>в индекс. 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main.py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455A3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Эта команда подготавливает файл к последующей фиксации его текущего состояния в истории.</w:t>
      </w:r>
    </w:p>
    <w:p w14:paraId="7B69356E" w14:textId="77777777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33AE1B" w14:textId="355CED61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>5. Фиксация изменений (Создание коммита)</w:t>
      </w:r>
    </w:p>
    <w:p w14:paraId="1AC93E04" w14:textId="4ECFC1F5" w:rsidR="00455A3F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Следующий шаг — создание коммита, то есть сохранение «снимка» текущего состояния всех подготовленных файлов в истории проекта. Для этого используется команда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с обязательным пояснительным сообщением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-m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), которое описывает, что было сделано:</w:t>
      </w:r>
      <w:r w:rsidR="00455A3F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-m "Добавлен основной файл программы main.py"</w:t>
      </w:r>
      <w:r w:rsidR="00455A3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3F08FF6" w14:textId="1B4670D4" w:rsidR="00455A3F" w:rsidRPr="006731D0" w:rsidRDefault="00455A3F" w:rsidP="00455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EAB115A" w14:textId="0FF84551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lastRenderedPageBreak/>
        <w:t>6. Отправка локальной истории на удалённый сервер (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B2B788A" w14:textId="75DAFEE2" w:rsidR="006731D0" w:rsidRPr="006731D0" w:rsidRDefault="006731D0" w:rsidP="00455A3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На этом этапе все зафиксированные изменения существуют только в локальном репозитории на компьютере. Чтобы отправить их на сервер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для сохранности и возможности совместной работы, была выполнена команда:</w:t>
      </w:r>
      <w:r w:rsidR="00455A3F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6731D0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r w:rsidRPr="00455A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31D0">
        <w:rPr>
          <w:rFonts w:ascii="Times New Roman" w:eastAsia="Times New Roman" w:hAnsi="Times New Roman" w:cs="Times New Roman"/>
          <w:sz w:val="28"/>
          <w:szCs w:val="28"/>
          <w:lang w:val="en-US"/>
        </w:rPr>
        <w:t>push</w:t>
      </w:r>
      <w:r w:rsidR="00455A3F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r w:rsid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u</w:t>
      </w:r>
      <w:r w:rsidRPr="00455A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31D0">
        <w:rPr>
          <w:rFonts w:ascii="Times New Roman" w:eastAsia="Times New Roman" w:hAnsi="Times New Roman" w:cs="Times New Roman"/>
          <w:sz w:val="28"/>
          <w:szCs w:val="28"/>
          <w:lang w:val="en-US"/>
        </w:rPr>
        <w:t>origin</w:t>
      </w:r>
      <w:r w:rsidRPr="00455A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31D0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="00455A3F">
        <w:rPr>
          <w:rFonts w:ascii="Times New Roman" w:eastAsia="Times New Roman" w:hAnsi="Times New Roman" w:cs="Times New Roman"/>
          <w:sz w:val="28"/>
          <w:szCs w:val="28"/>
        </w:rPr>
        <w:t>»</w:t>
      </w:r>
      <w:r w:rsidR="00455A3F" w:rsidRPr="00455A3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Эта команда отправляет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) ветку с именем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(основная ветка) в удалённое хранилище с псевдонимом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 (стандартное имя для клонированного репозитория).</w:t>
      </w:r>
    </w:p>
    <w:p w14:paraId="5DBC1E9F" w14:textId="6FC61021" w:rsidR="00455A3F" w:rsidRDefault="00455A3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C65B6F4" w14:textId="61083F03" w:rsidR="006731D0" w:rsidRPr="00455A3F" w:rsidRDefault="00455A3F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5A3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 по работе</w:t>
      </w:r>
    </w:p>
    <w:p w14:paraId="467BB8C6" w14:textId="2493E3D0" w:rsidR="00945794" w:rsidRPr="00937D2B" w:rsidRDefault="006731D0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31D0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практической работы были успешно освоены и применены на практике фундаментальные операции рабочего цикла 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731D0">
        <w:rPr>
          <w:rFonts w:ascii="Times New Roman" w:eastAsia="Times New Roman" w:hAnsi="Times New Roman" w:cs="Times New Roman"/>
          <w:sz w:val="28"/>
          <w:szCs w:val="28"/>
        </w:rPr>
        <w:t>: клонирование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clone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), добавление файлов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), фиксация изменений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) и отправка на сервер (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6731D0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6731D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4AA2CC5" w14:textId="60531E80" w:rsidR="001D14FD" w:rsidRPr="00455A3F" w:rsidRDefault="00455A3F" w:rsidP="006731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Ссылка на репозиторий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https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</w:rPr>
        <w:t>://</w:t>
      </w:r>
      <w:proofErr w:type="spellStart"/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6731D0" w:rsidRPr="00455A3F">
        <w:rPr>
          <w:rFonts w:ascii="Times New Roman" w:eastAsia="Times New Roman" w:hAnsi="Times New Roman" w:cs="Times New Roman"/>
          <w:sz w:val="28"/>
          <w:szCs w:val="28"/>
        </w:rPr>
        <w:t>.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whgds</w:t>
      </w:r>
      <w:proofErr w:type="spellEnd"/>
      <w:r w:rsidR="006731D0" w:rsidRPr="00455A3F">
        <w:rPr>
          <w:rFonts w:ascii="Times New Roman" w:eastAsia="Times New Roman" w:hAnsi="Times New Roman" w:cs="Times New Roman"/>
          <w:sz w:val="28"/>
          <w:szCs w:val="28"/>
        </w:rPr>
        <w:t>1360/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Snake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</w:rPr>
        <w:t>-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game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</w:rPr>
        <w:t>.</w:t>
      </w:r>
      <w:r w:rsidR="006731D0" w:rsidRPr="00455A3F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</w:p>
    <w:sectPr w:rsidR="001D14FD" w:rsidRPr="00455A3F">
      <w:headerReference w:type="even" r:id="rId10"/>
      <w:headerReference w:type="default" r:id="rId11"/>
      <w:headerReference w:type="first" r:id="rId12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95E73" w14:textId="77777777" w:rsidR="00435E35" w:rsidRDefault="00435E35">
      <w:pPr>
        <w:spacing w:after="0" w:line="240" w:lineRule="auto"/>
      </w:pPr>
      <w:r>
        <w:separator/>
      </w:r>
    </w:p>
  </w:endnote>
  <w:endnote w:type="continuationSeparator" w:id="0">
    <w:p w14:paraId="78106122" w14:textId="77777777" w:rsidR="00435E35" w:rsidRDefault="00435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41C71" w14:textId="77777777" w:rsidR="00435E35" w:rsidRDefault="00435E35">
      <w:pPr>
        <w:spacing w:after="0" w:line="240" w:lineRule="auto"/>
      </w:pPr>
      <w:r>
        <w:separator/>
      </w:r>
    </w:p>
  </w:footnote>
  <w:footnote w:type="continuationSeparator" w:id="0">
    <w:p w14:paraId="44427B41" w14:textId="77777777" w:rsidR="00435E35" w:rsidRDefault="00435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F6D14" w14:textId="77777777" w:rsidR="001D14FD" w:rsidRDefault="001D14F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41237A4A" w14:textId="77777777" w:rsidR="001D14FD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091743ED" w14:textId="77777777" w:rsidR="001D14FD" w:rsidRDefault="001D14FD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82360" w14:textId="77777777" w:rsidR="001D14FD" w:rsidRDefault="001D14F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8C8C"/>
    <w:multiLevelType w:val="multilevel"/>
    <w:tmpl w:val="7B6682D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3F1C4BF6"/>
    <w:multiLevelType w:val="multilevel"/>
    <w:tmpl w:val="B92C64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D93562D"/>
    <w:multiLevelType w:val="multilevel"/>
    <w:tmpl w:val="9AEA68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60839237">
    <w:abstractNumId w:val="2"/>
  </w:num>
  <w:num w:numId="2" w16cid:durableId="1725831715">
    <w:abstractNumId w:val="1"/>
  </w:num>
  <w:num w:numId="3" w16cid:durableId="148716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FD"/>
    <w:rsid w:val="00053A54"/>
    <w:rsid w:val="001D14FD"/>
    <w:rsid w:val="002C1A0C"/>
    <w:rsid w:val="00435E35"/>
    <w:rsid w:val="00451379"/>
    <w:rsid w:val="00455A3F"/>
    <w:rsid w:val="006731D0"/>
    <w:rsid w:val="00937D2B"/>
    <w:rsid w:val="00945794"/>
    <w:rsid w:val="00B32DEA"/>
    <w:rsid w:val="00C17EF1"/>
    <w:rsid w:val="00EE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DEC9"/>
  <w15:docId w15:val="{A82E24A9-1D24-4CEC-A826-5A01E0BA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455A3F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55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username/repository-name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2</cp:revision>
  <dcterms:created xsi:type="dcterms:W3CDTF">2026-01-24T18:41:00Z</dcterms:created>
  <dcterms:modified xsi:type="dcterms:W3CDTF">2026-01-24T18:41:00Z</dcterms:modified>
  <dc:language>ru-RU</dc:language>
</cp:coreProperties>
</file>