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7215972F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6C48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06A8A3EE" w14:textId="687FF4E3" w:rsidR="003345D9" w:rsidRPr="006067A1" w:rsidRDefault="00000000" w:rsidP="006067A1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6C48F7"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РАБОТА С ФАЙЛОВОЙ СИСТЕМОЙ, ПРОЦЕССАМИ И СЛУЖБАМИ В WINDOWS POWERSHELL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537F175C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2B6A86AB" w14:textId="1AC26CE6" w:rsidR="006C48F7" w:rsidRDefault="00000000" w:rsidP="006C48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 w:cs="Times New Roman"/>
          <w:b/>
          <w:sz w:val="28"/>
          <w:szCs w:val="28"/>
        </w:rPr>
        <w:t xml:space="preserve">работы </w:t>
      </w:r>
      <w:r w:rsidR="006C48F7" w:rsidRPr="006C48F7">
        <w:rPr>
          <w:rFonts w:ascii="Times New Roman" w:eastAsia="Times New Roman" w:hAnsi="Times New Roman" w:cs="Times New Roman"/>
          <w:sz w:val="28"/>
          <w:szCs w:val="28"/>
        </w:rPr>
        <w:t>получить навыки использования командной оболочки Windows</w:t>
      </w:r>
      <w:r w:rsidR="006C48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C48F7" w:rsidRPr="006C48F7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="006C48F7" w:rsidRPr="006C48F7">
        <w:rPr>
          <w:rFonts w:ascii="Times New Roman" w:eastAsia="Times New Roman" w:hAnsi="Times New Roman" w:cs="Times New Roman"/>
          <w:sz w:val="28"/>
          <w:szCs w:val="28"/>
        </w:rPr>
        <w:t xml:space="preserve"> и использовать команды для работы с файлами, процессами и службами в OC</w:t>
      </w:r>
      <w:r w:rsidR="006C48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48F7" w:rsidRPr="006C48F7">
        <w:rPr>
          <w:rFonts w:ascii="Times New Roman" w:eastAsia="Times New Roman" w:hAnsi="Times New Roman" w:cs="Times New Roman"/>
          <w:sz w:val="28"/>
          <w:szCs w:val="28"/>
        </w:rPr>
        <w:t>Windows.</w:t>
      </w:r>
    </w:p>
    <w:p w14:paraId="097950BA" w14:textId="63D98906" w:rsidR="003345D9" w:rsidRPr="00494575" w:rsidRDefault="00494575" w:rsidP="006C48F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>ТЗ</w:t>
      </w:r>
    </w:p>
    <w:p w14:paraId="1AD03FB2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Задание 1. </w:t>
      </w:r>
    </w:p>
    <w:p w14:paraId="14A16643" w14:textId="77777777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1. Выполнение команд файловой системы.</w:t>
      </w:r>
    </w:p>
    <w:p w14:paraId="0EDCD303" w14:textId="77777777" w:rsidR="006C48F7" w:rsidRPr="006C48F7" w:rsidRDefault="006C48F7" w:rsidP="006C48F7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Запустить Windows 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4897D62F" w14:textId="77777777" w:rsidR="006C48F7" w:rsidRPr="006C48F7" w:rsidRDefault="006C48F7" w:rsidP="006C48F7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Создать дерево каталогов через необходимые командлеты, согласно образцу.</w:t>
      </w:r>
    </w:p>
    <w:p w14:paraId="0400967B" w14:textId="0441C450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C03B0C5" wp14:editId="02C96C06">
            <wp:extent cx="3724275" cy="2600325"/>
            <wp:effectExtent l="0" t="0" r="0" b="0"/>
            <wp:docPr id="6455300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9226" w14:textId="5176D8D9" w:rsidR="006C48F7" w:rsidRPr="006C48F7" w:rsidRDefault="006C48F7" w:rsidP="006C48F7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Отобразите информацию из</w:t>
      </w:r>
      <w:r w:rsidR="00784896" w:rsidRPr="00784896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главного каталога и сравните с образцом.</w:t>
      </w:r>
    </w:p>
    <w:p w14:paraId="0F888EC1" w14:textId="77777777" w:rsidR="006C48F7" w:rsidRPr="006C48F7" w:rsidRDefault="006C48F7" w:rsidP="006C48F7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 двух любых каталогах 4 уровня создайте текстовые файлы: 1.txt, 2.txt, 3.txt, 4.txt, 5.txt, 6.txt, 7.txt., 8.txt</w:t>
      </w:r>
    </w:p>
    <w:p w14:paraId="04D93884" w14:textId="77777777" w:rsidR="006C48F7" w:rsidRPr="006C48F7" w:rsidRDefault="006C48F7" w:rsidP="006C48F7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Выберите один из каталогов и напишите в данных файлах по несколько разных команд (2-3 команды) по работе с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с их расшифровкой.</w:t>
      </w:r>
    </w:p>
    <w:p w14:paraId="1C59CE7C" w14:textId="77777777" w:rsidR="006C48F7" w:rsidRPr="006C48F7" w:rsidRDefault="006C48F7" w:rsidP="006C48F7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Скопируйте файл 7.txt, 8.txt в каталог DOCS.</w:t>
      </w:r>
    </w:p>
    <w:p w14:paraId="3C533D2B" w14:textId="77777777" w:rsidR="006C48F7" w:rsidRPr="006C48F7" w:rsidRDefault="006C48F7" w:rsidP="006C48F7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Переместите файлы 3.txt, 4.txt, 5.txt в каталог VIDEO</w:t>
      </w:r>
    </w:p>
    <w:p w14:paraId="605E7775" w14:textId="77777777" w:rsidR="006C48F7" w:rsidRPr="006C48F7" w:rsidRDefault="006C48F7" w:rsidP="006C48F7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 каталоге DOCS переименуйте файл добавив к их имени текущую дату (например, 01фев_7.txt).</w:t>
      </w:r>
    </w:p>
    <w:p w14:paraId="23199F5E" w14:textId="77777777" w:rsidR="006C48F7" w:rsidRPr="006C48F7" w:rsidRDefault="006C48F7" w:rsidP="006C48F7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Удалите каталоги DOCX и TXT.</w:t>
      </w:r>
    </w:p>
    <w:p w14:paraId="2903A727" w14:textId="77777777" w:rsidR="006C48F7" w:rsidRPr="006C48F7" w:rsidRDefault="006C48F7" w:rsidP="006C48F7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Отобразите системное время.</w:t>
      </w:r>
    </w:p>
    <w:p w14:paraId="0C303A05" w14:textId="77777777" w:rsidR="006C48F7" w:rsidRPr="006C48F7" w:rsidRDefault="006C48F7" w:rsidP="006C48F7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Отобразите системную дату.</w:t>
      </w:r>
    </w:p>
    <w:p w14:paraId="312E83CB" w14:textId="77777777" w:rsidR="006C48F7" w:rsidRPr="006C48F7" w:rsidRDefault="006C48F7" w:rsidP="006C48F7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lastRenderedPageBreak/>
        <w:t xml:space="preserve">Выведите справку по всем командам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6082E281" w14:textId="77777777" w:rsidR="006C48F7" w:rsidRPr="006C48F7" w:rsidRDefault="006C48F7" w:rsidP="006C48F7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Отобразите данные из каталогов GRAPH и TEXT</w:t>
      </w:r>
    </w:p>
    <w:p w14:paraId="18384DF3" w14:textId="77777777" w:rsidR="006C48F7" w:rsidRPr="006C48F7" w:rsidRDefault="006C48F7" w:rsidP="006C48F7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Сделайте текущей папку GRAPH.</w:t>
      </w:r>
    </w:p>
    <w:p w14:paraId="43132A03" w14:textId="77777777" w:rsidR="006C48F7" w:rsidRPr="006C48F7" w:rsidRDefault="006C48F7" w:rsidP="006C48F7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Удалите содержимое папки GRAPH.</w:t>
      </w:r>
    </w:p>
    <w:p w14:paraId="513F7A8C" w14:textId="77777777" w:rsidR="006C48F7" w:rsidRPr="006C48F7" w:rsidRDefault="006C48F7" w:rsidP="006C48F7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Отобразите итоговую информацию из каталогов, покажите результаты преподавателю, отразив в отчете.</w:t>
      </w:r>
    </w:p>
    <w:p w14:paraId="0B4D3550" w14:textId="77777777" w:rsidR="006C48F7" w:rsidRPr="006C48F7" w:rsidRDefault="006C48F7" w:rsidP="006C48F7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Удалите каталог PShellLab4.</w:t>
      </w:r>
    </w:p>
    <w:p w14:paraId="2C02F97B" w14:textId="77777777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</w:t>
      </w:r>
    </w:p>
    <w:p w14:paraId="0929BF1A" w14:textId="77777777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2. Работа с процессами в Windows </w:t>
      </w:r>
      <w:proofErr w:type="spellStart"/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14:paraId="2194ECA3" w14:textId="77777777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 помощью командлетов управления процессами выполните следующие действия и запишите результаты в отчет:</w:t>
      </w:r>
    </w:p>
    <w:p w14:paraId="6946F8C9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Выведите список всех запущенных в системе процессов.</w:t>
      </w:r>
    </w:p>
    <w:p w14:paraId="62C33379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Найдите процесс с именем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explorer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(Проводник) и отобразите его свойства (ID, CPU, Memory).</w:t>
      </w:r>
    </w:p>
    <w:p w14:paraId="759A9DD8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Отсортируйте список процессов по объему используемой памяти (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WorkingSet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) по убыванию и выведите первые 5 процессов.</w:t>
      </w:r>
    </w:p>
    <w:p w14:paraId="47A64F18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Экспортируйте полученный список из пункта 3 в файл top_processes.csv в текущей папке.</w:t>
      </w:r>
    </w:p>
    <w:p w14:paraId="52352DA6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Запустите программу «Блокнот» (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notepad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) с помощью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5D2522A7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Найдите процесс запущенного блокнота и завершите его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программно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(командлет Stop-Process).</w:t>
      </w:r>
    </w:p>
    <w:p w14:paraId="74AF4957" w14:textId="77777777" w:rsidR="006C48F7" w:rsidRPr="006C48F7" w:rsidRDefault="006C48F7" w:rsidP="006C48F7">
      <w:pPr>
        <w:numPr>
          <w:ilvl w:val="0"/>
          <w:numId w:val="34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Выведите справку по командлету Get-Process.</w:t>
      </w:r>
    </w:p>
    <w:p w14:paraId="039D854C" w14:textId="77777777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3. Работа со службами Windows в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D0F5D4C" w14:textId="77777777" w:rsidR="006C48F7" w:rsidRP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</w:rPr>
        <w:t>С помощью командлетов управления службами выполните следующие действия:</w:t>
      </w:r>
    </w:p>
    <w:p w14:paraId="617AF849" w14:textId="77777777" w:rsidR="006C48F7" w:rsidRPr="006C48F7" w:rsidRDefault="006C48F7" w:rsidP="006C48F7">
      <w:pPr>
        <w:numPr>
          <w:ilvl w:val="0"/>
          <w:numId w:val="35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Выведите список всех служб операционной системы.</w:t>
      </w:r>
    </w:p>
    <w:p w14:paraId="4593F3E4" w14:textId="77777777" w:rsidR="006C48F7" w:rsidRPr="006C48F7" w:rsidRDefault="006C48F7" w:rsidP="006C48F7">
      <w:pPr>
        <w:numPr>
          <w:ilvl w:val="0"/>
          <w:numId w:val="35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Отфильтруйте список и отобразите только те службы, которые находятся в состоянии «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Running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» (Запущены).</w:t>
      </w:r>
    </w:p>
    <w:p w14:paraId="580056D5" w14:textId="77777777" w:rsidR="006C48F7" w:rsidRPr="006C48F7" w:rsidRDefault="006C48F7" w:rsidP="006C48F7">
      <w:pPr>
        <w:numPr>
          <w:ilvl w:val="0"/>
          <w:numId w:val="35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Найдите службу «Диспетчер печати» (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Spooler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) или «Центр обновления Windows» (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wuauserv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) и проверьте её текущий статус.</w:t>
      </w:r>
    </w:p>
    <w:p w14:paraId="200FFD87" w14:textId="77777777" w:rsidR="006C48F7" w:rsidRPr="006C48F7" w:rsidRDefault="006C48F7" w:rsidP="006C48F7">
      <w:pPr>
        <w:numPr>
          <w:ilvl w:val="0"/>
          <w:numId w:val="35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Попробуйте остановить найденную службу (требуется запуск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PowerShell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от имени администратора). Если прав недостаточно, запишите в отчет текст ошибки.</w:t>
      </w:r>
    </w:p>
    <w:p w14:paraId="207DD6D9" w14:textId="77777777" w:rsidR="006C48F7" w:rsidRPr="006C48F7" w:rsidRDefault="006C48F7" w:rsidP="006C48F7">
      <w:pPr>
        <w:numPr>
          <w:ilvl w:val="0"/>
          <w:numId w:val="35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Узнайте, от каких других служб зависит выбранная служба (свойство </w:t>
      </w:r>
      <w:proofErr w:type="spellStart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Dependencies</w:t>
      </w:r>
      <w:proofErr w:type="spellEnd"/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).</w:t>
      </w:r>
    </w:p>
    <w:p w14:paraId="16A7FC28" w14:textId="77777777" w:rsidR="006C48F7" w:rsidRPr="006C48F7" w:rsidRDefault="006C48F7" w:rsidP="006C48F7">
      <w:pPr>
        <w:numPr>
          <w:ilvl w:val="0"/>
          <w:numId w:val="35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C48F7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Выведите справку по командлету Get-Service.</w:t>
      </w:r>
    </w:p>
    <w:p w14:paraId="12EAC05E" w14:textId="0AE68209" w:rsidR="0013153E" w:rsidRDefault="0013153E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77AF7F8" w14:textId="48640573" w:rsidR="006C48F7" w:rsidRDefault="006C48F7" w:rsidP="006C48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C4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Ход выполнения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56DEBC42" w14:textId="3EA6A351" w:rsidR="006C48F7" w:rsidRPr="00D63301" w:rsidRDefault="00784896" w:rsidP="00CE1E72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848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19D42236" wp14:editId="7A31258A">
            <wp:extent cx="5172797" cy="5468113"/>
            <wp:effectExtent l="0" t="0" r="8890" b="0"/>
            <wp:docPr id="148599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7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0370" w14:textId="5AB52763" w:rsidR="00D63301" w:rsidRPr="00D63301" w:rsidRDefault="00D63301" w:rsidP="00CE1E72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633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72B4F254" wp14:editId="4C5AA8E5">
            <wp:extent cx="5167554" cy="1176704"/>
            <wp:effectExtent l="0" t="0" r="0" b="0"/>
            <wp:docPr id="169650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0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672" cy="11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EF12" w14:textId="250C036E" w:rsidR="00D63301" w:rsidRPr="00CE1E72" w:rsidRDefault="00D63301" w:rsidP="00CE1E72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E1E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ForEach</w:t>
      </w:r>
      <w:proofErr w:type="spellEnd"/>
      <w:r w:rsidRPr="00CE1E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E1E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итератор </w:t>
      </w:r>
    </w:p>
    <w:p w14:paraId="7C00A0BA" w14:textId="3E4DE65F" w:rsidR="00D63301" w:rsidRPr="00CE1E72" w:rsidRDefault="00D63301" w:rsidP="00CE1E72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1E72">
        <w:rPr>
          <w:rFonts w:ascii="Times New Roman" w:eastAsia="Times New Roman" w:hAnsi="Times New Roman" w:cs="Times New Roman"/>
          <w:color w:val="000000"/>
          <w:sz w:val="28"/>
          <w:szCs w:val="28"/>
        </w:rPr>
        <w:t>1..8 – массив</w:t>
      </w:r>
    </w:p>
    <w:p w14:paraId="2507649C" w14:textId="7FC7BFC9" w:rsidR="00CE1E72" w:rsidRPr="007E6FAC" w:rsidRDefault="00CE1E72" w:rsidP="00CE1E72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1E7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D156CF2" wp14:editId="1446CFE9">
            <wp:extent cx="5143895" cy="409136"/>
            <wp:effectExtent l="0" t="0" r="0" b="0"/>
            <wp:docPr id="14871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398" cy="4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B515" w14:textId="0CF54090" w:rsidR="007E6FAC" w:rsidRPr="00EA6751" w:rsidRDefault="007E6FAC" w:rsidP="00CE1E72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6FAC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7BA9DE5" wp14:editId="0439D88A">
            <wp:extent cx="5939790" cy="203200"/>
            <wp:effectExtent l="0" t="0" r="0" b="0"/>
            <wp:docPr id="1301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CA60" w14:textId="42A0D07A" w:rsidR="00851FC7" w:rsidRPr="00851FC7" w:rsidRDefault="00EA6751" w:rsidP="00851FC7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675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C601634" wp14:editId="571A5F27">
            <wp:extent cx="5939790" cy="356235"/>
            <wp:effectExtent l="0" t="0" r="0" b="0"/>
            <wp:docPr id="135520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5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FC7" w:rsidRPr="00851F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13342BEA" w14:textId="73BE20FD" w:rsidR="00851FC7" w:rsidRDefault="00851FC7" w:rsidP="00851FC7">
      <w:pPr>
        <w:pStyle w:val="ad"/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1F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0046D7D" wp14:editId="041739ED">
            <wp:extent cx="4542707" cy="4368361"/>
            <wp:effectExtent l="0" t="0" r="0" b="0"/>
            <wp:docPr id="8491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8499" cy="43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7720" w14:textId="727FAA2C" w:rsidR="00851FC7" w:rsidRDefault="00851FC7" w:rsidP="00851FC7">
      <w:pPr>
        <w:pStyle w:val="ad"/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1F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6B05E4F" wp14:editId="6AD22638">
            <wp:extent cx="4990220" cy="647651"/>
            <wp:effectExtent l="0" t="0" r="0" b="0"/>
            <wp:docPr id="164576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0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6814" cy="6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9D88" w14:textId="21016FBB" w:rsidR="00851FC7" w:rsidRDefault="00851FC7" w:rsidP="00851FC7">
      <w:pPr>
        <w:pStyle w:val="ad"/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1F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F282D61" wp14:editId="13F94C6A">
            <wp:extent cx="5131323" cy="1227699"/>
            <wp:effectExtent l="0" t="0" r="0" b="0"/>
            <wp:docPr id="775130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0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361" cy="123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EC85" w14:textId="218798C9" w:rsidR="00CB6947" w:rsidRPr="001B0ECD" w:rsidRDefault="00CB6947" w:rsidP="00851FC7">
      <w:pPr>
        <w:pStyle w:val="ad"/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B694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9FD2B16" wp14:editId="2525DDD4">
            <wp:extent cx="5384116" cy="176708"/>
            <wp:effectExtent l="0" t="0" r="0" b="0"/>
            <wp:docPr id="251376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6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9511" cy="17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400C" w14:textId="0EDBE035" w:rsidR="001B0ECD" w:rsidRDefault="001B0E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4350E8C" w14:textId="6FC3380F" w:rsidR="001B0ECD" w:rsidRDefault="001E7786" w:rsidP="001B0E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778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F4A9A50" wp14:editId="41109166">
            <wp:extent cx="5939790" cy="2578100"/>
            <wp:effectExtent l="0" t="0" r="0" b="0"/>
            <wp:docPr id="6922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F95" w14:textId="2E547F12" w:rsidR="001E7786" w:rsidRDefault="001E7786" w:rsidP="001B0E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778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A9B9A65" wp14:editId="7B7A7C34">
            <wp:extent cx="5939790" cy="695960"/>
            <wp:effectExtent l="0" t="0" r="0" b="0"/>
            <wp:docPr id="205054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7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DFD9" w14:textId="5ABBAB58" w:rsidR="001632B2" w:rsidRPr="001E7786" w:rsidRDefault="001632B2" w:rsidP="001B0E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632B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CA93D69" wp14:editId="33A5DB4F">
            <wp:extent cx="5772956" cy="428685"/>
            <wp:effectExtent l="0" t="0" r="0" b="9525"/>
            <wp:docPr id="124994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6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2B2" w:rsidRPr="001E7786">
      <w:headerReference w:type="even" r:id="rId22"/>
      <w:headerReference w:type="default" r:id="rId23"/>
      <w:headerReference w:type="first" r:id="rId24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9C68" w14:textId="77777777" w:rsidR="00E40598" w:rsidRDefault="00E40598">
      <w:pPr>
        <w:spacing w:after="0" w:line="240" w:lineRule="auto"/>
      </w:pPr>
      <w:r>
        <w:separator/>
      </w:r>
    </w:p>
  </w:endnote>
  <w:endnote w:type="continuationSeparator" w:id="0">
    <w:p w14:paraId="0B7FD1B9" w14:textId="77777777" w:rsidR="00E40598" w:rsidRDefault="00E40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7A4F" w14:textId="77777777" w:rsidR="00E40598" w:rsidRDefault="00E40598">
      <w:pPr>
        <w:spacing w:after="0" w:line="240" w:lineRule="auto"/>
      </w:pPr>
      <w:r>
        <w:separator/>
      </w:r>
    </w:p>
  </w:footnote>
  <w:footnote w:type="continuationSeparator" w:id="0">
    <w:p w14:paraId="2DEFF892" w14:textId="77777777" w:rsidR="00E40598" w:rsidRDefault="00E40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E06"/>
    <w:multiLevelType w:val="multilevel"/>
    <w:tmpl w:val="C9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84734"/>
    <w:multiLevelType w:val="multilevel"/>
    <w:tmpl w:val="BCE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F4EFF"/>
    <w:multiLevelType w:val="multilevel"/>
    <w:tmpl w:val="8F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D3EB1"/>
    <w:multiLevelType w:val="multilevel"/>
    <w:tmpl w:val="7862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47A44"/>
    <w:multiLevelType w:val="multilevel"/>
    <w:tmpl w:val="CAD6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1"/>
  </w:num>
  <w:num w:numId="2" w16cid:durableId="1707179163">
    <w:abstractNumId w:val="21"/>
  </w:num>
  <w:num w:numId="3" w16cid:durableId="2106344097">
    <w:abstractNumId w:val="8"/>
  </w:num>
  <w:num w:numId="4" w16cid:durableId="395057859">
    <w:abstractNumId w:val="17"/>
  </w:num>
  <w:num w:numId="5" w16cid:durableId="397631741">
    <w:abstractNumId w:val="15"/>
  </w:num>
  <w:num w:numId="6" w16cid:durableId="198082267">
    <w:abstractNumId w:val="2"/>
  </w:num>
  <w:num w:numId="7" w16cid:durableId="1494182748">
    <w:abstractNumId w:val="19"/>
  </w:num>
  <w:num w:numId="8" w16cid:durableId="546456538">
    <w:abstractNumId w:val="14"/>
  </w:num>
  <w:num w:numId="9" w16cid:durableId="1465394621">
    <w:abstractNumId w:val="9"/>
  </w:num>
  <w:num w:numId="10" w16cid:durableId="1673724624">
    <w:abstractNumId w:val="20"/>
  </w:num>
  <w:num w:numId="11" w16cid:durableId="1562793227">
    <w:abstractNumId w:val="5"/>
  </w:num>
  <w:num w:numId="12" w16cid:durableId="1930309553">
    <w:abstractNumId w:val="10"/>
  </w:num>
  <w:num w:numId="13" w16cid:durableId="2145658133">
    <w:abstractNumId w:val="16"/>
  </w:num>
  <w:num w:numId="14" w16cid:durableId="2073381239">
    <w:abstractNumId w:val="11"/>
  </w:num>
  <w:num w:numId="15" w16cid:durableId="913053758">
    <w:abstractNumId w:val="6"/>
  </w:num>
  <w:num w:numId="16" w16cid:durableId="2123987210">
    <w:abstractNumId w:val="13"/>
  </w:num>
  <w:num w:numId="17" w16cid:durableId="1061946361">
    <w:abstractNumId w:val="12"/>
  </w:num>
  <w:num w:numId="18" w16cid:durableId="757605562">
    <w:abstractNumId w:val="18"/>
  </w:num>
  <w:num w:numId="19" w16cid:durableId="889026961">
    <w:abstractNumId w:val="7"/>
    <w:lvlOverride w:ilvl="0">
      <w:lvl w:ilvl="0">
        <w:numFmt w:val="decimal"/>
        <w:lvlText w:val="%1."/>
        <w:lvlJc w:val="left"/>
      </w:lvl>
    </w:lvlOverride>
  </w:num>
  <w:num w:numId="20" w16cid:durableId="1630698720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2128693075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1308365810">
    <w:abstractNumId w:val="7"/>
    <w:lvlOverride w:ilvl="0">
      <w:lvl w:ilvl="0">
        <w:numFmt w:val="decimal"/>
        <w:lvlText w:val="%1."/>
        <w:lvlJc w:val="left"/>
      </w:lvl>
    </w:lvlOverride>
  </w:num>
  <w:num w:numId="23" w16cid:durableId="1875387476">
    <w:abstractNumId w:val="7"/>
    <w:lvlOverride w:ilvl="0">
      <w:lvl w:ilvl="0">
        <w:numFmt w:val="decimal"/>
        <w:lvlText w:val="%1."/>
        <w:lvlJc w:val="left"/>
      </w:lvl>
    </w:lvlOverride>
  </w:num>
  <w:num w:numId="24" w16cid:durableId="657734813">
    <w:abstractNumId w:val="7"/>
    <w:lvlOverride w:ilvl="0">
      <w:lvl w:ilvl="0">
        <w:numFmt w:val="decimal"/>
        <w:lvlText w:val="%1."/>
        <w:lvlJc w:val="left"/>
      </w:lvl>
    </w:lvlOverride>
  </w:num>
  <w:num w:numId="25" w16cid:durableId="102236998">
    <w:abstractNumId w:val="7"/>
    <w:lvlOverride w:ilvl="0">
      <w:lvl w:ilvl="0">
        <w:numFmt w:val="decimal"/>
        <w:lvlText w:val="%1."/>
        <w:lvlJc w:val="left"/>
      </w:lvl>
    </w:lvlOverride>
  </w:num>
  <w:num w:numId="26" w16cid:durableId="8025074">
    <w:abstractNumId w:val="7"/>
    <w:lvlOverride w:ilvl="0">
      <w:lvl w:ilvl="0">
        <w:numFmt w:val="decimal"/>
        <w:lvlText w:val="%1."/>
        <w:lvlJc w:val="left"/>
      </w:lvl>
    </w:lvlOverride>
  </w:num>
  <w:num w:numId="27" w16cid:durableId="324166490">
    <w:abstractNumId w:val="7"/>
    <w:lvlOverride w:ilvl="0">
      <w:lvl w:ilvl="0">
        <w:numFmt w:val="decimal"/>
        <w:lvlText w:val="%1."/>
        <w:lvlJc w:val="left"/>
      </w:lvl>
    </w:lvlOverride>
  </w:num>
  <w:num w:numId="28" w16cid:durableId="41710980">
    <w:abstractNumId w:val="7"/>
    <w:lvlOverride w:ilvl="0">
      <w:lvl w:ilvl="0">
        <w:numFmt w:val="decimal"/>
        <w:lvlText w:val="%1."/>
        <w:lvlJc w:val="left"/>
      </w:lvl>
    </w:lvlOverride>
  </w:num>
  <w:num w:numId="29" w16cid:durableId="345326071">
    <w:abstractNumId w:val="7"/>
    <w:lvlOverride w:ilvl="0">
      <w:lvl w:ilvl="0">
        <w:numFmt w:val="decimal"/>
        <w:lvlText w:val="%1."/>
        <w:lvlJc w:val="left"/>
      </w:lvl>
    </w:lvlOverride>
  </w:num>
  <w:num w:numId="30" w16cid:durableId="1955670986">
    <w:abstractNumId w:val="7"/>
    <w:lvlOverride w:ilvl="0">
      <w:lvl w:ilvl="0">
        <w:numFmt w:val="decimal"/>
        <w:lvlText w:val="%1."/>
        <w:lvlJc w:val="left"/>
      </w:lvl>
    </w:lvlOverride>
  </w:num>
  <w:num w:numId="31" w16cid:durableId="291792358">
    <w:abstractNumId w:val="7"/>
    <w:lvlOverride w:ilvl="0">
      <w:lvl w:ilvl="0">
        <w:numFmt w:val="decimal"/>
        <w:lvlText w:val="%1."/>
        <w:lvlJc w:val="left"/>
      </w:lvl>
    </w:lvlOverride>
  </w:num>
  <w:num w:numId="32" w16cid:durableId="215624891">
    <w:abstractNumId w:val="7"/>
    <w:lvlOverride w:ilvl="0">
      <w:lvl w:ilvl="0">
        <w:numFmt w:val="decimal"/>
        <w:lvlText w:val="%1."/>
        <w:lvlJc w:val="left"/>
      </w:lvl>
    </w:lvlOverride>
  </w:num>
  <w:num w:numId="33" w16cid:durableId="1140733310">
    <w:abstractNumId w:val="7"/>
    <w:lvlOverride w:ilvl="0">
      <w:lvl w:ilvl="0">
        <w:numFmt w:val="decimal"/>
        <w:lvlText w:val="%1."/>
        <w:lvlJc w:val="left"/>
      </w:lvl>
    </w:lvlOverride>
  </w:num>
  <w:num w:numId="34" w16cid:durableId="1352412136">
    <w:abstractNumId w:val="4"/>
  </w:num>
  <w:num w:numId="35" w16cid:durableId="337007862">
    <w:abstractNumId w:val="3"/>
  </w:num>
  <w:num w:numId="36" w16cid:durableId="111209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13153E"/>
    <w:rsid w:val="001632B2"/>
    <w:rsid w:val="001A30AA"/>
    <w:rsid w:val="001B0ECD"/>
    <w:rsid w:val="001E7786"/>
    <w:rsid w:val="00251FB8"/>
    <w:rsid w:val="0027211C"/>
    <w:rsid w:val="003345D9"/>
    <w:rsid w:val="00343EAE"/>
    <w:rsid w:val="003A0C13"/>
    <w:rsid w:val="003E19E2"/>
    <w:rsid w:val="004300FA"/>
    <w:rsid w:val="00454211"/>
    <w:rsid w:val="00494575"/>
    <w:rsid w:val="005B33CC"/>
    <w:rsid w:val="006067A1"/>
    <w:rsid w:val="006C48F7"/>
    <w:rsid w:val="006C7E42"/>
    <w:rsid w:val="00784896"/>
    <w:rsid w:val="00796377"/>
    <w:rsid w:val="007A237A"/>
    <w:rsid w:val="007E1849"/>
    <w:rsid w:val="007E6FAC"/>
    <w:rsid w:val="00851FC7"/>
    <w:rsid w:val="0088090C"/>
    <w:rsid w:val="008B7C70"/>
    <w:rsid w:val="00983DD0"/>
    <w:rsid w:val="009A3289"/>
    <w:rsid w:val="00A0001C"/>
    <w:rsid w:val="00AD73A4"/>
    <w:rsid w:val="00B94199"/>
    <w:rsid w:val="00BE365A"/>
    <w:rsid w:val="00CB6947"/>
    <w:rsid w:val="00CE1E72"/>
    <w:rsid w:val="00D21B90"/>
    <w:rsid w:val="00D63301"/>
    <w:rsid w:val="00DB368C"/>
    <w:rsid w:val="00DB3E12"/>
    <w:rsid w:val="00E40598"/>
    <w:rsid w:val="00EA6751"/>
    <w:rsid w:val="00EC08FC"/>
    <w:rsid w:val="00F51D94"/>
    <w:rsid w:val="00F64A37"/>
    <w:rsid w:val="00F7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8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16</cp:revision>
  <dcterms:created xsi:type="dcterms:W3CDTF">2022-01-26T03:38:00Z</dcterms:created>
  <dcterms:modified xsi:type="dcterms:W3CDTF">2026-03-18T16:41:00Z</dcterms:modified>
  <dc:language>ru-RU</dc:language>
</cp:coreProperties>
</file>