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B5E21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1F29CC5D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2B5E21"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21D23366" w14:textId="4D55E14F" w:rsidR="00CA7CE1" w:rsidRPr="002B5E21" w:rsidRDefault="00000000" w:rsidP="002B5E2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B5E21" w:rsidRPr="002B5E21">
        <w:rPr>
          <w:rFonts w:ascii="Times New Roman" w:eastAsia="Times New Roman" w:hAnsi="Times New Roman" w:cs="Times New Roman"/>
          <w:b/>
          <w:sz w:val="28"/>
          <w:szCs w:val="28"/>
        </w:rPr>
        <w:t>Выбор языка программирования. Настройка рабочего окружения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25F13BF5" w:rsidR="00CA7CE1" w:rsidRPr="002B5E2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448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УП.05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B80AF3C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2B5E21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5F634DEC" w:rsidR="00CA7CE1" w:rsidRPr="002B5E21" w:rsidRDefault="00C72D8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2B5E21" w:rsidRPr="002B5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79D9BA64" w14:textId="77777777" w:rsidR="00CA7CE1" w:rsidRPr="002B5E21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2B5E21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2B5E21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2B5E2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2B5E21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2B5E21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2B5E21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9F69C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2B5E21">
        <w:br w:type="page"/>
      </w:r>
    </w:p>
    <w:p w14:paraId="7139F697" w14:textId="0B5886BA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E21">
        <w:rPr>
          <w:rFonts w:ascii="Times New Roman" w:eastAsia="Times New Roman" w:hAnsi="Times New Roman" w:cs="Times New Roman"/>
          <w:sz w:val="28"/>
          <w:szCs w:val="28"/>
        </w:rPr>
        <w:t>определение языка программирования, установка и настройка необходимых программ для успешного создания программного продукта</w:t>
      </w:r>
      <w:r w:rsidR="002B5E21" w:rsidRPr="00A1763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B5E20F" w14:textId="77777777" w:rsidR="00CA7CE1" w:rsidRDefault="00CA7CE1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8B147C" w14:textId="77777777" w:rsidR="00A411A3" w:rsidRPr="002B5E21" w:rsidRDefault="00A411A3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356530" w14:textId="77777777" w:rsidR="002B5E21" w:rsidRPr="00A1763A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Для выполнения практической работы №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1763A">
        <w:rPr>
          <w:rFonts w:ascii="Times New Roman" w:eastAsia="Times New Roman" w:hAnsi="Times New Roman" w:cs="Times New Roman"/>
          <w:sz w:val="28"/>
          <w:szCs w:val="28"/>
        </w:rPr>
        <w:t xml:space="preserve"> студенту важно изучить приведенный теоретический материал.</w:t>
      </w:r>
    </w:p>
    <w:p w14:paraId="4377B11D" w14:textId="77777777" w:rsidR="002B5E21" w:rsidRPr="00A1763A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Повторить все указанные манипуляции в практической части.</w:t>
      </w:r>
    </w:p>
    <w:p w14:paraId="4D52A8C0" w14:textId="51CA235A" w:rsidR="00CA7CE1" w:rsidRPr="00B04614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6522">
        <w:rPr>
          <w:rFonts w:ascii="Times New Roman" w:eastAsia="Times New Roman" w:hAnsi="Times New Roman" w:cs="Times New Roman"/>
          <w:sz w:val="28"/>
          <w:szCs w:val="28"/>
          <w:lang w:val="pl-PL"/>
        </w:rPr>
        <w:t>Письменно</w:t>
      </w:r>
      <w:r w:rsidRPr="00446522">
        <w:rPr>
          <w:rFonts w:ascii="Times New Roman" w:eastAsia="Times New Roman" w:hAnsi="Times New Roman" w:cs="Times New Roman"/>
          <w:sz w:val="28"/>
          <w:szCs w:val="28"/>
        </w:rPr>
        <w:t xml:space="preserve"> отчитаться перед преподавателем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20AF3B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2B5E21">
        <w:br w:type="page"/>
      </w:r>
    </w:p>
    <w:p w14:paraId="2AB4F163" w14:textId="1CBB036A" w:rsidR="00A411A3" w:rsidRPr="003E26E3" w:rsidRDefault="14DE26D4" w:rsidP="003E26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3znysh7"/>
      <w:bookmarkEnd w:id="2"/>
      <w:r w:rsidRPr="1C21B2E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14:paraId="0A672436" w14:textId="73D65055" w:rsidR="039A8027" w:rsidRDefault="039A8027" w:rsidP="5F320E9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2FB4">
        <w:rPr>
          <w:rFonts w:ascii="Times New Roman" w:eastAsia="Times New Roman" w:hAnsi="Times New Roman" w:cs="Times New Roman"/>
          <w:sz w:val="28"/>
          <w:szCs w:val="28"/>
        </w:rPr>
        <w:t>Для успешного прохождения практики</w:t>
      </w:r>
      <w:r w:rsidR="17556DA3" w:rsidRPr="00692FB4">
        <w:rPr>
          <w:rFonts w:ascii="Times New Roman" w:eastAsia="Times New Roman" w:hAnsi="Times New Roman" w:cs="Times New Roman"/>
          <w:sz w:val="28"/>
          <w:szCs w:val="28"/>
        </w:rPr>
        <w:t xml:space="preserve"> был установлен и настроен сле</w:t>
      </w:r>
      <w:r w:rsidR="67700DB1" w:rsidRPr="00692FB4">
        <w:rPr>
          <w:rFonts w:ascii="Times New Roman" w:eastAsia="Times New Roman" w:hAnsi="Times New Roman" w:cs="Times New Roman"/>
          <w:sz w:val="28"/>
          <w:szCs w:val="28"/>
        </w:rPr>
        <w:t>дующий набор программ</w:t>
      </w:r>
      <w:r w:rsidR="00692FB4">
        <w:rPr>
          <w:rFonts w:ascii="Times New Roman" w:eastAsia="Times New Roman" w:hAnsi="Times New Roman" w:cs="Times New Roman"/>
          <w:sz w:val="28"/>
          <w:szCs w:val="28"/>
        </w:rPr>
        <w:t xml:space="preserve">: интерпретатор </w:t>
      </w:r>
      <w:proofErr w:type="gramStart"/>
      <w:r w:rsidR="00692FB4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692FB4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r w:rsidR="00692FB4" w:rsidRPr="00692FB4">
        <w:rPr>
          <w:rFonts w:ascii="Times New Roman" w:eastAsia="Times New Roman" w:hAnsi="Times New Roman" w:cs="Times New Roman"/>
          <w:sz w:val="28"/>
          <w:szCs w:val="28"/>
        </w:rPr>
        <w:t>интегрированной</w:t>
      </w:r>
      <w:proofErr w:type="gramEnd"/>
      <w:r w:rsidR="00692FB4" w:rsidRPr="00692FB4">
        <w:rPr>
          <w:rFonts w:ascii="Times New Roman" w:eastAsia="Times New Roman" w:hAnsi="Times New Roman" w:cs="Times New Roman"/>
          <w:sz w:val="28"/>
          <w:szCs w:val="28"/>
        </w:rPr>
        <w:t xml:space="preserve"> среды разработки </w:t>
      </w:r>
      <w:proofErr w:type="spellStart"/>
      <w:r w:rsidR="00692FB4" w:rsidRPr="00692FB4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692FB4"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FB4">
        <w:rPr>
          <w:rFonts w:ascii="Times New Roman" w:eastAsia="Times New Roman" w:hAnsi="Times New Roman" w:cs="Times New Roman"/>
          <w:sz w:val="28"/>
          <w:szCs w:val="28"/>
        </w:rPr>
        <w:t xml:space="preserve">и система контроля версий </w:t>
      </w:r>
      <w:r w:rsidR="00692FB4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692FB4" w:rsidRPr="00692FB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282E89" w14:textId="77777777" w:rsidR="00692FB4" w:rsidRPr="00692FB4" w:rsidRDefault="00692FB4" w:rsidP="5F320E9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7C601" w14:textId="05F00A59" w:rsidR="00A411A3" w:rsidRPr="00606AAD" w:rsidRDefault="00A411A3" w:rsidP="00692F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 интерпретатора Python 3.13.7</w:t>
      </w:r>
    </w:p>
    <w:p w14:paraId="2510B58F" w14:textId="5DB986FF" w:rsidR="00692FB4" w:rsidRPr="00692FB4" w:rsidRDefault="00692FB4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7125F89E" w14:textId="39DEF99A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Я выбрал последнюю стабильную версию Python, так как в ней меньше ошибок и больше возможностей. Для этого я перешёл на официальный сайт</w:t>
      </w:r>
      <w:r w:rsidR="00BD1B05">
        <w:rPr>
          <w:rStyle w:val="af4"/>
          <w:rFonts w:ascii="Times New Roman" w:eastAsia="Times New Roman" w:hAnsi="Times New Roman" w:cs="Times New Roman"/>
          <w:sz w:val="28"/>
          <w:szCs w:val="28"/>
        </w:rPr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Windows». Запустил скачанный установочный файл (например, python-3.13.7.x-amd64.exe).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4602DAEB" w14:textId="735D5653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Дальше я проверил установленную версию интерпретатора.</w:t>
      </w:r>
      <w:r w:rsidR="00BE681B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 w:rsidR="00557E6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59CFA2CD" w14:textId="6BD2987B" w:rsidR="00E42301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3.13.7.</w:t>
      </w:r>
    </w:p>
    <w:p w14:paraId="0008C74E" w14:textId="2888288F" w:rsidR="00A411A3" w:rsidRPr="003E26E3" w:rsidRDefault="00E42301" w:rsidP="00E423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380181" w14:textId="0DE29E09" w:rsidR="00A411A3" w:rsidRPr="00BE681B" w:rsidRDefault="00A411A3" w:rsidP="00E825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583C1" wp14:editId="0D39A4D3">
            <wp:extent cx="5908145" cy="733425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660" cy="74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7211" w14:textId="5A167B09" w:rsidR="00BE681B" w:rsidRPr="00BE681B" w:rsidRDefault="00BE681B" w:rsidP="5F320E9A">
      <w:pPr>
        <w:pStyle w:val="aa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1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версии Python в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CMD</w:t>
      </w:r>
    </w:p>
    <w:p w14:paraId="4FAEE31E" w14:textId="77777777" w:rsidR="00A411A3" w:rsidRPr="00A4483E" w:rsidRDefault="00A411A3" w:rsidP="00BE68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2D2EFC" w14:textId="28FC55D8" w:rsidR="00A411A3" w:rsidRPr="00A4483E" w:rsidRDefault="00A411A3" w:rsidP="005C2BC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Установка интегрированной среды разработки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PyCharm</w:t>
      </w:r>
      <w:proofErr w:type="spellEnd"/>
    </w:p>
    <w:p w14:paraId="3348693F" w14:textId="39DB49ED" w:rsidR="00A411A3" w:rsidRPr="005C2BCE" w:rsidRDefault="00692FB4" w:rsidP="5F320E9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готовый набор инструментов, который максимально оперативно позволяет создать виртуальное окружение и активировать его,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базе имеет все нужные инструменты для написания</w:t>
      </w:r>
      <w:r w:rsidR="005C2BCE">
        <w:rPr>
          <w:rFonts w:ascii="Times New Roman" w:eastAsia="Times New Roman" w:hAnsi="Times New Roman" w:cs="Times New Roman"/>
          <w:sz w:val="28"/>
          <w:szCs w:val="28"/>
        </w:rPr>
        <w:t xml:space="preserve">, как </w:t>
      </w:r>
      <w:proofErr w:type="gramStart"/>
      <w:r w:rsidR="005C2BCE">
        <w:rPr>
          <w:rFonts w:ascii="Times New Roman" w:eastAsia="Times New Roman" w:hAnsi="Times New Roman" w:cs="Times New Roman"/>
          <w:sz w:val="28"/>
          <w:szCs w:val="28"/>
        </w:rPr>
        <w:t>простых</w:t>
      </w:r>
      <w:proofErr w:type="gramEnd"/>
      <w:r w:rsidR="005C2BCE">
        <w:rPr>
          <w:rFonts w:ascii="Times New Roman" w:eastAsia="Times New Roman" w:hAnsi="Times New Roman" w:cs="Times New Roman"/>
          <w:sz w:val="28"/>
          <w:szCs w:val="28"/>
        </w:rPr>
        <w:t xml:space="preserve"> так и сложных проектов на </w:t>
      </w:r>
      <w:r w:rsidR="005C2BCE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5C2BCE"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A9AAA7" w14:textId="60F9E37A" w:rsidR="00A411A3" w:rsidRPr="00BE681B" w:rsidRDefault="00BE681B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>Я п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сайт </w:t>
      </w:r>
      <w:proofErr w:type="spellStart"/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="00BD1B05">
        <w:rPr>
          <w:rStyle w:val="af4"/>
          <w:rFonts w:ascii="Times New Roman" w:eastAsia="Times New Roman" w:hAnsi="Times New Roman" w:cs="Times New Roman"/>
          <w:sz w:val="28"/>
          <w:szCs w:val="28"/>
        </w:rPr>
        <w:footnoteReference w:id="2"/>
      </w:r>
      <w:r w:rsidR="00C110BD" w:rsidRPr="5F320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и нажал кнопку «Download» на странице загрузок.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Скачал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 xml:space="preserve">бесплатную версию 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PyCharm Community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. Этой версии достаточно для обучения и написания небольших программ.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Дальше я з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 xml:space="preserve">апустил установщик 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pycharm-community.exe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.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Дальше я просто с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ледовал шагам мастера установки</w:t>
      </w:r>
      <w:r w:rsidRPr="5F320E9A">
        <w:rPr>
          <w:rFonts w:ascii="Times New Roman" w:eastAsia="Times New Roman" w:hAnsi="Times New Roman" w:cs="Times New Roman"/>
          <w:sz w:val="28"/>
          <w:szCs w:val="28"/>
        </w:rPr>
        <w:t>, там всё предельно просто</w:t>
      </w:r>
      <w:r w:rsidR="00A411A3" w:rsidRPr="5F320E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7DDC06" w14:textId="57DA4C55" w:rsidR="00557E6B" w:rsidRDefault="00BE681B" w:rsidP="00606AA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Дальше я начал проверять его.</w:t>
      </w:r>
      <w:r w:rsidR="00606A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>
        <w:rPr>
          <w:rFonts w:ascii="Times New Roman" w:eastAsia="Times New Roman" w:hAnsi="Times New Roman" w:cs="Times New Roman"/>
          <w:sz w:val="28"/>
          <w:szCs w:val="28"/>
        </w:rPr>
        <w:t>3.7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 xml:space="preserve"> и виртуальное окружение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m .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proofErr w:type="gram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 w:rsidR="00557E6B">
        <w:rPr>
          <w:rFonts w:ascii="Times New Roman" w:eastAsia="Times New Roman" w:hAnsi="Times New Roman" w:cs="Times New Roman"/>
          <w:sz w:val="28"/>
          <w:szCs w:val="28"/>
        </w:rPr>
        <w:t>». «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557E6B"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F1B932B" w14:textId="600C6D21" w:rsidR="00606AAD" w:rsidRDefault="00606AAD" w:rsidP="00BE68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C36C18" wp14:editId="7A6A2792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8BD8" w14:textId="0A88B172" w:rsidR="00A411A3" w:rsidRPr="003E26E3" w:rsidRDefault="00606AAD" w:rsidP="00E42301">
      <w:pPr>
        <w:pStyle w:val="aa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lastRenderedPageBreak/>
        <w:t>Рисунок 2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состояния виртуального окружения</w:t>
      </w:r>
    </w:p>
    <w:p w14:paraId="11D3F019" w14:textId="77777777" w:rsidR="00BD1B05" w:rsidRPr="003E26E3" w:rsidRDefault="00BD1B05" w:rsidP="00E42301">
      <w:pPr>
        <w:pStyle w:val="aa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</w:p>
    <w:p w14:paraId="2BB1CBFD" w14:textId="2B13992E" w:rsidR="00A411A3" w:rsidRPr="00606AAD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Установка системы контроля версий </w:t>
      </w:r>
      <w:proofErr w:type="spellStart"/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6C810F82" w14:textId="0AD01343" w:rsidR="00A411A3" w:rsidRPr="00BE681B" w:rsidRDefault="58719DCA" w:rsidP="5F320E9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Что и для чего? </w:t>
      </w:r>
    </w:p>
    <w:p w14:paraId="378849BE" w14:textId="4D731C69" w:rsidR="00A411A3" w:rsidRPr="00BE681B" w:rsidRDefault="5BAE37DC" w:rsidP="00606AA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="7E0B3988"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BD1B05">
        <w:rPr>
          <w:rStyle w:val="af4"/>
          <w:rFonts w:ascii="Times New Roman" w:eastAsia="Times New Roman" w:hAnsi="Times New Roman" w:cs="Times New Roman"/>
          <w:sz w:val="28"/>
          <w:szCs w:val="28"/>
        </w:rPr>
        <w:footnoteReference w:id="3"/>
      </w:r>
      <w:r w:rsidR="5E3138B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BD1B0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="7E0B3988"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1A0D32AD" w14:textId="16A02F02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 w:rsidR="00606AA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38AB2FD6" w14:textId="008A9856" w:rsidR="00A411A3" w:rsidRPr="00E825D0" w:rsidRDefault="00E825D0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user.name "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1A56F717" w14:textId="5F40B0CD" w:rsidR="00A411A3" w:rsidRPr="00E825D0" w:rsidRDefault="00E825D0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</w:t>
      </w:r>
      <w:proofErr w:type="spellStart"/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2" w:history="1">
        <w:r w:rsidRPr="002F18CC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42121B85" w14:textId="3543BE53" w:rsidR="00E825D0" w:rsidRPr="00E825D0" w:rsidRDefault="00E825D0" w:rsidP="009655C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BA5FAFA" w14:textId="03BF4E20" w:rsidR="00E825D0" w:rsidRDefault="00E825D0" w:rsidP="00E825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24C9C9" wp14:editId="1430A1D4">
            <wp:extent cx="5943600" cy="4809852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383" cy="48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871" w14:textId="7F0EB596" w:rsidR="00E825D0" w:rsidRPr="00E825D0" w:rsidRDefault="00E825D0" w:rsidP="5F320E9A">
      <w:pPr>
        <w:pStyle w:val="aa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4483E">
        <w:rPr>
          <w:rFonts w:ascii="Times New Roman" w:hAnsi="Times New Roman" w:cs="Times New Roman"/>
          <w:i w:val="0"/>
          <w:iCs w:val="0"/>
        </w:rPr>
        <w:t>3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Конфигурация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GIT</w:t>
      </w:r>
    </w:p>
    <w:p w14:paraId="1251D57A" w14:textId="4491E267" w:rsidR="009F69CF" w:rsidRPr="00C72D80" w:rsidRDefault="00000000" w:rsidP="00E825D0">
      <w:pPr>
        <w:spacing w:after="0" w:line="240" w:lineRule="auto"/>
      </w:pPr>
      <w:r w:rsidRPr="002B5E21">
        <w:br w:type="page"/>
      </w:r>
    </w:p>
    <w:p w14:paraId="45E5A5BF" w14:textId="77777777" w:rsidR="00CA7CE1" w:rsidRDefault="00000000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heading=h.3rdcrjn"/>
      <w:bookmarkEnd w:id="4"/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5A6C0B3B" w14:textId="70FD081F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y810tw"/>
      <w:bookmarkStart w:id="6" w:name="_heading=h.3j2qqm3"/>
      <w:bookmarkStart w:id="7" w:name="_heading=h.z337ya"/>
      <w:bookmarkStart w:id="8" w:name="_heading=h.2jxsxqh"/>
      <w:bookmarkStart w:id="9" w:name="_heading=h.44sinio"/>
      <w:bookmarkStart w:id="10" w:name="_heading=h.1ksv4uv"/>
      <w:bookmarkStart w:id="11" w:name="_heading=h.35nkun2"/>
      <w:bookmarkStart w:id="12" w:name="_heading=h.lnxbz9"/>
      <w:bookmarkStart w:id="13" w:name="_heading=h.26in1rg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BE681B"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было успешно установлено и настроено комплексное рабочее</w:t>
      </w:r>
      <w:r w:rsidR="00E825D0">
        <w:rPr>
          <w:rFonts w:ascii="Times New Roman" w:eastAsia="Times New Roman" w:hAnsi="Times New Roman" w:cs="Times New Roman"/>
          <w:sz w:val="28"/>
          <w:szCs w:val="28"/>
        </w:rPr>
        <w:t xml:space="preserve"> окружение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F7BD28" w14:textId="58E2B736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13.7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установлен и добавлен в PATH, что подтверждено проверкой версии в командной строке.</w:t>
      </w:r>
    </w:p>
    <w:p w14:paraId="2420A8DC" w14:textId="0C9B894F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Community: установлена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проверено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FAC72F" w14:textId="45EF4463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: установлен, выполнена базовая конфигурация пользователя (имя и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), проверена версия.</w:t>
      </w:r>
    </w:p>
    <w:p w14:paraId="4939D365" w14:textId="7B81FC3F" w:rsidR="00CA7CE1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1A3">
        <w:rPr>
          <w:rFonts w:ascii="Times New Roman" w:eastAsia="Times New Roman" w:hAnsi="Times New Roman" w:cs="Times New Roman"/>
          <w:sz w:val="28"/>
          <w:szCs w:val="28"/>
        </w:rPr>
        <w:t>Все инструменты функционируют корректно и готовы к использованию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D03BD" w14:textId="22E56DC3" w:rsidR="006116A0" w:rsidRDefault="006116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A0B9A" w14:textId="5F821DCD" w:rsidR="00C110BD" w:rsidRPr="00C110BD" w:rsidRDefault="006116A0" w:rsidP="00C110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</w:t>
      </w:r>
      <w:r w:rsidR="00C110BD"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t>сточников</w:t>
      </w:r>
    </w:p>
    <w:p w14:paraId="6CBC210F" w14:textId="3DF0750D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Downloads Python // Python Software Foundation.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URL: </w:t>
      </w:r>
      <w:hyperlink r:id="rId14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https://www.python.org/downloads/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: 25.01.2026).</w:t>
      </w:r>
    </w:p>
    <w:p w14:paraId="1AF179E0" w14:textId="49A337A3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Installation Guide // JetBrains Help.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15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https://www.jetbrains.com/help/pycharm/installation-guide.html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p w14:paraId="24A5BCA9" w14:textId="5873A364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Git // Software Freedom Conservancy.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16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https://git-scm.com/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p w14:paraId="3DEB3E56" w14:textId="11C41BD2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1.6 Начало работы – Установка </w:t>
      </w:r>
      <w:proofErr w:type="spellStart"/>
      <w:r w:rsidRPr="00C110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// Pro </w:t>
      </w:r>
      <w:proofErr w:type="spellStart"/>
      <w:r w:rsidRPr="00C110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. — [Электронный ресурс]. URL: </w:t>
      </w:r>
      <w:hyperlink r:id="rId17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https://git-scm.com/book/ru/v2/Начало-работы-Установка-Git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sectPr w:rsidR="00C110BD" w:rsidRPr="00C110BD" w:rsidSect="00C4288D">
      <w:headerReference w:type="even" r:id="rId18"/>
      <w:headerReference w:type="default" r:id="rId19"/>
      <w:headerReference w:type="first" r:id="rId20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2FFD" w14:textId="77777777" w:rsidR="00A64FC6" w:rsidRDefault="00A64FC6">
      <w:pPr>
        <w:spacing w:after="0" w:line="240" w:lineRule="auto"/>
      </w:pPr>
      <w:r>
        <w:separator/>
      </w:r>
    </w:p>
  </w:endnote>
  <w:endnote w:type="continuationSeparator" w:id="0">
    <w:p w14:paraId="0F21938F" w14:textId="77777777" w:rsidR="00A64FC6" w:rsidRDefault="00A6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398D" w14:textId="77777777" w:rsidR="00A64FC6" w:rsidRDefault="00A64FC6">
      <w:pPr>
        <w:spacing w:after="0" w:line="240" w:lineRule="auto"/>
      </w:pPr>
      <w:r>
        <w:separator/>
      </w:r>
    </w:p>
  </w:footnote>
  <w:footnote w:type="continuationSeparator" w:id="0">
    <w:p w14:paraId="0B06BAAF" w14:textId="77777777" w:rsidR="00A64FC6" w:rsidRDefault="00A64FC6">
      <w:pPr>
        <w:spacing w:after="0" w:line="240" w:lineRule="auto"/>
      </w:pPr>
      <w:r>
        <w:continuationSeparator/>
      </w:r>
    </w:p>
  </w:footnote>
  <w:footnote w:id="1">
    <w:p w14:paraId="22463D85" w14:textId="28161611" w:rsidR="00BD1B05" w:rsidRPr="00B67B4F" w:rsidRDefault="00BD1B05">
      <w:pPr>
        <w:pStyle w:val="af2"/>
        <w:rPr>
          <w:rFonts w:ascii="Times New Roman" w:hAnsi="Times New Roman" w:cs="Times New Roman"/>
          <w:lang w:val="en-US"/>
        </w:rPr>
      </w:pPr>
      <w:r w:rsidRPr="00B67B4F">
        <w:rPr>
          <w:rStyle w:val="af4"/>
          <w:rFonts w:ascii="Times New Roman" w:hAnsi="Times New Roman" w:cs="Times New Roman"/>
          <w:sz w:val="24"/>
          <w:szCs w:val="24"/>
        </w:rPr>
        <w:footnoteRef/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7B4F" w:rsidRPr="00B67B4F">
        <w:rPr>
          <w:rFonts w:ascii="Times New Roman" w:hAnsi="Times New Roman" w:cs="Times New Roman"/>
          <w:sz w:val="24"/>
          <w:szCs w:val="24"/>
          <w:lang w:val="en-US"/>
        </w:rPr>
        <w:t>https://www.python.org</w:t>
      </w:r>
    </w:p>
  </w:footnote>
  <w:footnote w:id="2">
    <w:p w14:paraId="5E7748FD" w14:textId="4336C0DD" w:rsidR="00BD1B05" w:rsidRPr="00BD1B05" w:rsidRDefault="00BD1B05">
      <w:pPr>
        <w:pStyle w:val="af2"/>
        <w:rPr>
          <w:lang w:val="en-US"/>
        </w:rPr>
      </w:pPr>
      <w:r>
        <w:rPr>
          <w:rStyle w:val="af4"/>
        </w:rPr>
        <w:footnoteRef/>
      </w:r>
      <w:r w:rsidRPr="00BD1B05">
        <w:rPr>
          <w:lang w:val="en-US"/>
        </w:rPr>
        <w:t xml:space="preserve"> </w:t>
      </w:r>
      <w:r w:rsidR="00B67B4F" w:rsidRPr="00B67B4F">
        <w:rPr>
          <w:rFonts w:ascii="Times New Roman" w:eastAsia="Times New Roman" w:hAnsi="Times New Roman" w:cs="Times New Roman"/>
          <w:sz w:val="24"/>
          <w:szCs w:val="24"/>
          <w:lang w:val="en-US"/>
        </w:rPr>
        <w:t>https://www.jetbrains.com</w:t>
      </w:r>
    </w:p>
  </w:footnote>
  <w:footnote w:id="3">
    <w:p w14:paraId="29455669" w14:textId="212F3955" w:rsidR="00BD1B05" w:rsidRPr="00B67B4F" w:rsidRDefault="00BD1B05">
      <w:pPr>
        <w:pStyle w:val="af2"/>
        <w:rPr>
          <w:rFonts w:ascii="Times New Roman" w:hAnsi="Times New Roman" w:cs="Times New Roman"/>
          <w:lang w:val="en-US"/>
        </w:rPr>
      </w:pPr>
      <w:r w:rsidRPr="00B67B4F">
        <w:rPr>
          <w:rStyle w:val="af4"/>
          <w:rFonts w:ascii="Times New Roman" w:hAnsi="Times New Roman" w:cs="Times New Roman"/>
          <w:sz w:val="24"/>
          <w:szCs w:val="24"/>
        </w:rPr>
        <w:footnoteRef/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7B4F" w:rsidRPr="00B67B4F">
        <w:rPr>
          <w:rFonts w:ascii="Times New Roman" w:hAnsi="Times New Roman" w:cs="Times New Roman"/>
          <w:sz w:val="24"/>
          <w:szCs w:val="24"/>
          <w:lang w:val="en-US"/>
        </w:rPr>
        <w:t>https://git-scm.com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0783327">
    <w:abstractNumId w:val="1"/>
  </w:num>
  <w:num w:numId="2" w16cid:durableId="60106203">
    <w:abstractNumId w:val="3"/>
  </w:num>
  <w:num w:numId="3" w16cid:durableId="350882937">
    <w:abstractNumId w:val="6"/>
  </w:num>
  <w:num w:numId="4" w16cid:durableId="615987238">
    <w:abstractNumId w:val="4"/>
  </w:num>
  <w:num w:numId="5" w16cid:durableId="1614744299">
    <w:abstractNumId w:val="2"/>
  </w:num>
  <w:num w:numId="6" w16cid:durableId="771626668">
    <w:abstractNumId w:val="8"/>
  </w:num>
  <w:num w:numId="7" w16cid:durableId="86393830">
    <w:abstractNumId w:val="0"/>
  </w:num>
  <w:num w:numId="8" w16cid:durableId="1435898065">
    <w:abstractNumId w:val="5"/>
  </w:num>
  <w:num w:numId="9" w16cid:durableId="2061859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17327E"/>
    <w:rsid w:val="00185141"/>
    <w:rsid w:val="002B5E21"/>
    <w:rsid w:val="002E1CCC"/>
    <w:rsid w:val="002E3E1D"/>
    <w:rsid w:val="00325876"/>
    <w:rsid w:val="003E26E3"/>
    <w:rsid w:val="004C1DB1"/>
    <w:rsid w:val="00557E6B"/>
    <w:rsid w:val="005715E5"/>
    <w:rsid w:val="005C2BCE"/>
    <w:rsid w:val="00606AAD"/>
    <w:rsid w:val="006116A0"/>
    <w:rsid w:val="00692FB4"/>
    <w:rsid w:val="006934D1"/>
    <w:rsid w:val="00813CF6"/>
    <w:rsid w:val="00885E94"/>
    <w:rsid w:val="0091565A"/>
    <w:rsid w:val="00941266"/>
    <w:rsid w:val="009655C2"/>
    <w:rsid w:val="009F69CF"/>
    <w:rsid w:val="00A411A3"/>
    <w:rsid w:val="00A4483E"/>
    <w:rsid w:val="00A64FC6"/>
    <w:rsid w:val="00A831E4"/>
    <w:rsid w:val="00B04614"/>
    <w:rsid w:val="00B67B4F"/>
    <w:rsid w:val="00BD0BF7"/>
    <w:rsid w:val="00BD1B05"/>
    <w:rsid w:val="00BE681B"/>
    <w:rsid w:val="00C110BD"/>
    <w:rsid w:val="00C4288D"/>
    <w:rsid w:val="00C51283"/>
    <w:rsid w:val="00C72D80"/>
    <w:rsid w:val="00CA7CE1"/>
    <w:rsid w:val="00D318DB"/>
    <w:rsid w:val="00DF38B9"/>
    <w:rsid w:val="00E42301"/>
    <w:rsid w:val="00E825D0"/>
    <w:rsid w:val="00F34C29"/>
    <w:rsid w:val="039A8027"/>
    <w:rsid w:val="0731AC6F"/>
    <w:rsid w:val="077D88CE"/>
    <w:rsid w:val="1046AEB1"/>
    <w:rsid w:val="12798737"/>
    <w:rsid w:val="13D0C5CA"/>
    <w:rsid w:val="14DE26D4"/>
    <w:rsid w:val="17556DA3"/>
    <w:rsid w:val="1C21B2EC"/>
    <w:rsid w:val="1F38C997"/>
    <w:rsid w:val="2CC9A392"/>
    <w:rsid w:val="58719DCA"/>
    <w:rsid w:val="5BAE37DC"/>
    <w:rsid w:val="5E3138B8"/>
    <w:rsid w:val="5F320E9A"/>
    <w:rsid w:val="67700DB1"/>
    <w:rsid w:val="68653F80"/>
    <w:rsid w:val="7E0B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your.email@example.com" TargetMode="External"/><Relationship Id="rId17" Type="http://schemas.openxmlformats.org/officeDocument/2006/relationships/hyperlink" Target="https://git-scm.com/book/ru/v2/%D0%9D%D0%B0%D1%87%D0%B0%D0%BB%D0%BE-%D1%80%D0%B0%D0%B1%D0%BE%D1%82%D1%8B-%D0%A3%D1%81%D1%82%D0%B0%D0%BD%D0%BE%D0%B2%D0%BA%D0%B0-Gi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-scm.com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jetbrains.com/help/pycharm/installation-guide.html" TargetMode="Externa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ython.org/download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12</cp:revision>
  <dcterms:created xsi:type="dcterms:W3CDTF">2026-01-24T18:09:00Z</dcterms:created>
  <dcterms:modified xsi:type="dcterms:W3CDTF">2026-02-14T05:45:00Z</dcterms:modified>
  <dc:language>ru-RU</dc:language>
</cp:coreProperties>
</file>