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sz w:val="24"/>
          <w:szCs w:val="24"/>
        </w:rPr>
        <w:t>Колледж ВятГУ</w:t>
      </w:r>
    </w:p>
    <w:p w14:paraId="4E35A15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BB7632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082197EC" w:rsidR="00CA7CE1" w:rsidRPr="00BB7632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FB37DF"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4</w:t>
      </w:r>
    </w:p>
    <w:p w14:paraId="21D23366" w14:textId="4C7878BA" w:rsidR="00CA7CE1" w:rsidRPr="00BB7632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FB37DF" w:rsidRPr="00BB7632">
        <w:rPr>
          <w:rFonts w:ascii="Times New Roman" w:eastAsia="Times New Roman" w:hAnsi="Times New Roman" w:cs="Times New Roman"/>
          <w:b/>
          <w:sz w:val="28"/>
          <w:szCs w:val="28"/>
        </w:rPr>
        <w:t>Анализ предметной области. Обзор аналогов</w:t>
      </w: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1BF916E7" w:rsidR="00CA7CE1" w:rsidRPr="00BB7632" w:rsidRDefault="00000000" w:rsidP="2C2CB46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060EEB"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УП.05</w:t>
      </w: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B80AF3C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BB7632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BB7632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BB76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BB7632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BB7632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BB7632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BB7632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BB7632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heading=h.gjdgxs"/>
      <w:bookmarkEnd w:id="0"/>
      <w:r w:rsidRPr="00BB7632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BB7632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BB7632">
        <w:rPr>
          <w:rFonts w:ascii="Times New Roman" w:hAnsi="Times New Roman" w:cs="Times New Roman"/>
        </w:rPr>
        <w:br w:type="page"/>
      </w:r>
    </w:p>
    <w:p w14:paraId="7139F697" w14:textId="4F7C686A" w:rsidR="00CA7CE1" w:rsidRPr="00BB7632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trike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>описать правила игры или основные функции программного продукта, сделать обзор аналогичных программ.</w:t>
      </w:r>
    </w:p>
    <w:p w14:paraId="57B5E20F" w14:textId="77777777" w:rsidR="00CA7CE1" w:rsidRPr="00BB7632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BB7632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BB7632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78CE61E" w14:textId="533F0A61" w:rsidR="00FB37DF" w:rsidRPr="00BB7632" w:rsidRDefault="00FB37DF" w:rsidP="00E75BA7">
      <w:pPr>
        <w:pStyle w:val="ae"/>
        <w:numPr>
          <w:ilvl w:val="0"/>
          <w:numId w:val="3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Описать правила игры.</w:t>
      </w:r>
    </w:p>
    <w:p w14:paraId="1364BE21" w14:textId="3292312B" w:rsidR="00FB37DF" w:rsidRPr="00BB7632" w:rsidRDefault="00FB37DF" w:rsidP="00E75BA7">
      <w:pPr>
        <w:pStyle w:val="ae"/>
        <w:numPr>
          <w:ilvl w:val="0"/>
          <w:numId w:val="3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Описать возможности пользователя.</w:t>
      </w:r>
    </w:p>
    <w:p w14:paraId="1ADEB86E" w14:textId="5BD1BDCB" w:rsidR="00FB37DF" w:rsidRPr="00BB7632" w:rsidRDefault="00FB37DF" w:rsidP="00E75BA7">
      <w:pPr>
        <w:pStyle w:val="ae"/>
        <w:numPr>
          <w:ilvl w:val="0"/>
          <w:numId w:val="3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Сделать обзор аналогов.</w:t>
      </w:r>
    </w:p>
    <w:p w14:paraId="6D560F87" w14:textId="6F2DD430" w:rsidR="00FB37DF" w:rsidRPr="00BB7632" w:rsidRDefault="00FB37DF" w:rsidP="00E75BA7">
      <w:pPr>
        <w:pStyle w:val="ae"/>
        <w:numPr>
          <w:ilvl w:val="0"/>
          <w:numId w:val="3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Сдать отчет преподавателю. Для оформления используйте стандарты: государственный стандарт ГОСТ 7.32–2017 и стандарт предприятия СТП ВятГУ 101–2004 (он хоть и устаревший, но всё еще действующий).</w:t>
      </w:r>
    </w:p>
    <w:p w14:paraId="7720AF3B" w14:textId="77777777" w:rsidR="00CA7CE1" w:rsidRPr="00BB7632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hAnsi="Times New Roman" w:cs="Times New Roman"/>
        </w:rPr>
        <w:br w:type="page"/>
      </w:r>
    </w:p>
    <w:p w14:paraId="450C4B85" w14:textId="53872ECC" w:rsidR="2C2CB469" w:rsidRPr="00BB7632" w:rsidRDefault="00000000" w:rsidP="001F3AD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heading=h.3znysh7"/>
      <w:bookmarkEnd w:id="1"/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 выполнения задания</w:t>
      </w:r>
      <w:bookmarkStart w:id="2" w:name="_heading=h.2et92p0"/>
      <w:bookmarkEnd w:id="2"/>
    </w:p>
    <w:p w14:paraId="21138675" w14:textId="77777777" w:rsidR="00216FC3" w:rsidRPr="00BB7632" w:rsidRDefault="001F3ADF" w:rsidP="00216FC3">
      <w:pPr>
        <w:tabs>
          <w:tab w:val="num" w:pos="720"/>
        </w:tabs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20AACD00" w14:textId="3D2412DF" w:rsidR="001F3ADF" w:rsidRPr="00BB7632" w:rsidRDefault="001F3ADF" w:rsidP="00216FC3">
      <w:pPr>
        <w:tabs>
          <w:tab w:val="num" w:pos="720"/>
        </w:tabs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</w:t>
      </w:r>
      <w:r w:rsidR="00216FC3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Каноническую версию</w:t>
      </w:r>
      <w:r w:rsidR="00216FC3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разработал Танели Арманто</w:t>
      </w:r>
      <w:r w:rsidR="00216FC3" w:rsidRPr="00BB7632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0059F9C7" w14:textId="55BA1A99" w:rsidR="2C2CB469" w:rsidRPr="00BB7632" w:rsidRDefault="2C2CB469" w:rsidP="2C2CB46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C8BBD1" w14:textId="51E9AD55" w:rsidR="00FB37DF" w:rsidRPr="00BB7632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" w:name="_heading=h.3rdcrjn"/>
      <w:bookmarkEnd w:id="3"/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t>Описание правил игры «Змейка»</w:t>
      </w:r>
    </w:p>
    <w:p w14:paraId="229D0EB2" w14:textId="11329C9D" w:rsidR="00FB37DF" w:rsidRPr="00BB7632" w:rsidRDefault="00FB37DF" w:rsidP="006F4EE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Базовые правила игры: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362B" w:rsidRPr="00BB7632"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грок управляет направлением движения змейки (вверх, вниз, влево, вправо) с помощью клавиш клавиатуры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2362B" w:rsidRPr="00BB7632">
        <w:rPr>
          <w:rFonts w:ascii="Times New Roman" w:eastAsia="Times New Roman" w:hAnsi="Times New Roman" w:cs="Times New Roman"/>
          <w:sz w:val="28"/>
          <w:szCs w:val="28"/>
        </w:rPr>
        <w:t>з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мейка непрерывно движется в текущем направлении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910392" w:rsidRPr="00BB7632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а игровом поле в случайных местах появляется еда (яблоко или другой объект). При столкновении головы змейки с едой происходит следующее:</w:t>
      </w:r>
    </w:p>
    <w:p w14:paraId="7E498C9D" w14:textId="43C5E990" w:rsidR="00FB37DF" w:rsidRPr="00BB7632" w:rsidRDefault="00E32631" w:rsidP="00BB7632">
      <w:pPr>
        <w:pStyle w:val="ae"/>
        <w:numPr>
          <w:ilvl w:val="0"/>
          <w:numId w:val="3"/>
        </w:numPr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З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>мейка увеличивается в длине на один сегмент</w:t>
      </w:r>
      <w:r w:rsidR="00D61D5F" w:rsidRPr="00BB7632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6A46DF3" w14:textId="5990C137" w:rsidR="00FB37DF" w:rsidRPr="00BB7632" w:rsidRDefault="00E32631" w:rsidP="00BB7632">
      <w:pPr>
        <w:pStyle w:val="ae"/>
        <w:numPr>
          <w:ilvl w:val="0"/>
          <w:numId w:val="3"/>
        </w:numPr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с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>чёт игрока увеличивается</w:t>
      </w:r>
      <w:r w:rsidR="00D61D5F" w:rsidRPr="00BB7632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D1AFA7D" w14:textId="3F3FFA99" w:rsidR="00FB37DF" w:rsidRPr="00BB7632" w:rsidRDefault="00E32631" w:rsidP="00BB7632">
      <w:pPr>
        <w:pStyle w:val="ae"/>
        <w:numPr>
          <w:ilvl w:val="0"/>
          <w:numId w:val="3"/>
        </w:numPr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н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>а поле генерируется новая еда</w:t>
      </w:r>
    </w:p>
    <w:p w14:paraId="0907CCAD" w14:textId="24EF9744" w:rsidR="00FB37DF" w:rsidRPr="00BB7632" w:rsidRDefault="00886D20" w:rsidP="00BB76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И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 xml:space="preserve">гра завершается поражением, если 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 xml:space="preserve">голова змейки сталкивается с границами игрового или 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>с её собственным телом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43AED7" w14:textId="77777777" w:rsidR="00FB37DF" w:rsidRPr="00BB7632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773CB9" w14:textId="60D76622" w:rsidR="00FB37DF" w:rsidRPr="00BB7632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t>Возможности пользователя</w:t>
      </w:r>
    </w:p>
    <w:p w14:paraId="5B16A70E" w14:textId="655F84C2" w:rsidR="00FB37DF" w:rsidRPr="00BB7632" w:rsidRDefault="00FB37DF" w:rsidP="006F4EE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В рамках реализации на Python с использованием библиотеки Tkinter, пользователю предоставляются следующие возможности: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10392" w:rsidRPr="00BB7632">
        <w:rPr>
          <w:rFonts w:ascii="Times New Roman" w:eastAsia="Times New Roman" w:hAnsi="Times New Roman" w:cs="Times New Roman"/>
          <w:sz w:val="28"/>
          <w:szCs w:val="28"/>
        </w:rPr>
        <w:t>з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апуск программы, после чего </w:t>
      </w:r>
      <w:r w:rsidR="00886D20" w:rsidRPr="00BB7632">
        <w:rPr>
          <w:rFonts w:ascii="Times New Roman" w:eastAsia="Times New Roman" w:hAnsi="Times New Roman" w:cs="Times New Roman"/>
          <w:sz w:val="28"/>
          <w:szCs w:val="28"/>
        </w:rPr>
        <w:t>он попадает в меню, где нажав кнопку «</w:t>
      </w:r>
      <w:r w:rsidR="00886D20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 w:rsidR="00886D20" w:rsidRPr="00BB7632">
        <w:rPr>
          <w:rFonts w:ascii="Times New Roman" w:eastAsia="Times New Roman" w:hAnsi="Times New Roman" w:cs="Times New Roman"/>
          <w:sz w:val="28"/>
          <w:szCs w:val="28"/>
        </w:rPr>
        <w:t>» начинается игра</w:t>
      </w:r>
      <w:r w:rsidR="006F4EE5" w:rsidRPr="00BB76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910392" w:rsidRPr="00BB7632"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правление направлением движения змейки с помощью клавиш-стрелок на клавиатуре</w:t>
      </w:r>
      <w:r w:rsidR="00886D20" w:rsidRPr="00BB763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F13A905" w14:textId="6CD0F624" w:rsidR="00FB37DF" w:rsidRPr="00BB7632" w:rsidRDefault="00886D20" w:rsidP="00886D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lastRenderedPageBreak/>
        <w:t>Из визуальных возможностей это н</w:t>
      </w:r>
      <w:r w:rsidR="00FB37DF" w:rsidRPr="00BB7632">
        <w:rPr>
          <w:rFonts w:ascii="Times New Roman" w:eastAsia="Times New Roman" w:hAnsi="Times New Roman" w:cs="Times New Roman"/>
          <w:sz w:val="28"/>
          <w:szCs w:val="28"/>
        </w:rPr>
        <w:t>аблюдение за движением змейки и изменением её длины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, отображение текущего счета, при проигрыше отображается сообщение о конце игры.</w:t>
      </w:r>
    </w:p>
    <w:p w14:paraId="14FF2930" w14:textId="77777777" w:rsidR="00FB37DF" w:rsidRPr="00BB7632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9FD8641" w14:textId="7A17D15E" w:rsidR="00FB37DF" w:rsidRPr="00BB7632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t>Обзор аналогов программного продукта</w:t>
      </w:r>
    </w:p>
    <w:p w14:paraId="5407E3F4" w14:textId="201368DE" w:rsidR="00D87E52" w:rsidRPr="00BB7632" w:rsidRDefault="004D46AD" w:rsidP="000B6F32">
      <w:pPr>
        <w:pStyle w:val="ae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Змейка!</w:t>
      </w:r>
      <w:r w:rsidR="00D87E52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55940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1"/>
      </w:r>
      <w:r w:rsidR="00D87E52" w:rsidRPr="00BB7632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="00D87E52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Pitraev</w:t>
      </w:r>
      <w:r w:rsidR="00D87E52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87E52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Vlad</w:t>
      </w:r>
      <w:r w:rsidR="00D87E52" w:rsidRPr="00BB7632">
        <w:rPr>
          <w:rFonts w:ascii="Times New Roman" w:eastAsia="Times New Roman" w:hAnsi="Times New Roman" w:cs="Times New Roman"/>
          <w:sz w:val="28"/>
          <w:szCs w:val="28"/>
        </w:rPr>
        <w:t>, 2020 год:</w:t>
      </w:r>
    </w:p>
    <w:p w14:paraId="273A9A80" w14:textId="002015D8" w:rsidR="00B2362B" w:rsidRPr="00BB7632" w:rsidRDefault="004D46AD" w:rsidP="004D46A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F2AA40" wp14:editId="77CCBC04">
            <wp:extent cx="5966460" cy="4470699"/>
            <wp:effectExtent l="0" t="0" r="0" b="635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0477" cy="44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06F99" w14:textId="37075EB0" w:rsidR="00D87E52" w:rsidRPr="00BB7632" w:rsidRDefault="00D87E52" w:rsidP="00D87E52">
      <w:pPr>
        <w:pStyle w:val="ae"/>
        <w:spacing w:line="360" w:lineRule="auto"/>
        <w:ind w:left="643"/>
        <w:jc w:val="center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Рисунок 1 – Скриншот интерфейса игры «Змейка!»</w:t>
      </w:r>
    </w:p>
    <w:p w14:paraId="7B500359" w14:textId="77B402D6" w:rsidR="00D87E52" w:rsidRPr="00055940" w:rsidRDefault="00D87E52" w:rsidP="00F51614">
      <w:pPr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Змейка! (</w:t>
      </w:r>
      <w:r w:rsidR="00055940">
        <w:rPr>
          <w:rFonts w:ascii="Times New Roman" w:eastAsia="Times New Roman" w:hAnsi="Times New Roman" w:cs="Times New Roman"/>
          <w:sz w:val="28"/>
          <w:szCs w:val="28"/>
        </w:rPr>
        <w:t xml:space="preserve">см.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рис</w:t>
      </w:r>
      <w:r w:rsidR="00055940">
        <w:rPr>
          <w:rFonts w:ascii="Times New Roman" w:eastAsia="Times New Roman" w:hAnsi="Times New Roman" w:cs="Times New Roman"/>
          <w:sz w:val="28"/>
          <w:szCs w:val="28"/>
        </w:rPr>
        <w:t>унок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1) – традиционная игра змейка, из популярного магазина приложений 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Microsoft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Store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2020 году разработчиком 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Pitraev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Vlad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03E4591" w14:textId="67A9E200" w:rsidR="00D87E52" w:rsidRPr="00BB7632" w:rsidRDefault="00D87E52" w:rsidP="000B6F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Theme="majorEastAsia" w:hAnsi="Times New Roman" w:cs="Times New Roman"/>
          <w:sz w:val="28"/>
          <w:szCs w:val="28"/>
        </w:rPr>
        <w:t>Преимущества</w:t>
      </w:r>
      <w:r w:rsidRPr="00BB76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FF8FC9" w14:textId="2EA4F63D" w:rsidR="00D87E52" w:rsidRPr="00BB7632" w:rsidRDefault="00E32631" w:rsidP="000B6F32">
      <w:pPr>
        <w:numPr>
          <w:ilvl w:val="0"/>
          <w:numId w:val="39"/>
        </w:numPr>
        <w:suppressAutoHyphens w:val="0"/>
        <w:spacing w:after="0" w:line="360" w:lineRule="auto"/>
        <w:ind w:left="357" w:firstLine="0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П</w:t>
      </w:r>
      <w:r w:rsidR="00D87E52" w:rsidRPr="00BB7632">
        <w:rPr>
          <w:rFonts w:ascii="Times New Roman" w:hAnsi="Times New Roman" w:cs="Times New Roman"/>
          <w:sz w:val="28"/>
          <w:szCs w:val="28"/>
        </w:rPr>
        <w:t>ростая, но затягивающая механика</w:t>
      </w:r>
      <w:r w:rsidRPr="00BB7632">
        <w:rPr>
          <w:rFonts w:ascii="Times New Roman" w:hAnsi="Times New Roman" w:cs="Times New Roman"/>
          <w:sz w:val="28"/>
          <w:szCs w:val="28"/>
        </w:rPr>
        <w:t>;</w:t>
      </w:r>
    </w:p>
    <w:p w14:paraId="7A3BF020" w14:textId="4B971D2E" w:rsidR="00D87E52" w:rsidRPr="00BB7632" w:rsidRDefault="00E32631" w:rsidP="000B6F32">
      <w:pPr>
        <w:numPr>
          <w:ilvl w:val="0"/>
          <w:numId w:val="39"/>
        </w:numPr>
        <w:suppressAutoHyphens w:val="0"/>
        <w:spacing w:after="0" w:line="360" w:lineRule="auto"/>
        <w:ind w:left="357" w:firstLine="0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D87E52" w:rsidRPr="00BB7632">
        <w:rPr>
          <w:rFonts w:ascii="Times New Roman" w:hAnsi="Times New Roman" w:cs="Times New Roman"/>
          <w:sz w:val="28"/>
          <w:szCs w:val="28"/>
        </w:rPr>
        <w:t>остальгичный визуальный стиль</w:t>
      </w:r>
      <w:r w:rsidRPr="00BB7632">
        <w:rPr>
          <w:rFonts w:ascii="Times New Roman" w:hAnsi="Times New Roman" w:cs="Times New Roman"/>
          <w:sz w:val="28"/>
          <w:szCs w:val="28"/>
        </w:rPr>
        <w:t>;</w:t>
      </w:r>
    </w:p>
    <w:p w14:paraId="5ED3BC73" w14:textId="553A44FC" w:rsidR="00D87E52" w:rsidRPr="00BB7632" w:rsidRDefault="00D87E52" w:rsidP="000B6F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BB7632">
        <w:rPr>
          <w:rFonts w:ascii="Times New Roman" w:hAnsi="Times New Roman" w:cs="Times New Roman"/>
          <w:sz w:val="28"/>
          <w:szCs w:val="28"/>
        </w:rPr>
        <w:t>:</w:t>
      </w:r>
    </w:p>
    <w:p w14:paraId="5B12AD39" w14:textId="537C583D" w:rsidR="00D87E52" w:rsidRPr="00BB7632" w:rsidRDefault="00E32631" w:rsidP="000B6F32">
      <w:pPr>
        <w:numPr>
          <w:ilvl w:val="0"/>
          <w:numId w:val="40"/>
        </w:numPr>
        <w:suppressAutoHyphens w:val="0"/>
        <w:spacing w:after="0" w:line="360" w:lineRule="auto"/>
        <w:ind w:left="357" w:firstLine="0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Н</w:t>
      </w:r>
      <w:r w:rsidR="00D87E52" w:rsidRPr="00BB7632">
        <w:rPr>
          <w:rFonts w:ascii="Times New Roman" w:hAnsi="Times New Roman" w:cs="Times New Roman"/>
          <w:sz w:val="28"/>
          <w:szCs w:val="28"/>
        </w:rPr>
        <w:t>едоработана логика передвижения змейки(В игре она может двигаться в противоположном направление)</w:t>
      </w:r>
      <w:r w:rsidRPr="00BB7632">
        <w:rPr>
          <w:rFonts w:ascii="Times New Roman" w:hAnsi="Times New Roman" w:cs="Times New Roman"/>
          <w:sz w:val="28"/>
          <w:szCs w:val="28"/>
        </w:rPr>
        <w:t>;</w:t>
      </w:r>
    </w:p>
    <w:p w14:paraId="38B8B57C" w14:textId="6F8298CD" w:rsidR="00D87E52" w:rsidRPr="00BB7632" w:rsidRDefault="00E32631" w:rsidP="000B6F32">
      <w:pPr>
        <w:numPr>
          <w:ilvl w:val="0"/>
          <w:numId w:val="40"/>
        </w:numPr>
        <w:suppressAutoHyphens w:val="0"/>
        <w:spacing w:after="0" w:line="360" w:lineRule="auto"/>
        <w:ind w:left="357" w:firstLine="0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о</w:t>
      </w:r>
      <w:r w:rsidR="00D87E52" w:rsidRPr="00BB7632">
        <w:rPr>
          <w:rFonts w:ascii="Times New Roman" w:hAnsi="Times New Roman" w:cs="Times New Roman"/>
          <w:sz w:val="28"/>
          <w:szCs w:val="28"/>
        </w:rPr>
        <w:t>тсут</w:t>
      </w:r>
      <w:r w:rsidR="000B6F32" w:rsidRPr="00BB7632">
        <w:rPr>
          <w:rFonts w:ascii="Times New Roman" w:hAnsi="Times New Roman" w:cs="Times New Roman"/>
          <w:sz w:val="28"/>
          <w:szCs w:val="28"/>
        </w:rPr>
        <w:t>ствие какого либо экрана проигрыша</w:t>
      </w:r>
    </w:p>
    <w:p w14:paraId="7D6AD18C" w14:textId="698B7559" w:rsidR="006F4EE5" w:rsidRPr="00BB7632" w:rsidRDefault="006F4EE5" w:rsidP="00D87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1E90398" w14:textId="4697E0A0" w:rsidR="000B6F32" w:rsidRPr="00BB7632" w:rsidRDefault="000B6F32" w:rsidP="000B6F32">
      <w:pPr>
        <w:pStyle w:val="ae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lastRenderedPageBreak/>
        <w:t>Змейка 2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55940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DevKD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, 27 фев. 2024года:</w:t>
      </w:r>
    </w:p>
    <w:p w14:paraId="32DAA299" w14:textId="5AE565B9" w:rsidR="000B6F32" w:rsidRPr="00BB7632" w:rsidRDefault="000B6F32" w:rsidP="00266114">
      <w:pPr>
        <w:spacing w:after="0" w:line="360" w:lineRule="auto"/>
        <w:ind w:firstLine="64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626199" wp14:editId="2E04008F">
            <wp:extent cx="5805054" cy="7348596"/>
            <wp:effectExtent l="0" t="0" r="5715" b="508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634" cy="736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A732" w14:textId="7862688D" w:rsidR="000B6F32" w:rsidRPr="00BB7632" w:rsidRDefault="000B6F32" w:rsidP="000B6F32">
      <w:pPr>
        <w:pStyle w:val="ae"/>
        <w:spacing w:line="360" w:lineRule="auto"/>
        <w:ind w:left="643"/>
        <w:jc w:val="center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66114" w:rsidRPr="00BB7632">
        <w:rPr>
          <w:rFonts w:ascii="Times New Roman" w:hAnsi="Times New Roman" w:cs="Times New Roman"/>
          <w:sz w:val="28"/>
          <w:szCs w:val="28"/>
        </w:rPr>
        <w:t>2</w:t>
      </w:r>
      <w:r w:rsidRPr="00BB7632">
        <w:rPr>
          <w:rFonts w:ascii="Times New Roman" w:hAnsi="Times New Roman" w:cs="Times New Roman"/>
          <w:sz w:val="28"/>
          <w:szCs w:val="28"/>
        </w:rPr>
        <w:t xml:space="preserve"> – Скриншот интерфейса игры «Змейка</w:t>
      </w:r>
      <w:r w:rsidR="00266114" w:rsidRPr="00BB7632">
        <w:rPr>
          <w:rFonts w:ascii="Times New Roman" w:hAnsi="Times New Roman" w:cs="Times New Roman"/>
          <w:sz w:val="28"/>
          <w:szCs w:val="28"/>
        </w:rPr>
        <w:t xml:space="preserve"> 2</w:t>
      </w:r>
      <w:r w:rsidR="00266114" w:rsidRPr="00BB76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B7632">
        <w:rPr>
          <w:rFonts w:ascii="Times New Roman" w:hAnsi="Times New Roman" w:cs="Times New Roman"/>
          <w:sz w:val="28"/>
          <w:szCs w:val="28"/>
        </w:rPr>
        <w:t>»</w:t>
      </w:r>
    </w:p>
    <w:p w14:paraId="7CC6D3F2" w14:textId="428E49ED" w:rsidR="000B6F32" w:rsidRPr="00055940" w:rsidRDefault="000B6F32" w:rsidP="00F51614">
      <w:pPr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lastRenderedPageBreak/>
        <w:t>Змейка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</w:rPr>
        <w:t xml:space="preserve"> 2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55940">
        <w:rPr>
          <w:rFonts w:ascii="Times New Roman" w:eastAsia="Times New Roman" w:hAnsi="Times New Roman" w:cs="Times New Roman"/>
          <w:sz w:val="28"/>
          <w:szCs w:val="28"/>
        </w:rPr>
        <w:t xml:space="preserve">см.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рис</w:t>
      </w:r>
      <w:r w:rsidR="00055940">
        <w:rPr>
          <w:rFonts w:ascii="Times New Roman" w:eastAsia="Times New Roman" w:hAnsi="Times New Roman" w:cs="Times New Roman"/>
          <w:sz w:val="28"/>
          <w:szCs w:val="28"/>
        </w:rPr>
        <w:t>унок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) – 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</w:rPr>
        <w:t>классическая аркадная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змейка, из популярного магазина приложений 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Rustore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</w:rPr>
        <w:t xml:space="preserve">27фев.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202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год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разработчиком </w:t>
      </w:r>
      <w:r w:rsidR="00266114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DevKD</w:t>
      </w:r>
      <w:r w:rsidR="00E32631" w:rsidRPr="00055940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72BDE040" w14:textId="77777777" w:rsidR="000B6F32" w:rsidRPr="00BB7632" w:rsidRDefault="000B6F32" w:rsidP="000B6F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Theme="majorEastAsia" w:hAnsi="Times New Roman" w:cs="Times New Roman"/>
          <w:sz w:val="28"/>
          <w:szCs w:val="28"/>
        </w:rPr>
        <w:t>Преимущества</w:t>
      </w:r>
      <w:r w:rsidRPr="00BB76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50E278" w14:textId="0B2CD13F" w:rsidR="000B6F32" w:rsidRPr="00BB7632" w:rsidRDefault="000B6F32" w:rsidP="00266114">
      <w:pPr>
        <w:pStyle w:val="ae"/>
        <w:numPr>
          <w:ilvl w:val="0"/>
          <w:numId w:val="42"/>
        </w:numPr>
        <w:suppressAutoHyphens w:val="0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 xml:space="preserve">Простая, но </w:t>
      </w:r>
      <w:r w:rsidR="00266114" w:rsidRPr="00BB7632">
        <w:rPr>
          <w:rFonts w:ascii="Times New Roman" w:hAnsi="Times New Roman" w:cs="Times New Roman"/>
          <w:sz w:val="28"/>
          <w:szCs w:val="28"/>
        </w:rPr>
        <w:t>проверенная механика</w:t>
      </w:r>
      <w:r w:rsidR="00E32631" w:rsidRPr="00BB7632">
        <w:rPr>
          <w:rFonts w:ascii="Times New Roman" w:hAnsi="Times New Roman" w:cs="Times New Roman"/>
          <w:sz w:val="28"/>
          <w:szCs w:val="28"/>
        </w:rPr>
        <w:t>;</w:t>
      </w:r>
    </w:p>
    <w:p w14:paraId="2F0D131A" w14:textId="5164145C" w:rsidR="000B6F32" w:rsidRPr="00BB7632" w:rsidRDefault="00E32631" w:rsidP="00266114">
      <w:pPr>
        <w:pStyle w:val="ae"/>
        <w:numPr>
          <w:ilvl w:val="0"/>
          <w:numId w:val="42"/>
        </w:numPr>
        <w:suppressAutoHyphens w:val="0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н</w:t>
      </w:r>
      <w:r w:rsidR="000B6F32" w:rsidRPr="00BB7632">
        <w:rPr>
          <w:rFonts w:ascii="Times New Roman" w:hAnsi="Times New Roman" w:cs="Times New Roman"/>
          <w:sz w:val="28"/>
          <w:szCs w:val="28"/>
        </w:rPr>
        <w:t>остальгичный визуальный стиль</w:t>
      </w:r>
      <w:r w:rsidRPr="00BB7632">
        <w:rPr>
          <w:rFonts w:ascii="Times New Roman" w:hAnsi="Times New Roman" w:cs="Times New Roman"/>
          <w:sz w:val="28"/>
          <w:szCs w:val="28"/>
        </w:rPr>
        <w:t>;</w:t>
      </w:r>
    </w:p>
    <w:p w14:paraId="2D8241DB" w14:textId="77777777" w:rsidR="000B6F32" w:rsidRPr="00BB7632" w:rsidRDefault="000B6F32" w:rsidP="000B6F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BB7632">
        <w:rPr>
          <w:rFonts w:ascii="Times New Roman" w:hAnsi="Times New Roman" w:cs="Times New Roman"/>
          <w:sz w:val="28"/>
          <w:szCs w:val="28"/>
        </w:rPr>
        <w:t>:</w:t>
      </w:r>
    </w:p>
    <w:p w14:paraId="6B702061" w14:textId="076DE94A" w:rsidR="00266114" w:rsidRPr="00BB7632" w:rsidRDefault="00266114" w:rsidP="00266114">
      <w:pPr>
        <w:numPr>
          <w:ilvl w:val="0"/>
          <w:numId w:val="43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Возможны зависания, особенно при первом запуске</w:t>
      </w:r>
      <w:r w:rsidR="00E32631" w:rsidRPr="00BB7632">
        <w:rPr>
          <w:rFonts w:ascii="Times New Roman" w:hAnsi="Times New Roman" w:cs="Times New Roman"/>
          <w:sz w:val="28"/>
          <w:szCs w:val="28"/>
        </w:rPr>
        <w:t>;</w:t>
      </w:r>
    </w:p>
    <w:p w14:paraId="21F6352A" w14:textId="71448D61" w:rsidR="000B6F32" w:rsidRPr="00BB7632" w:rsidRDefault="00E32631" w:rsidP="00266114">
      <w:pPr>
        <w:numPr>
          <w:ilvl w:val="0"/>
          <w:numId w:val="43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о</w:t>
      </w:r>
      <w:r w:rsidR="000B6F32" w:rsidRPr="00BB7632">
        <w:rPr>
          <w:rFonts w:ascii="Times New Roman" w:hAnsi="Times New Roman" w:cs="Times New Roman"/>
          <w:sz w:val="28"/>
          <w:szCs w:val="28"/>
        </w:rPr>
        <w:t>тсутствие какого либо экрана проигрыша</w:t>
      </w:r>
      <w:r w:rsidRPr="00BB7632">
        <w:rPr>
          <w:rFonts w:ascii="Times New Roman" w:hAnsi="Times New Roman" w:cs="Times New Roman"/>
          <w:sz w:val="28"/>
          <w:szCs w:val="28"/>
        </w:rPr>
        <w:t>;</w:t>
      </w:r>
    </w:p>
    <w:p w14:paraId="56C2B22B" w14:textId="77777777" w:rsidR="00266114" w:rsidRPr="00BB7632" w:rsidRDefault="00266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br w:type="page"/>
      </w:r>
    </w:p>
    <w:p w14:paraId="6D5C7448" w14:textId="01B7290B" w:rsidR="00266114" w:rsidRPr="00BB7632" w:rsidRDefault="00266114" w:rsidP="00266114">
      <w:pPr>
        <w:pStyle w:val="ae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lastRenderedPageBreak/>
        <w:t>Змейка</w:t>
      </w:r>
      <w:r w:rsidR="00055940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3"/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SpateTech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23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</w:rPr>
        <w:t xml:space="preserve">мар.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202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год:</w:t>
      </w:r>
    </w:p>
    <w:p w14:paraId="20EE4B1C" w14:textId="05D84F6E" w:rsidR="00266114" w:rsidRPr="00BB7632" w:rsidRDefault="00266114" w:rsidP="00055940">
      <w:pPr>
        <w:spacing w:after="0" w:line="360" w:lineRule="auto"/>
        <w:ind w:firstLine="643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FE1271" wp14:editId="15424566">
            <wp:extent cx="5638800" cy="5361894"/>
            <wp:effectExtent l="0" t="0" r="0" b="0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410" cy="537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2FF6" w14:textId="25706FEC" w:rsidR="00266114" w:rsidRPr="00BB7632" w:rsidRDefault="00266114" w:rsidP="00266114">
      <w:pPr>
        <w:pStyle w:val="ae"/>
        <w:spacing w:line="360" w:lineRule="auto"/>
        <w:ind w:left="643"/>
        <w:jc w:val="center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32631" w:rsidRPr="00BB7632">
        <w:rPr>
          <w:rFonts w:ascii="Times New Roman" w:hAnsi="Times New Roman" w:cs="Times New Roman"/>
          <w:sz w:val="28"/>
          <w:szCs w:val="28"/>
        </w:rPr>
        <w:t>3</w:t>
      </w:r>
      <w:r w:rsidRPr="00BB7632">
        <w:rPr>
          <w:rFonts w:ascii="Times New Roman" w:hAnsi="Times New Roman" w:cs="Times New Roman"/>
          <w:sz w:val="28"/>
          <w:szCs w:val="28"/>
        </w:rPr>
        <w:t xml:space="preserve"> – Скриншот интерфейса игры «Змейка!»</w:t>
      </w:r>
    </w:p>
    <w:p w14:paraId="74203A96" w14:textId="47C976A1" w:rsidR="00E32631" w:rsidRPr="00BB7632" w:rsidRDefault="00266114" w:rsidP="00F51614">
      <w:pPr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Змейка (рис. 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) – 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</w:rPr>
        <w:t xml:space="preserve">классическая аркадная змейка, из популярного магазина приложений 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Rustore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23мар. 2024 года разработчиком </w:t>
      </w:r>
      <w:r w:rsidR="00E32631"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>SpateTech.</w:t>
      </w:r>
    </w:p>
    <w:p w14:paraId="504656C6" w14:textId="1374910B" w:rsidR="00266114" w:rsidRPr="00BB7632" w:rsidRDefault="00266114" w:rsidP="00E32631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Theme="majorEastAsia" w:hAnsi="Times New Roman" w:cs="Times New Roman"/>
          <w:sz w:val="28"/>
          <w:szCs w:val="28"/>
        </w:rPr>
        <w:t>Преимущества</w:t>
      </w:r>
      <w:r w:rsidRPr="00BB76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7BD155" w14:textId="367A11C7" w:rsidR="00266114" w:rsidRPr="00BB7632" w:rsidRDefault="00E32631" w:rsidP="00E32631">
      <w:pPr>
        <w:numPr>
          <w:ilvl w:val="0"/>
          <w:numId w:val="44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Четкое и отзывчивое управление кнопками;</w:t>
      </w:r>
    </w:p>
    <w:p w14:paraId="54C71F89" w14:textId="64971FD0" w:rsidR="00E32631" w:rsidRPr="00BB7632" w:rsidRDefault="00E32631" w:rsidP="00E32631">
      <w:pPr>
        <w:numPr>
          <w:ilvl w:val="0"/>
          <w:numId w:val="44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ностальгическая графика в стиле старых тетрисов;</w:t>
      </w:r>
    </w:p>
    <w:p w14:paraId="7EDDAB25" w14:textId="77777777" w:rsidR="00266114" w:rsidRPr="00BB7632" w:rsidRDefault="00266114" w:rsidP="002661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BB7632">
        <w:rPr>
          <w:rFonts w:ascii="Times New Roman" w:hAnsi="Times New Roman" w:cs="Times New Roman"/>
          <w:sz w:val="28"/>
          <w:szCs w:val="28"/>
        </w:rPr>
        <w:t>:</w:t>
      </w:r>
    </w:p>
    <w:p w14:paraId="18FBAB52" w14:textId="63982501" w:rsidR="00266114" w:rsidRPr="00BB7632" w:rsidRDefault="00266114" w:rsidP="00E32631">
      <w:pPr>
        <w:numPr>
          <w:ilvl w:val="0"/>
          <w:numId w:val="45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lastRenderedPageBreak/>
        <w:t xml:space="preserve">Недоработана логика передвижения змейки(В игре она может двигаться </w:t>
      </w:r>
      <w:r w:rsidR="00E32631" w:rsidRPr="00BB7632">
        <w:rPr>
          <w:rFonts w:ascii="Times New Roman" w:hAnsi="Times New Roman" w:cs="Times New Roman"/>
          <w:sz w:val="28"/>
          <w:szCs w:val="28"/>
        </w:rPr>
        <w:t>сама в себя</w:t>
      </w:r>
      <w:r w:rsidRPr="00BB7632">
        <w:rPr>
          <w:rFonts w:ascii="Times New Roman" w:hAnsi="Times New Roman" w:cs="Times New Roman"/>
          <w:sz w:val="28"/>
          <w:szCs w:val="28"/>
        </w:rPr>
        <w:t>)</w:t>
      </w:r>
      <w:r w:rsidR="00E32631" w:rsidRPr="00BB7632">
        <w:rPr>
          <w:rFonts w:ascii="Times New Roman" w:hAnsi="Times New Roman" w:cs="Times New Roman"/>
          <w:sz w:val="28"/>
          <w:szCs w:val="28"/>
        </w:rPr>
        <w:t>;</w:t>
      </w:r>
    </w:p>
    <w:p w14:paraId="5EB7ED9C" w14:textId="2C30B4E3" w:rsidR="00266114" w:rsidRPr="00BB7632" w:rsidRDefault="00E32631" w:rsidP="00E32631">
      <w:pPr>
        <w:numPr>
          <w:ilvl w:val="0"/>
          <w:numId w:val="45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о</w:t>
      </w:r>
      <w:r w:rsidR="00266114" w:rsidRPr="00BB7632">
        <w:rPr>
          <w:rFonts w:ascii="Times New Roman" w:hAnsi="Times New Roman" w:cs="Times New Roman"/>
          <w:sz w:val="28"/>
          <w:szCs w:val="28"/>
        </w:rPr>
        <w:t>тсутствие какого либо экрана проигрыша</w:t>
      </w:r>
      <w:r w:rsidRPr="00BB7632">
        <w:rPr>
          <w:rFonts w:ascii="Times New Roman" w:hAnsi="Times New Roman" w:cs="Times New Roman"/>
          <w:sz w:val="28"/>
          <w:szCs w:val="28"/>
        </w:rPr>
        <w:t>;</w:t>
      </w:r>
    </w:p>
    <w:p w14:paraId="331091DA" w14:textId="08C2973D" w:rsidR="00E32631" w:rsidRPr="00BB7632" w:rsidRDefault="00E32631" w:rsidP="00E32631">
      <w:pPr>
        <w:numPr>
          <w:ilvl w:val="0"/>
          <w:numId w:val="45"/>
        </w:numPr>
        <w:suppressAutoHyphens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7632">
        <w:rPr>
          <w:rFonts w:ascii="Times New Roman" w:hAnsi="Times New Roman" w:cs="Times New Roman"/>
          <w:sz w:val="28"/>
          <w:szCs w:val="28"/>
        </w:rPr>
        <w:t>отсутствие сохранения рекорда</w:t>
      </w:r>
    </w:p>
    <w:p w14:paraId="14BD2803" w14:textId="77777777" w:rsidR="000B6F32" w:rsidRPr="00BB7632" w:rsidRDefault="000B6F3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50A5E7B6" w14:textId="1B61DF38" w:rsidR="00FB37DF" w:rsidRPr="00BB7632" w:rsidRDefault="00B2362B" w:rsidP="00B2362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 по работе</w:t>
      </w:r>
    </w:p>
    <w:p w14:paraId="7DDD03BD" w14:textId="6D9211EC" w:rsidR="006116A0" w:rsidRPr="00BB7632" w:rsidRDefault="00FB37DF" w:rsidP="00886D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55940">
        <w:rPr>
          <w:rFonts w:ascii="Times New Roman" w:eastAsia="Times New Roman" w:hAnsi="Times New Roman" w:cs="Times New Roman"/>
          <w:sz w:val="28"/>
          <w:szCs w:val="28"/>
        </w:rPr>
        <w:t>В ходе практической работы был проведён анализ предметной области классической игры «Змейка». Сформулированы правила игры и</w:t>
      </w:r>
      <w:r w:rsidR="00886D20" w:rsidRPr="0005594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55940">
        <w:rPr>
          <w:rFonts w:ascii="Times New Roman" w:eastAsia="Times New Roman" w:hAnsi="Times New Roman" w:cs="Times New Roman"/>
          <w:sz w:val="28"/>
          <w:szCs w:val="28"/>
        </w:rPr>
        <w:t>пользовательские возможности</w:t>
      </w:r>
      <w:r w:rsidR="00886D20" w:rsidRPr="00055940">
        <w:rPr>
          <w:rFonts w:ascii="Times New Roman" w:eastAsia="Times New Roman" w:hAnsi="Times New Roman" w:cs="Times New Roman"/>
          <w:sz w:val="28"/>
          <w:szCs w:val="28"/>
        </w:rPr>
        <w:t>. Проведен обзор аналогов.</w:t>
      </w:r>
      <w:bookmarkStart w:id="4" w:name="_heading=h.1y810tw"/>
      <w:bookmarkStart w:id="5" w:name="_heading=h.3j2qqm3"/>
      <w:bookmarkStart w:id="6" w:name="_heading=h.z337ya"/>
      <w:bookmarkStart w:id="7" w:name="_heading=h.2jxsxqh"/>
      <w:bookmarkStart w:id="8" w:name="_heading=h.44sinio"/>
      <w:bookmarkStart w:id="9" w:name="_heading=h.1ksv4uv"/>
      <w:bookmarkStart w:id="10" w:name="_heading=h.35nkun2"/>
      <w:bookmarkStart w:id="11" w:name="_heading=h.lnxbz9"/>
      <w:bookmarkStart w:id="12" w:name="_heading=h.26in1rg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396C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55940">
        <w:rPr>
          <w:rFonts w:ascii="Times New Roman" w:eastAsia="Times New Roman" w:hAnsi="Times New Roman" w:cs="Times New Roman"/>
          <w:sz w:val="28"/>
          <w:szCs w:val="28"/>
        </w:rPr>
        <w:t xml:space="preserve">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рендера еды. </w:t>
      </w:r>
      <w:r w:rsidR="006116A0" w:rsidRPr="00BB763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BEA0B9A" w14:textId="5F821DCD" w:rsidR="00C110BD" w:rsidRPr="00BB7632" w:rsidRDefault="006116A0" w:rsidP="00C110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Список и</w:t>
      </w:r>
      <w:r w:rsidR="00C110BD"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t>сточников</w:t>
      </w:r>
    </w:p>
    <w:p w14:paraId="251037AB" w14:textId="77777777" w:rsidR="00604767" w:rsidRPr="00BB7632" w:rsidRDefault="00604767" w:rsidP="00604767">
      <w:pPr>
        <w:pStyle w:val="ae"/>
        <w:numPr>
          <w:ilvl w:val="2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Приложение «Змейка 2D» (разработчик DevKD) в RuStore: </w:t>
      </w:r>
      <w:hyperlink r:id="rId13" w:tgtFrame="_blank" w:history="1">
        <w:r w:rsidRPr="00BB7632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https://www.rustore.ru/catalog/app/com.devkd.snake_game</w:t>
        </w:r>
      </w:hyperlink>
    </w:p>
    <w:p w14:paraId="7A3469B8" w14:textId="1230F2F8" w:rsidR="00604767" w:rsidRPr="00BB7632" w:rsidRDefault="00604767" w:rsidP="00604767">
      <w:pPr>
        <w:pStyle w:val="ae"/>
        <w:numPr>
          <w:ilvl w:val="2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Приложение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«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Змейка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!» (Simple Snake)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Microsoft Store: </w:t>
      </w:r>
      <w:hyperlink r:id="rId14" w:history="1">
        <w:r w:rsidR="008721CE" w:rsidRPr="0050594F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/>
          </w:rPr>
          <w:t>https://apps.microsoft.com/detail/9WZDNCRDD3MQ?hl=ru&amp;gl=RU&amp;ocid=pdphare</w:t>
        </w:r>
      </w:hyperlink>
    </w:p>
    <w:p w14:paraId="47C8A670" w14:textId="77777777" w:rsidR="00604767" w:rsidRPr="00BB7632" w:rsidRDefault="00604767" w:rsidP="00604767">
      <w:pPr>
        <w:pStyle w:val="ae"/>
        <w:numPr>
          <w:ilvl w:val="2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B7632">
        <w:rPr>
          <w:rFonts w:ascii="Times New Roman" w:eastAsia="Times New Roman" w:hAnsi="Times New Roman" w:cs="Times New Roman"/>
          <w:sz w:val="28"/>
          <w:szCs w:val="28"/>
        </w:rPr>
        <w:t>Приложение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«Snake Game» (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разработчик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SpateTech) 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BB763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RuStore: </w:t>
      </w:r>
      <w:hyperlink r:id="rId15" w:tgtFrame="_blank" w:history="1">
        <w:r w:rsidRPr="00BB7632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/>
          </w:rPr>
          <w:t>https://www.rustore.ru/catalog/app/com.spatetech.simplesnake</w:t>
        </w:r>
      </w:hyperlink>
    </w:p>
    <w:p w14:paraId="3DEB3E56" w14:textId="0D9932FB" w:rsidR="00C110BD" w:rsidRPr="00BB7632" w:rsidRDefault="00C110BD" w:rsidP="00604767">
      <w:pPr>
        <w:pStyle w:val="ae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C110BD" w:rsidRPr="00BB7632" w:rsidSect="00C4288D">
      <w:headerReference w:type="even" r:id="rId16"/>
      <w:headerReference w:type="default" r:id="rId17"/>
      <w:headerReference w:type="first" r:id="rId18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1DFF0" w14:textId="77777777" w:rsidR="0054741E" w:rsidRDefault="0054741E">
      <w:pPr>
        <w:spacing w:after="0" w:line="240" w:lineRule="auto"/>
      </w:pPr>
      <w:r>
        <w:separator/>
      </w:r>
    </w:p>
  </w:endnote>
  <w:endnote w:type="continuationSeparator" w:id="0">
    <w:p w14:paraId="4F4981E2" w14:textId="77777777" w:rsidR="0054741E" w:rsidRDefault="00547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503C" w14:textId="77777777" w:rsidR="0054741E" w:rsidRDefault="0054741E">
      <w:pPr>
        <w:spacing w:after="0" w:line="240" w:lineRule="auto"/>
      </w:pPr>
      <w:r>
        <w:separator/>
      </w:r>
    </w:p>
  </w:footnote>
  <w:footnote w:type="continuationSeparator" w:id="0">
    <w:p w14:paraId="15ADCE9E" w14:textId="77777777" w:rsidR="0054741E" w:rsidRDefault="0054741E">
      <w:pPr>
        <w:spacing w:after="0" w:line="240" w:lineRule="auto"/>
      </w:pPr>
      <w:r>
        <w:continuationSeparator/>
      </w:r>
    </w:p>
  </w:footnote>
  <w:footnote w:id="1">
    <w:p w14:paraId="66A57CE6" w14:textId="00752F73" w:rsidR="00055940" w:rsidRPr="00055940" w:rsidRDefault="00055940" w:rsidP="0005594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af4"/>
        </w:rPr>
        <w:footnoteRef/>
      </w:r>
      <w:r w:rsidRPr="00055940">
        <w:rPr>
          <w:rFonts w:ascii="Times New Roman" w:eastAsia="Times New Roman" w:hAnsi="Times New Roman" w:cs="Times New Roman"/>
          <w:sz w:val="24"/>
          <w:szCs w:val="24"/>
        </w:rPr>
        <w:t>https://apps.microsoft.com/detail/9WZDNCRDD3MQ?hl=ru&amp;gl=RU&amp;ocid=pdpshare</w:t>
      </w:r>
    </w:p>
    <w:p w14:paraId="23AAD615" w14:textId="75B574C5" w:rsidR="00055940" w:rsidRDefault="00055940">
      <w:pPr>
        <w:pStyle w:val="af2"/>
      </w:pPr>
    </w:p>
  </w:footnote>
  <w:footnote w:id="2">
    <w:p w14:paraId="4B913876" w14:textId="6F140396" w:rsidR="00055940" w:rsidRDefault="00055940">
      <w:pPr>
        <w:pStyle w:val="af2"/>
      </w:pPr>
      <w:r>
        <w:rPr>
          <w:rStyle w:val="af4"/>
        </w:rPr>
        <w:footnoteRef/>
      </w:r>
      <w:r>
        <w:t xml:space="preserve"> </w:t>
      </w:r>
      <w:r w:rsidRPr="00055940">
        <w:rPr>
          <w:rFonts w:ascii="Times New Roman" w:eastAsia="Times New Roman" w:hAnsi="Times New Roman" w:cs="Times New Roman"/>
          <w:sz w:val="24"/>
          <w:szCs w:val="24"/>
        </w:rPr>
        <w:t>https://www.rustore.ru/catalog/app/com.devkd.snake_game</w:t>
      </w:r>
    </w:p>
  </w:footnote>
  <w:footnote w:id="3">
    <w:p w14:paraId="6AAE2EBC" w14:textId="04F6A9AF" w:rsidR="00055940" w:rsidRDefault="00055940">
      <w:pPr>
        <w:pStyle w:val="af2"/>
      </w:pPr>
      <w:r w:rsidRPr="00055940">
        <w:rPr>
          <w:rStyle w:val="af4"/>
        </w:rPr>
        <w:footnoteRef/>
      </w:r>
      <w:r w:rsidRPr="00055940">
        <w:t xml:space="preserve"> </w:t>
      </w:r>
      <w:r w:rsidRPr="00055940">
        <w:rPr>
          <w:rFonts w:ascii="Times New Roman" w:eastAsia="Times New Roman" w:hAnsi="Times New Roman" w:cs="Times New Roman"/>
          <w:sz w:val="24"/>
          <w:szCs w:val="24"/>
        </w:rPr>
        <w:t>https://www.rustore.ru/catalog/app/com.spatetech.simplesnake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D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9C2FD9"/>
    <w:multiLevelType w:val="multilevel"/>
    <w:tmpl w:val="2650189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92E5AA0"/>
    <w:multiLevelType w:val="multilevel"/>
    <w:tmpl w:val="04AA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797E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B4929F9"/>
    <w:multiLevelType w:val="multilevel"/>
    <w:tmpl w:val="DCC6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B55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97CC34"/>
    <w:multiLevelType w:val="hybridMultilevel"/>
    <w:tmpl w:val="DA161046"/>
    <w:lvl w:ilvl="0" w:tplc="A88A23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F763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00EE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6AD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AE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05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42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C4D8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1E3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89214C"/>
    <w:multiLevelType w:val="hybridMultilevel"/>
    <w:tmpl w:val="C430F2C6"/>
    <w:lvl w:ilvl="0" w:tplc="598EF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4AE64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786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4C2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4EE2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92F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A1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84A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0CA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3" w15:restartNumberingAfterBreak="0">
    <w:nsid w:val="1DDB1F89"/>
    <w:multiLevelType w:val="hybridMultilevel"/>
    <w:tmpl w:val="64BA8F9C"/>
    <w:lvl w:ilvl="0" w:tplc="D898EA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90CC8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5A93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643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F01C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22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166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CCD5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98D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974572"/>
    <w:multiLevelType w:val="multilevel"/>
    <w:tmpl w:val="E4FC1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B549C4"/>
    <w:multiLevelType w:val="hybridMultilevel"/>
    <w:tmpl w:val="8534C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1753F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240516B8"/>
    <w:multiLevelType w:val="hybridMultilevel"/>
    <w:tmpl w:val="9E56EC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499591"/>
    <w:multiLevelType w:val="hybridMultilevel"/>
    <w:tmpl w:val="8EC8335E"/>
    <w:lvl w:ilvl="0" w:tplc="F536E4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64C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EE1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C9B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CF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26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42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21A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6CEE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AD2323"/>
    <w:multiLevelType w:val="hybridMultilevel"/>
    <w:tmpl w:val="6CB6E9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AE425FD"/>
    <w:multiLevelType w:val="multilevel"/>
    <w:tmpl w:val="23B420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E51D6B"/>
    <w:multiLevelType w:val="hybridMultilevel"/>
    <w:tmpl w:val="AF946A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5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76845F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38736794"/>
    <w:multiLevelType w:val="hybridMultilevel"/>
    <w:tmpl w:val="0638F1C0"/>
    <w:lvl w:ilvl="0" w:tplc="1C567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E22A4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E81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AEA2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D640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656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4E5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AA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3ABF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123AA4"/>
    <w:multiLevelType w:val="hybridMultilevel"/>
    <w:tmpl w:val="CBEA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4C6A3D29"/>
    <w:multiLevelType w:val="hybridMultilevel"/>
    <w:tmpl w:val="F6A4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9B3F6C"/>
    <w:multiLevelType w:val="hybridMultilevel"/>
    <w:tmpl w:val="A480709E"/>
    <w:lvl w:ilvl="0" w:tplc="106EA18A">
      <w:start w:val="1"/>
      <w:numFmt w:val="decimal"/>
      <w:lvlText w:val="%1."/>
      <w:lvlJc w:val="left"/>
      <w:pPr>
        <w:ind w:left="12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9" w:hanging="360"/>
      </w:pPr>
    </w:lvl>
    <w:lvl w:ilvl="2" w:tplc="0419001B" w:tentative="1">
      <w:start w:val="1"/>
      <w:numFmt w:val="lowerRoman"/>
      <w:lvlText w:val="%3."/>
      <w:lvlJc w:val="right"/>
      <w:pPr>
        <w:ind w:left="2719" w:hanging="180"/>
      </w:pPr>
    </w:lvl>
    <w:lvl w:ilvl="3" w:tplc="0419000F" w:tentative="1">
      <w:start w:val="1"/>
      <w:numFmt w:val="decimal"/>
      <w:lvlText w:val="%4."/>
      <w:lvlJc w:val="left"/>
      <w:pPr>
        <w:ind w:left="3439" w:hanging="360"/>
      </w:pPr>
    </w:lvl>
    <w:lvl w:ilvl="4" w:tplc="04190019" w:tentative="1">
      <w:start w:val="1"/>
      <w:numFmt w:val="lowerLetter"/>
      <w:lvlText w:val="%5."/>
      <w:lvlJc w:val="left"/>
      <w:pPr>
        <w:ind w:left="4159" w:hanging="360"/>
      </w:pPr>
    </w:lvl>
    <w:lvl w:ilvl="5" w:tplc="0419001B" w:tentative="1">
      <w:start w:val="1"/>
      <w:numFmt w:val="lowerRoman"/>
      <w:lvlText w:val="%6."/>
      <w:lvlJc w:val="right"/>
      <w:pPr>
        <w:ind w:left="4879" w:hanging="180"/>
      </w:pPr>
    </w:lvl>
    <w:lvl w:ilvl="6" w:tplc="0419000F" w:tentative="1">
      <w:start w:val="1"/>
      <w:numFmt w:val="decimal"/>
      <w:lvlText w:val="%7."/>
      <w:lvlJc w:val="left"/>
      <w:pPr>
        <w:ind w:left="5599" w:hanging="360"/>
      </w:pPr>
    </w:lvl>
    <w:lvl w:ilvl="7" w:tplc="04190019" w:tentative="1">
      <w:start w:val="1"/>
      <w:numFmt w:val="lowerLetter"/>
      <w:lvlText w:val="%8."/>
      <w:lvlJc w:val="left"/>
      <w:pPr>
        <w:ind w:left="6319" w:hanging="360"/>
      </w:pPr>
    </w:lvl>
    <w:lvl w:ilvl="8" w:tplc="0419001B" w:tentative="1">
      <w:start w:val="1"/>
      <w:numFmt w:val="lowerRoman"/>
      <w:lvlText w:val="%9."/>
      <w:lvlJc w:val="right"/>
      <w:pPr>
        <w:ind w:left="7039" w:hanging="180"/>
      </w:pPr>
    </w:lvl>
  </w:abstractNum>
  <w:abstractNum w:abstractNumId="35" w15:restartNumberingAfterBreak="0">
    <w:nsid w:val="53942C0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7" w15:restartNumberingAfterBreak="0">
    <w:nsid w:val="5E5F1EB2"/>
    <w:multiLevelType w:val="hybridMultilevel"/>
    <w:tmpl w:val="8A2A0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F7E3006"/>
    <w:multiLevelType w:val="multilevel"/>
    <w:tmpl w:val="42423C7A"/>
    <w:lvl w:ilvl="0">
      <w:start w:val="3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39" w15:restartNumberingAfterBreak="0">
    <w:nsid w:val="623E2BC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48643D9"/>
    <w:multiLevelType w:val="multilevel"/>
    <w:tmpl w:val="1D06D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15703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A3757"/>
    <w:multiLevelType w:val="hybridMultilevel"/>
    <w:tmpl w:val="64104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D8B828"/>
    <w:multiLevelType w:val="hybridMultilevel"/>
    <w:tmpl w:val="053C2154"/>
    <w:lvl w:ilvl="0" w:tplc="10165C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0E82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018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28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E38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9C7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19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68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12B4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961111">
    <w:abstractNumId w:val="13"/>
  </w:num>
  <w:num w:numId="2" w16cid:durableId="442848644">
    <w:abstractNumId w:val="20"/>
  </w:num>
  <w:num w:numId="3" w16cid:durableId="1729110417">
    <w:abstractNumId w:val="27"/>
  </w:num>
  <w:num w:numId="4" w16cid:durableId="1409114535">
    <w:abstractNumId w:val="9"/>
  </w:num>
  <w:num w:numId="5" w16cid:durableId="1493377098">
    <w:abstractNumId w:val="45"/>
  </w:num>
  <w:num w:numId="6" w16cid:durableId="1822115703">
    <w:abstractNumId w:val="10"/>
  </w:num>
  <w:num w:numId="7" w16cid:durableId="1380783327">
    <w:abstractNumId w:val="11"/>
  </w:num>
  <w:num w:numId="8" w16cid:durableId="60106203">
    <w:abstractNumId w:val="24"/>
  </w:num>
  <w:num w:numId="9" w16cid:durableId="350882937">
    <w:abstractNumId w:val="36"/>
  </w:num>
  <w:num w:numId="10" w16cid:durableId="615987238">
    <w:abstractNumId w:val="25"/>
  </w:num>
  <w:num w:numId="11" w16cid:durableId="1614744299">
    <w:abstractNumId w:val="12"/>
  </w:num>
  <w:num w:numId="12" w16cid:durableId="771626668">
    <w:abstractNumId w:val="43"/>
  </w:num>
  <w:num w:numId="13" w16cid:durableId="86393830">
    <w:abstractNumId w:val="8"/>
  </w:num>
  <w:num w:numId="14" w16cid:durableId="1435898065">
    <w:abstractNumId w:val="31"/>
  </w:num>
  <w:num w:numId="15" w16cid:durableId="2061859807">
    <w:abstractNumId w:val="40"/>
  </w:num>
  <w:num w:numId="16" w16cid:durableId="708602639">
    <w:abstractNumId w:val="2"/>
  </w:num>
  <w:num w:numId="17" w16cid:durableId="1983729988">
    <w:abstractNumId w:val="41"/>
  </w:num>
  <w:num w:numId="18" w16cid:durableId="1138764099">
    <w:abstractNumId w:val="38"/>
  </w:num>
  <w:num w:numId="19" w16cid:durableId="1635675216">
    <w:abstractNumId w:val="22"/>
  </w:num>
  <w:num w:numId="20" w16cid:durableId="639269118">
    <w:abstractNumId w:val="34"/>
  </w:num>
  <w:num w:numId="21" w16cid:durableId="1436292200">
    <w:abstractNumId w:val="5"/>
  </w:num>
  <w:num w:numId="22" w16cid:durableId="785464205">
    <w:abstractNumId w:val="39"/>
  </w:num>
  <w:num w:numId="23" w16cid:durableId="2038853138">
    <w:abstractNumId w:val="42"/>
  </w:num>
  <w:num w:numId="24" w16cid:durableId="2120223158">
    <w:abstractNumId w:val="26"/>
  </w:num>
  <w:num w:numId="25" w16cid:durableId="1366445438">
    <w:abstractNumId w:val="1"/>
  </w:num>
  <w:num w:numId="26" w16cid:durableId="458034603">
    <w:abstractNumId w:val="3"/>
  </w:num>
  <w:num w:numId="27" w16cid:durableId="657074279">
    <w:abstractNumId w:val="17"/>
  </w:num>
  <w:num w:numId="28" w16cid:durableId="1047684074">
    <w:abstractNumId w:val="37"/>
  </w:num>
  <w:num w:numId="29" w16cid:durableId="573975785">
    <w:abstractNumId w:val="23"/>
  </w:num>
  <w:num w:numId="30" w16cid:durableId="875964920">
    <w:abstractNumId w:val="33"/>
  </w:num>
  <w:num w:numId="31" w16cid:durableId="729233001">
    <w:abstractNumId w:val="21"/>
  </w:num>
  <w:num w:numId="32" w16cid:durableId="1343897965">
    <w:abstractNumId w:val="18"/>
  </w:num>
  <w:num w:numId="33" w16cid:durableId="1050806461">
    <w:abstractNumId w:val="44"/>
  </w:num>
  <w:num w:numId="34" w16cid:durableId="116264651">
    <w:abstractNumId w:val="28"/>
  </w:num>
  <w:num w:numId="35" w16cid:durableId="1110004846">
    <w:abstractNumId w:val="35"/>
  </w:num>
  <w:num w:numId="36" w16cid:durableId="63602662">
    <w:abstractNumId w:val="0"/>
  </w:num>
  <w:num w:numId="37" w16cid:durableId="112553312">
    <w:abstractNumId w:val="15"/>
  </w:num>
  <w:num w:numId="38" w16cid:durableId="170410713">
    <w:abstractNumId w:val="4"/>
  </w:num>
  <w:num w:numId="39" w16cid:durableId="1152403458">
    <w:abstractNumId w:val="19"/>
  </w:num>
  <w:num w:numId="40" w16cid:durableId="590889876">
    <w:abstractNumId w:val="29"/>
  </w:num>
  <w:num w:numId="41" w16cid:durableId="746344960">
    <w:abstractNumId w:val="7"/>
  </w:num>
  <w:num w:numId="42" w16cid:durableId="1313485246">
    <w:abstractNumId w:val="32"/>
  </w:num>
  <w:num w:numId="43" w16cid:durableId="1115754947">
    <w:abstractNumId w:val="16"/>
  </w:num>
  <w:num w:numId="44" w16cid:durableId="1800302642">
    <w:abstractNumId w:val="6"/>
  </w:num>
  <w:num w:numId="45" w16cid:durableId="1216350666">
    <w:abstractNumId w:val="30"/>
  </w:num>
  <w:num w:numId="46" w16cid:durableId="1630669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052B45"/>
    <w:rsid w:val="00055940"/>
    <w:rsid w:val="00060EEB"/>
    <w:rsid w:val="000B6F32"/>
    <w:rsid w:val="0017327E"/>
    <w:rsid w:val="00185141"/>
    <w:rsid w:val="001F3ADF"/>
    <w:rsid w:val="00216FC3"/>
    <w:rsid w:val="00222C44"/>
    <w:rsid w:val="00266114"/>
    <w:rsid w:val="002B5E21"/>
    <w:rsid w:val="002E1CCC"/>
    <w:rsid w:val="002E3E1D"/>
    <w:rsid w:val="00325876"/>
    <w:rsid w:val="0033055F"/>
    <w:rsid w:val="00396C6A"/>
    <w:rsid w:val="003B6A72"/>
    <w:rsid w:val="003D5786"/>
    <w:rsid w:val="004A1747"/>
    <w:rsid w:val="004D46AD"/>
    <w:rsid w:val="0054741E"/>
    <w:rsid w:val="00557E6B"/>
    <w:rsid w:val="005E0284"/>
    <w:rsid w:val="00604767"/>
    <w:rsid w:val="00606AAD"/>
    <w:rsid w:val="006116A0"/>
    <w:rsid w:val="0066048D"/>
    <w:rsid w:val="006F4EE5"/>
    <w:rsid w:val="00813CF6"/>
    <w:rsid w:val="008344E0"/>
    <w:rsid w:val="008721CE"/>
    <w:rsid w:val="00885E94"/>
    <w:rsid w:val="00886D20"/>
    <w:rsid w:val="00910392"/>
    <w:rsid w:val="0091565A"/>
    <w:rsid w:val="00946F36"/>
    <w:rsid w:val="009655C2"/>
    <w:rsid w:val="00976C0B"/>
    <w:rsid w:val="009F69CF"/>
    <w:rsid w:val="00A23CE8"/>
    <w:rsid w:val="00A411A3"/>
    <w:rsid w:val="00A831E4"/>
    <w:rsid w:val="00B04614"/>
    <w:rsid w:val="00B2362B"/>
    <w:rsid w:val="00B31FA6"/>
    <w:rsid w:val="00B6502A"/>
    <w:rsid w:val="00BB7632"/>
    <w:rsid w:val="00BC422F"/>
    <w:rsid w:val="00BD0BF7"/>
    <w:rsid w:val="00BE681B"/>
    <w:rsid w:val="00BF72BB"/>
    <w:rsid w:val="00C110BD"/>
    <w:rsid w:val="00C4288D"/>
    <w:rsid w:val="00C51283"/>
    <w:rsid w:val="00C72D80"/>
    <w:rsid w:val="00CA7CE1"/>
    <w:rsid w:val="00D61D5F"/>
    <w:rsid w:val="00D87E52"/>
    <w:rsid w:val="00E32631"/>
    <w:rsid w:val="00E4029D"/>
    <w:rsid w:val="00E75BA7"/>
    <w:rsid w:val="00E825D0"/>
    <w:rsid w:val="00F10CC2"/>
    <w:rsid w:val="00F146E0"/>
    <w:rsid w:val="00F34C29"/>
    <w:rsid w:val="00F51614"/>
    <w:rsid w:val="00FB37DF"/>
    <w:rsid w:val="00FB71E3"/>
    <w:rsid w:val="09068219"/>
    <w:rsid w:val="22180E53"/>
    <w:rsid w:val="2B0712BB"/>
    <w:rsid w:val="2C2CB469"/>
    <w:rsid w:val="4C9953CD"/>
    <w:rsid w:val="5D8AF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rustore.ru/catalog/app/com.devkd.snake_game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rustore.ru/catalog/app/com.spatetech.simplesnake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apps.microsoft.com/detail/9WZDNCRDD3MQ?hl=ru&amp;gl=RU&amp;ocid=pdph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11</Pages>
  <Words>721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22</cp:revision>
  <dcterms:created xsi:type="dcterms:W3CDTF">2026-01-24T18:09:00Z</dcterms:created>
  <dcterms:modified xsi:type="dcterms:W3CDTF">2026-02-20T06:37:00Z</dcterms:modified>
  <dc:language>ru-RU</dc:language>
</cp:coreProperties>
</file>