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72396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3BC12A69" w:rsidR="0030532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2690DADA" w14:textId="1867A5DC" w:rsidR="00305327" w:rsidRPr="00C529A8" w:rsidRDefault="00305327" w:rsidP="00C529A8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IPv</w:t>
      </w:r>
      <w:r w:rsidR="00C529A8" w:rsidRPr="002A08D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4-</w:t>
      </w:r>
      <w:r w:rsid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адресация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03A57EAC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C529A8">
        <w:rPr>
          <w:color w:val="000000" w:themeColor="text1"/>
          <w:sz w:val="28"/>
          <w:szCs w:val="28"/>
        </w:rPr>
        <w:t>6</w:t>
      </w:r>
    </w:p>
    <w:p w14:paraId="2FD326F1" w14:textId="77777777" w:rsidR="00C529A8" w:rsidRDefault="003B3D71" w:rsidP="00C529A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P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</w:p>
    <w:p w14:paraId="602BD0F9" w14:textId="5289AB3D" w:rsidR="00C529A8" w:rsidRP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определять адрес подсети и адрес хоста по маске подсети;</w:t>
      </w:r>
    </w:p>
    <w:p w14:paraId="0BFCD4D3" w14:textId="77777777" w:rsidR="00C529A8" w:rsidRP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определять количество и диапазон адресов возможных узлов в подсетях;</w:t>
      </w:r>
    </w:p>
    <w:p w14:paraId="2683D59C" w14:textId="5A290FCE" w:rsidR="00C529A8" w:rsidRDefault="00C529A8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color w:val="000000" w:themeColor="text1"/>
          <w:sz w:val="28"/>
          <w:szCs w:val="28"/>
        </w:rPr>
        <w:t>– научиться структурировать сети с использованием масок.</w:t>
      </w:r>
    </w:p>
    <w:p w14:paraId="74502EAB" w14:textId="77777777" w:rsidR="00C529A8" w:rsidRDefault="00C529A8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C2399C" w14:textId="67E009F8" w:rsidR="003B3D71" w:rsidRDefault="00C529A8" w:rsidP="00C529A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529A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1</w:t>
      </w:r>
      <w:r w:rsidR="001167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(Вариант 9)</w:t>
      </w:r>
    </w:p>
    <w:p w14:paraId="45722BEB" w14:textId="785E5873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) 127.0.0.0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может </w:t>
      </w:r>
    </w:p>
    <w:p w14:paraId="480BA186" w14:textId="7460F24F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>) 148.256.255.254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может т.к 8 бит на один октет (это максимум 255), тут же присутствует 256</w:t>
      </w:r>
    </w:p>
    <w:p w14:paraId="014072A4" w14:textId="50F7E6FD" w:rsidR="001167A6" w:rsidRP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</w:t>
      </w:r>
      <w:r w:rsidRPr="001167A6">
        <w:rPr>
          <w:rFonts w:ascii="Times New Roman" w:hAnsi="Times New Roman" w:cs="Times New Roman"/>
          <w:color w:val="000000" w:themeColor="text1"/>
          <w:sz w:val="28"/>
          <w:szCs w:val="28"/>
        </w:rPr>
        <w:t>) 45.6.0.10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может</w:t>
      </w:r>
    </w:p>
    <w:p w14:paraId="22FDB876" w14:textId="7A9A4C8C" w:rsid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167A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Pr="002A08DC">
        <w:rPr>
          <w:rFonts w:ascii="Times New Roman" w:hAnsi="Times New Roman" w:cs="Times New Roman"/>
          <w:color w:val="000000" w:themeColor="text1"/>
          <w:sz w:val="28"/>
          <w:szCs w:val="28"/>
        </w:rPr>
        <w:t>) 0.10.254.1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может</w:t>
      </w:r>
    </w:p>
    <w:p w14:paraId="3213CAED" w14:textId="77777777" w:rsidR="00C95D45" w:rsidRDefault="00C95D45" w:rsidP="001167A6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AF89F9C" w14:textId="77777777" w:rsidR="001167A6" w:rsidRDefault="001167A6" w:rsidP="001167A6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2</w:t>
      </w:r>
    </w:p>
    <w:p w14:paraId="695C3A76" w14:textId="7C81E7EC" w:rsidR="00C95D45" w:rsidRP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0.255.255.255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верно в начале могут идти только 1 (тут первый октет начинается с 0)</w:t>
      </w:r>
    </w:p>
    <w:p w14:paraId="123BB708" w14:textId="78558173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255.255.192.128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верно т.к. есть чередование единиц и нулей</w:t>
      </w:r>
    </w:p>
    <w:p w14:paraId="6CE14AAF" w14:textId="0D50D337" w:rsidR="00C95D45" w:rsidRP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000000.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0000000</w:t>
      </w:r>
    </w:p>
    <w:p w14:paraId="6DB74D78" w14:textId="2AEA494D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) 254.0.0.0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верный</w:t>
      </w:r>
    </w:p>
    <w:p w14:paraId="4B9E3E7B" w14:textId="10CFE00F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11111110…</w:t>
      </w:r>
    </w:p>
    <w:p w14:paraId="4FA9A7A7" w14:textId="3A9193D3" w:rsidR="00C95D45" w:rsidRDefault="00DC3221" w:rsidP="00DC32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177F679" w14:textId="77777777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3</w:t>
      </w:r>
    </w:p>
    <w:p w14:paraId="0FB933C1" w14:textId="4F0330A1" w:rsidR="00C95D45" w:rsidRDefault="00C95D45" w:rsidP="00DC322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 количество компьютеров в сети, номер (адрес) сети и номер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(адрес) узла в сети, широковещательный адрес, а также диапазон доступных </w:t>
      </w:r>
      <w:proofErr w:type="spellStart"/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>ip</w:t>
      </w:r>
      <w:proofErr w:type="spellEnd"/>
      <w:r w:rsidRPr="00C95D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адресов (первый и последний адрес), общее количество узлов (адресов) в 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ти.</w:t>
      </w:r>
    </w:p>
    <w:p w14:paraId="435C19C1" w14:textId="77777777" w:rsidR="00C95D45" w:rsidRPr="002F685C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Адрес: 192.110.17.12</w:t>
      </w:r>
    </w:p>
    <w:p w14:paraId="25FCB37C" w14:textId="3F54DC9A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Маска: 255.255.255.192</w:t>
      </w:r>
    </w:p>
    <w:p w14:paraId="350A751A" w14:textId="3D17BDC4" w:rsidR="002F685C" w:rsidRDefault="00C95D45" w:rsidP="002A08DC">
      <w:pPr>
        <w:spacing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Решение:</w:t>
      </w:r>
    </w:p>
    <w:p w14:paraId="3BC5F72C" w14:textId="636F51B5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Двоичное представление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</w:p>
    <w:p w14:paraId="339B6304" w14:textId="56785582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001100</w:t>
      </w:r>
    </w:p>
    <w:p w14:paraId="183C8943" w14:textId="34A83238" w:rsidR="001167A6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Двоичное представление маски:</w:t>
      </w:r>
    </w:p>
    <w:p w14:paraId="5D43DBA6" w14:textId="6220B53C" w:rsidR="00C95D45" w:rsidRDefault="00C95D45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</w:p>
    <w:p w14:paraId="422C4C59" w14:textId="1112426B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Логическое И между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 маской</w:t>
      </w:r>
    </w:p>
    <w:p w14:paraId="5EFE4DF4" w14:textId="4FEE3079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</w:p>
    <w:p w14:paraId="11546DE6" w14:textId="643DAED1" w:rsidR="002F685C" w:rsidRP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 w:rsidRPr="009A42C1">
        <w:rPr>
          <w:rFonts w:ascii="Times New Roman" w:hAnsi="Times New Roman" w:cs="Times New Roman"/>
          <w:b/>
          <w:bCs/>
          <w:color w:val="0099FF"/>
          <w:sz w:val="28"/>
          <w:szCs w:val="28"/>
        </w:rPr>
        <w:t>Адрес сети</w:t>
      </w:r>
      <w:r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9A42C1">
        <w:rPr>
          <w:rFonts w:ascii="Times New Roman" w:hAnsi="Times New Roman" w:cs="Times New Roman"/>
          <w:b/>
          <w:bCs/>
          <w:color w:val="7030A0"/>
          <w:sz w:val="28"/>
          <w:szCs w:val="28"/>
        </w:rPr>
        <w:t>Адрес узла</w:t>
      </w:r>
    </w:p>
    <w:p w14:paraId="5227A434" w14:textId="5BABB60F" w:rsidR="002F685C" w:rsidRDefault="002F685C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1)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Адрес сети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</w:t>
      </w:r>
      <w:r w:rsidR="009A42C1">
        <w:rPr>
          <w:rFonts w:ascii="Times New Roman" w:hAnsi="Times New Roman" w:cs="Times New Roman"/>
          <w:color w:val="000000" w:themeColor="text1"/>
          <w:sz w:val="28"/>
          <w:szCs w:val="28"/>
        </w:rPr>
        <w:t>все что справа от разделения заменяем на нули (замена выделена красным)</w:t>
      </w:r>
    </w:p>
    <w:p w14:paraId="75814BBC" w14:textId="37ECB2DF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</w:t>
      </w: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000000</w:t>
      </w:r>
    </w:p>
    <w:p w14:paraId="67FA22D0" w14:textId="33DA3D9F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192.110.17.0</w:t>
      </w:r>
    </w:p>
    <w:p w14:paraId="4BE3D133" w14:textId="77777777" w:rsidR="00A52C1D" w:rsidRDefault="00A52C1D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47FB08" w14:textId="799D6FB8" w:rsidR="009A42C1" w:rsidRDefault="009A42C1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2)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Адрес узла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что слева от разделения заменяем на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нули(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замена выделена красным)</w:t>
      </w:r>
    </w:p>
    <w:p w14:paraId="7534DDBC" w14:textId="27B4622B" w:rsidR="009A42C1" w:rsidRDefault="009A42C1" w:rsidP="009A42C1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42C1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00000000.00000000.00000000.00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</w:t>
      </w:r>
    </w:p>
    <w:p w14:paraId="08F9176B" w14:textId="01711AE4" w:rsidR="009A42C1" w:rsidRDefault="00D8279A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12</w:t>
      </w:r>
    </w:p>
    <w:p w14:paraId="354F8596" w14:textId="77777777" w:rsidR="00A52C1D" w:rsidRDefault="00A52C1D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1B02D9" w14:textId="7CFC1753" w:rsidR="00D8279A" w:rsidRDefault="00D8279A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3)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Широковещательный адрес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все что справа от разделения заменяем на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единицы(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выделена красным)</w:t>
      </w:r>
    </w:p>
    <w:p w14:paraId="7D2590C3" w14:textId="589781EF" w:rsidR="00D8279A" w:rsidRDefault="00D8279A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11000000.01101110.00010001.00</w:t>
      </w: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red"/>
        </w:rPr>
        <w:t>111111</w:t>
      </w:r>
    </w:p>
    <w:p w14:paraId="65CFF38C" w14:textId="1FBE18C2" w:rsidR="00D8279A" w:rsidRDefault="00D8279A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279A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192.110.17.63</w:t>
      </w:r>
    </w:p>
    <w:p w14:paraId="7D7B286A" w14:textId="77777777" w:rsidR="00A52C1D" w:rsidRDefault="00A52C1D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6ED5B7" w14:textId="72AF8894" w:rsidR="00A52C1D" w:rsidRDefault="00A52C1D" w:rsidP="00A52C1D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4)</w:t>
      </w:r>
      <w:r w:rsidRPr="00A52C1D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Диапазон 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 адрес сети: 192.110.17.0 – Широковещательный -1 192.110.17.62</w:t>
      </w:r>
    </w:p>
    <w:p w14:paraId="6C380D6D" w14:textId="41BE5962" w:rsidR="00A52C1D" w:rsidRPr="0072396F" w:rsidRDefault="00A52C1D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2C1D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192.110.17.0 – 192.110.17.62</w:t>
      </w:r>
    </w:p>
    <w:p w14:paraId="3CF04950" w14:textId="21288D07" w:rsidR="007A207E" w:rsidRPr="007A207E" w:rsidRDefault="007A207E" w:rsidP="00D8279A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2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5)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Общее количество узлов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Считаем количество нулей в маске </w:t>
      </w:r>
    </w:p>
    <w:p w14:paraId="25FEA809" w14:textId="412DFC36" w:rsidR="007A207E" w:rsidRDefault="007A207E" w:rsidP="007A207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5D45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</w:t>
      </w:r>
      <w:r w:rsidRPr="002F685C">
        <w:rPr>
          <w:rFonts w:ascii="Times New Roman" w:hAnsi="Times New Roman" w:cs="Times New Roman"/>
          <w:color w:val="000000" w:themeColor="text1"/>
          <w:sz w:val="28"/>
          <w:szCs w:val="28"/>
          <w:highlight w:val="magenta"/>
        </w:rPr>
        <w:t>000000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тут их 6. Дальше формула 2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US"/>
        </w:rPr>
        <w:t>N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 xml:space="preserve">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2,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количество нулей в маске.</w:t>
      </w:r>
    </w:p>
    <w:p w14:paraId="304DD2B2" w14:textId="42445EFF" w:rsidR="007A207E" w:rsidRPr="007A207E" w:rsidRDefault="007A207E" w:rsidP="007A207E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vertAlign w:val="superscript"/>
        </w:rPr>
        <w:t>6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  <w:vertAlign w:val="superscript"/>
        </w:rPr>
        <w:t xml:space="preserve"> </w:t>
      </w:r>
      <w:r w:rsidRPr="007A207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– 2 = 62</w:t>
      </w:r>
    </w:p>
    <w:p w14:paraId="20CD4039" w14:textId="31C71197" w:rsidR="00BA0B67" w:rsidRDefault="00BA0B67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CFA92DD" w14:textId="19F47514" w:rsidR="00D8279A" w:rsidRDefault="00BA0B67" w:rsidP="00C95D45">
      <w:pPr>
        <w:spacing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4</w:t>
      </w:r>
    </w:p>
    <w:p w14:paraId="6D6B513B" w14:textId="369A224F" w:rsidR="00BA0B67" w:rsidRDefault="00BA0B67" w:rsidP="00C95D45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Определите, находятся ли данные IP -адреса в 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одной подсети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>?</w:t>
      </w:r>
    </w:p>
    <w:p w14:paraId="5D07EF50" w14:textId="34706064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A: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192.162.105.112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474ABA1" w14:textId="77777777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В: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192.162.105.122</w:t>
      </w:r>
    </w:p>
    <w:p w14:paraId="5AE8F19D" w14:textId="77777777" w:rsidR="00BA0B67" w:rsidRP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192.162.105.127</w:t>
      </w:r>
    </w:p>
    <w:p w14:paraId="2421AFC6" w14:textId="358A01BB" w:rsidR="00BA0B67" w:rsidRDefault="00BA0B67" w:rsidP="00BA0B67">
      <w:pPr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Маска: 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255.255.255.240</w:t>
      </w:r>
    </w:p>
    <w:p w14:paraId="33ED87D4" w14:textId="6C5885DE" w:rsidR="00BA0B67" w:rsidRDefault="00BA0B67" w:rsidP="00BA0B6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Переводим все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маску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двоичный вид</w:t>
      </w:r>
    </w:p>
    <w:p w14:paraId="53F854CA" w14:textId="34B05CC3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11000000.10100010.01101001.01110000</w:t>
      </w:r>
    </w:p>
    <w:p w14:paraId="6830AD57" w14:textId="183729DA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11000000.10100010.01101001.01111010</w:t>
      </w:r>
    </w:p>
    <w:p w14:paraId="21925E60" w14:textId="32B69373" w:rsidR="00BA0B67" w:rsidRDefault="00BA0B67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11000000.10100010.01101001.01111111</w:t>
      </w:r>
    </w:p>
    <w:p w14:paraId="7E4FEEC0" w14:textId="6887118D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5DF43E1B" w14:textId="3317FBE7" w:rsidR="00BA0B67" w:rsidRDefault="00BA0B67" w:rsidP="00BA0B67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Выполняем операцию логическое И между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</w:t>
      </w:r>
      <w:r w:rsidRPr="00BA0B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7E04CE">
        <w:rPr>
          <w:rFonts w:ascii="Times New Roman" w:hAnsi="Times New Roman" w:cs="Times New Roman"/>
          <w:color w:val="000000" w:themeColor="text1"/>
          <w:sz w:val="28"/>
          <w:szCs w:val="28"/>
        </w:rPr>
        <w:t>маской</w:t>
      </w:r>
    </w:p>
    <w:p w14:paraId="146DF1D3" w14:textId="77777777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11000000.10100010.01101001.01110000</w:t>
      </w:r>
    </w:p>
    <w:p w14:paraId="75D6111D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1D7A5A8F" w14:textId="561B6F55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</w:p>
    <w:p w14:paraId="1CE22E65" w14:textId="77777777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05D69E5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11000000.10100010.01101001.01111010</w:t>
      </w:r>
    </w:p>
    <w:p w14:paraId="52D3B00D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33C663BF" w14:textId="0979C0A7" w:rsidR="00BA0B67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11000000.10100010.01101001.01110010</w:t>
      </w:r>
    </w:p>
    <w:p w14:paraId="2D131D5F" w14:textId="77777777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47B1224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A0B67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11000000.10100010.01101001.01111111</w:t>
      </w:r>
    </w:p>
    <w:p w14:paraId="7E91DA5E" w14:textId="77777777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11111111.11111111.11111111.11110000</w:t>
      </w:r>
    </w:p>
    <w:p w14:paraId="444002DA" w14:textId="0F7D1B65" w:rsidR="007E04CE" w:rsidRDefault="007E04CE" w:rsidP="00BA0B67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</w:p>
    <w:p w14:paraId="1C973EB8" w14:textId="3B0BAF41" w:rsidR="007E04CE" w:rsidRDefault="007E04CE" w:rsidP="007E04CE">
      <w:pPr>
        <w:pStyle w:val="a4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Сравниваем друг с другом полученный результат</w:t>
      </w:r>
    </w:p>
    <w:p w14:paraId="35C912D5" w14:textId="4D11642C" w:rsidR="007E04CE" w:rsidRP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совпал</w:t>
      </w:r>
    </w:p>
    <w:p w14:paraId="6026AB12" w14:textId="23955F29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</w:t>
      </w: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не совпал</w:t>
      </w:r>
    </w:p>
    <w:p w14:paraId="5FB41EEF" w14:textId="2F3CDB08" w:rsidR="007E04CE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darkYellow"/>
        </w:rPr>
        <w:t>11000000.10100010.01101001.01110000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совпал</w:t>
      </w:r>
    </w:p>
    <w:p w14:paraId="73DCB490" w14:textId="2DB93F55" w:rsidR="0042020D" w:rsidRDefault="007E04CE" w:rsidP="007E04CE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7E04CE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192.162.105.112 и 192.162.105.127 в одной подсети</w:t>
      </w:r>
    </w:p>
    <w:p w14:paraId="36BF6903" w14:textId="77777777" w:rsidR="0042020D" w:rsidRDefault="0042020D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br w:type="page"/>
      </w:r>
    </w:p>
    <w:p w14:paraId="393B56F0" w14:textId="75367BF1" w:rsidR="0042020D" w:rsidRP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5</w:t>
      </w:r>
    </w:p>
    <w:p w14:paraId="5F8D4FA5" w14:textId="5A52E580" w:rsidR="0042020D" w:rsidRP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Определить маску</w:t>
      </w:r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подсети, соответствующую указанному диапазону </w:t>
      </w:r>
    </w:p>
    <w:p w14:paraId="17AB9D2B" w14:textId="36EA72A9" w:rsidR="007E04CE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локальных </w:t>
      </w:r>
      <w:proofErr w:type="spellStart"/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>Ip</w:t>
      </w:r>
      <w:proofErr w:type="spellEnd"/>
      <w:r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t>-адресов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C3128C6" w14:textId="77777777" w:rsidR="0042020D" w:rsidRDefault="0042020D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020D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12.12.12.12 – 12.13.13.13</w:t>
      </w:r>
    </w:p>
    <w:p w14:paraId="001F9CCB" w14:textId="6CDD9EF0" w:rsidR="00750669" w:rsidRPr="00750669" w:rsidRDefault="0042020D" w:rsidP="00750669">
      <w:pPr>
        <w:spacing w:line="360" w:lineRule="auto"/>
        <w:ind w:left="720"/>
        <w:rPr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 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>Переводим в двоичный вид.</w:t>
      </w:r>
    </w:p>
    <w:p w14:paraId="113199EA" w14:textId="175EF49F" w:rsidR="0042020D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12.12.12.12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00001100.00001100.00001100.00001100</w:t>
      </w:r>
      <w:r w:rsidR="0042020D" w:rsidRPr="0042020D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12.13.13.13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00001100.00001101.00001101.00001101</w:t>
      </w:r>
    </w:p>
    <w:p w14:paraId="392B432E" w14:textId="062D46C1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 Сравниваем их двоичные представления в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се биты слева, которые совпадают = 1 в маске, а все биты справа, которые различаются = 0 в маске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FF010E" w14:textId="171B4CF1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00001100.0000110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.00001100.00001100</w:t>
      </w:r>
    </w:p>
    <w:p w14:paraId="0A0F4563" w14:textId="06E594D3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00001100.0000110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.00001101.00001101</w:t>
      </w:r>
    </w:p>
    <w:p w14:paraId="491C087C" w14:textId="673C5E1C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11111111.11111110.00000000.00000000 – маска в двоичном виде</w:t>
      </w:r>
    </w:p>
    <w:p w14:paraId="3DEB9F8F" w14:textId="12B499DE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255.254.0.0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маска </w:t>
      </w:r>
    </w:p>
    <w:p w14:paraId="3063073F" w14:textId="6219CF21" w:rsidR="00750669" w:rsidRDefault="00750669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32C1DA0" w14:textId="01E4E997" w:rsidR="00750669" w:rsidRDefault="00750669" w:rsidP="0042020D">
      <w:pPr>
        <w:spacing w:line="360" w:lineRule="auto"/>
        <w:ind w:left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6</w:t>
      </w:r>
    </w:p>
    <w:p w14:paraId="088093BC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Определите количество созданных подсетей</w:t>
      </w: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дан IPv4-адрес, </w:t>
      </w:r>
    </w:p>
    <w:p w14:paraId="07F65144" w14:textId="47B0402E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и новая маска</w:t>
      </w:r>
    </w:p>
    <w:p w14:paraId="13D306A7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IP-адрес: 165.16.124.111</w:t>
      </w:r>
    </w:p>
    <w:p w14:paraId="21B2EEAA" w14:textId="77777777" w:rsidR="00750669" w:rsidRP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маска: 255.255.128.0</w:t>
      </w:r>
    </w:p>
    <w:p w14:paraId="7576EDF6" w14:textId="77777777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Новая маска: 255.255.254.0</w:t>
      </w:r>
    </w:p>
    <w:p w14:paraId="3B5EC845" w14:textId="77777777" w:rsidR="00750669" w:rsidRDefault="00750669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0B97E9C" w14:textId="56EFA3C8" w:rsidR="00750669" w:rsidRPr="00750669" w:rsidRDefault="00DC3221" w:rsidP="00750669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ереводим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исходную и новую маску </w:t>
      </w:r>
      <w:r w:rsidR="00750669">
        <w:rPr>
          <w:rFonts w:ascii="Times New Roman" w:hAnsi="Times New Roman" w:cs="Times New Roman"/>
          <w:color w:val="000000" w:themeColor="text1"/>
          <w:sz w:val="28"/>
          <w:szCs w:val="28"/>
        </w:rPr>
        <w:t>её в двоичный вид и определяем сколько единиц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них</w:t>
      </w:r>
    </w:p>
    <w:p w14:paraId="2A57C51C" w14:textId="038CEB20" w:rsidR="00DC3221" w:rsidRPr="00DC3221" w:rsidRDefault="00DC3221" w:rsidP="00DC3221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Исходная маска: 255.255.128.0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17</w:t>
      </w:r>
    </w:p>
    <w:p w14:paraId="17A53A8F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11111111.11111111.10000000.00000000</w:t>
      </w:r>
    </w:p>
    <w:p w14:paraId="5D8D84E2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1AD3EFA" w14:textId="30E802F0" w:rsidR="00DC3221" w:rsidRDefault="00DC3221" w:rsidP="00DC3221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50669">
        <w:rPr>
          <w:rFonts w:ascii="Times New Roman" w:hAnsi="Times New Roman" w:cs="Times New Roman"/>
          <w:color w:val="000000" w:themeColor="text1"/>
          <w:sz w:val="28"/>
          <w:szCs w:val="28"/>
        </w:rPr>
        <w:t>Новая маска: 255.255.254.0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23</w:t>
      </w:r>
    </w:p>
    <w:p w14:paraId="0E605BC5" w14:textId="0E365342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11111111.11111111.11111110.00000000</w:t>
      </w:r>
    </w:p>
    <w:p w14:paraId="3267510C" w14:textId="77777777" w:rsidR="00DC3221" w:rsidRDefault="00DC3221" w:rsidP="00750669">
      <w:pPr>
        <w:spacing w:line="360" w:lineRule="auto"/>
        <w:ind w:left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A9728B" w14:textId="77777777" w:rsidR="00DC3221" w:rsidRDefault="00DC3221" w:rsidP="00DC3221">
      <w:pPr>
        <w:pStyle w:val="a4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Дальше пользуемся формулой </w:t>
      </w:r>
    </w:p>
    <w:p w14:paraId="60A68EDC" w14:textId="4DD27D61" w:rsidR="00DC3221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кол-во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. подсетей = 2</w:t>
      </w:r>
      <w:proofErr w:type="gramStart"/>
      <w:r w:rsidRPr="00DC3221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  <w:lang w:val="en-US"/>
        </w:rPr>
        <w:t>N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 xml:space="preserve">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г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де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= разница кол-ва единиц между исходной и новой маской</w:t>
      </w:r>
    </w:p>
    <w:p w14:paraId="4A8C528E" w14:textId="5363EF8A" w:rsidR="00DC3221" w:rsidRPr="0072396F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322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23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DC3221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17</w:t>
      </w:r>
    </w:p>
    <w:p w14:paraId="134EB4D5" w14:textId="78961D41" w:rsidR="00DC3221" w:rsidRPr="0072396F" w:rsidRDefault="00DC3221" w:rsidP="00DC3221">
      <w:pPr>
        <w:pStyle w:val="a4"/>
        <w:spacing w:line="360" w:lineRule="auto"/>
        <w:ind w:left="1069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vertAlign w:val="superscript"/>
        </w:rPr>
        <w:t xml:space="preserve">6 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 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t>64</w:t>
      </w:r>
    </w:p>
    <w:p w14:paraId="0E05798E" w14:textId="0314E307" w:rsidR="00DC3221" w:rsidRPr="0072396F" w:rsidRDefault="00DC3221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  <w:br w:type="page"/>
      </w:r>
    </w:p>
    <w:p w14:paraId="0701E5F6" w14:textId="4B1018EA" w:rsidR="00750669" w:rsidRDefault="00DC3221" w:rsidP="00DC3221">
      <w:pPr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DC322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7</w:t>
      </w:r>
    </w:p>
    <w:p w14:paraId="369FF9CF" w14:textId="59E4B71C" w:rsidR="00DC3221" w:rsidRDefault="00685563" w:rsidP="00DC3221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DC3221" w:rsidRPr="00DC3221">
        <w:rPr>
          <w:rFonts w:ascii="Times New Roman" w:hAnsi="Times New Roman" w:cs="Times New Roman"/>
          <w:color w:val="000000" w:themeColor="text1"/>
          <w:sz w:val="28"/>
          <w:szCs w:val="28"/>
        </w:rPr>
        <w:t>еть с маской /27 разбить на две подсети с маской /28 каждая.</w:t>
      </w:r>
    </w:p>
    <w:p w14:paraId="7330932E" w14:textId="4C63B109" w:rsid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P-адрес/маска: 191.0.5.96/27</w:t>
      </w:r>
    </w:p>
    <w:p w14:paraId="2D70E756" w14:textId="2F97DAFA" w:rsid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85563">
        <w:t xml:space="preserve"> 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Вычислим количество адресов в сети /27.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Всего в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IPv</w:t>
      </w:r>
      <w:proofErr w:type="spellEnd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32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бита(</w:t>
      </w:r>
      <w:proofErr w:type="gramEnd"/>
      <w:r>
        <w:rPr>
          <w:rFonts w:ascii="Times New Roman" w:hAnsi="Times New Roman" w:cs="Times New Roman"/>
          <w:color w:val="000000" w:themeColor="text1"/>
          <w:sz w:val="28"/>
          <w:szCs w:val="28"/>
        </w:rPr>
        <w:t>4 байта)</w:t>
      </w:r>
    </w:p>
    <w:p w14:paraId="197A2611" w14:textId="7E131E82" w:rsidR="003A352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proofErr w:type="gramStart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32 - 27)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32 адреса</w:t>
      </w:r>
    </w:p>
    <w:p w14:paraId="2CBDDD2A" w14:textId="3A70AA34" w:rsidR="00685563" w:rsidRPr="00685563" w:rsidRDefault="0068556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  <w:r w:rsidRPr="00685563">
        <w:t xml:space="preserve"> 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>Определим адрес сети и широковещательный адрес для сети /27:</w:t>
      </w:r>
    </w:p>
    <w:p w14:paraId="425AA178" w14:textId="767403A1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</w:t>
      </w:r>
      <w:r w:rsidRPr="0068556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P-адрес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191.0.5.96</w:t>
      </w:r>
    </w:p>
    <w:p w14:paraId="7D66A36A" w14:textId="56F2B721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00000</w:t>
      </w:r>
    </w:p>
    <w:p w14:paraId="2A7EE3FD" w14:textId="3D6185BA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55AED165" w14:textId="34C90087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11111111.11111111.11111111.111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00000</w:t>
      </w:r>
    </w:p>
    <w:p w14:paraId="641177BF" w14:textId="1D48C69E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 сети</w:t>
      </w:r>
    </w:p>
    <w:p w14:paraId="4FA35CCC" w14:textId="14D3E619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00000</w:t>
      </w:r>
    </w:p>
    <w:p w14:paraId="411B572A" w14:textId="50EBAE43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</w:p>
    <w:p w14:paraId="6F2E4753" w14:textId="6102616B" w:rsidR="003A3523" w:rsidRDefault="003A3523" w:rsidP="0068556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</w:t>
      </w:r>
    </w:p>
    <w:p w14:paraId="50797D79" w14:textId="5CA08588" w:rsidR="003A3523" w:rsidRDefault="003A3523" w:rsidP="003A352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yellow"/>
        </w:rPr>
        <w:t>10111111.00000000.00000101.011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11111</w:t>
      </w:r>
    </w:p>
    <w:p w14:paraId="39E4EB0E" w14:textId="77777777" w:rsidR="009A72F3" w:rsidRDefault="003A352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</w:t>
      </w:r>
      <w:r w:rsidR="009A72F3"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127</w:t>
      </w:r>
    </w:p>
    <w:p w14:paraId="11FB5035" w14:textId="0216715B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Разделение сети на две подсети /28</w:t>
      </w:r>
    </w:p>
    <w:p w14:paraId="653E9F3B" w14:textId="16ECA3EF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 адресов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подсети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/28 = 2</w:t>
      </w:r>
      <w:proofErr w:type="gramStart"/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^(</w:t>
      </w:r>
      <w:proofErr w:type="gramEnd"/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32 - 28) = 2^4 = 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16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адресов.</w:t>
      </w:r>
    </w:p>
    <w:p w14:paraId="4DE2CA7A" w14:textId="77777777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8EA54D2" w14:textId="77777777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Подсеть 1:</w:t>
      </w:r>
    </w:p>
    <w:p w14:paraId="10C4CA25" w14:textId="4CEB9D03" w:rsidR="009A72F3" w:rsidRPr="0072396F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сети: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28</w:t>
      </w:r>
    </w:p>
    <w:p w14:paraId="643FB11B" w14:textId="0D51B51D" w:rsidR="009A72F3" w:rsidRP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0101.011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382C0F3F" w14:textId="7BBBDE06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79B668BA" w14:textId="157178BF" w:rsidR="009A72F3" w:rsidRDefault="009A72F3" w:rsidP="009A72F3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11111111.11111111.11111111.1111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29C6D22D" w14:textId="4B79CF01" w:rsidR="00557F4B" w:rsidRDefault="009A72F3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адрес:</w:t>
      </w:r>
    </w:p>
    <w:p w14:paraId="216F5452" w14:textId="3868DBD8" w:rsidR="00557F4B" w:rsidRPr="009A72F3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0101.0110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</w:t>
      </w:r>
    </w:p>
    <w:p w14:paraId="16ED9026" w14:textId="3C684427" w:rsidR="00557F4B" w:rsidRPr="00557F4B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7F4B">
        <w:rPr>
          <w:rFonts w:ascii="Times New Roman" w:hAnsi="Times New Roman" w:cs="Times New Roman"/>
          <w:color w:val="000000" w:themeColor="text1"/>
          <w:sz w:val="28"/>
          <w:szCs w:val="28"/>
        </w:rPr>
        <w:t>191.0.5.111</w:t>
      </w:r>
      <w:r w:rsidR="007F140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1 = </w:t>
      </w:r>
      <w:r w:rsidR="007F140B" w:rsidRPr="00557F4B">
        <w:rPr>
          <w:rFonts w:ascii="Times New Roman" w:hAnsi="Times New Roman" w:cs="Times New Roman"/>
          <w:color w:val="000000" w:themeColor="text1"/>
          <w:sz w:val="28"/>
          <w:szCs w:val="28"/>
        </w:rPr>
        <w:t>191.0.5.11</w:t>
      </w:r>
      <w:r w:rsidR="007F140B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</w:p>
    <w:p w14:paraId="4773F5EA" w14:textId="0C159AFF" w:rsidR="00557F4B" w:rsidRPr="009A72F3" w:rsidRDefault="00557F4B" w:rsidP="00557F4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Диапазон адресов: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191.0.5.96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191.0.5.11</w:t>
      </w:r>
      <w:r w:rsidR="007F140B"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0</w:t>
      </w:r>
    </w:p>
    <w:p w14:paraId="0DD8751E" w14:textId="4411C20F" w:rsidR="007F140B" w:rsidRPr="009A72F3" w:rsidRDefault="00104F95" w:rsidP="00104F95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8C93C04" w14:textId="3EA62A8B" w:rsidR="007F140B" w:rsidRPr="009A72F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Подсеть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5CF7AA8" w14:textId="59646EDF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</w:t>
      </w:r>
      <w:r w:rsidRPr="007F140B">
        <w:t xml:space="preserve"> 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</w:rPr>
        <w:t>011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darkRed"/>
        </w:rPr>
        <w:t>1</w:t>
      </w:r>
      <w:r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</w:t>
      </w:r>
    </w:p>
    <w:p w14:paraId="723AA9EC" w14:textId="5BB5C6C2" w:rsidR="0072396F" w:rsidRPr="007F140B" w:rsidRDefault="0072396F" w:rsidP="0072396F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 сети: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  <w:lang w:val="en-US"/>
        </w:rPr>
        <w:t>12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28</w:t>
      </w:r>
    </w:p>
    <w:p w14:paraId="34F9E7B4" w14:textId="77777777" w:rsidR="0072396F" w:rsidRPr="0072396F" w:rsidRDefault="0072396F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3A15234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Маска</w:t>
      </w:r>
    </w:p>
    <w:p w14:paraId="1EDB6032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cyan"/>
        </w:rPr>
        <w:t>11111111.11111111.11111111.1111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0000</w:t>
      </w:r>
    </w:p>
    <w:p w14:paraId="610626B1" w14:textId="77777777" w:rsidR="007F140B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Широковещательный адрес:</w:t>
      </w:r>
    </w:p>
    <w:p w14:paraId="44074DE9" w14:textId="44745D35" w:rsidR="007F140B" w:rsidRPr="009A72F3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10111111.00000000.</w:t>
      </w:r>
      <w:r w:rsidRPr="009A72F3">
        <w:rPr>
          <w:rFonts w:ascii="Times New Roman" w:hAnsi="Times New Roman" w:cs="Times New Roman"/>
          <w:sz w:val="28"/>
          <w:szCs w:val="28"/>
        </w:rPr>
        <w:t>0000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>0101.011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darkMagenta"/>
        </w:rPr>
        <w:t>1111</w:t>
      </w:r>
    </w:p>
    <w:p w14:paraId="05A1F5F3" w14:textId="64A4AF88" w:rsidR="00104F95" w:rsidRPr="0072396F" w:rsidRDefault="00104F95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27</w:t>
      </w:r>
      <w:r w:rsidR="0072396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- 1</w:t>
      </w:r>
    </w:p>
    <w:p w14:paraId="0381F85C" w14:textId="4EF71978" w:rsidR="009A72F3" w:rsidRPr="0072396F" w:rsidRDefault="007F140B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Диапазон адресов: </w:t>
      </w:r>
      <w:r w:rsidRPr="003A3523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191.0.5.</w:t>
      </w:r>
      <w:r w:rsidRPr="007F140B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</w:rPr>
        <w:t>1</w:t>
      </w:r>
      <w:r w:rsidR="0072396F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  <w:lang w:val="en-US"/>
        </w:rPr>
        <w:t>1</w:t>
      </w:r>
      <w:r w:rsidR="0072396F"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darkCyan"/>
          <w:lang w:val="en-US"/>
        </w:rPr>
        <w:t>2</w:t>
      </w:r>
      <w:r w:rsidRPr="009A72F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- </w:t>
      </w:r>
      <w:r w:rsidRPr="00557F4B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191.0.5.1</w:t>
      </w:r>
      <w:r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</w:rPr>
        <w:t>2</w:t>
      </w:r>
      <w:r w:rsidR="0072396F" w:rsidRPr="0072396F">
        <w:rPr>
          <w:rFonts w:ascii="Times New Roman" w:hAnsi="Times New Roman" w:cs="Times New Roman"/>
          <w:color w:val="000000" w:themeColor="text1"/>
          <w:sz w:val="28"/>
          <w:szCs w:val="28"/>
          <w:highlight w:val="lightGray"/>
          <w:lang w:val="en-US"/>
        </w:rPr>
        <w:t>6</w:t>
      </w:r>
    </w:p>
    <w:p w14:paraId="1D2D8083" w14:textId="77777777" w:rsidR="0072396F" w:rsidRDefault="0072396F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2D97C85" w14:textId="654A5094" w:rsidR="0072396F" w:rsidRPr="0072396F" w:rsidRDefault="0072396F" w:rsidP="007F140B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sectPr w:rsidR="0072396F" w:rsidRPr="0072396F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57F"/>
    <w:multiLevelType w:val="multilevel"/>
    <w:tmpl w:val="BA1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E230E"/>
    <w:multiLevelType w:val="hybridMultilevel"/>
    <w:tmpl w:val="E3C832D0"/>
    <w:lvl w:ilvl="0" w:tplc="DB18C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3C4138"/>
    <w:multiLevelType w:val="hybridMultilevel"/>
    <w:tmpl w:val="C4C2DC10"/>
    <w:lvl w:ilvl="0" w:tplc="959624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5672143">
    <w:abstractNumId w:val="1"/>
  </w:num>
  <w:num w:numId="2" w16cid:durableId="1744831947">
    <w:abstractNumId w:val="3"/>
  </w:num>
  <w:num w:numId="3" w16cid:durableId="2089693642">
    <w:abstractNumId w:val="4"/>
  </w:num>
  <w:num w:numId="4" w16cid:durableId="810830264">
    <w:abstractNumId w:val="0"/>
  </w:num>
  <w:num w:numId="5" w16cid:durableId="14770693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973E1"/>
    <w:rsid w:val="000F672D"/>
    <w:rsid w:val="00104F95"/>
    <w:rsid w:val="001167A6"/>
    <w:rsid w:val="00186C59"/>
    <w:rsid w:val="002341FB"/>
    <w:rsid w:val="002808D6"/>
    <w:rsid w:val="00280B77"/>
    <w:rsid w:val="00291140"/>
    <w:rsid w:val="00294D5F"/>
    <w:rsid w:val="002A08DC"/>
    <w:rsid w:val="002B05A3"/>
    <w:rsid w:val="002F2987"/>
    <w:rsid w:val="002F685C"/>
    <w:rsid w:val="00305327"/>
    <w:rsid w:val="00321EF4"/>
    <w:rsid w:val="0035368F"/>
    <w:rsid w:val="00367AE6"/>
    <w:rsid w:val="003878F5"/>
    <w:rsid w:val="003A3523"/>
    <w:rsid w:val="003B3D71"/>
    <w:rsid w:val="003E0FA6"/>
    <w:rsid w:val="003F3348"/>
    <w:rsid w:val="0042020D"/>
    <w:rsid w:val="0042713C"/>
    <w:rsid w:val="00433B1C"/>
    <w:rsid w:val="00486F12"/>
    <w:rsid w:val="004A34DE"/>
    <w:rsid w:val="004D5E94"/>
    <w:rsid w:val="004F75BE"/>
    <w:rsid w:val="00510C98"/>
    <w:rsid w:val="00517BC4"/>
    <w:rsid w:val="00557F4B"/>
    <w:rsid w:val="005A47F8"/>
    <w:rsid w:val="005B52DA"/>
    <w:rsid w:val="005E6BF4"/>
    <w:rsid w:val="006337A9"/>
    <w:rsid w:val="006508FD"/>
    <w:rsid w:val="00685563"/>
    <w:rsid w:val="006A1B36"/>
    <w:rsid w:val="006D6BC1"/>
    <w:rsid w:val="00720AFC"/>
    <w:rsid w:val="0072396F"/>
    <w:rsid w:val="00737EDB"/>
    <w:rsid w:val="00750669"/>
    <w:rsid w:val="007A207E"/>
    <w:rsid w:val="007A5E3C"/>
    <w:rsid w:val="007A758D"/>
    <w:rsid w:val="007D06A5"/>
    <w:rsid w:val="007D5251"/>
    <w:rsid w:val="007D55C2"/>
    <w:rsid w:val="007E04CE"/>
    <w:rsid w:val="007F140B"/>
    <w:rsid w:val="007F202A"/>
    <w:rsid w:val="007F75E8"/>
    <w:rsid w:val="00852BD6"/>
    <w:rsid w:val="008A740A"/>
    <w:rsid w:val="008E1F42"/>
    <w:rsid w:val="00930D02"/>
    <w:rsid w:val="00933821"/>
    <w:rsid w:val="009520AF"/>
    <w:rsid w:val="00956857"/>
    <w:rsid w:val="00981E8D"/>
    <w:rsid w:val="00983CCF"/>
    <w:rsid w:val="009A42C1"/>
    <w:rsid w:val="009A72F3"/>
    <w:rsid w:val="009E6835"/>
    <w:rsid w:val="00A10067"/>
    <w:rsid w:val="00A3266D"/>
    <w:rsid w:val="00A37325"/>
    <w:rsid w:val="00A52C1D"/>
    <w:rsid w:val="00A543FB"/>
    <w:rsid w:val="00A95138"/>
    <w:rsid w:val="00AA436A"/>
    <w:rsid w:val="00AE0583"/>
    <w:rsid w:val="00B322E1"/>
    <w:rsid w:val="00BA0B67"/>
    <w:rsid w:val="00C0671C"/>
    <w:rsid w:val="00C275C1"/>
    <w:rsid w:val="00C328A4"/>
    <w:rsid w:val="00C4396C"/>
    <w:rsid w:val="00C529A8"/>
    <w:rsid w:val="00C8382A"/>
    <w:rsid w:val="00C8418A"/>
    <w:rsid w:val="00C95D45"/>
    <w:rsid w:val="00CA061B"/>
    <w:rsid w:val="00CE0A8C"/>
    <w:rsid w:val="00D435F4"/>
    <w:rsid w:val="00D8279A"/>
    <w:rsid w:val="00DA33D7"/>
    <w:rsid w:val="00DC3221"/>
    <w:rsid w:val="00DF3135"/>
    <w:rsid w:val="00E14824"/>
    <w:rsid w:val="00EE78E3"/>
    <w:rsid w:val="00F2466C"/>
    <w:rsid w:val="00F433CC"/>
    <w:rsid w:val="00F65BD4"/>
    <w:rsid w:val="00F81F1F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10</Pages>
  <Words>835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32</cp:revision>
  <dcterms:created xsi:type="dcterms:W3CDTF">2025-10-07T17:43:00Z</dcterms:created>
  <dcterms:modified xsi:type="dcterms:W3CDTF">2026-02-25T07:49:00Z</dcterms:modified>
</cp:coreProperties>
</file>