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494575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2DD5473B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6067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06A8A3EE" w14:textId="20685A05" w:rsidR="003345D9" w:rsidRPr="006067A1" w:rsidRDefault="00000000" w:rsidP="006067A1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6067A1"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СОЗДАНИЕ И КОНФИГУРИРОВАНИЕ КОМАНДНЫХ (ПАКЕТНЫХ) ФАЙЛОВ В ОС WINDOWS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537F175C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proofErr w:type="spellStart"/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</w:t>
      </w:r>
      <w:proofErr w:type="spellEnd"/>
      <w:r w:rsidRPr="00494575">
        <w:rPr>
          <w:rFonts w:ascii="Times New Roman" w:eastAsia="Times New Roman" w:hAnsi="Times New Roman" w:cs="Times New Roman"/>
          <w:sz w:val="24"/>
          <w:szCs w:val="24"/>
        </w:rPr>
        <w:t xml:space="preserve">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5932B5E7" w14:textId="3747A482" w:rsidR="003345D9" w:rsidRPr="0027211C" w:rsidRDefault="00000000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</w:t>
      </w:r>
      <w:r w:rsidR="006067A1" w:rsidRPr="00494575">
        <w:rPr>
          <w:rFonts w:ascii="Times New Roman" w:eastAsia="Times New Roman" w:hAnsi="Times New Roman" w:cs="Times New Roman"/>
          <w:b/>
          <w:sz w:val="28"/>
          <w:szCs w:val="28"/>
        </w:rPr>
        <w:t xml:space="preserve">работы </w:t>
      </w:r>
      <w:r w:rsidR="006067A1" w:rsidRPr="00494575">
        <w:rPr>
          <w:rFonts w:ascii="Times New Roman" w:eastAsia="Times New Roman" w:hAnsi="Times New Roman" w:cs="Times New Roman"/>
          <w:sz w:val="28"/>
          <w:szCs w:val="28"/>
        </w:rPr>
        <w:t>получить</w:t>
      </w:r>
      <w:r w:rsidR="006067A1" w:rsidRPr="006067A1">
        <w:rPr>
          <w:rFonts w:ascii="Times New Roman" w:eastAsia="Times New Roman" w:hAnsi="Times New Roman" w:cs="Times New Roman"/>
          <w:sz w:val="28"/>
          <w:szCs w:val="28"/>
        </w:rPr>
        <w:t xml:space="preserve"> навыки создания и использования командных файлов в OC Windows с использованием Командной строки и текстового редактора (Блокнот).</w:t>
      </w:r>
    </w:p>
    <w:p w14:paraId="097950BA" w14:textId="543A143E" w:rsidR="003345D9" w:rsidRPr="00494575" w:rsidRDefault="00494575" w:rsidP="004945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t>ТЗ</w:t>
      </w:r>
    </w:p>
    <w:p w14:paraId="1AD03FB2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Задание 1. </w:t>
      </w:r>
    </w:p>
    <w:p w14:paraId="42284A7C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 командный файл сохранять в отдельном файле на своем диске.</w:t>
      </w:r>
    </w:p>
    <w:p w14:paraId="1EBE4114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Для сохранения файлов создайте папку Lab5_ComFile.</w:t>
      </w:r>
    </w:p>
    <w:p w14:paraId="03D3616E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– Создать командный файл с именем hello.bat, который выводит данные в формате «Поздравляю! Ваш первый пакетный файл успешно выполнен.».</w:t>
      </w:r>
    </w:p>
    <w:p w14:paraId="5F4D5F2C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– Создать командный файл с именем help.bat, который записывает в файл help.txt </w:t>
      </w:r>
    </w:p>
    <w:p w14:paraId="36490D40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результат использования команды HELP.</w:t>
      </w: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8E2A2A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– Создать командный файл с именем helpdir.bat, который записывает в файл </w:t>
      </w: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</w: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</w:r>
    </w:p>
    <w:p w14:paraId="07F465E7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helpdir.txt результат использования команды HELP DIR. </w:t>
      </w:r>
    </w:p>
    <w:p w14:paraId="45F5FDD3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– Создать командный файл, который дописывает в файл helpdir.txt справку по использованию команды COLOR.</w:t>
      </w: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9175641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– Создать командный файл Ваша_фамилия.bat в каталоге </w:t>
      </w:r>
      <w:proofErr w:type="spellStart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Ваша_фамилия</w:t>
      </w:r>
      <w:proofErr w:type="spellEnd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, описать </w:t>
      </w:r>
    </w:p>
    <w:p w14:paraId="5F54C3D8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следующую последовательность команд и прокомментировать каждую из них: </w:t>
      </w:r>
    </w:p>
    <w:p w14:paraId="51EA1334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– очистить экран от служебных записей; </w:t>
      </w:r>
    </w:p>
    <w:p w14:paraId="1BEF94A6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– вывести на экран поочередно информацию, хранящуюся во всех текстовых файлах </w:t>
      </w:r>
      <w:proofErr w:type="gramStart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 каталоге</w:t>
      </w:r>
      <w:proofErr w:type="gramEnd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</w:t>
      </w:r>
      <w:proofErr w:type="spellStart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Ваша_фамилия</w:t>
      </w:r>
      <w:proofErr w:type="spellEnd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;</w:t>
      </w:r>
    </w:p>
    <w:p w14:paraId="51266737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– вывести на экран информацию о содержимом каталога </w:t>
      </w:r>
      <w:proofErr w:type="spellStart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Ваша_фамилия</w:t>
      </w:r>
      <w:proofErr w:type="spellEnd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49528AB0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Задание 2. </w:t>
      </w:r>
    </w:p>
    <w:p w14:paraId="7E9F5661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Написать командный файл, формирующий список всех файлов: </w:t>
      </w:r>
    </w:p>
    <w:p w14:paraId="41C1BC47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– В каталоге Windows, выдать на экран и в файл Ваша_фамилия.txt. </w:t>
      </w:r>
    </w:p>
    <w:p w14:paraId="4060BF24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lastRenderedPageBreak/>
        <w:t xml:space="preserve">– Написать </w:t>
      </w:r>
      <w:proofErr w:type="spellStart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bat</w:t>
      </w:r>
      <w:proofErr w:type="spellEnd"/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-файл, который выводит имена файлов, содержащих в расширении символ x и записывает в файл Ваше_имя.txt.</w:t>
      </w:r>
    </w:p>
    <w:p w14:paraId="5A91AFA1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3.</w:t>
      </w:r>
    </w:p>
    <w:p w14:paraId="220B8E61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Написать командный файл, выводящий данные с названием лабораторной работы и вашим ФИО в файл Lab5File.txt.</w:t>
      </w:r>
    </w:p>
    <w:p w14:paraId="3061DF61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4.</w:t>
      </w:r>
    </w:p>
    <w:p w14:paraId="35C3524C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Написать командный файл, выводящий данные об используемой операционной системе Windows.</w:t>
      </w:r>
    </w:p>
    <w:p w14:paraId="21390115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5.</w:t>
      </w:r>
    </w:p>
    <w:p w14:paraId="36872476" w14:textId="5A8CF29B" w:rsidR="006067A1" w:rsidRPr="006067A1" w:rsidRDefault="006067A1" w:rsidP="00983DD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Написать командные файлы, который запускают такие приложения, как Блокнот, Paint, MS Word, Командная строка.</w:t>
      </w:r>
    </w:p>
    <w:p w14:paraId="798E979C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Задание 6. </w:t>
      </w:r>
    </w:p>
    <w:p w14:paraId="6E5B2638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Написать командный файл, который выводит данные о используемом процессоре и количестве оперативной памяти в компьютере.</w:t>
      </w:r>
    </w:p>
    <w:p w14:paraId="39D61793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606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Задание 7.</w:t>
      </w:r>
    </w:p>
    <w:p w14:paraId="65532529" w14:textId="77777777" w:rsidR="006067A1" w:rsidRPr="006067A1" w:rsidRDefault="006067A1" w:rsidP="006067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7A1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Написать командный файл, который выводит данные об использовании сети, задержку сети (выберите 2 сайта), маршруты, данные об IPv4, IPv6.</w:t>
      </w:r>
    </w:p>
    <w:p w14:paraId="12EAC05E" w14:textId="0AE68209" w:rsidR="0013153E" w:rsidRPr="00983DD0" w:rsidRDefault="0013153E" w:rsidP="00983D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13153E" w:rsidRPr="00983DD0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72A1" w14:textId="77777777" w:rsidR="008B7C70" w:rsidRDefault="008B7C70">
      <w:pPr>
        <w:spacing w:after="0" w:line="240" w:lineRule="auto"/>
      </w:pPr>
      <w:r>
        <w:separator/>
      </w:r>
    </w:p>
  </w:endnote>
  <w:endnote w:type="continuationSeparator" w:id="0">
    <w:p w14:paraId="390F9B15" w14:textId="77777777" w:rsidR="008B7C70" w:rsidRDefault="008B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289FD" w14:textId="77777777" w:rsidR="008B7C70" w:rsidRDefault="008B7C70">
      <w:pPr>
        <w:spacing w:after="0" w:line="240" w:lineRule="auto"/>
      </w:pPr>
      <w:r>
        <w:separator/>
      </w:r>
    </w:p>
  </w:footnote>
  <w:footnote w:type="continuationSeparator" w:id="0">
    <w:p w14:paraId="2383A10C" w14:textId="77777777" w:rsidR="008B7C70" w:rsidRDefault="008B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0"/>
  </w:num>
  <w:num w:numId="2" w16cid:durableId="1707179163">
    <w:abstractNumId w:val="16"/>
  </w:num>
  <w:num w:numId="3" w16cid:durableId="2106344097">
    <w:abstractNumId w:val="4"/>
  </w:num>
  <w:num w:numId="4" w16cid:durableId="395057859">
    <w:abstractNumId w:val="13"/>
  </w:num>
  <w:num w:numId="5" w16cid:durableId="397631741">
    <w:abstractNumId w:val="11"/>
  </w:num>
  <w:num w:numId="6" w16cid:durableId="198082267">
    <w:abstractNumId w:val="1"/>
  </w:num>
  <w:num w:numId="7" w16cid:durableId="1494182748">
    <w:abstractNumId w:val="14"/>
  </w:num>
  <w:num w:numId="8" w16cid:durableId="546456538">
    <w:abstractNumId w:val="10"/>
  </w:num>
  <w:num w:numId="9" w16cid:durableId="1465394621">
    <w:abstractNumId w:val="5"/>
  </w:num>
  <w:num w:numId="10" w16cid:durableId="1673724624">
    <w:abstractNumId w:val="15"/>
  </w:num>
  <w:num w:numId="11" w16cid:durableId="1562793227">
    <w:abstractNumId w:val="2"/>
  </w:num>
  <w:num w:numId="12" w16cid:durableId="1930309553">
    <w:abstractNumId w:val="6"/>
  </w:num>
  <w:num w:numId="13" w16cid:durableId="2145658133">
    <w:abstractNumId w:val="12"/>
  </w:num>
  <w:num w:numId="14" w16cid:durableId="2073381239">
    <w:abstractNumId w:val="7"/>
  </w:num>
  <w:num w:numId="15" w16cid:durableId="913053758">
    <w:abstractNumId w:val="3"/>
  </w:num>
  <w:num w:numId="16" w16cid:durableId="2123987210">
    <w:abstractNumId w:val="9"/>
  </w:num>
  <w:num w:numId="17" w16cid:durableId="1061946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13153E"/>
    <w:rsid w:val="001A30AA"/>
    <w:rsid w:val="00251FB8"/>
    <w:rsid w:val="0027211C"/>
    <w:rsid w:val="003345D9"/>
    <w:rsid w:val="00343EAE"/>
    <w:rsid w:val="003A0C13"/>
    <w:rsid w:val="003E19E2"/>
    <w:rsid w:val="004300FA"/>
    <w:rsid w:val="00454211"/>
    <w:rsid w:val="00494575"/>
    <w:rsid w:val="005B33CC"/>
    <w:rsid w:val="006067A1"/>
    <w:rsid w:val="006C7E42"/>
    <w:rsid w:val="00796377"/>
    <w:rsid w:val="007A237A"/>
    <w:rsid w:val="007E1849"/>
    <w:rsid w:val="0088090C"/>
    <w:rsid w:val="008B7C70"/>
    <w:rsid w:val="00983DD0"/>
    <w:rsid w:val="009A3289"/>
    <w:rsid w:val="00A0001C"/>
    <w:rsid w:val="00AD73A4"/>
    <w:rsid w:val="00B94199"/>
    <w:rsid w:val="00BE365A"/>
    <w:rsid w:val="00D21B90"/>
    <w:rsid w:val="00EC08FC"/>
    <w:rsid w:val="00F51D94"/>
    <w:rsid w:val="00F64A37"/>
    <w:rsid w:val="00F7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13</cp:revision>
  <dcterms:created xsi:type="dcterms:W3CDTF">2022-01-26T03:38:00Z</dcterms:created>
  <dcterms:modified xsi:type="dcterms:W3CDTF">2026-02-26T10:05:00Z</dcterms:modified>
  <dc:language>ru-RU</dc:language>
</cp:coreProperties>
</file>