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Pr="00EE239F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563335B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EE239F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7ABEA81D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B2DE8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ПРАКТИЧЕСКОЙ</w:t>
      </w:r>
      <w:r w:rsidR="00E14824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E32A54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</w:p>
    <w:p w14:paraId="2690DADA" w14:textId="217BD6D5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32A54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Логические операции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4DBB52D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E32A54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Архитектура аппаратных средств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CDE7335" w:rsidR="00305327" w:rsidRPr="00EE239F" w:rsidRDefault="00114964" w:rsidP="00114964">
      <w:pPr>
        <w:pStyle w:val="a3"/>
        <w:spacing w:before="0" w:beforeAutospacing="0" w:after="0" w:afterAutospacing="0" w:line="360" w:lineRule="auto"/>
        <w:ind w:left="4248" w:firstLine="708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305327" w:rsidRPr="00EE239F">
        <w:rPr>
          <w:color w:val="000000" w:themeColor="text1"/>
          <w:sz w:val="28"/>
          <w:szCs w:val="28"/>
        </w:rPr>
        <w:t>Выполнил: студент учебной группы</w:t>
      </w:r>
    </w:p>
    <w:p w14:paraId="39BF28D1" w14:textId="2CF6B071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</w:t>
      </w:r>
      <w:r w:rsidR="00305327" w:rsidRPr="00EE239F">
        <w:rPr>
          <w:color w:val="000000" w:themeColor="text1"/>
          <w:sz w:val="28"/>
          <w:szCs w:val="28"/>
          <w:u w:val="single"/>
        </w:rPr>
        <w:t>ИСПк-</w:t>
      </w:r>
      <w:r w:rsidR="00186C59" w:rsidRPr="00EE239F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EE239F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EE239F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EE239F">
        <w:rPr>
          <w:color w:val="000000" w:themeColor="text1"/>
          <w:sz w:val="28"/>
          <w:szCs w:val="28"/>
        </w:rPr>
        <w:t>Преподаватель:</w:t>
      </w:r>
    </w:p>
    <w:p w14:paraId="186C3B37" w14:textId="0EDBA004" w:rsidR="00305327" w:rsidRPr="00EE239F" w:rsidRDefault="005B2DE8" w:rsidP="00EE239F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ab/>
      </w:r>
      <w:r w:rsidRPr="00EE239F">
        <w:rPr>
          <w:color w:val="000000" w:themeColor="text1"/>
          <w:sz w:val="28"/>
          <w:szCs w:val="28"/>
        </w:rPr>
        <w:tab/>
        <w:t xml:space="preserve">                        </w:t>
      </w:r>
      <w:r w:rsidR="00114964">
        <w:rPr>
          <w:color w:val="000000" w:themeColor="text1"/>
          <w:sz w:val="28"/>
          <w:szCs w:val="28"/>
        </w:rPr>
        <w:t xml:space="preserve"> </w:t>
      </w:r>
      <w:r w:rsidRPr="00EE239F">
        <w:rPr>
          <w:color w:val="000000" w:themeColor="text1"/>
          <w:sz w:val="28"/>
          <w:szCs w:val="28"/>
          <w:u w:val="single"/>
        </w:rPr>
        <w:t>Крутиков А.К.</w:t>
      </w:r>
    </w:p>
    <w:p w14:paraId="0B286E65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Киров</w:t>
      </w:r>
    </w:p>
    <w:p w14:paraId="5865DFE8" w14:textId="3704E368" w:rsidR="00CA061B" w:rsidRPr="00EE239F" w:rsidRDefault="00305327" w:rsidP="00EE239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202</w:t>
      </w:r>
      <w:r w:rsidR="00947809">
        <w:rPr>
          <w:color w:val="000000" w:themeColor="text1"/>
          <w:sz w:val="28"/>
          <w:szCs w:val="28"/>
        </w:rPr>
        <w:t>6</w:t>
      </w:r>
      <w:r w:rsidRPr="00EE239F">
        <w:rPr>
          <w:color w:val="000000" w:themeColor="text1"/>
          <w:sz w:val="28"/>
          <w:szCs w:val="28"/>
        </w:rPr>
        <w:br w:type="page"/>
      </w:r>
    </w:p>
    <w:p w14:paraId="1347611F" w14:textId="0080B56B" w:rsidR="00A37325" w:rsidRPr="00EE239F" w:rsidRDefault="00A37325" w:rsidP="00F7449D">
      <w:pPr>
        <w:spacing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Вариант:</w:t>
      </w:r>
      <w:r w:rsidRPr="00EE239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19</w:t>
      </w:r>
    </w:p>
    <w:p w14:paraId="7C7B9E9A" w14:textId="77777777" w:rsidR="00957FCE" w:rsidRPr="00EE239F" w:rsidRDefault="00957FCE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F680F4" w14:textId="2259BB98" w:rsidR="00E32A54" w:rsidRDefault="00957FCE" w:rsidP="000D3C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Pr="00EE239F">
        <w:rPr>
          <w:rFonts w:ascii="Times New Roman" w:hAnsi="Times New Roman" w:cs="Times New Roman"/>
          <w:sz w:val="28"/>
          <w:szCs w:val="28"/>
          <w:highlight w:val="yellow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(</w:t>
      </w:r>
      <w:r w:rsidRPr="00EE239F">
        <w:rPr>
          <w:rFonts w:ascii="Times New Roman" w:hAnsi="Times New Roman" w:cs="Times New Roman"/>
          <w:sz w:val="28"/>
          <w:szCs w:val="28"/>
          <w:highlight w:val="darkMagenta"/>
        </w:rPr>
        <w:t>(</w:t>
      </w:r>
      <w:r w:rsidRPr="00EE239F">
        <w:rPr>
          <w:rFonts w:ascii="Times New Roman" w:hAnsi="Times New Roman" w:cs="Times New Roman"/>
          <w:sz w:val="28"/>
          <w:szCs w:val="28"/>
        </w:rPr>
        <w:t>(¬E) ≡(¬A)</w:t>
      </w:r>
      <w:r w:rsidRPr="00EE239F">
        <w:rPr>
          <w:rFonts w:ascii="Times New Roman" w:hAnsi="Times New Roman" w:cs="Times New Roman"/>
          <w:sz w:val="28"/>
          <w:szCs w:val="28"/>
          <w:highlight w:val="darkMagenta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239F">
        <w:rPr>
          <w:rFonts w:ascii="Times New Roman" w:hAnsi="Times New Roman" w:cs="Times New Roman"/>
          <w:sz w:val="28"/>
          <w:szCs w:val="28"/>
        </w:rPr>
        <w:t>→(</w:t>
      </w:r>
      <w:proofErr w:type="gramEnd"/>
      <w:r w:rsidRPr="00EE239F">
        <w:rPr>
          <w:rFonts w:ascii="Times New Roman" w:hAnsi="Times New Roman" w:cs="Times New Roman"/>
          <w:sz w:val="28"/>
          <w:szCs w:val="28"/>
        </w:rPr>
        <w:t xml:space="preserve">¬F </w:t>
      </w:r>
      <w:r w:rsidRPr="00EE239F">
        <w:rPr>
          <w:rFonts w:ascii="Cambria Math" w:hAnsi="Cambria Math" w:cs="Cambria Math"/>
          <w:sz w:val="28"/>
          <w:szCs w:val="28"/>
        </w:rPr>
        <w:t>⊕</w:t>
      </w:r>
      <w:r w:rsidRPr="00EE239F">
        <w:rPr>
          <w:rFonts w:ascii="Times New Roman" w:hAnsi="Times New Roman" w:cs="Times New Roman"/>
          <w:sz w:val="28"/>
          <w:szCs w:val="28"/>
        </w:rPr>
        <w:t xml:space="preserve"> ¬C </w:t>
      </w:r>
      <w:r w:rsidRPr="00EE239F">
        <w:rPr>
          <w:rFonts w:ascii="Cambria Math" w:hAnsi="Cambria Math" w:cs="Cambria Math"/>
          <w:sz w:val="28"/>
          <w:szCs w:val="28"/>
        </w:rPr>
        <w:t>⊕</w:t>
      </w:r>
      <w:r w:rsidRPr="00EE239F">
        <w:rPr>
          <w:rFonts w:ascii="Times New Roman" w:hAnsi="Times New Roman" w:cs="Times New Roman"/>
          <w:sz w:val="28"/>
          <w:szCs w:val="28"/>
        </w:rPr>
        <w:t xml:space="preserve"> ¬C)</w:t>
      </w:r>
      <w:r w:rsidRPr="00EE239F">
        <w:rPr>
          <w:rFonts w:ascii="Times New Roman" w:hAnsi="Times New Roman" w:cs="Times New Roman"/>
          <w:sz w:val="28"/>
          <w:szCs w:val="28"/>
          <w:highlight w:val="cyan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→(¬A</w:t>
      </w:r>
      <w:proofErr w:type="gramStart"/>
      <w:r w:rsidRPr="00EE239F">
        <w:rPr>
          <w:rFonts w:ascii="Times New Roman" w:hAnsi="Times New Roman" w:cs="Times New Roman"/>
          <w:sz w:val="28"/>
          <w:szCs w:val="28"/>
        </w:rPr>
        <w:t>)</w:t>
      </w:r>
      <w:r w:rsidRPr="00EE239F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 ≡</w:t>
      </w:r>
      <w:proofErr w:type="gramEnd"/>
      <w:r w:rsidRPr="00EE239F">
        <w:rPr>
          <w:rFonts w:ascii="Times New Roman" w:hAnsi="Times New Roman" w:cs="Times New Roman"/>
          <w:sz w:val="28"/>
          <w:szCs w:val="28"/>
        </w:rPr>
        <w:t xml:space="preserve"> (¬E)</w:t>
      </w:r>
      <w:r w:rsidRPr="00EE239F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EE239F">
        <w:rPr>
          <w:rFonts w:ascii="Times New Roman" w:hAnsi="Times New Roman" w:cs="Times New Roman"/>
          <w:sz w:val="28"/>
          <w:szCs w:val="28"/>
        </w:rPr>
        <w:t xml:space="preserve"> →(¬F)</w:t>
      </w:r>
    </w:p>
    <w:p w14:paraId="7B7AF75D" w14:textId="77777777" w:rsidR="000D3C4D" w:rsidRPr="000D3C4D" w:rsidRDefault="000D3C4D" w:rsidP="000D3C4D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E32A54" w:rsidRPr="00EE239F" w14:paraId="27C2ECAB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10F03BE7" w14:textId="1C612447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6B36CCE8" w14:textId="47F5D667" w:rsidR="00E32A54" w:rsidRPr="00EE239F" w:rsidRDefault="00CF56BE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305FBEC4" w14:textId="50C03A71" w:rsidR="00E32A54" w:rsidRPr="00EE239F" w:rsidRDefault="00CF56BE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642640FD" w14:textId="7778F99E" w:rsidR="00E32A54" w:rsidRPr="00EE239F" w:rsidRDefault="00CF56BE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2A98174F" w14:textId="11BFDAF5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</w:t>
            </w:r>
          </w:p>
        </w:tc>
      </w:tr>
      <w:tr w:rsidR="00E32A54" w:rsidRPr="00EE239F" w14:paraId="6BD85949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7BFE3415" w14:textId="1136C0A4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62211345" w14:textId="41775D83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29ED31D5" w14:textId="1B4B3200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0B9D8436" w14:textId="2EC9E173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34E5B833" w14:textId="4B991B8B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32A54" w:rsidRPr="00EE239F" w14:paraId="07BFF4F9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65E640C6" w14:textId="7C891849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4D4FE47D" w14:textId="11DABC24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0CFD7338" w14:textId="0F706FDF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7239DCB8" w14:textId="678079BA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30D57395" w14:textId="4BC2770A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32A54" w:rsidRPr="00EE239F" w14:paraId="49765456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6A259FC3" w14:textId="32759804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406EFB98" w14:textId="6CFB70FD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7CB6C471" w14:textId="052A915A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0A9B152C" w14:textId="7E89512C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7A87DEAC" w14:textId="4F42B0B1" w:rsidR="00E32A54" w:rsidRPr="00EE239F" w:rsidRDefault="00CF56BE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</w:tr>
      <w:tr w:rsidR="00E32A54" w:rsidRPr="00EE239F" w14:paraId="05DDA2F1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5B8E37CA" w14:textId="64558FB7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79FF2455" w14:textId="292F6925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4C21DCEB" w14:textId="0C6753C4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4A250FF1" w14:textId="492AB761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0AE171F6" w14:textId="7540E896" w:rsidR="00E32A54" w:rsidRPr="00EE239F" w:rsidRDefault="00D30DE7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E32A54" w:rsidRPr="00EE239F" w14:paraId="2171FCD8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22C0B059" w14:textId="32AF4C22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553A1408" w14:textId="1AE17D65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301F5E9C" w14:textId="57945412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3E7D4922" w14:textId="706A2235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676B7B9C" w14:textId="5627BCC6" w:rsidR="00E32A54" w:rsidRPr="00EE239F" w:rsidRDefault="00D30DE7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32A54" w:rsidRPr="00EE239F" w14:paraId="3DA5EDE4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2CFDB6E6" w14:textId="0A087804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1C5E5386" w14:textId="01F0E5C2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69B6F778" w14:textId="11AAEEB7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2B40B4D9" w14:textId="65948E8A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6C66C524" w14:textId="4D81E28D" w:rsidR="00E32A54" w:rsidRPr="00EE239F" w:rsidRDefault="00D30DE7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32A54" w:rsidRPr="00EE239F" w14:paraId="4BDCC6E2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21A40864" w14:textId="2F148A1B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2CE29F86" w14:textId="1AE71B71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0D0E9E31" w14:textId="6C69336F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04D76E5C" w14:textId="741889BE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57B16782" w14:textId="0ADD2746" w:rsidR="00E32A54" w:rsidRPr="00EE239F" w:rsidRDefault="00D30DE7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32A54" w:rsidRPr="00EE239F" w14:paraId="05A4E7F7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6FC6B214" w14:textId="4202EF4C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34AA8B46" w14:textId="05A30703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0DADC663" w14:textId="5A50ADBE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5EA08227" w14:textId="64263FF1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4EAE093A" w14:textId="1642D9E5" w:rsidR="00E32A54" w:rsidRPr="00EE239F" w:rsidRDefault="00CF56BE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</w:tr>
      <w:tr w:rsidR="00E32A54" w:rsidRPr="00EE239F" w14:paraId="26EA9795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2263A5CE" w14:textId="51A58004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63DC96B7" w14:textId="143BB543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208EE43E" w14:textId="22C90118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24D6D85F" w14:textId="2A6FEC4D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613770AD" w14:textId="49BD69DE" w:rsidR="00E32A54" w:rsidRPr="00EE239F" w:rsidRDefault="00D30DE7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32A54" w:rsidRPr="00EE239F" w14:paraId="732D31A0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10C5F6D7" w14:textId="552CE787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159B4311" w14:textId="36BB0A39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0068960E" w14:textId="408400ED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47515760" w14:textId="2324643C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1691D1E0" w14:textId="30DD8E4C" w:rsidR="00E32A54" w:rsidRPr="00EE239F" w:rsidRDefault="00CF56BE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</w:tr>
      <w:tr w:rsidR="00E32A54" w:rsidRPr="00EE239F" w14:paraId="57629D70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27D5AA42" w14:textId="55973AA1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4AF16571" w14:textId="3120E252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29CD741F" w14:textId="3BE73D21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49EC9B75" w14:textId="462606FF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1514BB50" w14:textId="66F85F6D" w:rsidR="00E32A54" w:rsidRPr="00EE239F" w:rsidRDefault="00D30DE7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32A54" w:rsidRPr="00EE239F" w14:paraId="2C14727E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7D3EC66C" w14:textId="25B12056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6C4F1D49" w14:textId="173241A9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322363B2" w14:textId="7E0DAFA1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12B465FB" w14:textId="6E17BF60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2DB8F825" w14:textId="6171B715" w:rsidR="00E32A54" w:rsidRPr="00EE239F" w:rsidRDefault="00D30DE7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32A54" w:rsidRPr="00EE239F" w14:paraId="5A5C8DE8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27791774" w14:textId="6D303102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6B858226" w14:textId="58B32F73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7BDED0CE" w14:textId="7F14B6BB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2DFD6958" w14:textId="2015CAE0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6DBF2E35" w14:textId="62899358" w:rsidR="00E32A54" w:rsidRPr="00EE239F" w:rsidRDefault="00D30DE7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85441A" w:rsidRPr="00EE239F" w14:paraId="044957DD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0D6A8893" w14:textId="35CA4DD0" w:rsidR="0085441A" w:rsidRPr="00EE239F" w:rsidRDefault="0085441A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4B062979" w14:textId="2D17EA19" w:rsidR="0085441A" w:rsidRPr="00EE239F" w:rsidRDefault="0085441A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4671D808" w14:textId="097C8A24" w:rsidR="0085441A" w:rsidRPr="00EE239F" w:rsidRDefault="0085441A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187972EA" w14:textId="09CC3E61" w:rsidR="0085441A" w:rsidRPr="00EE239F" w:rsidRDefault="0085441A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063A43D8" w14:textId="0CBC7B13" w:rsidR="0085441A" w:rsidRPr="00EE239F" w:rsidRDefault="0085441A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32A54" w:rsidRPr="00EE239F" w14:paraId="20E003D1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2BBCD16D" w14:textId="6CD4F895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05BB1BC4" w14:textId="41516AD5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7624E785" w14:textId="6B7C4D36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00D2D7CD" w14:textId="026A6344" w:rsidR="00E32A54" w:rsidRPr="00EE239F" w:rsidRDefault="00D30DE7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33AD77F7" w14:textId="52E67454" w:rsidR="00E32A54" w:rsidRPr="00EE239F" w:rsidRDefault="00D30DE7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32A54" w:rsidRPr="00EE239F" w14:paraId="0BBD19C2" w14:textId="77777777" w:rsidTr="00CF56BE">
        <w:tc>
          <w:tcPr>
            <w:tcW w:w="1868" w:type="dxa"/>
            <w:shd w:val="clear" w:color="auto" w:fill="FBE4D5" w:themeFill="accent2" w:themeFillTint="33"/>
            <w:vAlign w:val="center"/>
          </w:tcPr>
          <w:p w14:paraId="4CFF3A09" w14:textId="6A548CC4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FF2CC" w:themeFill="accent4" w:themeFillTint="33"/>
            <w:vAlign w:val="center"/>
          </w:tcPr>
          <w:p w14:paraId="766249F0" w14:textId="13421CB8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DEEAF6" w:themeFill="accent1" w:themeFillTint="33"/>
            <w:vAlign w:val="center"/>
          </w:tcPr>
          <w:p w14:paraId="33BB7C77" w14:textId="62452FA8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B4C6E7" w:themeFill="accent5" w:themeFillTint="66"/>
            <w:vAlign w:val="center"/>
          </w:tcPr>
          <w:p w14:paraId="3AA2B9DF" w14:textId="2BC5E73F" w:rsidR="00E32A54" w:rsidRPr="00EE239F" w:rsidRDefault="00E32A54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4B083" w:themeFill="accent2" w:themeFillTint="99"/>
            <w:vAlign w:val="center"/>
          </w:tcPr>
          <w:p w14:paraId="0FC17549" w14:textId="466EE12C" w:rsidR="00E32A54" w:rsidRPr="00EE239F" w:rsidRDefault="00D30DE7" w:rsidP="00CF56BE">
            <w:pPr>
              <w:spacing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23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4DD0540A" w14:textId="77777777" w:rsidR="005F6CD1" w:rsidRPr="00EE239F" w:rsidRDefault="005F6CD1" w:rsidP="00C4396C">
      <w:pPr>
        <w:spacing w:line="259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</w:p>
    <w:p w14:paraId="4BDA603A" w14:textId="1F104268" w:rsidR="00957FCE" w:rsidRPr="00EE239F" w:rsidRDefault="00957FCE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462F7D7" wp14:editId="683A72EE">
            <wp:extent cx="5947257" cy="3604098"/>
            <wp:effectExtent l="0" t="0" r="0" b="0"/>
            <wp:docPr id="105858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856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281" cy="36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501E" w14:textId="31C65FE6" w:rsidR="005F6CD1" w:rsidRPr="000D3C4D" w:rsidRDefault="000D3C4D" w:rsidP="000D3C4D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4D9680C1" w14:textId="6D2B1606" w:rsidR="000E119B" w:rsidRPr="00EE239F" w:rsidRDefault="005F6CD1" w:rsidP="008B7F5E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E239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BD1F4DA" wp14:editId="797BD7BC">
            <wp:extent cx="5939790" cy="3420110"/>
            <wp:effectExtent l="0" t="0" r="3810" b="8890"/>
            <wp:docPr id="1409421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1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EC96" w14:textId="0F770BC8" w:rsidR="008B7F5E" w:rsidRPr="00EE239F" w:rsidRDefault="000E119B" w:rsidP="00EE239F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35DEA0F3" w14:textId="0062DC83" w:rsidR="008B7F5E" w:rsidRDefault="008B7F5E" w:rsidP="008B7F5E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Вывод</w:t>
      </w:r>
    </w:p>
    <w:p w14:paraId="38835F82" w14:textId="22C27892" w:rsidR="000D3C4D" w:rsidRPr="00617235" w:rsidRDefault="00DA65A3" w:rsidP="000D3C4D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практической работы была </w:t>
      </w:r>
      <w:r w:rsidR="000D3C4D" w:rsidRPr="00617235">
        <w:rPr>
          <w:rFonts w:ascii="Times New Roman" w:hAnsi="Times New Roman" w:cs="Times New Roman"/>
          <w:color w:val="000000" w:themeColor="text1"/>
          <w:sz w:val="28"/>
          <w:szCs w:val="28"/>
        </w:rPr>
        <w:t>состав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лена</w:t>
      </w:r>
      <w:r w:rsidR="000D3C4D" w:rsidRPr="006172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0D3C4D" w:rsidRPr="006172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истинности, подстав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лены</w:t>
      </w:r>
      <w:r w:rsidR="000D3C4D" w:rsidRPr="006172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формулу все возможные комбинации нулей и единиц для этих четырёх переменных (всего 16 строк) и посчита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ны</w:t>
      </w:r>
      <w:r w:rsidR="000D3C4D" w:rsidRPr="00617235">
        <w:rPr>
          <w:rFonts w:ascii="Times New Roman" w:hAnsi="Times New Roman" w:cs="Times New Roman"/>
          <w:color w:val="000000" w:themeColor="text1"/>
          <w:sz w:val="28"/>
          <w:szCs w:val="28"/>
        </w:rPr>
        <w:t>, каким будет итоговый результат — 0 (ложь) или 1 (истина). Оказалось, что формула выдаёт 0 только в двух случаях, а во всех остальных –1.</w:t>
      </w:r>
    </w:p>
    <w:p w14:paraId="79053296" w14:textId="0AC57F0F" w:rsidR="00EE239F" w:rsidRPr="002F3842" w:rsidRDefault="00EE239F" w:rsidP="002F3842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sectPr w:rsidR="00EE239F" w:rsidRPr="002F3842" w:rsidSect="00EE239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A5B83"/>
    <w:multiLevelType w:val="hybridMultilevel"/>
    <w:tmpl w:val="D29EB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660F3"/>
    <w:multiLevelType w:val="multilevel"/>
    <w:tmpl w:val="07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77BA"/>
    <w:multiLevelType w:val="multilevel"/>
    <w:tmpl w:val="C3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403AA"/>
    <w:multiLevelType w:val="multilevel"/>
    <w:tmpl w:val="953E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96CF4"/>
    <w:multiLevelType w:val="multilevel"/>
    <w:tmpl w:val="431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72143">
    <w:abstractNumId w:val="0"/>
  </w:num>
  <w:num w:numId="2" w16cid:durableId="1744831947">
    <w:abstractNumId w:val="4"/>
  </w:num>
  <w:num w:numId="3" w16cid:durableId="691491296">
    <w:abstractNumId w:val="6"/>
  </w:num>
  <w:num w:numId="4" w16cid:durableId="1745831039">
    <w:abstractNumId w:val="3"/>
  </w:num>
  <w:num w:numId="5" w16cid:durableId="1711876026">
    <w:abstractNumId w:val="2"/>
  </w:num>
  <w:num w:numId="6" w16cid:durableId="266276657">
    <w:abstractNumId w:val="1"/>
  </w:num>
  <w:num w:numId="7" w16cid:durableId="807476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3CF5"/>
    <w:rsid w:val="000973E1"/>
    <w:rsid w:val="000A25FE"/>
    <w:rsid w:val="000A6CD1"/>
    <w:rsid w:val="000D3C4D"/>
    <w:rsid w:val="000E119B"/>
    <w:rsid w:val="00100DCA"/>
    <w:rsid w:val="00114964"/>
    <w:rsid w:val="00152BF7"/>
    <w:rsid w:val="00186C59"/>
    <w:rsid w:val="00187159"/>
    <w:rsid w:val="00270D89"/>
    <w:rsid w:val="002808D6"/>
    <w:rsid w:val="00280B77"/>
    <w:rsid w:val="002875D3"/>
    <w:rsid w:val="00291140"/>
    <w:rsid w:val="002F2987"/>
    <w:rsid w:val="002F3842"/>
    <w:rsid w:val="00305327"/>
    <w:rsid w:val="00321EF4"/>
    <w:rsid w:val="00331ECB"/>
    <w:rsid w:val="0035368F"/>
    <w:rsid w:val="00367AE6"/>
    <w:rsid w:val="0037628B"/>
    <w:rsid w:val="003871C0"/>
    <w:rsid w:val="003E0FA6"/>
    <w:rsid w:val="003E1948"/>
    <w:rsid w:val="003F3348"/>
    <w:rsid w:val="0042713C"/>
    <w:rsid w:val="00433B1C"/>
    <w:rsid w:val="00486F12"/>
    <w:rsid w:val="004D5E94"/>
    <w:rsid w:val="004F1CAD"/>
    <w:rsid w:val="004F75BE"/>
    <w:rsid w:val="00510C98"/>
    <w:rsid w:val="00517BC4"/>
    <w:rsid w:val="00524271"/>
    <w:rsid w:val="00540760"/>
    <w:rsid w:val="00560FAF"/>
    <w:rsid w:val="005779F8"/>
    <w:rsid w:val="005B2DE8"/>
    <w:rsid w:val="005B52DA"/>
    <w:rsid w:val="005D07B2"/>
    <w:rsid w:val="005E3F75"/>
    <w:rsid w:val="005F16EE"/>
    <w:rsid w:val="005F6CD1"/>
    <w:rsid w:val="00617235"/>
    <w:rsid w:val="006508FD"/>
    <w:rsid w:val="00650B98"/>
    <w:rsid w:val="00687A3E"/>
    <w:rsid w:val="007065B6"/>
    <w:rsid w:val="00720AFC"/>
    <w:rsid w:val="007A5E3C"/>
    <w:rsid w:val="007A758D"/>
    <w:rsid w:val="00852BD6"/>
    <w:rsid w:val="0085441A"/>
    <w:rsid w:val="00893017"/>
    <w:rsid w:val="008A740A"/>
    <w:rsid w:val="008B7F5E"/>
    <w:rsid w:val="00905B20"/>
    <w:rsid w:val="00916F5E"/>
    <w:rsid w:val="00930D02"/>
    <w:rsid w:val="00933821"/>
    <w:rsid w:val="00947809"/>
    <w:rsid w:val="00953CEE"/>
    <w:rsid w:val="00956857"/>
    <w:rsid w:val="00957FCE"/>
    <w:rsid w:val="009666BA"/>
    <w:rsid w:val="00981E8D"/>
    <w:rsid w:val="00991760"/>
    <w:rsid w:val="009A7306"/>
    <w:rsid w:val="009E6835"/>
    <w:rsid w:val="00A3266D"/>
    <w:rsid w:val="00A37325"/>
    <w:rsid w:val="00A543FB"/>
    <w:rsid w:val="00A678B2"/>
    <w:rsid w:val="00A92BD8"/>
    <w:rsid w:val="00AC30C1"/>
    <w:rsid w:val="00AE0583"/>
    <w:rsid w:val="00B72C77"/>
    <w:rsid w:val="00C0671C"/>
    <w:rsid w:val="00C328A4"/>
    <w:rsid w:val="00C4396C"/>
    <w:rsid w:val="00C8418A"/>
    <w:rsid w:val="00CA061B"/>
    <w:rsid w:val="00CB52E9"/>
    <w:rsid w:val="00CF56BE"/>
    <w:rsid w:val="00D20681"/>
    <w:rsid w:val="00D30DE7"/>
    <w:rsid w:val="00D435F4"/>
    <w:rsid w:val="00DA33D7"/>
    <w:rsid w:val="00DA65A3"/>
    <w:rsid w:val="00DB6675"/>
    <w:rsid w:val="00DC3D39"/>
    <w:rsid w:val="00E14824"/>
    <w:rsid w:val="00E17673"/>
    <w:rsid w:val="00E32A54"/>
    <w:rsid w:val="00E52D4D"/>
    <w:rsid w:val="00E9099C"/>
    <w:rsid w:val="00E94630"/>
    <w:rsid w:val="00EC0CEA"/>
    <w:rsid w:val="00EE239F"/>
    <w:rsid w:val="00EE78E3"/>
    <w:rsid w:val="00F2466C"/>
    <w:rsid w:val="00F433CC"/>
    <w:rsid w:val="00F65BD4"/>
    <w:rsid w:val="00F7449D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E32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4</cp:revision>
  <cp:lastPrinted>2026-01-29T09:14:00Z</cp:lastPrinted>
  <dcterms:created xsi:type="dcterms:W3CDTF">2026-01-29T09:17:00Z</dcterms:created>
  <dcterms:modified xsi:type="dcterms:W3CDTF">2026-01-29T09:21:00Z</dcterms:modified>
</cp:coreProperties>
</file>