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A1C5E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 wp14:anchorId="4484C610" wp14:editId="34AF360B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158C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hAnsi="Times New Roman"/>
          <w:b/>
        </w:rPr>
      </w:pPr>
      <w:r w:rsidRPr="00494575"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 w:rsidRPr="00494575"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2B7A55B5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36BCED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FA7E1B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C49984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E423046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C42C6AB" w14:textId="77777777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68CC74C5" w14:textId="77777777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№1</w:t>
      </w:r>
    </w:p>
    <w:p w14:paraId="06A8A3EE" w14:textId="55E63119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A0001C" w:rsidRPr="004945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ОСНОВНЫЕ ПРИЕМЫ РАБОТЫ В WINDOWS. ПРОВОДНИК. ПАНЕЛЬ УПРАВЛЕНИЯ.</w:t>
      </w: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EA58654" w14:textId="44297C2A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A0001C"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Операционные системы и среды</w:t>
      </w: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7F1F0613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43904A1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A738CE5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DF1296C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7CEF45E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98195B7" w14:textId="77777777" w:rsidR="003345D9" w:rsidRPr="00494575" w:rsidRDefault="00000000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4B593F9B" w14:textId="0917B5AC" w:rsidR="003345D9" w:rsidRPr="00494575" w:rsidRDefault="00000000" w:rsidP="00494575">
      <w:pPr>
        <w:spacing w:after="0" w:line="360" w:lineRule="auto"/>
        <w:ind w:left="54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="000303D3" w:rsidRPr="00494575">
        <w:rPr>
          <w:rFonts w:ascii="Times New Roman" w:eastAsia="Times New Roman" w:hAnsi="Times New Roman" w:cs="Times New Roman"/>
          <w:sz w:val="24"/>
          <w:szCs w:val="24"/>
        </w:rPr>
        <w:t>03</w:t>
      </w: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="000303D3" w:rsidRPr="00494575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39EA0B01" w14:textId="1500E6A4" w:rsidR="003345D9" w:rsidRPr="00494575" w:rsidRDefault="000303D3" w:rsidP="00494575">
      <w:pPr>
        <w:spacing w:after="0" w:line="360" w:lineRule="auto"/>
        <w:ind w:left="54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sz w:val="24"/>
          <w:szCs w:val="24"/>
        </w:rPr>
        <w:t>Шильников М.Ю.</w:t>
      </w:r>
    </w:p>
    <w:p w14:paraId="62B4FC34" w14:textId="77777777" w:rsidR="003345D9" w:rsidRDefault="003345D9" w:rsidP="00494575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543C44BC" w14:textId="77777777" w:rsidR="003345D9" w:rsidRPr="00494575" w:rsidRDefault="00000000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2725C514" w14:textId="6CAF7590" w:rsidR="003345D9" w:rsidRPr="00494575" w:rsidRDefault="00A0001C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proofErr w:type="spellStart"/>
      <w:r w:rsidRPr="00494575">
        <w:rPr>
          <w:rFonts w:ascii="Times New Roman" w:eastAsia="Times New Roman" w:hAnsi="Times New Roman" w:cs="Times New Roman"/>
          <w:sz w:val="24"/>
          <w:szCs w:val="24"/>
        </w:rPr>
        <w:t>Шахторин</w:t>
      </w:r>
      <w:proofErr w:type="spellEnd"/>
      <w:r w:rsidRPr="00494575">
        <w:rPr>
          <w:rFonts w:ascii="Times New Roman" w:eastAsia="Times New Roman" w:hAnsi="Times New Roman" w:cs="Times New Roman"/>
          <w:sz w:val="24"/>
          <w:szCs w:val="24"/>
        </w:rPr>
        <w:t xml:space="preserve"> И.Д.</w:t>
      </w:r>
    </w:p>
    <w:p w14:paraId="6F064F81" w14:textId="25AFCD75" w:rsidR="003345D9" w:rsidRDefault="003345D9" w:rsidP="00494575">
      <w:pPr>
        <w:spacing w:after="0" w:line="360" w:lineRule="auto"/>
        <w:ind w:left="489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6024ED64" w14:textId="6469D772" w:rsidR="003345D9" w:rsidRDefault="003345D9" w:rsidP="00494575">
      <w:pPr>
        <w:spacing w:after="0" w:line="360" w:lineRule="auto"/>
        <w:ind w:left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B3F3F7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A30E05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5D8DA3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0F8C6A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8AB56B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025EADE8" w14:textId="64C2963A" w:rsidR="003345D9" w:rsidRPr="00494575" w:rsidRDefault="00000000" w:rsidP="00494575">
      <w:pPr>
        <w:spacing w:after="0" w:line="240" w:lineRule="auto"/>
        <w:ind w:left="360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494575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0303D3" w:rsidRPr="00494575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br w:type="page"/>
      </w:r>
    </w:p>
    <w:p w14:paraId="02EBB4D6" w14:textId="3D4AA1C4" w:rsidR="000303D3" w:rsidRPr="00494575" w:rsidRDefault="00000000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 -</w:t>
      </w:r>
      <w:r w:rsidR="000303D3" w:rsidRPr="004945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94575" w:rsidRPr="00494575">
        <w:rPr>
          <w:rFonts w:ascii="Times New Roman" w:eastAsia="Times New Roman" w:hAnsi="Times New Roman" w:cs="Times New Roman"/>
          <w:sz w:val="28"/>
          <w:szCs w:val="28"/>
        </w:rPr>
        <w:t>получить навыки использования стандартных приемов работы с Проводником и Панелью управления в ОС Windows.</w:t>
      </w:r>
    </w:p>
    <w:p w14:paraId="5932B5E7" w14:textId="77777777" w:rsidR="003345D9" w:rsidRPr="00494575" w:rsidRDefault="003345D9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97950BA" w14:textId="543A143E" w:rsidR="003345D9" w:rsidRPr="00494575" w:rsidRDefault="00494575" w:rsidP="0049457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sz w:val="28"/>
          <w:szCs w:val="28"/>
        </w:rPr>
        <w:t>ТЗ</w:t>
      </w:r>
    </w:p>
    <w:p w14:paraId="1C16084C" w14:textId="720735EF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Задание 1.</w:t>
      </w: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 Самостоятельно описать основные элементы графического интерфейса ОС Windows, которыми управляет пользователь.</w:t>
      </w:r>
    </w:p>
    <w:p w14:paraId="14490EAC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Задание 2.</w:t>
      </w: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  Изучение файловой системы ОС Windows.</w:t>
      </w:r>
    </w:p>
    <w:p w14:paraId="51C4A5C3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Изучите меню Проводник и опишите его основное назначение. Приведите примеры форматов файлов. Опробуйте работу команд, перечисленных выше</w:t>
      </w:r>
    </w:p>
    <w:p w14:paraId="00181C69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 xml:space="preserve">Задание 3. </w:t>
      </w: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Создание дерева каталогов в ОС Windows.</w:t>
      </w:r>
    </w:p>
    <w:p w14:paraId="38069135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Ваша задача - создать дерево каталогов хранения учебников по различным предметам используя команды создания каталогов. </w:t>
      </w:r>
    </w:p>
    <w:p w14:paraId="6EFD6669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Также необходимо создать блок-схему получившегося дерева.</w:t>
      </w:r>
    </w:p>
    <w:p w14:paraId="0A4EAE8D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Задание 4. </w:t>
      </w: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Знакомство с файловой структурой диска в Windows</w:t>
      </w:r>
    </w:p>
    <w:p w14:paraId="078B19FD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Ознакомьтесь с содержанием рабочего логического диска (диск С:), просмотрев всю иерархию (т.е. дерево каталогов), и получите информацию о свойствах логического диска;</w:t>
      </w:r>
    </w:p>
    <w:p w14:paraId="7E70AC50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Задание 5.</w:t>
      </w: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 Работа с файлами.</w:t>
      </w:r>
    </w:p>
    <w:p w14:paraId="438F7C1D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1) создайте одним из способов персональную рабочую папку, именованную своей фамилией;</w:t>
      </w:r>
    </w:p>
    <w:p w14:paraId="72993288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8) создайте в своей персональной папке дерево каталогов из трех вложенных подпапок с</w:t>
      </w:r>
    </w:p>
    <w:p w14:paraId="7A348EFA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именами «1», «2» и «3»;</w:t>
      </w:r>
    </w:p>
    <w:p w14:paraId="4D5E0B86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9) скопируйте 4 файла изображений в папку «3», взятых по </w:t>
      </w:r>
      <w:hyperlink r:id="rId9" w:tooltip="https://www.google.com/search?q=%D0%BA%D0%BE%D1%82%D1%8F%D1%82%D0%B0+%D1%84%D0%BE%D1%82%D0%BE" w:history="1">
        <w:r w:rsidRPr="006C7E42">
          <w:rPr>
            <w:rStyle w:val="af"/>
            <w:rFonts w:ascii="Times New Roman" w:eastAsia="Times New Roman" w:hAnsi="Times New Roman" w:cs="Times New Roman"/>
            <w:sz w:val="28"/>
            <w:szCs w:val="28"/>
            <w:highlight w:val="green"/>
          </w:rPr>
          <w:t>ссы</w:t>
        </w:r>
        <w:r w:rsidRPr="006C7E42">
          <w:rPr>
            <w:rStyle w:val="af"/>
            <w:rFonts w:ascii="Times New Roman" w:eastAsia="Times New Roman" w:hAnsi="Times New Roman" w:cs="Times New Roman"/>
            <w:sz w:val="28"/>
            <w:szCs w:val="28"/>
            <w:highlight w:val="green"/>
          </w:rPr>
          <w:t>л</w:t>
        </w:r>
        <w:r w:rsidRPr="006C7E42">
          <w:rPr>
            <w:rStyle w:val="af"/>
            <w:rFonts w:ascii="Times New Roman" w:eastAsia="Times New Roman" w:hAnsi="Times New Roman" w:cs="Times New Roman"/>
            <w:sz w:val="28"/>
            <w:szCs w:val="28"/>
            <w:highlight w:val="green"/>
          </w:rPr>
          <w:t>ке</w:t>
        </w:r>
      </w:hyperlink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.</w:t>
      </w:r>
    </w:p>
    <w:p w14:paraId="2BECF384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10) переместите в папку «2» все файлы из папки «3», размер которых не</w:t>
      </w:r>
    </w:p>
    <w:p w14:paraId="3C46CEA5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превышает 1 Мбайт, используя при этом разные способы перемещения;</w:t>
      </w:r>
    </w:p>
    <w:p w14:paraId="0372528F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11) переименуйте папку «1», присвоив ей ваше собственное имя;</w:t>
      </w:r>
    </w:p>
    <w:p w14:paraId="53D5D76B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12) создайте в переименованной папке копию папки 3.</w:t>
      </w:r>
    </w:p>
    <w:p w14:paraId="4DB608CD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lastRenderedPageBreak/>
        <w:t>13) присвойте полученной папке имя «Кошки»;</w:t>
      </w:r>
    </w:p>
    <w:p w14:paraId="5B7C6DA6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14) сжать папку «Кошки» в </w:t>
      </w:r>
      <w:proofErr w:type="spellStart"/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zip</w:t>
      </w:r>
      <w:proofErr w:type="spellEnd"/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-архив и сравнить размеры архива и папки;</w:t>
      </w:r>
    </w:p>
    <w:p w14:paraId="4F875697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15) откройте полученную папку разными способами;</w:t>
      </w:r>
    </w:p>
    <w:p w14:paraId="1611BE2B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16) предъявите преподавателю скриншоты операций;</w:t>
      </w:r>
    </w:p>
    <w:p w14:paraId="41B92CE5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17) удалите созданные папки, используя различные способы;</w:t>
      </w:r>
    </w:p>
    <w:p w14:paraId="77FC2CA6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18) закройте окно «Проводник».</w:t>
      </w:r>
    </w:p>
    <w:p w14:paraId="2049C5E2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9392008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Задание 6. Описание Панели управления (Параметров) в Windows.</w:t>
      </w:r>
    </w:p>
    <w:p w14:paraId="2F8E9DD6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Ваша задача – описать Панель управления (Параметры), какие категории и настройки чего она содержит.</w:t>
      </w:r>
    </w:p>
    <w:p w14:paraId="0D49E6CC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Задание 7. Работа с Панелью управления (Параметрами).</w:t>
      </w:r>
    </w:p>
    <w:p w14:paraId="6727E198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!!!При изменении настроек постарайтесь вернуть все в исходное состояние после проведения изменений (обязательно!).</w:t>
      </w:r>
    </w:p>
    <w:p w14:paraId="00067AFC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Необходимо с помощью Панели управления (или Параметры) произвести изменения и привести соответствующие настройки скриншотами:</w:t>
      </w:r>
    </w:p>
    <w:p w14:paraId="13A8C534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•</w:t>
      </w: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ab/>
        <w:t>настройку мыши, изучение ее свойств;</w:t>
      </w:r>
    </w:p>
    <w:p w14:paraId="4CA22373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•</w:t>
      </w: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ab/>
        <w:t>настройку даты и времени;</w:t>
      </w:r>
    </w:p>
    <w:p w14:paraId="0336C5D2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•</w:t>
      </w: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ab/>
        <w:t>просмотр и установка шрифтов;</w:t>
      </w:r>
    </w:p>
    <w:p w14:paraId="674FBEC9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•</w:t>
      </w: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ab/>
        <w:t>изменение размера и положения Панели задач;</w:t>
      </w:r>
    </w:p>
    <w:p w14:paraId="79571962" w14:textId="77777777" w:rsidR="00494575" w:rsidRPr="00494575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•</w:t>
      </w: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ab/>
        <w:t>настройка оформления Рабочего стола, работа с поисковой системой Windows 10 и Корзиной.</w:t>
      </w:r>
    </w:p>
    <w:p w14:paraId="1D75B8D1" w14:textId="76908363" w:rsidR="00F64A37" w:rsidRDefault="00494575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Также приведите примеры нескольких апплетов, используемых в Панели управления (Параметры).</w:t>
      </w:r>
    </w:p>
    <w:p w14:paraId="210D745D" w14:textId="77777777" w:rsidR="00F64A37" w:rsidRDefault="00F64A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7FB8FB60" w14:textId="160A867A" w:rsidR="00494575" w:rsidRDefault="00F64A37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Задание 2.</w:t>
      </w:r>
    </w:p>
    <w:p w14:paraId="1E2FEE24" w14:textId="5AEBA709" w:rsidR="00F64A37" w:rsidRDefault="00F64A37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64A3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1D73E66E" wp14:editId="1844B76F">
            <wp:extent cx="5264569" cy="1851660"/>
            <wp:effectExtent l="0" t="0" r="0" b="0"/>
            <wp:docPr id="788071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71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9419" cy="186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1C33" w14:textId="4512FF2F" w:rsidR="00F64A37" w:rsidRDefault="00F64A37" w:rsidP="00F64A3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4A37">
        <w:rPr>
          <w:rFonts w:ascii="Times New Roman" w:eastAsia="Times New Roman" w:hAnsi="Times New Roman" w:cs="Times New Roman"/>
          <w:color w:val="000000"/>
          <w:sz w:val="24"/>
          <w:szCs w:val="24"/>
        </w:rPr>
        <w:t>Изображение №1. Пример команды в проводнике.</w:t>
      </w:r>
    </w:p>
    <w:p w14:paraId="25765CA1" w14:textId="14973354" w:rsidR="00F64A37" w:rsidRPr="00F64A37" w:rsidRDefault="00F64A37" w:rsidP="00F64A37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4A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Пояснение: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означает любое кол-во любых символов, </w:t>
      </w:r>
      <w:r w:rsidRPr="00F64A3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txt</w:t>
      </w:r>
      <w:r w:rsidRPr="00F64A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означает, что мы ищем файлы конкретно этого расширения.</w:t>
      </w:r>
    </w:p>
    <w:p w14:paraId="6333E50F" w14:textId="77777777" w:rsidR="00F64A37" w:rsidRPr="00F64A37" w:rsidRDefault="00F64A37" w:rsidP="00F64A37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FB85D8" w14:textId="46FA207F" w:rsidR="00F64A37" w:rsidRDefault="00F64A37" w:rsidP="00F64A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 3.</w:t>
      </w:r>
    </w:p>
    <w:p w14:paraId="74C00A88" w14:textId="3EBE9584" w:rsidR="00F64A37" w:rsidRDefault="00F64A37" w:rsidP="00F64A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4A37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07AB2FC" wp14:editId="1982863C">
            <wp:extent cx="5234940" cy="5358357"/>
            <wp:effectExtent l="0" t="0" r="0" b="0"/>
            <wp:docPr id="2042993392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93392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501" cy="539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19DE" w14:textId="01C76024" w:rsidR="00F64A37" w:rsidRDefault="00F64A37" w:rsidP="00F64A3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Изображение №2 Схема дерева каталогов.</w:t>
      </w:r>
    </w:p>
    <w:p w14:paraId="242F1B3D" w14:textId="7C2D670F" w:rsidR="00F64A37" w:rsidRDefault="00F64A37" w:rsidP="00F64A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Задание 4.</w:t>
      </w:r>
    </w:p>
    <w:p w14:paraId="5B5FEAA9" w14:textId="2D8CE387" w:rsidR="001A30AA" w:rsidRDefault="001A30AA" w:rsidP="00F64A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1101471" w14:textId="686DA075" w:rsidR="001A30AA" w:rsidRDefault="001A30AA" w:rsidP="001A30A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A30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50B18A6F" wp14:editId="685E7A5E">
            <wp:extent cx="5353797" cy="6239746"/>
            <wp:effectExtent l="0" t="0" r="0" b="8890"/>
            <wp:docPr id="1532075945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75945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BA10" w14:textId="6C7760E6" w:rsidR="001A30AA" w:rsidRPr="001A30AA" w:rsidRDefault="001A30AA" w:rsidP="001A30A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Изображение №3. Свойства системного диска.</w:t>
      </w:r>
    </w:p>
    <w:p w14:paraId="4EEB1D25" w14:textId="76952B09" w:rsidR="006C7E42" w:rsidRDefault="001A30AA" w:rsidP="00F64A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30A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Пояснение: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свойствах мы можем получить данные о занятом и свободном месте, произвести создание точка сохранения,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вкл</w:t>
      </w:r>
      <w:proofErr w:type="spellEnd"/>
      <w:r w:rsidRPr="001A30A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выкл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защиту системных файлов, произвести оптимизацию диска и проверку на ошибки.</w:t>
      </w:r>
    </w:p>
    <w:p w14:paraId="53A0E01F" w14:textId="77777777" w:rsidR="006C7E42" w:rsidRDefault="006C7E4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02FE732D" w14:textId="3D448258" w:rsidR="001A30AA" w:rsidRDefault="006C7E42" w:rsidP="00F64A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Задание 5.</w:t>
      </w:r>
    </w:p>
    <w:p w14:paraId="7DA42EE7" w14:textId="220B53FC" w:rsidR="006C7E42" w:rsidRDefault="006C7E42" w:rsidP="00F64A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7E42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7A1AB83" wp14:editId="1C84B26B">
            <wp:extent cx="4792940" cy="2606040"/>
            <wp:effectExtent l="0" t="0" r="0" b="0"/>
            <wp:docPr id="676126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26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6098" cy="261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0D25" w14:textId="566EC0AD" w:rsidR="006C7E42" w:rsidRDefault="006C7E42" w:rsidP="00F64A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7E42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1E2984B" wp14:editId="4A6E4A24">
            <wp:extent cx="4808220" cy="5026682"/>
            <wp:effectExtent l="0" t="0" r="0" b="0"/>
            <wp:docPr id="12554891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891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5361" cy="503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3F6D" w14:textId="45F578EF" w:rsidR="006C7E42" w:rsidRDefault="006C7E42" w:rsidP="00F64A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7E4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752D409A" wp14:editId="62DC5136">
            <wp:extent cx="4869180" cy="2408563"/>
            <wp:effectExtent l="0" t="0" r="0" b="0"/>
            <wp:docPr id="1306446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466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8070" cy="241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EE60" w14:textId="49CF4089" w:rsidR="006C7E42" w:rsidRDefault="006C7E42" w:rsidP="006C7E4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Группа изображений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Способы открытия архива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2C33D8F" w14:textId="77777777" w:rsidR="006C7E42" w:rsidRDefault="006C7E42" w:rsidP="006C7E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7E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Пояснение: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 сжатой папки меньше папки без сжатия.</w:t>
      </w:r>
    </w:p>
    <w:p w14:paraId="21EE4079" w14:textId="249D5499" w:rsidR="006C7E42" w:rsidRPr="006C7E42" w:rsidRDefault="006C7E42" w:rsidP="006C7E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B0045DC" w14:textId="6901949E" w:rsidR="003345D9" w:rsidRDefault="006C7E42" w:rsidP="006C7E4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bookmarkStart w:id="1" w:name="_heading=h.1fob9te"/>
      <w:bookmarkStart w:id="2" w:name="_heading=h.3znysh7"/>
      <w:bookmarkStart w:id="3" w:name="_heading=h.2et92p0"/>
      <w:bookmarkStart w:id="4" w:name="_heading=h.17dp8vu"/>
      <w:bookmarkStart w:id="5" w:name="_heading=h.2s8eyo1"/>
      <w:bookmarkStart w:id="6" w:name="_heading=h.4d34og8"/>
      <w:bookmarkStart w:id="7" w:name="_heading=h.1t3h5sf"/>
      <w:bookmarkStart w:id="8" w:name="_heading=h.3dy6vkm"/>
      <w:bookmarkStart w:id="9" w:name="_heading=h.tyjcwt"/>
      <w:bookmarkStart w:id="10" w:name="_heading=h.3rdcrjn"/>
      <w:bookmarkStart w:id="11" w:name="_heading=h.1y810tw"/>
      <w:bookmarkStart w:id="12" w:name="_heading=h.3j2qqm3"/>
      <w:bookmarkStart w:id="13" w:name="_heading=h.z337ya"/>
      <w:bookmarkStart w:id="14" w:name="_heading=h.2jxsxqh"/>
      <w:bookmarkStart w:id="15" w:name="_heading=h.44sinio"/>
      <w:bookmarkStart w:id="16" w:name="_heading=h.1ksv4uv"/>
      <w:bookmarkStart w:id="17" w:name="_heading=h.35nkun2"/>
      <w:bookmarkStart w:id="18" w:name="_heading=h.lnxbz9"/>
      <w:bookmarkStart w:id="19" w:name="_heading=h.26in1rg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</w:t>
      </w:r>
      <w:r w:rsid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6.</w:t>
      </w:r>
    </w:p>
    <w:p w14:paraId="4F11E273" w14:textId="77777777" w:rsidR="0013153E" w:rsidRPr="0013153E" w:rsidRDefault="0013153E" w:rsidP="0013153E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Основные категории и их настройки:</w:t>
      </w:r>
    </w:p>
    <w:p w14:paraId="7C292EB7" w14:textId="77777777" w:rsidR="0013153E" w:rsidRPr="0013153E" w:rsidRDefault="0013153E" w:rsidP="0013153E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Система</w:t>
      </w:r>
    </w:p>
    <w:p w14:paraId="52F2139F" w14:textId="77777777" w:rsidR="0013153E" w:rsidRPr="0013153E" w:rsidRDefault="0013153E" w:rsidP="0013153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Дисплей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разрешение, масштабирование, ориентация, ночная подсветка</w:t>
      </w:r>
    </w:p>
    <w:p w14:paraId="2BE79F64" w14:textId="77777777" w:rsidR="0013153E" w:rsidRPr="0013153E" w:rsidRDefault="0013153E" w:rsidP="0013153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Звук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устройства вывода/ввода, громкость, параметры устройств</w:t>
      </w:r>
    </w:p>
    <w:p w14:paraId="6FDA96FE" w14:textId="77777777" w:rsidR="0013153E" w:rsidRPr="0013153E" w:rsidRDefault="0013153E" w:rsidP="0013153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Уведомления и действия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системные уведомления, быстрые действия</w:t>
      </w:r>
    </w:p>
    <w:p w14:paraId="2FDF7C0B" w14:textId="77777777" w:rsidR="0013153E" w:rsidRPr="0013153E" w:rsidRDefault="0013153E" w:rsidP="0013153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Питание и спящий режим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настройки энергосбережения, спящий режим</w:t>
      </w:r>
    </w:p>
    <w:p w14:paraId="2BA68FE2" w14:textId="77777777" w:rsidR="0013153E" w:rsidRPr="0013153E" w:rsidRDefault="0013153E" w:rsidP="0013153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Память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управление дисковым пространством, очистка диска</w:t>
      </w:r>
    </w:p>
    <w:p w14:paraId="2FEA9B6F" w14:textId="77777777" w:rsidR="0013153E" w:rsidRPr="0013153E" w:rsidRDefault="0013153E" w:rsidP="0013153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Многозадачность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управление несколькими окнами, виртуальные рабочие столы</w:t>
      </w:r>
    </w:p>
    <w:p w14:paraId="5659ABFE" w14:textId="4A7EDF24" w:rsidR="0013153E" w:rsidRPr="0013153E" w:rsidRDefault="0013153E" w:rsidP="0013153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Проецирование на этот компьютер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492811BB" w14:textId="77777777" w:rsidR="0013153E" w:rsidRPr="0013153E" w:rsidRDefault="0013153E" w:rsidP="0013153E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Устройства</w:t>
      </w:r>
    </w:p>
    <w:p w14:paraId="213D0056" w14:textId="77777777" w:rsidR="0013153E" w:rsidRPr="0013153E" w:rsidRDefault="0013153E" w:rsidP="0013153E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Bluetooth и другие устройства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подключение и управление периферией</w:t>
      </w:r>
    </w:p>
    <w:p w14:paraId="3C42AF12" w14:textId="77777777" w:rsidR="0013153E" w:rsidRPr="0013153E" w:rsidRDefault="0013153E" w:rsidP="0013153E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Принтеры и сканеры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добавление и настройка печатающих устройств</w:t>
      </w:r>
    </w:p>
    <w:p w14:paraId="6543187C" w14:textId="77777777" w:rsidR="0013153E" w:rsidRPr="0013153E" w:rsidRDefault="0013153E" w:rsidP="0013153E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Мышь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скорость курсора, конфигурация кнопок, колесико</w:t>
      </w:r>
    </w:p>
    <w:p w14:paraId="5A0F29CF" w14:textId="77777777" w:rsidR="0013153E" w:rsidRPr="0013153E" w:rsidRDefault="0013153E" w:rsidP="0013153E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Сенсорная панель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жесты, чувствительность (для ноутбуков)</w:t>
      </w:r>
    </w:p>
    <w:p w14:paraId="12C3BF19" w14:textId="77777777" w:rsidR="0013153E" w:rsidRPr="0013153E" w:rsidRDefault="0013153E" w:rsidP="0013153E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Автозапуск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настройка действий при подключении носителей</w:t>
      </w:r>
    </w:p>
    <w:p w14:paraId="7A86CDD6" w14:textId="77777777" w:rsidR="0013153E" w:rsidRPr="0013153E" w:rsidRDefault="0013153E" w:rsidP="0013153E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Ввод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параметры клавиатуры, рукописный ввод</w:t>
      </w:r>
    </w:p>
    <w:p w14:paraId="20938DF2" w14:textId="77777777" w:rsidR="0013153E" w:rsidRPr="0013153E" w:rsidRDefault="0013153E" w:rsidP="0013153E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Сеть и Интернет</w:t>
      </w:r>
    </w:p>
    <w:p w14:paraId="57B9327D" w14:textId="77777777" w:rsidR="0013153E" w:rsidRPr="0013153E" w:rsidRDefault="0013153E" w:rsidP="0013153E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Состояние сети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просмотр подключений, диагностика</w:t>
      </w:r>
    </w:p>
    <w:p w14:paraId="76D2BA60" w14:textId="77777777" w:rsidR="0013153E" w:rsidRPr="0013153E" w:rsidRDefault="0013153E" w:rsidP="0013153E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Wi</w:t>
      </w:r>
      <w:proofErr w:type="spellEnd"/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-Fi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управление беспроводными сетями</w:t>
      </w:r>
    </w:p>
    <w:p w14:paraId="0D44F455" w14:textId="77777777" w:rsidR="0013153E" w:rsidRPr="0013153E" w:rsidRDefault="0013153E" w:rsidP="0013153E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Ethernet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настройки проводного подключения</w:t>
      </w:r>
    </w:p>
    <w:p w14:paraId="295E134F" w14:textId="77777777" w:rsidR="0013153E" w:rsidRPr="0013153E" w:rsidRDefault="0013153E" w:rsidP="0013153E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VPN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добавление и конфигурация VPN-подключений</w:t>
      </w:r>
    </w:p>
    <w:p w14:paraId="19177A8B" w14:textId="77777777" w:rsidR="0013153E" w:rsidRPr="0013153E" w:rsidRDefault="0013153E" w:rsidP="0013153E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Мобильный хот-спот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раздача интернета</w:t>
      </w:r>
    </w:p>
    <w:p w14:paraId="34C4ECDB" w14:textId="77777777" w:rsidR="0013153E" w:rsidRPr="0013153E" w:rsidRDefault="0013153E" w:rsidP="0013153E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Режим "в самолете"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управление беспроводными соединениями</w:t>
      </w:r>
    </w:p>
    <w:p w14:paraId="01BF568B" w14:textId="77777777" w:rsidR="0013153E" w:rsidRPr="0013153E" w:rsidRDefault="0013153E" w:rsidP="0013153E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Прокси-сервер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настройки прокси</w:t>
      </w:r>
    </w:p>
    <w:p w14:paraId="2467C2D4" w14:textId="77777777" w:rsidR="0013153E" w:rsidRPr="0013153E" w:rsidRDefault="0013153E" w:rsidP="0013153E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Персонализация</w:t>
      </w:r>
    </w:p>
    <w:p w14:paraId="3BA9F890" w14:textId="77777777" w:rsidR="0013153E" w:rsidRPr="0013153E" w:rsidRDefault="0013153E" w:rsidP="0013153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Фон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выбор фона рабочего стола (изображение, сплошной цвет, слайд-шоу)</w:t>
      </w:r>
    </w:p>
    <w:p w14:paraId="02B189FA" w14:textId="77777777" w:rsidR="0013153E" w:rsidRPr="0013153E" w:rsidRDefault="0013153E" w:rsidP="0013153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Цвета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цветовая схема системы, прозрачность</w:t>
      </w:r>
    </w:p>
    <w:p w14:paraId="7006F13E" w14:textId="77777777" w:rsidR="0013153E" w:rsidRPr="0013153E" w:rsidRDefault="0013153E" w:rsidP="0013153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Экран блокировки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настройка экрана блокировки, выбор приложений для отображения</w:t>
      </w:r>
    </w:p>
    <w:p w14:paraId="5561C4EC" w14:textId="77777777" w:rsidR="0013153E" w:rsidRPr="0013153E" w:rsidRDefault="0013153E" w:rsidP="0013153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Темы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применение готовых тем, создание своих</w:t>
      </w:r>
    </w:p>
    <w:p w14:paraId="22CC63C8" w14:textId="77777777" w:rsidR="0013153E" w:rsidRPr="0013153E" w:rsidRDefault="0013153E" w:rsidP="0013153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Пуск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настройка меню "Пуск", отображение элементов</w:t>
      </w:r>
    </w:p>
    <w:p w14:paraId="161CC587" w14:textId="77777777" w:rsidR="0013153E" w:rsidRPr="0013153E" w:rsidRDefault="0013153E" w:rsidP="0013153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Панель задач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настройка расположения, значков, области уведомлений</w:t>
      </w:r>
    </w:p>
    <w:p w14:paraId="68D285A9" w14:textId="77777777" w:rsidR="0013153E" w:rsidRPr="0013153E" w:rsidRDefault="0013153E" w:rsidP="0013153E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 Приложения</w:t>
      </w:r>
    </w:p>
    <w:p w14:paraId="6F5E9862" w14:textId="77777777" w:rsidR="0013153E" w:rsidRPr="0013153E" w:rsidRDefault="0013153E" w:rsidP="0013153E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Приложения и возможности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удаление, перемещение программ, дополнительные функции</w:t>
      </w:r>
    </w:p>
    <w:p w14:paraId="1B08C856" w14:textId="77777777" w:rsidR="0013153E" w:rsidRPr="0013153E" w:rsidRDefault="0013153E" w:rsidP="0013153E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Приложения по умолчанию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выбор программ для открытия файлов определенных типов</w:t>
      </w:r>
    </w:p>
    <w:p w14:paraId="3AFA51E6" w14:textId="77777777" w:rsidR="0013153E" w:rsidRPr="0013153E" w:rsidRDefault="0013153E" w:rsidP="0013153E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Автозагрузка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управление программами, запускающимися при старте системы</w:t>
      </w:r>
    </w:p>
    <w:p w14:paraId="3024C969" w14:textId="77777777" w:rsidR="0013153E" w:rsidRPr="0013153E" w:rsidRDefault="0013153E" w:rsidP="0013153E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 Учетные записи</w:t>
      </w:r>
    </w:p>
    <w:p w14:paraId="0E4F875B" w14:textId="77777777" w:rsidR="0013153E" w:rsidRPr="0013153E" w:rsidRDefault="0013153E" w:rsidP="0013153E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Ваши данные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информация об учетной записи, параметры входа</w:t>
      </w:r>
    </w:p>
    <w:p w14:paraId="1C08691B" w14:textId="77777777" w:rsidR="0013153E" w:rsidRPr="0013153E" w:rsidRDefault="0013153E" w:rsidP="0013153E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Параметры входа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пароль, PIN-код, графический пароль, Windows Hello</w:t>
      </w:r>
    </w:p>
    <w:p w14:paraId="09B4E962" w14:textId="77777777" w:rsidR="0013153E" w:rsidRPr="0013153E" w:rsidRDefault="0013153E" w:rsidP="0013153E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Варианты входа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настройка динамической блокировки</w:t>
      </w:r>
    </w:p>
    <w:p w14:paraId="7C6A0D65" w14:textId="77777777" w:rsidR="0013153E" w:rsidRPr="0013153E" w:rsidRDefault="0013153E" w:rsidP="0013153E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Семья и другие пользователи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управление пользователями, родительский контроль</w:t>
      </w:r>
    </w:p>
    <w:p w14:paraId="0B90CFC2" w14:textId="77777777" w:rsidR="0013153E" w:rsidRPr="0013153E" w:rsidRDefault="0013153E" w:rsidP="0013153E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Синхронизация ваших параметров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синхронизация настроек между устройствами</w:t>
      </w:r>
    </w:p>
    <w:p w14:paraId="4D7F06E3" w14:textId="77777777" w:rsidR="0013153E" w:rsidRPr="0013153E" w:rsidRDefault="0013153E" w:rsidP="0013153E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7. Время и язык</w:t>
      </w:r>
    </w:p>
    <w:p w14:paraId="1D382243" w14:textId="77777777" w:rsidR="0013153E" w:rsidRPr="0013153E" w:rsidRDefault="0013153E" w:rsidP="0013153E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Дата и время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установка времени, часовые пояса, форматы отображения</w:t>
      </w:r>
    </w:p>
    <w:p w14:paraId="0D87181E" w14:textId="77777777" w:rsidR="0013153E" w:rsidRPr="0013153E" w:rsidRDefault="0013153E" w:rsidP="0013153E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Регион и язык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языковые пакеты, раскладка клавиатуры, региональные форматы</w:t>
      </w:r>
    </w:p>
    <w:p w14:paraId="12B4FE15" w14:textId="77777777" w:rsidR="0013153E" w:rsidRPr="0013153E" w:rsidRDefault="0013153E" w:rsidP="0013153E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8. Игры</w:t>
      </w:r>
    </w:p>
    <w:p w14:paraId="44843489" w14:textId="77777777" w:rsidR="0013153E" w:rsidRPr="0013153E" w:rsidRDefault="0013153E" w:rsidP="0013153E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Игровая панель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настройки игрового режима, записи и трансляций</w:t>
      </w:r>
    </w:p>
    <w:p w14:paraId="1EE03B7F" w14:textId="77777777" w:rsidR="0013153E" w:rsidRPr="0013153E" w:rsidRDefault="0013153E" w:rsidP="0013153E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Запись игр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параметры записи игрового процесса</w:t>
      </w:r>
    </w:p>
    <w:p w14:paraId="1B5734CE" w14:textId="77777777" w:rsidR="0013153E" w:rsidRPr="0013153E" w:rsidRDefault="0013153E" w:rsidP="0013153E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Режим игры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оптимизация системы для игр</w:t>
      </w:r>
    </w:p>
    <w:p w14:paraId="7B91891E" w14:textId="77777777" w:rsidR="0013153E" w:rsidRPr="0013153E" w:rsidRDefault="0013153E" w:rsidP="0013153E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9. Специальные возможности</w:t>
      </w:r>
    </w:p>
    <w:p w14:paraId="19462C47" w14:textId="77777777" w:rsidR="0013153E" w:rsidRPr="0013153E" w:rsidRDefault="0013153E" w:rsidP="0013153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Экранный диктор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настройки программы чтения с экрана</w:t>
      </w:r>
    </w:p>
    <w:p w14:paraId="341D5452" w14:textId="77777777" w:rsidR="0013153E" w:rsidRPr="0013153E" w:rsidRDefault="0013153E" w:rsidP="0013153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Лупа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управление экранным увеличением</w:t>
      </w:r>
    </w:p>
    <w:p w14:paraId="64388DED" w14:textId="77777777" w:rsidR="0013153E" w:rsidRPr="0013153E" w:rsidRDefault="0013153E" w:rsidP="0013153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Высокая контрастность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темы для слабовидящих</w:t>
      </w:r>
    </w:p>
    <w:p w14:paraId="68A9A984" w14:textId="77777777" w:rsidR="0013153E" w:rsidRPr="0013153E" w:rsidRDefault="0013153E" w:rsidP="0013153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Закрытые субтитры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настройка отображения субтитров</w:t>
      </w:r>
    </w:p>
    <w:p w14:paraId="4FD926C9" w14:textId="77777777" w:rsidR="0013153E" w:rsidRPr="0013153E" w:rsidRDefault="0013153E" w:rsidP="0013153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Клавиатура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экранная клавиатура, залипание клавиш</w:t>
      </w:r>
    </w:p>
    <w:p w14:paraId="58B1D432" w14:textId="77777777" w:rsidR="0013153E" w:rsidRPr="0013153E" w:rsidRDefault="0013153E" w:rsidP="0013153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15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Мышь</w:t>
      </w:r>
      <w:r w:rsidRPr="0013153E">
        <w:rPr>
          <w:rFonts w:ascii="Times New Roman" w:eastAsia="Times New Roman" w:hAnsi="Times New Roman" w:cs="Times New Roman"/>
          <w:color w:val="000000"/>
          <w:sz w:val="28"/>
          <w:szCs w:val="28"/>
        </w:rPr>
        <w:t>: настройка указателя, управление с клавиатуры</w:t>
      </w:r>
    </w:p>
    <w:p w14:paraId="2D0E5F86" w14:textId="77777777" w:rsidR="0013153E" w:rsidRPr="0013153E" w:rsidRDefault="0013153E" w:rsidP="0013153E">
      <w:pP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5513ED" w14:textId="77777777" w:rsidR="0013153E" w:rsidRPr="0013153E" w:rsidRDefault="0013153E" w:rsidP="006C7E4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13153E" w:rsidRPr="0013153E">
      <w:headerReference w:type="even" r:id="rId16"/>
      <w:headerReference w:type="default" r:id="rId17"/>
      <w:headerReference w:type="first" r:id="rId18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36F63" w14:textId="77777777" w:rsidR="007E1849" w:rsidRDefault="007E1849">
      <w:pPr>
        <w:spacing w:after="0" w:line="240" w:lineRule="auto"/>
      </w:pPr>
      <w:r>
        <w:separator/>
      </w:r>
    </w:p>
  </w:endnote>
  <w:endnote w:type="continuationSeparator" w:id="0">
    <w:p w14:paraId="325DFFD5" w14:textId="77777777" w:rsidR="007E1849" w:rsidRDefault="007E1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1C7DA" w14:textId="77777777" w:rsidR="007E1849" w:rsidRDefault="007E1849">
      <w:pPr>
        <w:spacing w:after="0" w:line="240" w:lineRule="auto"/>
      </w:pPr>
      <w:r>
        <w:separator/>
      </w:r>
    </w:p>
  </w:footnote>
  <w:footnote w:type="continuationSeparator" w:id="0">
    <w:p w14:paraId="1CB2D4EC" w14:textId="77777777" w:rsidR="007E1849" w:rsidRDefault="007E18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17A05" w14:textId="77777777" w:rsidR="003345D9" w:rsidRDefault="003345D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56618D68" w14:textId="77777777" w:rsidR="003345D9" w:rsidRDefault="0000000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777ABA00" w14:textId="77777777" w:rsidR="003345D9" w:rsidRDefault="003345D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14B80" w14:textId="77777777" w:rsidR="003345D9" w:rsidRDefault="003345D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6636"/>
    <w:multiLevelType w:val="multilevel"/>
    <w:tmpl w:val="EE560D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4ED7B99"/>
    <w:multiLevelType w:val="multilevel"/>
    <w:tmpl w:val="ED2C5C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720EF3"/>
    <w:multiLevelType w:val="multilevel"/>
    <w:tmpl w:val="8AAC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07E41"/>
    <w:multiLevelType w:val="multilevel"/>
    <w:tmpl w:val="C50C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43F58"/>
    <w:multiLevelType w:val="multilevel"/>
    <w:tmpl w:val="9104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E012F"/>
    <w:multiLevelType w:val="multilevel"/>
    <w:tmpl w:val="42BA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E0AD4"/>
    <w:multiLevelType w:val="multilevel"/>
    <w:tmpl w:val="5476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C546D"/>
    <w:multiLevelType w:val="multilevel"/>
    <w:tmpl w:val="1E84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326C6"/>
    <w:multiLevelType w:val="multilevel"/>
    <w:tmpl w:val="7AE2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80691"/>
    <w:multiLevelType w:val="multilevel"/>
    <w:tmpl w:val="2A38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67023"/>
    <w:multiLevelType w:val="hybridMultilevel"/>
    <w:tmpl w:val="74B24E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6F650C"/>
    <w:multiLevelType w:val="multilevel"/>
    <w:tmpl w:val="7FFC60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D47CDB"/>
    <w:multiLevelType w:val="multilevel"/>
    <w:tmpl w:val="45C4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01D55"/>
    <w:multiLevelType w:val="multilevel"/>
    <w:tmpl w:val="0EF4EA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1001C8"/>
    <w:multiLevelType w:val="multilevel"/>
    <w:tmpl w:val="1E4EEC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2577F7"/>
    <w:multiLevelType w:val="multilevel"/>
    <w:tmpl w:val="21AC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6636D"/>
    <w:multiLevelType w:val="multilevel"/>
    <w:tmpl w:val="48C628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78634203">
    <w:abstractNumId w:val="0"/>
  </w:num>
  <w:num w:numId="2" w16cid:durableId="1707179163">
    <w:abstractNumId w:val="16"/>
  </w:num>
  <w:num w:numId="3" w16cid:durableId="2106344097">
    <w:abstractNumId w:val="4"/>
  </w:num>
  <w:num w:numId="4" w16cid:durableId="395057859">
    <w:abstractNumId w:val="13"/>
  </w:num>
  <w:num w:numId="5" w16cid:durableId="397631741">
    <w:abstractNumId w:val="11"/>
  </w:num>
  <w:num w:numId="6" w16cid:durableId="198082267">
    <w:abstractNumId w:val="1"/>
  </w:num>
  <w:num w:numId="7" w16cid:durableId="1494182748">
    <w:abstractNumId w:val="14"/>
  </w:num>
  <w:num w:numId="8" w16cid:durableId="546456538">
    <w:abstractNumId w:val="10"/>
  </w:num>
  <w:num w:numId="9" w16cid:durableId="1465394621">
    <w:abstractNumId w:val="5"/>
  </w:num>
  <w:num w:numId="10" w16cid:durableId="1673724624">
    <w:abstractNumId w:val="15"/>
  </w:num>
  <w:num w:numId="11" w16cid:durableId="1562793227">
    <w:abstractNumId w:val="2"/>
  </w:num>
  <w:num w:numId="12" w16cid:durableId="1930309553">
    <w:abstractNumId w:val="6"/>
  </w:num>
  <w:num w:numId="13" w16cid:durableId="2145658133">
    <w:abstractNumId w:val="12"/>
  </w:num>
  <w:num w:numId="14" w16cid:durableId="2073381239">
    <w:abstractNumId w:val="7"/>
  </w:num>
  <w:num w:numId="15" w16cid:durableId="913053758">
    <w:abstractNumId w:val="3"/>
  </w:num>
  <w:num w:numId="16" w16cid:durableId="2123987210">
    <w:abstractNumId w:val="9"/>
  </w:num>
  <w:num w:numId="17" w16cid:durableId="10619463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5D9"/>
    <w:rsid w:val="000303D3"/>
    <w:rsid w:val="0013153E"/>
    <w:rsid w:val="001A30AA"/>
    <w:rsid w:val="003345D9"/>
    <w:rsid w:val="003E19E2"/>
    <w:rsid w:val="00454211"/>
    <w:rsid w:val="00494575"/>
    <w:rsid w:val="006C7E42"/>
    <w:rsid w:val="007E1849"/>
    <w:rsid w:val="00A0001C"/>
    <w:rsid w:val="00AD73A4"/>
    <w:rsid w:val="00F51D94"/>
    <w:rsid w:val="00F6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C6237"/>
  <w15:docId w15:val="{65E9D19E-04A5-4020-B2A8-F33AA7B4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">
    <w:name w:val="Hyperlink"/>
    <w:basedOn w:val="a0"/>
    <w:uiPriority w:val="99"/>
    <w:unhideWhenUsed/>
    <w:rsid w:val="00494575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94575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A30A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%D0%BA%D0%BE%D1%82%D1%8F%D1%82%D0%B0+%D1%84%D0%BE%D1%82%D0%BE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Максим Шильников</cp:lastModifiedBy>
  <cp:revision>8</cp:revision>
  <dcterms:created xsi:type="dcterms:W3CDTF">2022-01-26T03:38:00Z</dcterms:created>
  <dcterms:modified xsi:type="dcterms:W3CDTF">2026-01-19T12:01:00Z</dcterms:modified>
  <dc:language>ru-RU</dc:language>
</cp:coreProperties>
</file>