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EE239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EE239F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69B2C90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B2DE8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="00E1482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38538AA8" w14:textId="77777777" w:rsidR="00077F42" w:rsidRPr="00077F42" w:rsidRDefault="00305327" w:rsidP="00077F4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77F42" w:rsidRP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Функциональная модель вычислительного</w:t>
      </w:r>
    </w:p>
    <w:p w14:paraId="2690DADA" w14:textId="77FB1D54" w:rsidR="00305327" w:rsidRPr="00EE239F" w:rsidRDefault="00077F42" w:rsidP="00077F4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блока</w:t>
      </w:r>
      <w:r w:rsidR="00305327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8B30752" w:rsidR="00305327" w:rsidRPr="00EE239F" w:rsidRDefault="00305327" w:rsidP="00077F4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Архитектура аппаратных средств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CDE7335" w:rsidR="00305327" w:rsidRPr="00EE239F" w:rsidRDefault="00114964" w:rsidP="00114964">
      <w:pPr>
        <w:pStyle w:val="a3"/>
        <w:spacing w:before="0" w:beforeAutospacing="0" w:after="0" w:afterAutospacing="0" w:line="360" w:lineRule="auto"/>
        <w:ind w:left="4248" w:firstLine="708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EE239F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2CF6B071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EE239F">
        <w:rPr>
          <w:color w:val="000000" w:themeColor="text1"/>
          <w:sz w:val="28"/>
          <w:szCs w:val="28"/>
          <w:u w:val="single"/>
        </w:rPr>
        <w:t>ИСПк-</w:t>
      </w:r>
      <w:r w:rsidR="00186C59" w:rsidRPr="00EE239F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EE239F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EE239F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EE239F">
        <w:rPr>
          <w:color w:val="000000" w:themeColor="text1"/>
          <w:sz w:val="28"/>
          <w:szCs w:val="28"/>
        </w:rPr>
        <w:t>Преподаватель:</w:t>
      </w:r>
    </w:p>
    <w:p w14:paraId="186C3B37" w14:textId="0EDBA004" w:rsidR="00305327" w:rsidRPr="00EE239F" w:rsidRDefault="005B2DE8" w:rsidP="00EE239F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ab/>
      </w:r>
      <w:r w:rsidRPr="00EE239F">
        <w:rPr>
          <w:color w:val="000000" w:themeColor="text1"/>
          <w:sz w:val="28"/>
          <w:szCs w:val="28"/>
        </w:rPr>
        <w:tab/>
        <w:t xml:space="preserve">                        </w:t>
      </w:r>
      <w:r w:rsidR="00114964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  <w:u w:val="single"/>
        </w:rPr>
        <w:t>Крутиков А.К.</w:t>
      </w:r>
    </w:p>
    <w:p w14:paraId="0B286E65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65DFE8" w14:textId="130AC7A5" w:rsidR="00CA061B" w:rsidRPr="00EE239F" w:rsidRDefault="00305327" w:rsidP="005506E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Киров</w:t>
      </w:r>
      <w:r w:rsidR="005506EE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</w:rPr>
        <w:t>202</w:t>
      </w:r>
      <w:r w:rsidR="00947809">
        <w:rPr>
          <w:color w:val="000000" w:themeColor="text1"/>
          <w:sz w:val="28"/>
          <w:szCs w:val="28"/>
        </w:rPr>
        <w:t>6</w:t>
      </w:r>
      <w:r w:rsidRPr="00EE239F">
        <w:rPr>
          <w:color w:val="000000" w:themeColor="text1"/>
          <w:sz w:val="28"/>
          <w:szCs w:val="28"/>
        </w:rPr>
        <w:br w:type="page"/>
      </w:r>
    </w:p>
    <w:p w14:paraId="1347611F" w14:textId="0080B56B" w:rsidR="00A37325" w:rsidRPr="001A584E" w:rsidRDefault="00A37325" w:rsidP="00F7449D">
      <w:pPr>
        <w:spacing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Вариант:</w:t>
      </w:r>
      <w:r w:rsidRPr="00EE239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19</w:t>
      </w:r>
    </w:p>
    <w:p w14:paraId="7C7B9E9A" w14:textId="77777777" w:rsidR="00957FCE" w:rsidRPr="00EE239F" w:rsidRDefault="00957FCE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EF8BA6" w14:textId="3F44467B" w:rsidR="00821596" w:rsidRPr="00821596" w:rsidRDefault="00957FCE" w:rsidP="00821596">
      <w:pPr>
        <w:jc w:val="both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Задание</w:t>
      </w:r>
      <w:r w:rsidR="00821596" w:rsidRPr="00EE239F">
        <w:rPr>
          <w:rFonts w:ascii="Times New Roman" w:hAnsi="Times New Roman" w:cs="Times New Roman"/>
          <w:sz w:val="28"/>
          <w:szCs w:val="28"/>
        </w:rPr>
        <w:t xml:space="preserve">: </w:t>
      </w:r>
      <w:r w:rsidR="00821596" w:rsidRPr="00821596">
        <w:rPr>
          <w:rFonts w:ascii="Times New Roman" w:hAnsi="Times New Roman" w:cs="Times New Roman"/>
          <w:sz w:val="28"/>
          <w:szCs w:val="28"/>
        </w:rPr>
        <w:t>разработать</w:t>
      </w:r>
      <w:r w:rsidR="00821596" w:rsidRPr="00821596">
        <w:rPr>
          <w:rFonts w:ascii="Times New Roman" w:hAnsi="Times New Roman" w:cs="Times New Roman"/>
          <w:sz w:val="28"/>
          <w:szCs w:val="28"/>
        </w:rPr>
        <w:t xml:space="preserve"> функциональную модель вычислительного блока,</w:t>
      </w:r>
    </w:p>
    <w:p w14:paraId="35CD3ED7" w14:textId="77777777" w:rsidR="00821596" w:rsidRPr="00821596" w:rsidRDefault="00821596" w:rsidP="008215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596">
        <w:rPr>
          <w:rFonts w:ascii="Times New Roman" w:hAnsi="Times New Roman" w:cs="Times New Roman"/>
          <w:sz w:val="28"/>
          <w:szCs w:val="28"/>
        </w:rPr>
        <w:t>реализующего 8 операций с двумя 8-и разрядными операндами (ФЗ): И, ИЛИ,</w:t>
      </w:r>
    </w:p>
    <w:p w14:paraId="542B773F" w14:textId="1DF08849" w:rsidR="005506EE" w:rsidRDefault="00821596" w:rsidP="008215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596">
        <w:rPr>
          <w:rFonts w:ascii="Times New Roman" w:hAnsi="Times New Roman" w:cs="Times New Roman"/>
          <w:sz w:val="28"/>
          <w:szCs w:val="28"/>
        </w:rPr>
        <w:t xml:space="preserve">XOR, И-НЕ, ИЛИ-НЕ, XOR-НЕ, сложение по модулю, импликация. </w:t>
      </w:r>
      <w:r w:rsidR="005506EE" w:rsidRPr="005506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0F09C" wp14:editId="439C2A69">
            <wp:extent cx="6116076" cy="3175180"/>
            <wp:effectExtent l="0" t="0" r="0" b="6350"/>
            <wp:docPr id="143232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814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076" cy="31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5BDF" w14:textId="629A7CA0" w:rsidR="005506EE" w:rsidRPr="005506EE" w:rsidRDefault="005506EE" w:rsidP="005506EE">
      <w:pPr>
        <w:jc w:val="center"/>
        <w:rPr>
          <w:rFonts w:ascii="Times New Roman" w:hAnsi="Times New Roman" w:cs="Times New Roman"/>
        </w:rPr>
      </w:pPr>
      <w:r w:rsidRPr="005506EE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 xml:space="preserve"> – </w:t>
      </w:r>
      <w:r w:rsidR="00821596">
        <w:rPr>
          <w:rFonts w:ascii="Times New Roman" w:hAnsi="Times New Roman" w:cs="Times New Roman"/>
        </w:rPr>
        <w:t>Результат выполнения</w:t>
      </w:r>
    </w:p>
    <w:p w14:paraId="0AEF59CB" w14:textId="77777777" w:rsidR="005506EE" w:rsidRDefault="005506EE" w:rsidP="005506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B4DAE" w14:textId="77777777" w:rsidR="00821596" w:rsidRDefault="00821596" w:rsidP="005506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2687F8" w14:textId="792B968C" w:rsidR="00821596" w:rsidRPr="00821596" w:rsidRDefault="00821596" w:rsidP="005506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59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D1EA6DF" w14:textId="4715A90D" w:rsidR="00821596" w:rsidRDefault="00821596" w:rsidP="005506EE">
      <w:pPr>
        <w:jc w:val="both"/>
        <w:rPr>
          <w:rFonts w:ascii="Times New Roman" w:hAnsi="Times New Roman" w:cs="Times New Roman"/>
          <w:sz w:val="28"/>
          <w:szCs w:val="28"/>
        </w:rPr>
      </w:pPr>
      <w:r w:rsidRPr="0082159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функциональная модель вычислительного блока, реализующего восемь арифметико-логических операций над двумя 8</w:t>
      </w:r>
      <w:r w:rsidRPr="00821596">
        <w:rPr>
          <w:rFonts w:ascii="Times New Roman" w:hAnsi="Times New Roman" w:cs="Times New Roman"/>
          <w:sz w:val="28"/>
          <w:szCs w:val="28"/>
        </w:rPr>
        <w:noBreakHyphen/>
        <w:t>разрядными операндами в формате фиксированной запятой: логическое И, логическое ИЛИ, исключающее ИЛИ (XOR), И</w:t>
      </w:r>
      <w:r w:rsidRPr="00821596">
        <w:rPr>
          <w:rFonts w:ascii="Times New Roman" w:hAnsi="Times New Roman" w:cs="Times New Roman"/>
          <w:sz w:val="28"/>
          <w:szCs w:val="28"/>
        </w:rPr>
        <w:noBreakHyphen/>
        <w:t>НЕ, ИЛИ</w:t>
      </w:r>
      <w:r w:rsidRPr="00821596">
        <w:rPr>
          <w:rFonts w:ascii="Times New Roman" w:hAnsi="Times New Roman" w:cs="Times New Roman"/>
          <w:sz w:val="28"/>
          <w:szCs w:val="28"/>
        </w:rPr>
        <w:noBreakHyphen/>
        <w:t>НЕ, XOR</w:t>
      </w:r>
      <w:r w:rsidRPr="00821596">
        <w:rPr>
          <w:rFonts w:ascii="Times New Roman" w:hAnsi="Times New Roman" w:cs="Times New Roman"/>
          <w:sz w:val="28"/>
          <w:szCs w:val="28"/>
        </w:rPr>
        <w:noBreakHyphen/>
        <w:t>НЕ, сложение по модулю 256 и импликация.</w:t>
      </w:r>
    </w:p>
    <w:p w14:paraId="4BDA603A" w14:textId="59A9C433" w:rsidR="00957FCE" w:rsidRDefault="00957FCE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053296" w14:textId="65CCF66D" w:rsidR="00EE239F" w:rsidRPr="00077F42" w:rsidRDefault="00EE239F" w:rsidP="00077F42">
      <w:pPr>
        <w:rPr>
          <w:rFonts w:ascii="Times New Roman" w:hAnsi="Times New Roman" w:cs="Times New Roman"/>
        </w:rPr>
      </w:pPr>
    </w:p>
    <w:sectPr w:rsidR="00EE239F" w:rsidRPr="00077F42" w:rsidSect="00EE239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A5B83"/>
    <w:multiLevelType w:val="hybridMultilevel"/>
    <w:tmpl w:val="D29EB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403AA"/>
    <w:multiLevelType w:val="multilevel"/>
    <w:tmpl w:val="953E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4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266276657">
    <w:abstractNumId w:val="1"/>
  </w:num>
  <w:num w:numId="7" w16cid:durableId="807476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7F42"/>
    <w:rsid w:val="00093CF5"/>
    <w:rsid w:val="000973E1"/>
    <w:rsid w:val="000A25FE"/>
    <w:rsid w:val="000A6CD1"/>
    <w:rsid w:val="000D3C4D"/>
    <w:rsid w:val="000E119B"/>
    <w:rsid w:val="00100DCA"/>
    <w:rsid w:val="00114964"/>
    <w:rsid w:val="00152BF7"/>
    <w:rsid w:val="00186C59"/>
    <w:rsid w:val="00187159"/>
    <w:rsid w:val="001A584E"/>
    <w:rsid w:val="00270D89"/>
    <w:rsid w:val="002808D6"/>
    <w:rsid w:val="00280B77"/>
    <w:rsid w:val="002875D3"/>
    <w:rsid w:val="00291140"/>
    <w:rsid w:val="002F2987"/>
    <w:rsid w:val="002F3842"/>
    <w:rsid w:val="00305327"/>
    <w:rsid w:val="00321EF4"/>
    <w:rsid w:val="00331ECB"/>
    <w:rsid w:val="0035368F"/>
    <w:rsid w:val="00367AE6"/>
    <w:rsid w:val="0037628B"/>
    <w:rsid w:val="003871C0"/>
    <w:rsid w:val="003E0FA6"/>
    <w:rsid w:val="003E1948"/>
    <w:rsid w:val="003F3348"/>
    <w:rsid w:val="0042713C"/>
    <w:rsid w:val="00433B1C"/>
    <w:rsid w:val="00486F12"/>
    <w:rsid w:val="004B79F0"/>
    <w:rsid w:val="004D5E94"/>
    <w:rsid w:val="004F1CAD"/>
    <w:rsid w:val="004F75BE"/>
    <w:rsid w:val="00510C98"/>
    <w:rsid w:val="00517BC4"/>
    <w:rsid w:val="00524271"/>
    <w:rsid w:val="00540760"/>
    <w:rsid w:val="005506EE"/>
    <w:rsid w:val="00560FAF"/>
    <w:rsid w:val="005779F8"/>
    <w:rsid w:val="005B2DE8"/>
    <w:rsid w:val="005B52DA"/>
    <w:rsid w:val="005D07B2"/>
    <w:rsid w:val="005E3F75"/>
    <w:rsid w:val="005F16EE"/>
    <w:rsid w:val="005F6CD1"/>
    <w:rsid w:val="00617235"/>
    <w:rsid w:val="006508FD"/>
    <w:rsid w:val="00650B98"/>
    <w:rsid w:val="00687A3E"/>
    <w:rsid w:val="007065B6"/>
    <w:rsid w:val="00720AFC"/>
    <w:rsid w:val="007A5E3C"/>
    <w:rsid w:val="007A758D"/>
    <w:rsid w:val="00821596"/>
    <w:rsid w:val="00852BD6"/>
    <w:rsid w:val="0085441A"/>
    <w:rsid w:val="00893017"/>
    <w:rsid w:val="008A740A"/>
    <w:rsid w:val="008B7F5E"/>
    <w:rsid w:val="00905B20"/>
    <w:rsid w:val="00916F5E"/>
    <w:rsid w:val="00930D02"/>
    <w:rsid w:val="00933821"/>
    <w:rsid w:val="00947809"/>
    <w:rsid w:val="00953CEE"/>
    <w:rsid w:val="00956857"/>
    <w:rsid w:val="00957FCE"/>
    <w:rsid w:val="009666BA"/>
    <w:rsid w:val="00981E8D"/>
    <w:rsid w:val="00991760"/>
    <w:rsid w:val="009A7306"/>
    <w:rsid w:val="009E6835"/>
    <w:rsid w:val="00A3266D"/>
    <w:rsid w:val="00A37325"/>
    <w:rsid w:val="00A543FB"/>
    <w:rsid w:val="00A678B2"/>
    <w:rsid w:val="00A92BD8"/>
    <w:rsid w:val="00AC30C1"/>
    <w:rsid w:val="00AE0583"/>
    <w:rsid w:val="00B72C77"/>
    <w:rsid w:val="00C0671C"/>
    <w:rsid w:val="00C328A4"/>
    <w:rsid w:val="00C4396C"/>
    <w:rsid w:val="00C8418A"/>
    <w:rsid w:val="00CA061B"/>
    <w:rsid w:val="00CA483A"/>
    <w:rsid w:val="00CB52E9"/>
    <w:rsid w:val="00CF56BE"/>
    <w:rsid w:val="00D20681"/>
    <w:rsid w:val="00D30DE7"/>
    <w:rsid w:val="00D435F4"/>
    <w:rsid w:val="00DA33D7"/>
    <w:rsid w:val="00DA65A3"/>
    <w:rsid w:val="00DB6675"/>
    <w:rsid w:val="00DC3D39"/>
    <w:rsid w:val="00E14824"/>
    <w:rsid w:val="00E17673"/>
    <w:rsid w:val="00E32A54"/>
    <w:rsid w:val="00E52D4D"/>
    <w:rsid w:val="00E9099C"/>
    <w:rsid w:val="00E94630"/>
    <w:rsid w:val="00EB1546"/>
    <w:rsid w:val="00EC0CEA"/>
    <w:rsid w:val="00EE239F"/>
    <w:rsid w:val="00EE78E3"/>
    <w:rsid w:val="00F2466C"/>
    <w:rsid w:val="00F433CC"/>
    <w:rsid w:val="00F65BD4"/>
    <w:rsid w:val="00F7449D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E3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2</cp:revision>
  <cp:lastPrinted>2026-01-29T09:14:00Z</cp:lastPrinted>
  <dcterms:created xsi:type="dcterms:W3CDTF">2026-03-31T17:41:00Z</dcterms:created>
  <dcterms:modified xsi:type="dcterms:W3CDTF">2026-03-31T17:41:00Z</dcterms:modified>
</cp:coreProperties>
</file>