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Pr="0072396F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2698E9D" w14:textId="7AD72B5C" w:rsidR="00305327" w:rsidRPr="00750507" w:rsidRDefault="00517BC4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АЯ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r w:rsidR="0030532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947C2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</w:p>
    <w:p w14:paraId="4EFB601C" w14:textId="2F7075D8" w:rsidR="00947C2E" w:rsidRPr="00947C2E" w:rsidRDefault="00305327" w:rsidP="00947C2E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947C2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</w:t>
      </w:r>
      <w:r w:rsidR="00947C2E" w:rsidRPr="00947C2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ОДЕЛИРОВАНИЕ СЕТЕВЫХ ТОПОЛОГИЙ И </w:t>
      </w:r>
    </w:p>
    <w:p w14:paraId="2690DADA" w14:textId="1FC31101" w:rsidR="00305327" w:rsidRPr="00947C2E" w:rsidRDefault="00947C2E" w:rsidP="00947C2E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947C2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НАСТРОЙКА </w:t>
      </w:r>
      <w:r w:rsidRPr="00947C2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US"/>
        </w:rPr>
        <w:t>IP</w:t>
      </w:r>
      <w:r w:rsidRPr="00947C2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-МАРШРУТИЗАЦИИ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»</w:t>
      </w:r>
    </w:p>
    <w:p w14:paraId="1E28B16B" w14:textId="2A1626D8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КОМПЬЮТЕРНЫЕ СЕТИ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3BF753EF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</w:t>
      </w:r>
      <w:r w:rsidR="003B3D71">
        <w:rPr>
          <w:color w:val="000000" w:themeColor="text1"/>
          <w:sz w:val="28"/>
          <w:szCs w:val="28"/>
          <w:u w:val="single"/>
        </w:rPr>
        <w:t>Жилова Ю.А.</w:t>
      </w: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21410F7A" w14:textId="03A57EAC" w:rsidR="003B3D71" w:rsidRDefault="00305327" w:rsidP="003B3D71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C529A8">
        <w:rPr>
          <w:color w:val="000000" w:themeColor="text1"/>
          <w:sz w:val="28"/>
          <w:szCs w:val="28"/>
        </w:rPr>
        <w:t>6</w:t>
      </w:r>
    </w:p>
    <w:p w14:paraId="11540720" w14:textId="49C820EA" w:rsidR="00203715" w:rsidRPr="00203715" w:rsidRDefault="003B3D71" w:rsidP="0020371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FA220E1" w14:textId="77777777" w:rsidR="00203715" w:rsidRPr="00203715" w:rsidRDefault="00203715" w:rsidP="0020371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Цель:</w:t>
      </w:r>
    </w:p>
    <w:p w14:paraId="7E835D12" w14:textId="27B667E8" w:rsidR="000134D1" w:rsidRPr="000134D1" w:rsidRDefault="000134D1" w:rsidP="000134D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34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Научиться проектировать, настраивать и тестировать локальные сети различных топологий </w:t>
      </w:r>
    </w:p>
    <w:p w14:paraId="10966DBC" w14:textId="77777777" w:rsidR="000134D1" w:rsidRPr="000134D1" w:rsidRDefault="000134D1" w:rsidP="000134D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34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(точка-точка, шина, звезда) с использованием концентратора, коммутатора и маршрутизатора в </w:t>
      </w:r>
    </w:p>
    <w:p w14:paraId="75FC71E0" w14:textId="77777777" w:rsidR="000134D1" w:rsidRPr="000134D1" w:rsidRDefault="000134D1" w:rsidP="000134D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34D1">
        <w:rPr>
          <w:rFonts w:ascii="Times New Roman" w:hAnsi="Times New Roman" w:cs="Times New Roman"/>
          <w:color w:val="000000" w:themeColor="text1"/>
          <w:sz w:val="28"/>
          <w:szCs w:val="28"/>
        </w:rPr>
        <w:t>симуляторе NET-</w:t>
      </w:r>
      <w:proofErr w:type="spellStart"/>
      <w:r w:rsidRPr="000134D1">
        <w:rPr>
          <w:rFonts w:ascii="Times New Roman" w:hAnsi="Times New Roman" w:cs="Times New Roman"/>
          <w:color w:val="000000" w:themeColor="text1"/>
          <w:sz w:val="28"/>
          <w:szCs w:val="28"/>
        </w:rPr>
        <w:t>Simulator</w:t>
      </w:r>
      <w:proofErr w:type="spellEnd"/>
      <w:r w:rsidRPr="000134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освоить принципы IP-адресации, разбиения на подсети и настройки </w:t>
      </w:r>
    </w:p>
    <w:p w14:paraId="4B4962C8" w14:textId="0C4814EC" w:rsidR="000134D1" w:rsidRDefault="000134D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34D1">
        <w:rPr>
          <w:rFonts w:ascii="Times New Roman" w:hAnsi="Times New Roman" w:cs="Times New Roman"/>
          <w:color w:val="000000" w:themeColor="text1"/>
          <w:sz w:val="28"/>
          <w:szCs w:val="28"/>
        </w:rPr>
        <w:t>статической маршрутизации для обеспечения связи между сегментами сети.</w:t>
      </w:r>
      <w:r w:rsidRPr="000134D1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4574F84" w14:textId="2B7B4820" w:rsidR="002F39D1" w:rsidRDefault="000134D1" w:rsidP="000134D1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134D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Упражнение 1.</w:t>
      </w:r>
    </w:p>
    <w:p w14:paraId="6A4795F5" w14:textId="5302BD60" w:rsidR="000134D1" w:rsidRDefault="00E1445A" w:rsidP="000134D1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E144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drawing>
          <wp:inline distT="0" distB="0" distL="0" distR="0" wp14:anchorId="2B27EA49" wp14:editId="3553C744">
            <wp:extent cx="3686689" cy="1752845"/>
            <wp:effectExtent l="0" t="0" r="0" b="0"/>
            <wp:docPr id="2064267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67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FCC8C" w14:textId="3002B698" w:rsidR="00E1445A" w:rsidRDefault="00E1445A" w:rsidP="000134D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Потерь нету</w:t>
      </w:r>
      <w:r w:rsidR="00E5443A">
        <w:rPr>
          <w:rFonts w:ascii="Times New Roman" w:hAnsi="Times New Roman" w:cs="Times New Roman"/>
          <w:color w:val="000000" w:themeColor="text1"/>
          <w:sz w:val="28"/>
          <w:szCs w:val="28"/>
        </w:rPr>
        <w:t>, сеть работоспособна.</w:t>
      </w:r>
    </w:p>
    <w:p w14:paraId="38E7A7DA" w14:textId="1CB0F83D" w:rsidR="00E5443A" w:rsidRDefault="00E5443A" w:rsidP="000134D1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Упражнение 2.</w:t>
      </w:r>
    </w:p>
    <w:p w14:paraId="77797BDB" w14:textId="0C083EF3" w:rsidR="0002791D" w:rsidRPr="0002791D" w:rsidRDefault="0002791D" w:rsidP="0002791D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 компа №3</w:t>
      </w:r>
    </w:p>
    <w:p w14:paraId="6AF9D8FB" w14:textId="0739B84E" w:rsidR="00E5443A" w:rsidRDefault="00E5443A" w:rsidP="000134D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5443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drawing>
          <wp:inline distT="0" distB="0" distL="0" distR="0" wp14:anchorId="194F6DC4" wp14:editId="1732C47C">
            <wp:extent cx="4677428" cy="1362265"/>
            <wp:effectExtent l="0" t="0" r="8890" b="9525"/>
            <wp:docPr id="1116625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259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DCD65" w14:textId="1EE89286" w:rsidR="0002791D" w:rsidRPr="0002791D" w:rsidRDefault="0002791D" w:rsidP="004D1B72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Проверка доступности</w:t>
      </w:r>
    </w:p>
    <w:p w14:paraId="7E457697" w14:textId="1576C770" w:rsidR="004D1B72" w:rsidRDefault="0002791D" w:rsidP="004D1B7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2791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drawing>
          <wp:inline distT="0" distB="0" distL="0" distR="0" wp14:anchorId="08CDC66B" wp14:editId="5941A939">
            <wp:extent cx="3667637" cy="1790950"/>
            <wp:effectExtent l="0" t="0" r="9525" b="0"/>
            <wp:docPr id="2092113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30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C11D" w14:textId="7F1AB43A" w:rsidR="0002791D" w:rsidRDefault="0002791D" w:rsidP="004D1B7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2791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drawing>
          <wp:inline distT="0" distB="0" distL="0" distR="0" wp14:anchorId="3E81107A" wp14:editId="7861F873">
            <wp:extent cx="3753374" cy="1800476"/>
            <wp:effectExtent l="0" t="0" r="0" b="9525"/>
            <wp:docPr id="1016287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877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A9775" w14:textId="77777777" w:rsidR="005B3AA2" w:rsidRDefault="00242C49" w:rsidP="004D1B7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2C4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155AD0FA" wp14:editId="5F106874">
            <wp:extent cx="5939790" cy="2319655"/>
            <wp:effectExtent l="0" t="0" r="3810" b="4445"/>
            <wp:docPr id="501868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685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BABC" w14:textId="5E268624" w:rsidR="00242C49" w:rsidRDefault="005B3AA2" w:rsidP="004D1B72">
      <w:pPr>
        <w:spacing w:after="160" w:line="259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B3AA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Упражнение 3.</w:t>
      </w:r>
    </w:p>
    <w:p w14:paraId="148EAB13" w14:textId="7073A989" w:rsidR="00837DD1" w:rsidRDefault="005B3AA2" w:rsidP="004D1B7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B3AA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drawing>
          <wp:inline distT="0" distB="0" distL="0" distR="0" wp14:anchorId="034C0573" wp14:editId="233AF264">
            <wp:extent cx="5939790" cy="2308860"/>
            <wp:effectExtent l="0" t="0" r="3810" b="0"/>
            <wp:docPr id="336831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316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F103" w14:textId="55500AAE" w:rsidR="008F02A7" w:rsidRPr="00B303A4" w:rsidRDefault="008F02A7" w:rsidP="004D1B72">
      <w:pPr>
        <w:spacing w:after="160" w:line="259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F02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Задания 1.</w:t>
      </w:r>
    </w:p>
    <w:sectPr w:rsidR="008F02A7" w:rsidRPr="00B303A4" w:rsidSect="003B3D7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457F"/>
    <w:multiLevelType w:val="multilevel"/>
    <w:tmpl w:val="BA14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C63AA9"/>
    <w:multiLevelType w:val="hybridMultilevel"/>
    <w:tmpl w:val="62A486C0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880E80"/>
    <w:multiLevelType w:val="hybridMultilevel"/>
    <w:tmpl w:val="595A4E4A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4E230E"/>
    <w:multiLevelType w:val="hybridMultilevel"/>
    <w:tmpl w:val="E3C832D0"/>
    <w:lvl w:ilvl="0" w:tplc="DB18CC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3C4138"/>
    <w:multiLevelType w:val="hybridMultilevel"/>
    <w:tmpl w:val="C4C2DC10"/>
    <w:lvl w:ilvl="0" w:tplc="959624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15672143">
    <w:abstractNumId w:val="1"/>
  </w:num>
  <w:num w:numId="2" w16cid:durableId="1744831947">
    <w:abstractNumId w:val="5"/>
  </w:num>
  <w:num w:numId="3" w16cid:durableId="2089693642">
    <w:abstractNumId w:val="6"/>
  </w:num>
  <w:num w:numId="4" w16cid:durableId="810830264">
    <w:abstractNumId w:val="0"/>
  </w:num>
  <w:num w:numId="5" w16cid:durableId="1477069331">
    <w:abstractNumId w:val="4"/>
  </w:num>
  <w:num w:numId="6" w16cid:durableId="940454766">
    <w:abstractNumId w:val="2"/>
  </w:num>
  <w:num w:numId="7" w16cid:durableId="17295713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134D1"/>
    <w:rsid w:val="0002791D"/>
    <w:rsid w:val="00080A98"/>
    <w:rsid w:val="000973E1"/>
    <w:rsid w:val="000F672D"/>
    <w:rsid w:val="00104F95"/>
    <w:rsid w:val="001167A6"/>
    <w:rsid w:val="00186C59"/>
    <w:rsid w:val="00203715"/>
    <w:rsid w:val="002341FB"/>
    <w:rsid w:val="00242C49"/>
    <w:rsid w:val="002808D6"/>
    <w:rsid w:val="00280B77"/>
    <w:rsid w:val="00291140"/>
    <w:rsid w:val="00294D5F"/>
    <w:rsid w:val="002A08DC"/>
    <w:rsid w:val="002B05A3"/>
    <w:rsid w:val="002F2987"/>
    <w:rsid w:val="002F39D1"/>
    <w:rsid w:val="002F685C"/>
    <w:rsid w:val="00305327"/>
    <w:rsid w:val="00321EF4"/>
    <w:rsid w:val="00326A71"/>
    <w:rsid w:val="0034373D"/>
    <w:rsid w:val="0035368F"/>
    <w:rsid w:val="00367AE6"/>
    <w:rsid w:val="003878F5"/>
    <w:rsid w:val="003A3523"/>
    <w:rsid w:val="003B3D71"/>
    <w:rsid w:val="003E0FA6"/>
    <w:rsid w:val="003F3348"/>
    <w:rsid w:val="0042020D"/>
    <w:rsid w:val="0042713C"/>
    <w:rsid w:val="00433B1C"/>
    <w:rsid w:val="00486F12"/>
    <w:rsid w:val="004A34DE"/>
    <w:rsid w:val="004D1B72"/>
    <w:rsid w:val="004D5E94"/>
    <w:rsid w:val="004F75BE"/>
    <w:rsid w:val="00510C98"/>
    <w:rsid w:val="00517BC4"/>
    <w:rsid w:val="00557F4B"/>
    <w:rsid w:val="005820AE"/>
    <w:rsid w:val="005A47F8"/>
    <w:rsid w:val="005B3AA2"/>
    <w:rsid w:val="005B52DA"/>
    <w:rsid w:val="005D49F1"/>
    <w:rsid w:val="005E6BF4"/>
    <w:rsid w:val="006337A9"/>
    <w:rsid w:val="006508FD"/>
    <w:rsid w:val="00685563"/>
    <w:rsid w:val="006A1B36"/>
    <w:rsid w:val="006D6BC1"/>
    <w:rsid w:val="00720AFC"/>
    <w:rsid w:val="0072396F"/>
    <w:rsid w:val="00737EDB"/>
    <w:rsid w:val="00750507"/>
    <w:rsid w:val="00750669"/>
    <w:rsid w:val="007A207E"/>
    <w:rsid w:val="007A5E3C"/>
    <w:rsid w:val="007A758D"/>
    <w:rsid w:val="007D06A5"/>
    <w:rsid w:val="007D5251"/>
    <w:rsid w:val="007D55C2"/>
    <w:rsid w:val="007E04CE"/>
    <w:rsid w:val="007F140B"/>
    <w:rsid w:val="007F202A"/>
    <w:rsid w:val="007F75E8"/>
    <w:rsid w:val="00837DD1"/>
    <w:rsid w:val="00852BD6"/>
    <w:rsid w:val="008A740A"/>
    <w:rsid w:val="008E1F42"/>
    <w:rsid w:val="008F02A7"/>
    <w:rsid w:val="00930D02"/>
    <w:rsid w:val="00933821"/>
    <w:rsid w:val="00947C2E"/>
    <w:rsid w:val="009520AF"/>
    <w:rsid w:val="00956857"/>
    <w:rsid w:val="00981E8D"/>
    <w:rsid w:val="00983CCF"/>
    <w:rsid w:val="009A42C1"/>
    <w:rsid w:val="009A72F3"/>
    <w:rsid w:val="009C08EC"/>
    <w:rsid w:val="009E6835"/>
    <w:rsid w:val="00A10067"/>
    <w:rsid w:val="00A146CA"/>
    <w:rsid w:val="00A1579C"/>
    <w:rsid w:val="00A3266D"/>
    <w:rsid w:val="00A37325"/>
    <w:rsid w:val="00A413B6"/>
    <w:rsid w:val="00A52C1D"/>
    <w:rsid w:val="00A543FB"/>
    <w:rsid w:val="00A95138"/>
    <w:rsid w:val="00AA436A"/>
    <w:rsid w:val="00AE0583"/>
    <w:rsid w:val="00AE5E10"/>
    <w:rsid w:val="00B303A4"/>
    <w:rsid w:val="00B322E1"/>
    <w:rsid w:val="00BA0B67"/>
    <w:rsid w:val="00C0671C"/>
    <w:rsid w:val="00C275C1"/>
    <w:rsid w:val="00C328A4"/>
    <w:rsid w:val="00C4396C"/>
    <w:rsid w:val="00C529A8"/>
    <w:rsid w:val="00C8382A"/>
    <w:rsid w:val="00C8418A"/>
    <w:rsid w:val="00C95D45"/>
    <w:rsid w:val="00CA061B"/>
    <w:rsid w:val="00CE0A8C"/>
    <w:rsid w:val="00CE2DE0"/>
    <w:rsid w:val="00D435F4"/>
    <w:rsid w:val="00D8279A"/>
    <w:rsid w:val="00DA33D7"/>
    <w:rsid w:val="00DC3221"/>
    <w:rsid w:val="00DF3135"/>
    <w:rsid w:val="00E1445A"/>
    <w:rsid w:val="00E14824"/>
    <w:rsid w:val="00E5443A"/>
    <w:rsid w:val="00E662E4"/>
    <w:rsid w:val="00E855FE"/>
    <w:rsid w:val="00EE78E3"/>
    <w:rsid w:val="00F2466C"/>
    <w:rsid w:val="00F433CC"/>
    <w:rsid w:val="00F65BD4"/>
    <w:rsid w:val="00F81F1F"/>
    <w:rsid w:val="00F95550"/>
    <w:rsid w:val="00F95E34"/>
    <w:rsid w:val="00FA1C67"/>
    <w:rsid w:val="00FB238D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table" w:styleId="a5">
    <w:name w:val="Table Grid"/>
    <w:basedOn w:val="a1"/>
    <w:uiPriority w:val="39"/>
    <w:rsid w:val="003B3D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983CCF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983C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3677</TotalTime>
  <Pages>4</Pages>
  <Words>167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43</cp:revision>
  <dcterms:created xsi:type="dcterms:W3CDTF">2025-10-07T17:43:00Z</dcterms:created>
  <dcterms:modified xsi:type="dcterms:W3CDTF">2026-05-08T08:41:00Z</dcterms:modified>
</cp:coreProperties>
</file>