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2698E9D" w14:textId="3BC12A69" w:rsidR="00305327" w:rsidRDefault="00517BC4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АЯ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2690DADA" w14:textId="1867A5DC" w:rsidR="00305327" w:rsidRPr="00C529A8" w:rsidRDefault="00305327" w:rsidP="00C529A8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US"/>
        </w:rPr>
        <w:t>IPv</w:t>
      </w:r>
      <w:r w:rsidR="00C529A8" w:rsidRPr="002A08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4-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адресация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A1626D8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КОМПЬЮТЕРНЫЕ СЕТИ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F753EF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</w:t>
      </w:r>
      <w:r w:rsidR="003B3D71">
        <w:rPr>
          <w:color w:val="000000" w:themeColor="text1"/>
          <w:sz w:val="28"/>
          <w:szCs w:val="28"/>
          <w:u w:val="single"/>
        </w:rPr>
        <w:t>Жилова Ю.А.</w:t>
      </w: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1410F7A" w14:textId="03A57EAC" w:rsidR="003B3D71" w:rsidRDefault="00305327" w:rsidP="003B3D71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C529A8">
        <w:rPr>
          <w:color w:val="000000" w:themeColor="text1"/>
          <w:sz w:val="28"/>
          <w:szCs w:val="28"/>
        </w:rPr>
        <w:t>6</w:t>
      </w:r>
    </w:p>
    <w:p w14:paraId="2FD326F1" w14:textId="77777777" w:rsidR="00C529A8" w:rsidRDefault="003B3D71" w:rsidP="00C529A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  <w:r w:rsidRP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Цель:</w:t>
      </w:r>
    </w:p>
    <w:p w14:paraId="602BD0F9" w14:textId="5289AB3D" w:rsidR="00C529A8" w:rsidRPr="00C529A8" w:rsidRDefault="00C529A8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определять адрес подсети и адрес хоста по маске подсети;</w:t>
      </w:r>
    </w:p>
    <w:p w14:paraId="0BFCD4D3" w14:textId="77777777" w:rsidR="00C529A8" w:rsidRPr="00C529A8" w:rsidRDefault="00C529A8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определять количество и диапазон адресов возможных узлов в подсетях;</w:t>
      </w:r>
    </w:p>
    <w:p w14:paraId="2683D59C" w14:textId="5A290FCE" w:rsidR="00C529A8" w:rsidRDefault="00C529A8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структурировать сети с использованием масок.</w:t>
      </w:r>
    </w:p>
    <w:p w14:paraId="74502EAB" w14:textId="77777777" w:rsidR="00C529A8" w:rsidRDefault="00C529A8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C2399C" w14:textId="67E009F8" w:rsidR="003B3D71" w:rsidRDefault="00C529A8" w:rsidP="00C529A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1</w:t>
      </w:r>
      <w:r w:rsidR="001167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(Вариант 9)</w:t>
      </w:r>
    </w:p>
    <w:p w14:paraId="45722BEB" w14:textId="785E5873" w:rsidR="001167A6" w:rsidRP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1167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127.0.0.0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может </w:t>
      </w:r>
    </w:p>
    <w:p w14:paraId="480BA186" w14:textId="7460F24F" w:rsidR="001167A6" w:rsidRP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1167A6">
        <w:rPr>
          <w:rFonts w:ascii="Times New Roman" w:hAnsi="Times New Roman" w:cs="Times New Roman"/>
          <w:color w:val="000000" w:themeColor="text1"/>
          <w:sz w:val="28"/>
          <w:szCs w:val="28"/>
        </w:rPr>
        <w:t>) 148.256.255.254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может т.к 8 бит на один октет (это максимум 255), тут же присутствует 256</w:t>
      </w:r>
    </w:p>
    <w:p w14:paraId="014072A4" w14:textId="50F7E6FD" w:rsidR="001167A6" w:rsidRP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1167A6">
        <w:rPr>
          <w:rFonts w:ascii="Times New Roman" w:hAnsi="Times New Roman" w:cs="Times New Roman"/>
          <w:color w:val="000000" w:themeColor="text1"/>
          <w:sz w:val="28"/>
          <w:szCs w:val="28"/>
        </w:rPr>
        <w:t>) 45.6.0.10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может</w:t>
      </w:r>
    </w:p>
    <w:p w14:paraId="22FDB876" w14:textId="7A9A4C8C" w:rsid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2A08DC">
        <w:rPr>
          <w:rFonts w:ascii="Times New Roman" w:hAnsi="Times New Roman" w:cs="Times New Roman"/>
          <w:color w:val="000000" w:themeColor="text1"/>
          <w:sz w:val="28"/>
          <w:szCs w:val="28"/>
        </w:rPr>
        <w:t>) 0.10.254.1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может</w:t>
      </w:r>
    </w:p>
    <w:p w14:paraId="3213CAED" w14:textId="77777777" w:rsidR="00C95D45" w:rsidRDefault="00C95D45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AF89F9C" w14:textId="77777777" w:rsid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</w:t>
      </w:r>
    </w:p>
    <w:p w14:paraId="695C3A76" w14:textId="7C81E7EC" w:rsidR="00C95D45" w:rsidRP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) 0.255.255.255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верно в начале могут идти только 1 (тут первый октет начинается с 0)</w:t>
      </w:r>
    </w:p>
    <w:p w14:paraId="123BB708" w14:textId="78558173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) 255.255.192.128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верно т.к. есть чередование единиц и нулей</w:t>
      </w:r>
    </w:p>
    <w:p w14:paraId="6CE14AAF" w14:textId="0D50D337" w:rsidR="00C95D45" w:rsidRP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11111111.11111111.1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000000.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0000000</w:t>
      </w:r>
    </w:p>
    <w:p w14:paraId="6DB74D78" w14:textId="2AEA494D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) 254.0.0.0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верный</w:t>
      </w:r>
    </w:p>
    <w:p w14:paraId="4B9E3E7B" w14:textId="10CFE00F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11111110…</w:t>
      </w:r>
    </w:p>
    <w:p w14:paraId="4FA9A7A7" w14:textId="3A9193D3" w:rsidR="00C95D45" w:rsidRDefault="00DC3221" w:rsidP="00DC32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177F679" w14:textId="77777777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3</w:t>
      </w:r>
    </w:p>
    <w:p w14:paraId="0FB933C1" w14:textId="4F0330A1" w:rsidR="00C95D45" w:rsidRDefault="00C95D45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 количество компьютеров в сети, номер (адрес) сети и номер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(адрес) узла в сети, широковещательный адрес, а также диапазон доступных </w:t>
      </w:r>
      <w:proofErr w:type="spellStart"/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ip</w:t>
      </w:r>
      <w:proofErr w:type="spellEnd"/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адресов (первый и последний адрес), общее количество узлов (адресов) в 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ти.</w:t>
      </w:r>
    </w:p>
    <w:p w14:paraId="435C19C1" w14:textId="77777777" w:rsidR="00C95D45" w:rsidRPr="002F685C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Адрес: 192.110.17.12</w:t>
      </w:r>
    </w:p>
    <w:p w14:paraId="25FCB37C" w14:textId="3F54DC9A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255.255.255.192</w:t>
      </w:r>
    </w:p>
    <w:p w14:paraId="350A751A" w14:textId="3D17BDC4" w:rsidR="002F685C" w:rsidRDefault="00C95D45" w:rsidP="002A08DC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Решение:</w:t>
      </w:r>
    </w:p>
    <w:p w14:paraId="3BC5F72C" w14:textId="636F51B5" w:rsidR="002F685C" w:rsidRP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Двоичное представление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</w:p>
    <w:p w14:paraId="339B6304" w14:textId="56785582" w:rsid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11000000.01101110.00010001.00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001100</w:t>
      </w:r>
    </w:p>
    <w:p w14:paraId="183C8943" w14:textId="34A83238" w:rsidR="001167A6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Двоичное представление маски:</w:t>
      </w:r>
    </w:p>
    <w:p w14:paraId="5D43DBA6" w14:textId="6220B53C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000000</w:t>
      </w:r>
    </w:p>
    <w:p w14:paraId="422C4C59" w14:textId="1112426B" w:rsidR="002F685C" w:rsidRP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Логическое И между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 маской</w:t>
      </w:r>
    </w:p>
    <w:p w14:paraId="5EFE4DF4" w14:textId="4FEE3079" w:rsid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11000000.01101110.00010001.00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000000</w:t>
      </w:r>
    </w:p>
    <w:p w14:paraId="11546DE6" w14:textId="643DAED1" w:rsidR="002F685C" w:rsidRP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9A42C1">
        <w:rPr>
          <w:rFonts w:ascii="Times New Roman" w:hAnsi="Times New Roman" w:cs="Times New Roman"/>
          <w:b/>
          <w:bCs/>
          <w:color w:val="0099FF"/>
          <w:sz w:val="28"/>
          <w:szCs w:val="28"/>
        </w:rPr>
        <w:t>Адрес сети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9A42C1">
        <w:rPr>
          <w:rFonts w:ascii="Times New Roman" w:hAnsi="Times New Roman" w:cs="Times New Roman"/>
          <w:b/>
          <w:bCs/>
          <w:color w:val="7030A0"/>
          <w:sz w:val="28"/>
          <w:szCs w:val="28"/>
        </w:rPr>
        <w:t>Адрес узла</w:t>
      </w:r>
    </w:p>
    <w:p w14:paraId="5227A434" w14:textId="5BABB60F" w:rsid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1)</w:t>
      </w: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Адрес сети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9A42C1">
        <w:rPr>
          <w:rFonts w:ascii="Times New Roman" w:hAnsi="Times New Roman" w:cs="Times New Roman"/>
          <w:color w:val="000000" w:themeColor="text1"/>
          <w:sz w:val="28"/>
          <w:szCs w:val="28"/>
        </w:rPr>
        <w:t>все что справа от разделения заменяем на нули (замена выделена красным)</w:t>
      </w:r>
    </w:p>
    <w:p w14:paraId="75814BBC" w14:textId="37ECB2DF" w:rsidR="009A42C1" w:rsidRDefault="009A42C1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</w:t>
      </w: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</w:t>
      </w: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000000</w:t>
      </w:r>
    </w:p>
    <w:p w14:paraId="67FA22D0" w14:textId="33DA3D9F" w:rsidR="009A42C1" w:rsidRDefault="009A42C1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192.110.17.0</w:t>
      </w:r>
    </w:p>
    <w:p w14:paraId="4BE3D133" w14:textId="77777777" w:rsidR="00A52C1D" w:rsidRDefault="00A52C1D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47FB08" w14:textId="799D6FB8" w:rsidR="009A42C1" w:rsidRDefault="009A42C1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2)</w:t>
      </w: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Адрес узла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все что слева от разделения заменяем на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нули(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замена выделена красным)</w:t>
      </w:r>
    </w:p>
    <w:p w14:paraId="7534DDBC" w14:textId="27B4622B" w:rsidR="009A42C1" w:rsidRDefault="009A42C1" w:rsidP="009A42C1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00000000.00000000.00000000.00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11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</w:t>
      </w:r>
    </w:p>
    <w:p w14:paraId="08F9176B" w14:textId="01711AE4" w:rsidR="009A42C1" w:rsidRDefault="00D8279A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12</w:t>
      </w:r>
    </w:p>
    <w:p w14:paraId="354F8596" w14:textId="77777777" w:rsidR="00A52C1D" w:rsidRDefault="00A52C1D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1B02D9" w14:textId="7CFC1753" w:rsidR="00D8279A" w:rsidRDefault="00D8279A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3)</w:t>
      </w: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Широковещательный адрес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все что справа от разделения заменяем на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единицы(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выделена красным)</w:t>
      </w:r>
    </w:p>
    <w:p w14:paraId="7D2590C3" w14:textId="589781EF" w:rsidR="00D8279A" w:rsidRDefault="00D8279A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11000000.01101110.00010001.00</w:t>
      </w: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111111</w:t>
      </w:r>
    </w:p>
    <w:p w14:paraId="65CFF38C" w14:textId="1FBE18C2" w:rsidR="00D8279A" w:rsidRDefault="00D8279A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192.110.17.63</w:t>
      </w:r>
    </w:p>
    <w:p w14:paraId="7D7B286A" w14:textId="77777777" w:rsidR="00A52C1D" w:rsidRDefault="00A52C1D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6ED5B7" w14:textId="72AF8894" w:rsidR="00A52C1D" w:rsidRDefault="00A52C1D" w:rsidP="00A52C1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4)</w:t>
      </w:r>
      <w:r w:rsidRPr="00A52C1D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Диапазон адресов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 адрес сети: 192.110.17.0 – Широковещательный -1 192.110.17.62</w:t>
      </w:r>
    </w:p>
    <w:p w14:paraId="6C380D6D" w14:textId="41BE5962" w:rsidR="00A52C1D" w:rsidRDefault="00A52C1D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52C1D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192.110.17.0 – 192.110.17.62</w:t>
      </w:r>
    </w:p>
    <w:p w14:paraId="3CF04950" w14:textId="21288D07" w:rsidR="007A207E" w:rsidRPr="007A207E" w:rsidRDefault="007A207E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20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5) 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Общее количество узлов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Считаем количество нулей в маске </w:t>
      </w:r>
    </w:p>
    <w:p w14:paraId="25FEA809" w14:textId="412DFC36" w:rsidR="007A207E" w:rsidRDefault="007A207E" w:rsidP="007A207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000000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тут их 6. Дальше формула 2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US"/>
        </w:rPr>
        <w:t>N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 xml:space="preserve"> 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2,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нулей в маске.</w:t>
      </w:r>
    </w:p>
    <w:p w14:paraId="304DD2B2" w14:textId="42445EFF" w:rsidR="007A207E" w:rsidRPr="007A207E" w:rsidRDefault="007A207E" w:rsidP="007A207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vertAlign w:val="superscript"/>
        </w:rPr>
        <w:t>6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vertAlign w:val="superscript"/>
        </w:rPr>
        <w:t xml:space="preserve"> 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– 2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= 62</w:t>
      </w:r>
    </w:p>
    <w:p w14:paraId="20CD4039" w14:textId="31C71197" w:rsidR="00BA0B67" w:rsidRDefault="00BA0B67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CFA92DD" w14:textId="19F47514" w:rsidR="00D8279A" w:rsidRDefault="00BA0B67" w:rsidP="00C95D45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4</w:t>
      </w:r>
    </w:p>
    <w:p w14:paraId="6D6B513B" w14:textId="369A224F" w:rsidR="00BA0B67" w:rsidRDefault="00BA0B67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Определите, находятся ли данные IP -адреса в 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одной подсети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>?</w:t>
      </w:r>
    </w:p>
    <w:p w14:paraId="5D07EF50" w14:textId="34706064" w:rsidR="00BA0B67" w:rsidRP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A: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192.162.105.112</w:t>
      </w:r>
      <w:r w:rsidR="007E04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474ABA1" w14:textId="77777777" w:rsidR="00BA0B67" w:rsidRP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В: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192.162.105.122</w:t>
      </w:r>
    </w:p>
    <w:p w14:paraId="5AE8F19D" w14:textId="77777777" w:rsidR="00BA0B67" w:rsidRP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С: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192.162.105.127</w:t>
      </w:r>
    </w:p>
    <w:p w14:paraId="2421AFC6" w14:textId="358A01BB" w:rsid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255.255.255.240</w:t>
      </w:r>
    </w:p>
    <w:p w14:paraId="33ED87D4" w14:textId="6C5885DE" w:rsidR="00BA0B67" w:rsidRDefault="00BA0B67" w:rsidP="00BA0B6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Переводим все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E04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маску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двоичный вид</w:t>
      </w:r>
    </w:p>
    <w:p w14:paraId="53F854CA" w14:textId="34B05CC3" w:rsidR="00BA0B67" w:rsidRDefault="00BA0B67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11000000.10100010.01101001.01110000</w:t>
      </w:r>
    </w:p>
    <w:p w14:paraId="6830AD57" w14:textId="183729DA" w:rsidR="00BA0B67" w:rsidRDefault="00BA0B67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11000000.10100010.01101001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.01111010</w:t>
      </w:r>
    </w:p>
    <w:p w14:paraId="21925E60" w14:textId="32B69373" w:rsidR="00BA0B67" w:rsidRDefault="00BA0B67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11000000.10100010.01101001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.01111111</w:t>
      </w:r>
    </w:p>
    <w:p w14:paraId="7E4FEEC0" w14:textId="6887118D" w:rsidR="007E04CE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5DF43E1B" w14:textId="3317FBE7" w:rsidR="00BA0B67" w:rsidRDefault="00BA0B67" w:rsidP="00BA0B6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Выполняем операцию логическое И между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7E04CE">
        <w:rPr>
          <w:rFonts w:ascii="Times New Roman" w:hAnsi="Times New Roman" w:cs="Times New Roman"/>
          <w:color w:val="000000" w:themeColor="text1"/>
          <w:sz w:val="28"/>
          <w:szCs w:val="28"/>
        </w:rPr>
        <w:t>маской</w:t>
      </w:r>
    </w:p>
    <w:p w14:paraId="146DF1D3" w14:textId="77777777" w:rsidR="007E04CE" w:rsidRP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11000000.10100010.01101001.01110000</w:t>
      </w:r>
    </w:p>
    <w:p w14:paraId="75D6111D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1D7A5A8F" w14:textId="561B6F55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</w:p>
    <w:p w14:paraId="1CE22E65" w14:textId="77777777" w:rsidR="007E04CE" w:rsidRP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5D69E5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11000000.10100010.01101001.01111010</w:t>
      </w:r>
    </w:p>
    <w:p w14:paraId="52D3B00D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33C663BF" w14:textId="0979C0A7" w:rsidR="00BA0B67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11000000.10100010.01101001.01110010</w:t>
      </w:r>
    </w:p>
    <w:p w14:paraId="2D131D5F" w14:textId="77777777" w:rsidR="007E04CE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7B1224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11000000.10100010.01101001.01111111</w:t>
      </w:r>
    </w:p>
    <w:p w14:paraId="7E91DA5E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444002DA" w14:textId="0F7D1B65" w:rsidR="007E04CE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</w:p>
    <w:p w14:paraId="1C973EB8" w14:textId="3B0BAF41" w:rsidR="007E04CE" w:rsidRDefault="007E04CE" w:rsidP="007E04CE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Сравниваем друг с другом полученный результат</w:t>
      </w:r>
    </w:p>
    <w:p w14:paraId="35C912D5" w14:textId="4D11642C" w:rsidR="007E04CE" w:rsidRP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совпал</w:t>
      </w:r>
    </w:p>
    <w:p w14:paraId="6026AB12" w14:textId="23955F29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совпал</w:t>
      </w:r>
    </w:p>
    <w:p w14:paraId="5FB41EEF" w14:textId="2F3CDB08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совпал</w:t>
      </w:r>
    </w:p>
    <w:p w14:paraId="73DCB490" w14:textId="2DB93F55" w:rsidR="0042020D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192.162.105.112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192.162.105.127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в одной подсети</w:t>
      </w:r>
    </w:p>
    <w:p w14:paraId="36BF6903" w14:textId="77777777" w:rsidR="0042020D" w:rsidRDefault="0042020D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br w:type="page"/>
      </w:r>
    </w:p>
    <w:p w14:paraId="393B56F0" w14:textId="75367BF1" w:rsidR="0042020D" w:rsidRPr="0042020D" w:rsidRDefault="0042020D" w:rsidP="0042020D">
      <w:pPr>
        <w:spacing w:line="360" w:lineRule="auto"/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20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5</w:t>
      </w:r>
    </w:p>
    <w:p w14:paraId="5F8D4FA5" w14:textId="5A52E580" w:rsidR="0042020D" w:rsidRPr="0042020D" w:rsidRDefault="0042020D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Определить маску</w:t>
      </w:r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подсети, соответствующую указанному диапазону </w:t>
      </w:r>
    </w:p>
    <w:p w14:paraId="17AB9D2B" w14:textId="36EA72A9" w:rsidR="007E04CE" w:rsidRDefault="0042020D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локальных </w:t>
      </w:r>
      <w:proofErr w:type="spellStart"/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>Ip</w:t>
      </w:r>
      <w:proofErr w:type="spellEnd"/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>-адресов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3128C6" w14:textId="77777777" w:rsidR="0042020D" w:rsidRDefault="0042020D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020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</w:t>
      </w:r>
      <w:r w:rsidRPr="0042020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2.12.12.12 – 12.13.13.13</w:t>
      </w:r>
    </w:p>
    <w:p w14:paraId="001F9CCB" w14:textId="6CDD9EF0" w:rsidR="00750669" w:rsidRPr="00750669" w:rsidRDefault="0042020D" w:rsidP="00750669">
      <w:pPr>
        <w:spacing w:line="360" w:lineRule="auto"/>
        <w:ind w:left="720"/>
        <w:rPr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750669">
        <w:rPr>
          <w:rFonts w:ascii="Times New Roman" w:hAnsi="Times New Roman" w:cs="Times New Roman"/>
          <w:color w:val="000000" w:themeColor="text1"/>
          <w:sz w:val="28"/>
          <w:szCs w:val="28"/>
        </w:rPr>
        <w:t>Переводим в двоичный вид.</w:t>
      </w:r>
    </w:p>
    <w:p w14:paraId="113199EA" w14:textId="175EF49F" w:rsidR="0042020D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12.12.12.12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00001100.00001100.00001100.00001100</w:t>
      </w:r>
      <w:r w:rsidR="0042020D"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12.13.13.13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00001100.00001101.00001101.00001101</w:t>
      </w:r>
    </w:p>
    <w:p w14:paraId="392B432E" w14:textId="062D46C1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Сравниваем их двоичные представления в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се биты слева, которые совпадают = 1 в маске, а все биты справа, которые различаются = 0 в маске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FF010E" w14:textId="171B4CF1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00001100.0000110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0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.00001100.00001100</w:t>
      </w:r>
    </w:p>
    <w:p w14:paraId="0A0F4563" w14:textId="06E594D3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00001100.0000110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.00001101.00001101</w:t>
      </w:r>
    </w:p>
    <w:p w14:paraId="491C087C" w14:textId="673C5E1C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11111111.11111110.00000000.00000000 – маска в двоичном виде</w:t>
      </w:r>
    </w:p>
    <w:p w14:paraId="3DEB9F8F" w14:textId="12B499DE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255.254.0.0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маска </w:t>
      </w:r>
    </w:p>
    <w:p w14:paraId="3063073F" w14:textId="6219CF21" w:rsidR="00750669" w:rsidRDefault="00750669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32C1DA0" w14:textId="01E4E997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6</w:t>
      </w:r>
    </w:p>
    <w:p w14:paraId="088093BC" w14:textId="77777777" w:rsidR="00750669" w:rsidRP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Определите количество созданных подсетей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дан IPv4-адрес, </w:t>
      </w:r>
    </w:p>
    <w:p w14:paraId="07F65144" w14:textId="47B0402E" w:rsid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исходная и новая маска</w:t>
      </w:r>
    </w:p>
    <w:p w14:paraId="13D306A7" w14:textId="77777777" w:rsidR="00750669" w:rsidRP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IP-адрес: 165.16.124.111</w:t>
      </w:r>
    </w:p>
    <w:p w14:paraId="21B2EEAA" w14:textId="77777777" w:rsidR="00750669" w:rsidRP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Исходная маска: 255.255.128.0</w:t>
      </w:r>
    </w:p>
    <w:p w14:paraId="7576EDF6" w14:textId="77777777" w:rsid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Новая маска: 255.255.254.0</w:t>
      </w:r>
    </w:p>
    <w:p w14:paraId="3B5EC845" w14:textId="77777777" w:rsid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0B97E9C" w14:textId="56EFA3C8" w:rsidR="00750669" w:rsidRPr="00750669" w:rsidRDefault="00DC3221" w:rsidP="00750669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ереводим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исходную и новую маску </w:t>
      </w:r>
      <w:r w:rsidR="00750669">
        <w:rPr>
          <w:rFonts w:ascii="Times New Roman" w:hAnsi="Times New Roman" w:cs="Times New Roman"/>
          <w:color w:val="000000" w:themeColor="text1"/>
          <w:sz w:val="28"/>
          <w:szCs w:val="28"/>
        </w:rPr>
        <w:t>её в двоичный вид и определяем сколько единиц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них</w:t>
      </w:r>
    </w:p>
    <w:p w14:paraId="2A57C51C" w14:textId="038CEB20" w:rsidR="00DC3221" w:rsidRPr="00DC3221" w:rsidRDefault="00DC3221" w:rsidP="00DC3221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Исходная маска: 255.255.128.0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17</w:t>
      </w:r>
    </w:p>
    <w:p w14:paraId="17A53A8F" w14:textId="77777777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11111111.11111111.10000000.00000000</w:t>
      </w:r>
    </w:p>
    <w:p w14:paraId="5D8D84E2" w14:textId="77777777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AD3EFA" w14:textId="30E802F0" w:rsidR="00DC3221" w:rsidRDefault="00DC3221" w:rsidP="00DC3221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Новая маска: 255.255.254.0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23</w:t>
      </w:r>
    </w:p>
    <w:p w14:paraId="0E605BC5" w14:textId="0E365342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11111111.11111111.11111110.00000000</w:t>
      </w:r>
    </w:p>
    <w:p w14:paraId="3267510C" w14:textId="77777777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A9728B" w14:textId="77777777" w:rsidR="00DC3221" w:rsidRDefault="00DC3221" w:rsidP="00DC3221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Дальше пользуемся формулой </w:t>
      </w:r>
    </w:p>
    <w:p w14:paraId="60A68EDC" w14:textId="4DD27D61" w:rsidR="00DC3221" w:rsidRDefault="00DC3221" w:rsidP="00DC3221">
      <w:pPr>
        <w:pStyle w:val="a4"/>
        <w:spacing w:line="360" w:lineRule="auto"/>
        <w:ind w:left="106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кол-во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 подсетей = 2</w:t>
      </w:r>
      <w:proofErr w:type="gramStart"/>
      <w:r w:rsidRPr="00DC3221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 xml:space="preserve">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де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= разница кол-ва единиц между исходной и новой маской</w:t>
      </w:r>
    </w:p>
    <w:p w14:paraId="4A8C528E" w14:textId="5363EF8A" w:rsidR="00DC3221" w:rsidRDefault="00DC3221" w:rsidP="00DC3221">
      <w:pPr>
        <w:pStyle w:val="a4"/>
        <w:spacing w:line="360" w:lineRule="auto"/>
        <w:ind w:left="106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C322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 =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23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17</w:t>
      </w:r>
    </w:p>
    <w:p w14:paraId="134EB4D5" w14:textId="78961D41" w:rsidR="00DC3221" w:rsidRDefault="00DC3221" w:rsidP="00DC3221">
      <w:pPr>
        <w:pStyle w:val="a4"/>
        <w:spacing w:line="360" w:lineRule="auto"/>
        <w:ind w:left="106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US"/>
        </w:rPr>
        <w:t xml:space="preserve">6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64</w:t>
      </w:r>
    </w:p>
    <w:p w14:paraId="0E05798E" w14:textId="0314E307" w:rsidR="00DC3221" w:rsidRDefault="00DC32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br w:type="page"/>
      </w:r>
    </w:p>
    <w:p w14:paraId="0701E5F6" w14:textId="4B1018EA" w:rsidR="00750669" w:rsidRDefault="00DC3221" w:rsidP="00DC3221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C32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7</w:t>
      </w:r>
    </w:p>
    <w:p w14:paraId="369FF9CF" w14:textId="59E4B71C" w:rsidR="00DC3221" w:rsidRDefault="00685563" w:rsidP="00DC322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DC3221"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еть с маской /27 разбить на две подсети с маской /28 каждая.</w:t>
      </w:r>
    </w:p>
    <w:p w14:paraId="7330932E" w14:textId="4C63B109" w:rsidR="0068556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P-адрес/маска: 191.0.5.96/27</w:t>
      </w:r>
    </w:p>
    <w:p w14:paraId="2D70E756" w14:textId="2F97DAFA" w:rsidR="0068556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85563">
        <w:t xml:space="preserve"> 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Вычислим количество адресов в сети /27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Всего в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IPv</w:t>
      </w:r>
      <w:proofErr w:type="spellEnd"/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32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бита(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4 байта)</w:t>
      </w:r>
    </w:p>
    <w:p w14:paraId="197A2611" w14:textId="7E131E82" w:rsidR="003A352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proofErr w:type="gramStart"/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32 - 27)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32 адреса</w:t>
      </w:r>
    </w:p>
    <w:p w14:paraId="2CBDDD2A" w14:textId="3A70AA34" w:rsidR="00685563" w:rsidRPr="0068556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 w:rsidRPr="00685563">
        <w:t xml:space="preserve"> 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Определим адрес сети и широковещательный адрес для сети /27:</w:t>
      </w:r>
    </w:p>
    <w:p w14:paraId="425AA178" w14:textId="767403A1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P-адрес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191.0.5.96</w:t>
      </w:r>
    </w:p>
    <w:p w14:paraId="7D66A36A" w14:textId="56F2B721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10111111.00000000.00000101.011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00000</w:t>
      </w:r>
    </w:p>
    <w:p w14:paraId="2A7EE3FD" w14:textId="3D6185BA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Маска</w:t>
      </w:r>
    </w:p>
    <w:p w14:paraId="55AED165" w14:textId="34C90087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00000</w:t>
      </w:r>
    </w:p>
    <w:p w14:paraId="641177BF" w14:textId="1D48C69E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 сети</w:t>
      </w:r>
    </w:p>
    <w:p w14:paraId="4FA35CCC" w14:textId="14D3E619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10111111.00000000.00000101.011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00000</w:t>
      </w:r>
    </w:p>
    <w:p w14:paraId="411B572A" w14:textId="50EBAE43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191.0.5.96</w:t>
      </w:r>
    </w:p>
    <w:p w14:paraId="6F2E4753" w14:textId="6102616B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</w:rPr>
        <w:t>Широковещательный адрес</w:t>
      </w:r>
    </w:p>
    <w:p w14:paraId="50797D79" w14:textId="5CA08588" w:rsidR="003A3523" w:rsidRDefault="003A3523" w:rsidP="003A352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10111111.00000000.00000101.011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11111</w:t>
      </w:r>
    </w:p>
    <w:p w14:paraId="39E4EB0E" w14:textId="77777777" w:rsidR="009A72F3" w:rsidRDefault="003A352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</w:t>
      </w:r>
      <w:r w:rsidR="009A72F3"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127</w:t>
      </w:r>
    </w:p>
    <w:p w14:paraId="11FB5035" w14:textId="0216715B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 сети на две подсети /28</w:t>
      </w:r>
    </w:p>
    <w:p w14:paraId="653E9F3B" w14:textId="16ECA3EF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подсети 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/28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proofErr w:type="gramStart"/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32 - 28) = 2^4 = 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16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адресов.</w:t>
      </w:r>
    </w:p>
    <w:p w14:paraId="4DE2CA7A" w14:textId="77777777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A54D2" w14:textId="77777777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Подсеть 1:</w:t>
      </w:r>
    </w:p>
    <w:p w14:paraId="10C4CA25" w14:textId="4CEB9D03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сети: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191.0.5.96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28</w:t>
      </w:r>
    </w:p>
    <w:p w14:paraId="643FB11B" w14:textId="0D51B51D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0110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</w:t>
      </w:r>
    </w:p>
    <w:p w14:paraId="382C0F3F" w14:textId="7BBBDE06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Маска</w:t>
      </w:r>
    </w:p>
    <w:p w14:paraId="79B668BA" w14:textId="157178BF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11111111.11111111.11111111.1111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</w:t>
      </w:r>
    </w:p>
    <w:p w14:paraId="29C6D22D" w14:textId="4B79CF01" w:rsidR="00557F4B" w:rsidRDefault="009A72F3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Широковещательный адрес:</w:t>
      </w:r>
    </w:p>
    <w:p w14:paraId="216F5452" w14:textId="3868DBD8" w:rsidR="00557F4B" w:rsidRPr="009A72F3" w:rsidRDefault="00557F4B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0101.0110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</w:t>
      </w:r>
    </w:p>
    <w:p w14:paraId="16ED9026" w14:textId="3C684427" w:rsidR="00557F4B" w:rsidRPr="00557F4B" w:rsidRDefault="00557F4B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7F4B">
        <w:rPr>
          <w:rFonts w:ascii="Times New Roman" w:hAnsi="Times New Roman" w:cs="Times New Roman"/>
          <w:color w:val="000000" w:themeColor="text1"/>
          <w:sz w:val="28"/>
          <w:szCs w:val="28"/>
        </w:rPr>
        <w:t>191.0.5.111</w:t>
      </w:r>
      <w:r w:rsidR="007F14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 = </w:t>
      </w:r>
      <w:r w:rsidR="007F140B" w:rsidRPr="00557F4B">
        <w:rPr>
          <w:rFonts w:ascii="Times New Roman" w:hAnsi="Times New Roman" w:cs="Times New Roman"/>
          <w:color w:val="000000" w:themeColor="text1"/>
          <w:sz w:val="28"/>
          <w:szCs w:val="28"/>
        </w:rPr>
        <w:t>191.0.5.11</w:t>
      </w:r>
      <w:r w:rsidR="007F140B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</w:p>
    <w:p w14:paraId="4773F5EA" w14:textId="0C159AFF" w:rsidR="00557F4B" w:rsidRPr="009A72F3" w:rsidRDefault="00557F4B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Диапазон адресов: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191.0.5.96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191.0.5.11</w:t>
      </w:r>
      <w:r w:rsidR="007F140B"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0</w:t>
      </w:r>
    </w:p>
    <w:p w14:paraId="0DD8751E" w14:textId="4411C20F" w:rsidR="007F140B" w:rsidRPr="009A72F3" w:rsidRDefault="00104F95" w:rsidP="00104F9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8C93C04" w14:textId="3EA62A8B" w:rsidR="007F140B" w:rsidRPr="009A72F3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Подсеть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B1027B0" w14:textId="24561217" w:rsidR="007F140B" w:rsidRP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сети: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104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28</w:t>
      </w:r>
    </w:p>
    <w:p w14:paraId="45CF7AA8" w14:textId="59646EDF" w:rsidR="007F140B" w:rsidRPr="009A72F3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</w:t>
      </w:r>
      <w:r w:rsidRPr="007F140B">
        <w:t xml:space="preserve"> 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</w:rPr>
        <w:t>011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</w:t>
      </w:r>
    </w:p>
    <w:p w14:paraId="43A15234" w14:textId="77777777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Маска</w:t>
      </w:r>
    </w:p>
    <w:p w14:paraId="1EDB6032" w14:textId="77777777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11111111.11111111.11111111.1111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</w:t>
      </w:r>
    </w:p>
    <w:p w14:paraId="610626B1" w14:textId="77777777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Широковещательный адрес:</w:t>
      </w:r>
    </w:p>
    <w:p w14:paraId="44074DE9" w14:textId="44745D35" w:rsidR="007F140B" w:rsidRPr="009A72F3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0101.011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</w:t>
      </w:r>
    </w:p>
    <w:p w14:paraId="05A1F5F3" w14:textId="77777777" w:rsidR="00104F95" w:rsidRDefault="00104F95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191.0.5.1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27</w:t>
      </w:r>
    </w:p>
    <w:p w14:paraId="0381F85C" w14:textId="784EA232" w:rsidR="009A72F3" w:rsidRPr="00685563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Диапазон адресов: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104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191.0.5.1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27</w:t>
      </w:r>
    </w:p>
    <w:sectPr w:rsidR="009A72F3" w:rsidRPr="00685563" w:rsidSect="003B3D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57F"/>
    <w:multiLevelType w:val="multilevel"/>
    <w:tmpl w:val="BA1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E230E"/>
    <w:multiLevelType w:val="hybridMultilevel"/>
    <w:tmpl w:val="E3C832D0"/>
    <w:lvl w:ilvl="0" w:tplc="DB18C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3C4138"/>
    <w:multiLevelType w:val="hybridMultilevel"/>
    <w:tmpl w:val="C4C2DC10"/>
    <w:lvl w:ilvl="0" w:tplc="959624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15672143">
    <w:abstractNumId w:val="1"/>
  </w:num>
  <w:num w:numId="2" w16cid:durableId="1744831947">
    <w:abstractNumId w:val="3"/>
  </w:num>
  <w:num w:numId="3" w16cid:durableId="2089693642">
    <w:abstractNumId w:val="4"/>
  </w:num>
  <w:num w:numId="4" w16cid:durableId="810830264">
    <w:abstractNumId w:val="0"/>
  </w:num>
  <w:num w:numId="5" w16cid:durableId="1477069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F672D"/>
    <w:rsid w:val="00104F95"/>
    <w:rsid w:val="001167A6"/>
    <w:rsid w:val="00186C59"/>
    <w:rsid w:val="002341FB"/>
    <w:rsid w:val="002808D6"/>
    <w:rsid w:val="00280B77"/>
    <w:rsid w:val="00291140"/>
    <w:rsid w:val="00294D5F"/>
    <w:rsid w:val="002A08DC"/>
    <w:rsid w:val="002B05A3"/>
    <w:rsid w:val="002F2987"/>
    <w:rsid w:val="002F685C"/>
    <w:rsid w:val="00305327"/>
    <w:rsid w:val="00321EF4"/>
    <w:rsid w:val="0035368F"/>
    <w:rsid w:val="00367AE6"/>
    <w:rsid w:val="003878F5"/>
    <w:rsid w:val="003A3523"/>
    <w:rsid w:val="003B3D71"/>
    <w:rsid w:val="003E0FA6"/>
    <w:rsid w:val="003F3348"/>
    <w:rsid w:val="0042020D"/>
    <w:rsid w:val="0042713C"/>
    <w:rsid w:val="00433B1C"/>
    <w:rsid w:val="00486F12"/>
    <w:rsid w:val="004A34DE"/>
    <w:rsid w:val="004D5E94"/>
    <w:rsid w:val="004F75BE"/>
    <w:rsid w:val="00510C98"/>
    <w:rsid w:val="00517BC4"/>
    <w:rsid w:val="00557F4B"/>
    <w:rsid w:val="005A47F8"/>
    <w:rsid w:val="005B52DA"/>
    <w:rsid w:val="005E6BF4"/>
    <w:rsid w:val="006337A9"/>
    <w:rsid w:val="006508FD"/>
    <w:rsid w:val="00685563"/>
    <w:rsid w:val="006A1B36"/>
    <w:rsid w:val="006D6BC1"/>
    <w:rsid w:val="00720AFC"/>
    <w:rsid w:val="00737EDB"/>
    <w:rsid w:val="00750669"/>
    <w:rsid w:val="007A207E"/>
    <w:rsid w:val="007A5E3C"/>
    <w:rsid w:val="007A758D"/>
    <w:rsid w:val="007D06A5"/>
    <w:rsid w:val="007D5251"/>
    <w:rsid w:val="007D55C2"/>
    <w:rsid w:val="007E04CE"/>
    <w:rsid w:val="007F140B"/>
    <w:rsid w:val="007F202A"/>
    <w:rsid w:val="00852BD6"/>
    <w:rsid w:val="008A740A"/>
    <w:rsid w:val="008E1F42"/>
    <w:rsid w:val="00930D02"/>
    <w:rsid w:val="00933821"/>
    <w:rsid w:val="009520AF"/>
    <w:rsid w:val="00956857"/>
    <w:rsid w:val="00981E8D"/>
    <w:rsid w:val="00983CCF"/>
    <w:rsid w:val="009A42C1"/>
    <w:rsid w:val="009A72F3"/>
    <w:rsid w:val="009E6835"/>
    <w:rsid w:val="00A10067"/>
    <w:rsid w:val="00A3266D"/>
    <w:rsid w:val="00A37325"/>
    <w:rsid w:val="00A52C1D"/>
    <w:rsid w:val="00A543FB"/>
    <w:rsid w:val="00A95138"/>
    <w:rsid w:val="00AA436A"/>
    <w:rsid w:val="00AE0583"/>
    <w:rsid w:val="00B322E1"/>
    <w:rsid w:val="00BA0B67"/>
    <w:rsid w:val="00C0671C"/>
    <w:rsid w:val="00C275C1"/>
    <w:rsid w:val="00C328A4"/>
    <w:rsid w:val="00C4396C"/>
    <w:rsid w:val="00C529A8"/>
    <w:rsid w:val="00C8382A"/>
    <w:rsid w:val="00C8418A"/>
    <w:rsid w:val="00C95D45"/>
    <w:rsid w:val="00CA061B"/>
    <w:rsid w:val="00CE0A8C"/>
    <w:rsid w:val="00D435F4"/>
    <w:rsid w:val="00D8279A"/>
    <w:rsid w:val="00DA33D7"/>
    <w:rsid w:val="00DC3221"/>
    <w:rsid w:val="00DF3135"/>
    <w:rsid w:val="00E14824"/>
    <w:rsid w:val="00EE78E3"/>
    <w:rsid w:val="00F2466C"/>
    <w:rsid w:val="00F433CC"/>
    <w:rsid w:val="00F65BD4"/>
    <w:rsid w:val="00F81F1F"/>
    <w:rsid w:val="00F95E34"/>
    <w:rsid w:val="00FA1C67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3B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83CC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83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10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31</cp:revision>
  <dcterms:created xsi:type="dcterms:W3CDTF">2025-10-07T17:43:00Z</dcterms:created>
  <dcterms:modified xsi:type="dcterms:W3CDTF">2026-02-10T20:03:00Z</dcterms:modified>
</cp:coreProperties>
</file>