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79C7" w14:textId="08FB09D3" w:rsidR="00DD0015" w:rsidRPr="00F931F7" w:rsidRDefault="0070184B" w:rsidP="00F931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31F7">
        <w:rPr>
          <w:rFonts w:ascii="Times New Roman" w:hAnsi="Times New Roman" w:cs="Times New Roman"/>
          <w:b/>
          <w:bCs/>
          <w:sz w:val="32"/>
          <w:szCs w:val="32"/>
        </w:rPr>
        <w:t>Стороны общения</w:t>
      </w:r>
    </w:p>
    <w:p w14:paraId="16EB46C5" w14:textId="03A72CAC" w:rsidR="0070184B" w:rsidRPr="00F931F7" w:rsidRDefault="00747013" w:rsidP="00F931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1F7">
        <w:rPr>
          <w:rFonts w:ascii="Times New Roman" w:hAnsi="Times New Roman" w:cs="Times New Roman"/>
          <w:b/>
          <w:bCs/>
          <w:sz w:val="28"/>
          <w:szCs w:val="28"/>
        </w:rPr>
        <w:t xml:space="preserve">Модель коммуникации (Г. </w:t>
      </w:r>
      <w:proofErr w:type="spellStart"/>
      <w:r w:rsidRPr="00F931F7">
        <w:rPr>
          <w:rFonts w:ascii="Times New Roman" w:hAnsi="Times New Roman" w:cs="Times New Roman"/>
          <w:b/>
          <w:bCs/>
          <w:sz w:val="28"/>
          <w:szCs w:val="28"/>
        </w:rPr>
        <w:t>Лассуэл</w:t>
      </w:r>
      <w:proofErr w:type="spellEnd"/>
      <w:r w:rsidRPr="00F931F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9BFE87B" w14:textId="7EE4F899" w:rsidR="00747013" w:rsidRPr="00F931F7" w:rsidRDefault="00747013" w:rsidP="00F931F7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31F7">
        <w:rPr>
          <w:rFonts w:ascii="Times New Roman" w:hAnsi="Times New Roman" w:cs="Times New Roman"/>
          <w:sz w:val="28"/>
          <w:szCs w:val="28"/>
        </w:rPr>
        <w:t>Кто? – Коммуникатор</w:t>
      </w:r>
    </w:p>
    <w:p w14:paraId="1975E7D0" w14:textId="18FC1985" w:rsidR="00747013" w:rsidRPr="00F931F7" w:rsidRDefault="00747013" w:rsidP="00F931F7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31F7">
        <w:rPr>
          <w:rFonts w:ascii="Times New Roman" w:hAnsi="Times New Roman" w:cs="Times New Roman"/>
          <w:sz w:val="28"/>
          <w:szCs w:val="28"/>
        </w:rPr>
        <w:t>Что? – Сообщение</w:t>
      </w:r>
    </w:p>
    <w:p w14:paraId="5CFD8BC3" w14:textId="211B08E6" w:rsidR="00747013" w:rsidRPr="00F931F7" w:rsidRDefault="00747013" w:rsidP="00F931F7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31F7">
        <w:rPr>
          <w:rFonts w:ascii="Times New Roman" w:hAnsi="Times New Roman" w:cs="Times New Roman"/>
          <w:sz w:val="28"/>
          <w:szCs w:val="28"/>
        </w:rPr>
        <w:t>Как? – Канал</w:t>
      </w:r>
    </w:p>
    <w:p w14:paraId="4012F2AE" w14:textId="3E5B2113" w:rsidR="00747013" w:rsidRPr="00F931F7" w:rsidRDefault="00747013" w:rsidP="00F931F7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31F7">
        <w:rPr>
          <w:rFonts w:ascii="Times New Roman" w:hAnsi="Times New Roman" w:cs="Times New Roman"/>
          <w:sz w:val="28"/>
          <w:szCs w:val="28"/>
        </w:rPr>
        <w:t xml:space="preserve">Кому? – </w:t>
      </w:r>
      <w:r w:rsidR="00F931F7" w:rsidRPr="00F931F7">
        <w:rPr>
          <w:rFonts w:ascii="Times New Roman" w:hAnsi="Times New Roman" w:cs="Times New Roman"/>
          <w:sz w:val="28"/>
          <w:szCs w:val="28"/>
        </w:rPr>
        <w:t>Аудитория</w:t>
      </w:r>
    </w:p>
    <w:p w14:paraId="2F44ABAB" w14:textId="337DB6C1" w:rsidR="00747013" w:rsidRDefault="00747013" w:rsidP="00F931F7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931F7">
        <w:rPr>
          <w:rFonts w:ascii="Times New Roman" w:hAnsi="Times New Roman" w:cs="Times New Roman"/>
          <w:sz w:val="28"/>
          <w:szCs w:val="28"/>
        </w:rPr>
        <w:t>С каким эффектом?</w:t>
      </w:r>
      <w:r w:rsidR="00F931F7" w:rsidRPr="00F931F7">
        <w:rPr>
          <w:rFonts w:ascii="Times New Roman" w:hAnsi="Times New Roman" w:cs="Times New Roman"/>
          <w:sz w:val="28"/>
          <w:szCs w:val="28"/>
        </w:rPr>
        <w:t xml:space="preserve"> – Эффективность</w:t>
      </w:r>
    </w:p>
    <w:p w14:paraId="6543E330" w14:textId="6C74E677" w:rsidR="00F931F7" w:rsidRDefault="00F931F7" w:rsidP="00F931F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7C8A441" w14:textId="77777777" w:rsidR="00F931F7" w:rsidRPr="00F931F7" w:rsidRDefault="00F931F7" w:rsidP="00F931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AE9FCE" w14:textId="77777777" w:rsidR="0070184B" w:rsidRPr="0070184B" w:rsidRDefault="0070184B" w:rsidP="00F931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0184B" w:rsidRPr="00701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325012"/>
    <w:rsid w:val="00337C46"/>
    <w:rsid w:val="0070184B"/>
    <w:rsid w:val="00747013"/>
    <w:rsid w:val="007E3739"/>
    <w:rsid w:val="00A60871"/>
    <w:rsid w:val="00DD0015"/>
    <w:rsid w:val="00F931F7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dcterms:created xsi:type="dcterms:W3CDTF">2026-01-30T10:44:00Z</dcterms:created>
  <dcterms:modified xsi:type="dcterms:W3CDTF">2026-01-31T05:21:00Z</dcterms:modified>
</cp:coreProperties>
</file>