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2698E9D" w14:textId="11BB7390" w:rsidR="00305327" w:rsidRDefault="00517BC4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АЯ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r w:rsidR="0030532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</w:p>
    <w:p w14:paraId="06A1A692" w14:textId="77777777" w:rsidR="003B3D71" w:rsidRPr="003B3D71" w:rsidRDefault="00305327" w:rsidP="003B3D71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3B3D71" w:rsidRP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УТИЛИТЫ КОМАНДНОЙ СТРОКИ ДЛЯ РАБОТЫ С </w:t>
      </w:r>
    </w:p>
    <w:p w14:paraId="2690DADA" w14:textId="027FF181" w:rsidR="00305327" w:rsidRDefault="003B3D71" w:rsidP="003B3D71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СЕТЬЮ</w:t>
      </w:r>
      <w:r w:rsidR="0030532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2A1626D8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КОМПЬЮТЕРНЫЕ СЕТИ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BF753EF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</w:t>
      </w:r>
      <w:r w:rsidR="003B3D71">
        <w:rPr>
          <w:color w:val="000000" w:themeColor="text1"/>
          <w:sz w:val="28"/>
          <w:szCs w:val="28"/>
          <w:u w:val="single"/>
        </w:rPr>
        <w:t>Жилова Ю.А.</w:t>
      </w: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21410F7A" w14:textId="573A7BF2" w:rsidR="003B3D71" w:rsidRDefault="00305327" w:rsidP="003B3D71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</w:p>
    <w:p w14:paraId="2683D59C" w14:textId="3859E21B" w:rsidR="003B3D71" w:rsidRPr="003878F5" w:rsidRDefault="003B3D71" w:rsidP="003878F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  <w:r w:rsidRP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Цель:</w:t>
      </w:r>
      <w:r w:rsidRPr="003B3D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получить практические навыки использования стандартных сетевых утилит командной строки операционной системы Windows (таких как </w:t>
      </w:r>
      <w:proofErr w:type="spellStart"/>
      <w:r w:rsidRPr="003B3D71">
        <w:rPr>
          <w:rFonts w:ascii="Times New Roman" w:hAnsi="Times New Roman" w:cs="Times New Roman"/>
          <w:color w:val="000000" w:themeColor="text1"/>
          <w:sz w:val="28"/>
          <w:szCs w:val="28"/>
        </w:rPr>
        <w:t>ipconfig</w:t>
      </w:r>
      <w:proofErr w:type="spellEnd"/>
      <w:r w:rsidRPr="003B3D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3B3D71">
        <w:rPr>
          <w:rFonts w:ascii="Times New Roman" w:hAnsi="Times New Roman" w:cs="Times New Roman"/>
          <w:color w:val="000000" w:themeColor="text1"/>
          <w:sz w:val="28"/>
          <w:szCs w:val="28"/>
        </w:rPr>
        <w:t>ping</w:t>
      </w:r>
      <w:proofErr w:type="spellEnd"/>
      <w:r w:rsidRPr="003B3D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3B3D71">
        <w:rPr>
          <w:rFonts w:ascii="Times New Roman" w:hAnsi="Times New Roman" w:cs="Times New Roman"/>
          <w:color w:val="000000" w:themeColor="text1"/>
          <w:sz w:val="28"/>
          <w:szCs w:val="28"/>
        </w:rPr>
        <w:t>nslookup</w:t>
      </w:r>
      <w:proofErr w:type="spellEnd"/>
      <w:r w:rsidRPr="003B3D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3B3D71">
        <w:rPr>
          <w:rFonts w:ascii="Times New Roman" w:hAnsi="Times New Roman" w:cs="Times New Roman"/>
          <w:color w:val="000000" w:themeColor="text1"/>
          <w:sz w:val="28"/>
          <w:szCs w:val="28"/>
        </w:rPr>
        <w:t>tracert</w:t>
      </w:r>
      <w:proofErr w:type="spellEnd"/>
      <w:r w:rsidRPr="003B3D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3B3D71">
        <w:rPr>
          <w:rFonts w:ascii="Times New Roman" w:hAnsi="Times New Roman" w:cs="Times New Roman"/>
          <w:color w:val="000000" w:themeColor="text1"/>
          <w:sz w:val="28"/>
          <w:szCs w:val="28"/>
        </w:rPr>
        <w:t>hostname</w:t>
      </w:r>
      <w:proofErr w:type="spellEnd"/>
      <w:r w:rsidRPr="003B3D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др.) для диагностики и анализа параметров сетевого подключения, определения IP-адресов, маршрутизации трафика, проверки доступности удалённых узлов и работы с DNS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74972B6" w14:textId="0CDCC0F8" w:rsidR="003878F5" w:rsidRPr="003878F5" w:rsidRDefault="003878F5" w:rsidP="003878F5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878F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1.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48"/>
        <w:gridCol w:w="7070"/>
        <w:gridCol w:w="1026"/>
      </w:tblGrid>
      <w:tr w:rsidR="003B3D71" w14:paraId="5AD71960" w14:textId="77777777" w:rsidTr="003B3D71">
        <w:tc>
          <w:tcPr>
            <w:tcW w:w="3114" w:type="dxa"/>
            <w:vAlign w:val="center"/>
          </w:tcPr>
          <w:p w14:paraId="518BA62C" w14:textId="424D3628" w:rsidR="003B3D71" w:rsidRPr="003878F5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B3D7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Задание</w:t>
            </w:r>
          </w:p>
        </w:tc>
        <w:tc>
          <w:tcPr>
            <w:tcW w:w="3115" w:type="dxa"/>
            <w:vAlign w:val="center"/>
          </w:tcPr>
          <w:p w14:paraId="7572B5B5" w14:textId="5E9F1543" w:rsidR="003B3D71" w:rsidRP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Результат</w:t>
            </w:r>
          </w:p>
        </w:tc>
        <w:tc>
          <w:tcPr>
            <w:tcW w:w="3115" w:type="dxa"/>
            <w:vAlign w:val="center"/>
          </w:tcPr>
          <w:p w14:paraId="4CB1C4C8" w14:textId="1F08D823" w:rsidR="003B3D71" w:rsidRP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Исп-ая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утилита</w:t>
            </w:r>
          </w:p>
        </w:tc>
      </w:tr>
      <w:tr w:rsidR="003B3D71" w14:paraId="4B31B65E" w14:textId="77777777" w:rsidTr="003B3D71">
        <w:tc>
          <w:tcPr>
            <w:tcW w:w="3114" w:type="dxa"/>
            <w:vAlign w:val="center"/>
          </w:tcPr>
          <w:p w14:paraId="08F56739" w14:textId="2BE286C1" w:rsid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Имя узла ПК</w:t>
            </w:r>
          </w:p>
        </w:tc>
        <w:tc>
          <w:tcPr>
            <w:tcW w:w="3115" w:type="dxa"/>
            <w:vAlign w:val="center"/>
          </w:tcPr>
          <w:p w14:paraId="4985A609" w14:textId="7048C9E8" w:rsidR="003B3D71" w:rsidRP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B3D71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drawing>
                <wp:inline distT="0" distB="0" distL="0" distR="0" wp14:anchorId="3376CA9C" wp14:editId="6F4789ED">
                  <wp:extent cx="2019582" cy="352474"/>
                  <wp:effectExtent l="0" t="0" r="0" b="9525"/>
                  <wp:docPr id="147138146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38146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582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vAlign w:val="center"/>
          </w:tcPr>
          <w:p w14:paraId="273F872E" w14:textId="00C0E171" w:rsidR="003B3D71" w:rsidRP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ipconfig</w:t>
            </w:r>
          </w:p>
        </w:tc>
      </w:tr>
      <w:tr w:rsidR="003B3D71" w14:paraId="1B5A375A" w14:textId="77777777" w:rsidTr="003B3D71">
        <w:tc>
          <w:tcPr>
            <w:tcW w:w="3114" w:type="dxa"/>
            <w:vAlign w:val="center"/>
          </w:tcPr>
          <w:p w14:paraId="4D2E1900" w14:textId="3133E96C" w:rsidR="003B3D71" w:rsidRP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IPv4-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адрес</w:t>
            </w:r>
          </w:p>
        </w:tc>
        <w:tc>
          <w:tcPr>
            <w:tcW w:w="3115" w:type="dxa"/>
            <w:vAlign w:val="center"/>
          </w:tcPr>
          <w:p w14:paraId="7C820191" w14:textId="1F8425F6" w:rsid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B3D71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2BB11939" wp14:editId="442164CA">
                  <wp:extent cx="4286848" cy="209579"/>
                  <wp:effectExtent l="0" t="0" r="0" b="0"/>
                  <wp:docPr id="4633842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338420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848" cy="209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vAlign w:val="center"/>
          </w:tcPr>
          <w:p w14:paraId="22831F73" w14:textId="659EDB98" w:rsid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ipconfig</w:t>
            </w:r>
          </w:p>
        </w:tc>
      </w:tr>
      <w:tr w:rsidR="003B3D71" w14:paraId="028B91CE" w14:textId="77777777" w:rsidTr="003B3D71">
        <w:tc>
          <w:tcPr>
            <w:tcW w:w="3114" w:type="dxa"/>
            <w:vAlign w:val="center"/>
          </w:tcPr>
          <w:p w14:paraId="6F0A307D" w14:textId="5B66BFC6" w:rsid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IPv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адрес</w:t>
            </w:r>
          </w:p>
        </w:tc>
        <w:tc>
          <w:tcPr>
            <w:tcW w:w="3115" w:type="dxa"/>
            <w:vAlign w:val="center"/>
          </w:tcPr>
          <w:p w14:paraId="74F31F79" w14:textId="78D8A8B8" w:rsid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B3D71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2ACD98CD" wp14:editId="2C6BB0FD">
                  <wp:extent cx="5553850" cy="181000"/>
                  <wp:effectExtent l="0" t="0" r="8890" b="9525"/>
                  <wp:docPr id="80266355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266355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3850" cy="1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vAlign w:val="center"/>
          </w:tcPr>
          <w:p w14:paraId="2E0B4CBC" w14:textId="1A5B3CF3" w:rsid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ipconfig</w:t>
            </w:r>
          </w:p>
        </w:tc>
      </w:tr>
      <w:tr w:rsidR="003B3D71" w14:paraId="5EEAD420" w14:textId="77777777" w:rsidTr="003B3D71">
        <w:tc>
          <w:tcPr>
            <w:tcW w:w="3114" w:type="dxa"/>
            <w:vAlign w:val="center"/>
          </w:tcPr>
          <w:p w14:paraId="3F654695" w14:textId="21AE9683" w:rsid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Маска подсети</w:t>
            </w:r>
          </w:p>
        </w:tc>
        <w:tc>
          <w:tcPr>
            <w:tcW w:w="3115" w:type="dxa"/>
            <w:vAlign w:val="center"/>
          </w:tcPr>
          <w:p w14:paraId="2B518532" w14:textId="1BC811F9" w:rsid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B3D71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65664FE0" wp14:editId="21133D16">
                  <wp:extent cx="4277322" cy="171474"/>
                  <wp:effectExtent l="0" t="0" r="0" b="0"/>
                  <wp:docPr id="59441786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441786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7322" cy="171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vAlign w:val="center"/>
          </w:tcPr>
          <w:p w14:paraId="716F8915" w14:textId="393DEAE1" w:rsid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ipconfig</w:t>
            </w:r>
          </w:p>
        </w:tc>
      </w:tr>
      <w:tr w:rsidR="003B3D71" w14:paraId="07609088" w14:textId="77777777" w:rsidTr="003B3D71">
        <w:tc>
          <w:tcPr>
            <w:tcW w:w="3114" w:type="dxa"/>
            <w:vAlign w:val="center"/>
          </w:tcPr>
          <w:p w14:paraId="71D8C63C" w14:textId="5EC66345" w:rsidR="003B3D71" w:rsidRP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MAC-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адрес устройства</w:t>
            </w:r>
          </w:p>
        </w:tc>
        <w:tc>
          <w:tcPr>
            <w:tcW w:w="3115" w:type="dxa"/>
            <w:vAlign w:val="center"/>
          </w:tcPr>
          <w:p w14:paraId="2439DA3E" w14:textId="56920B15" w:rsid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B3D71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3BC015C5" wp14:editId="53100B0B">
                  <wp:extent cx="4601217" cy="171474"/>
                  <wp:effectExtent l="0" t="0" r="0" b="0"/>
                  <wp:docPr id="73097354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097354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217" cy="171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vAlign w:val="center"/>
          </w:tcPr>
          <w:p w14:paraId="5A764C78" w14:textId="5209487B" w:rsidR="003B3D71" w:rsidRPr="003B3D71" w:rsidRDefault="003B3D71" w:rsidP="003B3D7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Ipconfig -all</w:t>
            </w:r>
          </w:p>
        </w:tc>
      </w:tr>
    </w:tbl>
    <w:p w14:paraId="14712CF0" w14:textId="2702A166" w:rsidR="00983CCF" w:rsidRDefault="00983CCF" w:rsidP="003B3D71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AF68A2B" w14:textId="33AA2537" w:rsidR="003B3D71" w:rsidRDefault="00983CCF" w:rsidP="003B3D7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3CC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2.1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(Вариант 9)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20"/>
        <w:gridCol w:w="5666"/>
        <w:gridCol w:w="1058"/>
      </w:tblGrid>
      <w:tr w:rsidR="006D6BC1" w14:paraId="2B3531A3" w14:textId="77777777" w:rsidTr="00983CCF">
        <w:tc>
          <w:tcPr>
            <w:tcW w:w="3114" w:type="dxa"/>
          </w:tcPr>
          <w:p w14:paraId="702ADACB" w14:textId="0F878B1B" w:rsidR="00983CCF" w:rsidRPr="00983CCF" w:rsidRDefault="00983CCF" w:rsidP="00983CC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Домен</w:t>
            </w:r>
          </w:p>
        </w:tc>
        <w:tc>
          <w:tcPr>
            <w:tcW w:w="3115" w:type="dxa"/>
          </w:tcPr>
          <w:p w14:paraId="37189016" w14:textId="536E2BF1" w:rsidR="00983CCF" w:rsidRDefault="00983CCF" w:rsidP="00983CC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Результат</w:t>
            </w:r>
          </w:p>
        </w:tc>
        <w:tc>
          <w:tcPr>
            <w:tcW w:w="3115" w:type="dxa"/>
          </w:tcPr>
          <w:p w14:paraId="445C7D06" w14:textId="0853D17D" w:rsidR="00983CCF" w:rsidRDefault="00983CCF" w:rsidP="003B3D7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Исп-ая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утилита</w:t>
            </w:r>
          </w:p>
        </w:tc>
      </w:tr>
      <w:tr w:rsidR="006D6BC1" w14:paraId="5F9C8E36" w14:textId="77777777" w:rsidTr="00983CCF">
        <w:tc>
          <w:tcPr>
            <w:tcW w:w="3114" w:type="dxa"/>
          </w:tcPr>
          <w:p w14:paraId="32BE079E" w14:textId="0A518C7D" w:rsidR="00983CCF" w:rsidRPr="00983CCF" w:rsidRDefault="00983CCF" w:rsidP="003B3D7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hyperlink r:id="rId10" w:history="1">
              <w:r w:rsidRPr="00E77FF2">
                <w:rPr>
                  <w:rStyle w:val="a6"/>
                  <w:rFonts w:ascii="Times New Roman" w:hAnsi="Times New Roman" w:cs="Times New Roman"/>
                  <w:b/>
                  <w:bCs/>
                  <w:sz w:val="28"/>
                  <w:szCs w:val="28"/>
                </w:rPr>
                <w:t>store.steampowered.com</w:t>
              </w:r>
            </w:hyperlink>
          </w:p>
        </w:tc>
        <w:tc>
          <w:tcPr>
            <w:tcW w:w="3115" w:type="dxa"/>
          </w:tcPr>
          <w:p w14:paraId="3F37043A" w14:textId="51787EA1" w:rsidR="00983CCF" w:rsidRDefault="00983CCF" w:rsidP="003B3D7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83CCF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169EBCBC" wp14:editId="4F879FCB">
                  <wp:extent cx="4253656" cy="352425"/>
                  <wp:effectExtent l="0" t="0" r="0" b="0"/>
                  <wp:docPr id="12992769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927692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5278" cy="369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14:paraId="3CA9F804" w14:textId="388F38FF" w:rsidR="00983CCF" w:rsidRPr="00983CCF" w:rsidRDefault="00983CCF" w:rsidP="003B3D7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Ping </w:t>
            </w:r>
          </w:p>
        </w:tc>
      </w:tr>
    </w:tbl>
    <w:p w14:paraId="51B738DE" w14:textId="77777777" w:rsidR="00983CCF" w:rsidRDefault="00983CCF" w:rsidP="003B3D7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98A1F72" w14:textId="79C91238" w:rsidR="00983CCF" w:rsidRDefault="00983CCF" w:rsidP="003B3D7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2.2</w:t>
      </w:r>
      <w:r w:rsidR="006D6BC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(Вариант 9)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88"/>
        <w:gridCol w:w="5261"/>
        <w:gridCol w:w="1895"/>
      </w:tblGrid>
      <w:tr w:rsidR="006D6BC1" w14:paraId="02CE723C" w14:textId="77777777" w:rsidTr="0097081C">
        <w:tc>
          <w:tcPr>
            <w:tcW w:w="3114" w:type="dxa"/>
          </w:tcPr>
          <w:p w14:paraId="033A8D2C" w14:textId="4C1746F5" w:rsidR="00983CCF" w:rsidRPr="00983CCF" w:rsidRDefault="00983CCF" w:rsidP="0097081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IP</w:t>
            </w:r>
          </w:p>
        </w:tc>
        <w:tc>
          <w:tcPr>
            <w:tcW w:w="3115" w:type="dxa"/>
          </w:tcPr>
          <w:p w14:paraId="78468608" w14:textId="77777777" w:rsidR="00983CCF" w:rsidRDefault="00983CCF" w:rsidP="0097081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Результат</w:t>
            </w:r>
          </w:p>
        </w:tc>
        <w:tc>
          <w:tcPr>
            <w:tcW w:w="3115" w:type="dxa"/>
          </w:tcPr>
          <w:p w14:paraId="4490D1D3" w14:textId="77777777" w:rsidR="00983CCF" w:rsidRDefault="00983CCF" w:rsidP="0097081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Исп-ая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утилита</w:t>
            </w:r>
          </w:p>
        </w:tc>
      </w:tr>
      <w:tr w:rsidR="006D6BC1" w14:paraId="1EAC5998" w14:textId="77777777" w:rsidTr="0097081C">
        <w:tc>
          <w:tcPr>
            <w:tcW w:w="3114" w:type="dxa"/>
          </w:tcPr>
          <w:p w14:paraId="45010E76" w14:textId="62B2D431" w:rsidR="00983CCF" w:rsidRPr="00983CCF" w:rsidRDefault="00983CCF" w:rsidP="0097081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983CC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205.251.242.103</w:t>
            </w:r>
          </w:p>
        </w:tc>
        <w:tc>
          <w:tcPr>
            <w:tcW w:w="3115" w:type="dxa"/>
          </w:tcPr>
          <w:p w14:paraId="54949438" w14:textId="77777777" w:rsidR="00983CCF" w:rsidRDefault="00983CCF" w:rsidP="0097081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83CCF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54F5DD2E" wp14:editId="07DACB28">
                  <wp:extent cx="3203575" cy="279420"/>
                  <wp:effectExtent l="0" t="0" r="0" b="6350"/>
                  <wp:docPr id="7319238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1923864" name="Рисунок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9196" cy="284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14:paraId="63070088" w14:textId="63CE0659" w:rsidR="00983CCF" w:rsidRPr="006D6BC1" w:rsidRDefault="006D6BC1" w:rsidP="0097081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NSLOOKU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P</w:t>
            </w:r>
          </w:p>
        </w:tc>
      </w:tr>
    </w:tbl>
    <w:p w14:paraId="39DF3404" w14:textId="77777777" w:rsidR="006D6BC1" w:rsidRDefault="006D6BC1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75AAFC7A" w14:textId="69F1BC13" w:rsidR="006D6BC1" w:rsidRDefault="006D6BC1" w:rsidP="006D6BC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3</w:t>
      </w:r>
    </w:p>
    <w:p w14:paraId="1DFC61C7" w14:textId="0A92498A" w:rsidR="006D6BC1" w:rsidRDefault="006D6BC1" w:rsidP="006D6BC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</w:p>
    <w:p w14:paraId="2E7BFF92" w14:textId="1EBA0F80" w:rsidR="006D6BC1" w:rsidRDefault="006D6BC1" w:rsidP="006D6BC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А) </w:t>
      </w:r>
      <w:proofErr w:type="gramStart"/>
      <w:r w:rsidRPr="006D6BC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Домен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E6BF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vk</w:t>
      </w:r>
      <w:proofErr w:type="spellEnd"/>
      <w:r w:rsidR="005E6BF4" w:rsidRPr="005E6BF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E6BF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D6BC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proofErr w:type="spellEnd"/>
      <w:r w:rsidRPr="006D6BC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5E6BF4" w:rsidRPr="005E6BF4">
        <w:rPr>
          <w:rFonts w:ascii="Times New Roman" w:hAnsi="Times New Roman" w:cs="Times New Roman"/>
          <w:color w:val="000000" w:themeColor="text1"/>
          <w:sz w:val="28"/>
          <w:szCs w:val="28"/>
        </w:rPr>
        <w:t>87.240.129.133</w:t>
      </w:r>
    </w:p>
    <w:p w14:paraId="3470AD99" w14:textId="052C31AB" w:rsidR="006D6BC1" w:rsidRPr="005E6BF4" w:rsidRDefault="006D6BC1" w:rsidP="006D6BC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Б) </w:t>
      </w:r>
      <w:proofErr w:type="gramStart"/>
      <w:r w:rsidRPr="006D6BC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Домен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E6BF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github</w:t>
      </w:r>
      <w:proofErr w:type="spellEnd"/>
      <w:r w:rsidR="005E6BF4" w:rsidRPr="005E6BF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E6BF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D6BC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proofErr w:type="spellEnd"/>
      <w:r w:rsidRPr="006D6BC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5E6BF4" w:rsidRPr="005E6BF4">
        <w:rPr>
          <w:rFonts w:ascii="Times New Roman" w:hAnsi="Times New Roman" w:cs="Times New Roman"/>
          <w:color w:val="000000" w:themeColor="text1"/>
          <w:sz w:val="28"/>
          <w:szCs w:val="28"/>
        </w:rPr>
        <w:t>140.82.121.3</w:t>
      </w:r>
    </w:p>
    <w:p w14:paraId="79506BC7" w14:textId="63B99A93" w:rsidR="00B322E1" w:rsidRPr="005E6BF4" w:rsidRDefault="00B322E1" w:rsidP="006D6BC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5E6B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</w:p>
    <w:p w14:paraId="144B4E0A" w14:textId="0F3CD85E" w:rsidR="00294D5F" w:rsidRDefault="00294D5F" w:rsidP="006D6BC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294D5F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2C45479F" wp14:editId="07235834">
            <wp:extent cx="4953693" cy="581106"/>
            <wp:effectExtent l="0" t="0" r="0" b="9525"/>
            <wp:docPr id="698000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00368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848E" w14:textId="057C06A2" w:rsidR="005E6BF4" w:rsidRDefault="005E6BF4" w:rsidP="006D6BC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5E6BF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drawing>
          <wp:inline distT="0" distB="0" distL="0" distR="0" wp14:anchorId="02172928" wp14:editId="646261F2">
            <wp:extent cx="4994945" cy="581025"/>
            <wp:effectExtent l="0" t="0" r="0" b="0"/>
            <wp:docPr id="320092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925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7719" cy="58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5D0E6" w14:textId="4B3A27BA" w:rsidR="00294D5F" w:rsidRDefault="00294D5F" w:rsidP="006D6BC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Использована утилита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ping</w:t>
      </w:r>
      <w:r w:rsidRPr="00294D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флагом 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</w:p>
    <w:p w14:paraId="1BBC86A9" w14:textId="664ED1ED" w:rsidR="005E6BF4" w:rsidRDefault="005E6BF4" w:rsidP="006D6BC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6BF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3.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84"/>
        <w:gridCol w:w="3174"/>
        <w:gridCol w:w="3386"/>
      </w:tblGrid>
      <w:tr w:rsidR="007D5251" w14:paraId="2B665295" w14:textId="77777777" w:rsidTr="007D5251">
        <w:tc>
          <w:tcPr>
            <w:tcW w:w="2784" w:type="dxa"/>
          </w:tcPr>
          <w:p w14:paraId="20E45524" w14:textId="77777777" w:rsidR="007D5251" w:rsidRPr="007D5251" w:rsidRDefault="007D5251" w:rsidP="006D6B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3174" w:type="dxa"/>
          </w:tcPr>
          <w:p w14:paraId="633686A4" w14:textId="01E3F2C0" w:rsidR="007D5251" w:rsidRPr="007D5251" w:rsidRDefault="007D5251" w:rsidP="006D6B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7D525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Vk.com</w:t>
            </w:r>
          </w:p>
        </w:tc>
        <w:tc>
          <w:tcPr>
            <w:tcW w:w="3386" w:type="dxa"/>
          </w:tcPr>
          <w:p w14:paraId="3DD83B43" w14:textId="368A3197" w:rsidR="007D5251" w:rsidRPr="007D5251" w:rsidRDefault="007D5251" w:rsidP="006D6B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Github.com</w:t>
            </w:r>
          </w:p>
        </w:tc>
      </w:tr>
      <w:tr w:rsidR="007D5251" w14:paraId="3CB049E1" w14:textId="77777777" w:rsidTr="007D5251">
        <w:tc>
          <w:tcPr>
            <w:tcW w:w="2784" w:type="dxa"/>
          </w:tcPr>
          <w:p w14:paraId="74F89AF8" w14:textId="7CB92481" w:rsidR="007D5251" w:rsidRPr="007D5251" w:rsidRDefault="007D5251" w:rsidP="006D6BC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 время приема - передачи</w:t>
            </w:r>
          </w:p>
        </w:tc>
        <w:tc>
          <w:tcPr>
            <w:tcW w:w="3174" w:type="dxa"/>
            <w:vAlign w:val="center"/>
          </w:tcPr>
          <w:p w14:paraId="0F7ADE6C" w14:textId="1E8A0FCC" w:rsidR="007D5251" w:rsidRPr="007D5251" w:rsidRDefault="007D5251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28 </w:t>
            </w:r>
            <w:proofErr w:type="spellStart"/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мсек</w:t>
            </w:r>
            <w:proofErr w:type="spellEnd"/>
          </w:p>
        </w:tc>
        <w:tc>
          <w:tcPr>
            <w:tcW w:w="3386" w:type="dxa"/>
            <w:vAlign w:val="center"/>
          </w:tcPr>
          <w:p w14:paraId="77B382DD" w14:textId="7BE342F0" w:rsidR="007D5251" w:rsidRPr="007D5251" w:rsidRDefault="007D5251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60 </w:t>
            </w:r>
            <w:proofErr w:type="spellStart"/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мсек</w:t>
            </w:r>
            <w:proofErr w:type="spellEnd"/>
          </w:p>
        </w:tc>
      </w:tr>
      <w:tr w:rsidR="007D5251" w14:paraId="12A68681" w14:textId="77777777" w:rsidTr="007D5251">
        <w:tc>
          <w:tcPr>
            <w:tcW w:w="2784" w:type="dxa"/>
          </w:tcPr>
          <w:p w14:paraId="33487A30" w14:textId="15598A07" w:rsidR="007D5251" w:rsidRPr="007D5251" w:rsidRDefault="007D5251" w:rsidP="006D6BC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Кол-во </w:t>
            </w:r>
            <w:proofErr w:type="spellStart"/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потеряных</w:t>
            </w:r>
            <w:proofErr w:type="spellEnd"/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пакетов</w:t>
            </w:r>
          </w:p>
        </w:tc>
        <w:tc>
          <w:tcPr>
            <w:tcW w:w="3174" w:type="dxa"/>
            <w:vAlign w:val="center"/>
          </w:tcPr>
          <w:p w14:paraId="520EFE4D" w14:textId="2710E026" w:rsidR="007D5251" w:rsidRPr="007D5251" w:rsidRDefault="007D5251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3386" w:type="dxa"/>
            <w:vAlign w:val="center"/>
          </w:tcPr>
          <w:p w14:paraId="243EA757" w14:textId="4D73CEB9" w:rsidR="007D5251" w:rsidRPr="007D5251" w:rsidRDefault="007D5251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20D5FBC9" w14:textId="54443F92" w:rsidR="005E6BF4" w:rsidRDefault="007D5251" w:rsidP="006D6BC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D52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drawing>
          <wp:inline distT="0" distB="0" distL="0" distR="0" wp14:anchorId="5947B4CE" wp14:editId="2EF02AD6">
            <wp:extent cx="5934903" cy="4953691"/>
            <wp:effectExtent l="0" t="0" r="8890" b="0"/>
            <wp:docPr id="1444891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918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F70B" w14:textId="0533294E" w:rsidR="007D5251" w:rsidRDefault="007D5251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428E9510" w14:textId="65DAE2DF" w:rsidR="007D5251" w:rsidRDefault="007D5251" w:rsidP="007D525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D5251" w14:paraId="28E60287" w14:textId="77777777" w:rsidTr="007D5251">
        <w:tc>
          <w:tcPr>
            <w:tcW w:w="3114" w:type="dxa"/>
            <w:vAlign w:val="center"/>
          </w:tcPr>
          <w:p w14:paraId="357EC677" w14:textId="0B582AB1" w:rsidR="007D5251" w:rsidRPr="007D5251" w:rsidRDefault="007D5251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Домен или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ip</w:t>
            </w:r>
            <w:proofErr w:type="spellEnd"/>
          </w:p>
        </w:tc>
        <w:tc>
          <w:tcPr>
            <w:tcW w:w="3115" w:type="dxa"/>
            <w:vAlign w:val="center"/>
          </w:tcPr>
          <w:p w14:paraId="5B90840B" w14:textId="2583DD2B" w:rsidR="007D5251" w:rsidRPr="007D5251" w:rsidRDefault="007D5251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Хопы</w:t>
            </w:r>
            <w:proofErr w:type="spellEnd"/>
          </w:p>
        </w:tc>
        <w:tc>
          <w:tcPr>
            <w:tcW w:w="3115" w:type="dxa"/>
            <w:vAlign w:val="center"/>
          </w:tcPr>
          <w:p w14:paraId="52267868" w14:textId="33EA4CD8" w:rsidR="007D5251" w:rsidRPr="007D5251" w:rsidRDefault="007D5251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Исп-ая</w:t>
            </w:r>
            <w:proofErr w:type="spellEnd"/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утилита</w:t>
            </w:r>
          </w:p>
        </w:tc>
      </w:tr>
      <w:tr w:rsidR="007D5251" w14:paraId="79D84B69" w14:textId="77777777" w:rsidTr="007D5251">
        <w:tc>
          <w:tcPr>
            <w:tcW w:w="3114" w:type="dxa"/>
            <w:vAlign w:val="center"/>
          </w:tcPr>
          <w:p w14:paraId="1AFBB93B" w14:textId="55216E64" w:rsidR="007D5251" w:rsidRPr="007D5251" w:rsidRDefault="007D5251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Vk.com</w:t>
            </w:r>
          </w:p>
        </w:tc>
        <w:tc>
          <w:tcPr>
            <w:tcW w:w="3115" w:type="dxa"/>
            <w:vAlign w:val="center"/>
          </w:tcPr>
          <w:p w14:paraId="45FDCB26" w14:textId="609A29F4" w:rsidR="007D5251" w:rsidRPr="007D5251" w:rsidRDefault="007D5251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3115" w:type="dxa"/>
            <w:vAlign w:val="center"/>
          </w:tcPr>
          <w:p w14:paraId="34674BEB" w14:textId="64EC84F2" w:rsidR="007D5251" w:rsidRPr="007D5251" w:rsidRDefault="007D5251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trancer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</w:t>
            </w:r>
            <w:proofErr w:type="spellEnd"/>
          </w:p>
        </w:tc>
      </w:tr>
      <w:tr w:rsidR="007D5251" w14:paraId="084D60D3" w14:textId="77777777" w:rsidTr="007D5251">
        <w:tc>
          <w:tcPr>
            <w:tcW w:w="3114" w:type="dxa"/>
            <w:vAlign w:val="center"/>
          </w:tcPr>
          <w:p w14:paraId="79D20190" w14:textId="5F0E0D73" w:rsidR="007D5251" w:rsidRPr="00DF3135" w:rsidRDefault="00DF3135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Github.com</w:t>
            </w:r>
          </w:p>
        </w:tc>
        <w:tc>
          <w:tcPr>
            <w:tcW w:w="3115" w:type="dxa"/>
            <w:vAlign w:val="center"/>
          </w:tcPr>
          <w:p w14:paraId="0892EC6C" w14:textId="1F63013B" w:rsidR="007D5251" w:rsidRPr="00DF3135" w:rsidRDefault="00DF3135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13</w:t>
            </w:r>
          </w:p>
        </w:tc>
        <w:tc>
          <w:tcPr>
            <w:tcW w:w="3115" w:type="dxa"/>
            <w:vAlign w:val="center"/>
          </w:tcPr>
          <w:p w14:paraId="0784AF7F" w14:textId="228D1034" w:rsidR="007D5251" w:rsidRDefault="007D5251" w:rsidP="007D525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7D525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trancer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</w:t>
            </w:r>
            <w:proofErr w:type="spellEnd"/>
          </w:p>
        </w:tc>
      </w:tr>
    </w:tbl>
    <w:p w14:paraId="16C453AE" w14:textId="5C4129D7" w:rsidR="007D5251" w:rsidRDefault="00DF3135" w:rsidP="006D6BC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DF313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inline distT="0" distB="0" distL="0" distR="0" wp14:anchorId="4AEEF4B2" wp14:editId="087073EE">
            <wp:extent cx="5939790" cy="2657475"/>
            <wp:effectExtent l="0" t="0" r="3810" b="9525"/>
            <wp:docPr id="187819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908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78F31" w14:textId="531CB293" w:rsidR="00DF3135" w:rsidRDefault="00DF3135" w:rsidP="006D6BC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DF313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drawing>
          <wp:inline distT="0" distB="0" distL="0" distR="0" wp14:anchorId="0EFB9A88" wp14:editId="0A1EB665">
            <wp:extent cx="5939790" cy="1880235"/>
            <wp:effectExtent l="0" t="0" r="3810" b="5715"/>
            <wp:docPr id="1332213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135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8F20" w14:textId="06731DB9" w:rsidR="00DF3135" w:rsidRDefault="00DF3135" w:rsidP="006D6BC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Вывод (для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гитхаба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</w:t>
      </w:r>
      <w:r w:rsidR="004A34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конечная цель – </w:t>
      </w:r>
      <w:proofErr w:type="spellStart"/>
      <w:r w:rsidR="004A34D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github</w:t>
      </w:r>
      <w:proofErr w:type="spellEnd"/>
      <w:r w:rsidR="004A34DE" w:rsidRPr="004A34D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A34D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</w:t>
      </w:r>
      <w:r w:rsidR="004A34DE" w:rsidRPr="004A34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A34DE">
        <w:rPr>
          <w:rFonts w:ascii="Times New Roman" w:hAnsi="Times New Roman" w:cs="Times New Roman"/>
          <w:color w:val="000000" w:themeColor="text1"/>
          <w:sz w:val="28"/>
          <w:szCs w:val="28"/>
        </w:rPr>
        <w:br/>
        <w:t>1-ый хоп – мой роутер</w:t>
      </w:r>
    </w:p>
    <w:p w14:paraId="2B2CEF47" w14:textId="12E43753" w:rsidR="004A34DE" w:rsidRDefault="004A34DE" w:rsidP="006D6BC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2-ой хоп –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маршуризатор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POP</w:t>
      </w:r>
      <w:r w:rsidRPr="004A34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провайдера</w:t>
      </w:r>
    </w:p>
    <w:p w14:paraId="0BC3DB53" w14:textId="7882C379" w:rsidR="004A34DE" w:rsidRDefault="004A34DE" w:rsidP="006D6BC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3-</w:t>
      </w:r>
      <w:r w:rsidRPr="004A34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хоп –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маршуризатор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POP</w:t>
      </w:r>
      <w:r w:rsidRPr="004A34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провайдера</w:t>
      </w:r>
    </w:p>
    <w:p w14:paraId="341DA03F" w14:textId="77777777" w:rsidR="004A34DE" w:rsidRDefault="004A34DE" w:rsidP="006D6BC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4 по 9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маршуризаторы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МТС.</w:t>
      </w:r>
    </w:p>
    <w:p w14:paraId="317B3D81" w14:textId="65FFF91E" w:rsidR="004A34DE" w:rsidRDefault="004A34DE" w:rsidP="006D6BC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Судя по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kir</w:t>
      </w:r>
      <w:r w:rsidRPr="004A34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msk</w:t>
      </w:r>
      <w:proofErr w:type="spellEnd"/>
      <w:r w:rsidRPr="004A34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spb</w:t>
      </w:r>
      <w:proofErr w:type="spellEnd"/>
      <w:r w:rsidRPr="004A34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hel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Маршрут Киров </w:t>
      </w:r>
      <w:r w:rsidRPr="004A34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-&gt;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Москва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4A34DE">
        <w:rPr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Санкт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-Петербург</w:t>
      </w:r>
      <w:proofErr w:type="gramStart"/>
      <w:r w:rsidRPr="004A34DE">
        <w:rPr>
          <w:rFonts w:ascii="Times New Roman" w:hAnsi="Times New Roman" w:cs="Times New Roman"/>
          <w:color w:val="000000" w:themeColor="text1"/>
          <w:sz w:val="28"/>
          <w:szCs w:val="28"/>
        </w:rPr>
        <w:t>-&gt;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Хельсинки-</w:t>
      </w:r>
      <w:r w:rsidRPr="004A34DE">
        <w:rPr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Франкфурт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  <w:t>10-ый хоп предполага</w:t>
      </w:r>
      <w:r w:rsidR="00F81F1F"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ба</w:t>
      </w:r>
      <w:r w:rsidR="00F81F1F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F81F1F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сировки нагрузки.</w:t>
      </w:r>
    </w:p>
    <w:p w14:paraId="7E5CDDE4" w14:textId="2804E1AC" w:rsidR="004A34DE" w:rsidRDefault="00F81F1F" w:rsidP="006D6BC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11</w:t>
      </w:r>
      <w:r w:rsidRPr="00F81F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12 хопы Превышен интервал ожидания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запросы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. Причины не знаю</w:t>
      </w:r>
      <w:r w:rsidRPr="00F81F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 могу предположить в целях безопасности от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DDos</w:t>
      </w:r>
      <w:proofErr w:type="spellEnd"/>
      <w:r w:rsidRPr="00F81F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атак они не принимаю эхо запросы или для повышения быстродействия.</w:t>
      </w:r>
    </w:p>
    <w:p w14:paraId="4056CA3D" w14:textId="7E1BF31B" w:rsidR="00F81F1F" w:rsidRPr="00F81F1F" w:rsidRDefault="00F81F1F" w:rsidP="006D6BC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13 хоп Мы достигли цели.</w:t>
      </w:r>
    </w:p>
    <w:p w14:paraId="394CF470" w14:textId="3C1B2DDC" w:rsidR="00F81F1F" w:rsidRDefault="00F81F1F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9BB34F3" w14:textId="366AF865" w:rsidR="004A34DE" w:rsidRDefault="00F81F1F" w:rsidP="006D6BC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81F1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5</w:t>
      </w:r>
    </w:p>
    <w:p w14:paraId="13ABA630" w14:textId="77777777" w:rsidR="00F81F1F" w:rsidRPr="00F81F1F" w:rsidRDefault="00F81F1F" w:rsidP="006D6BC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F81F1F" w:rsidRPr="00F81F1F" w:rsidSect="003B3D7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672143">
    <w:abstractNumId w:val="0"/>
  </w:num>
  <w:num w:numId="2" w16cid:durableId="1744831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186C59"/>
    <w:rsid w:val="002341FB"/>
    <w:rsid w:val="002808D6"/>
    <w:rsid w:val="00280B77"/>
    <w:rsid w:val="00291140"/>
    <w:rsid w:val="00294D5F"/>
    <w:rsid w:val="002F2987"/>
    <w:rsid w:val="00305327"/>
    <w:rsid w:val="00321EF4"/>
    <w:rsid w:val="0035368F"/>
    <w:rsid w:val="00367AE6"/>
    <w:rsid w:val="003878F5"/>
    <w:rsid w:val="003B3D71"/>
    <w:rsid w:val="003E0FA6"/>
    <w:rsid w:val="003F3348"/>
    <w:rsid w:val="0042713C"/>
    <w:rsid w:val="00433B1C"/>
    <w:rsid w:val="00486F12"/>
    <w:rsid w:val="004A34DE"/>
    <w:rsid w:val="004D5E94"/>
    <w:rsid w:val="004F75BE"/>
    <w:rsid w:val="00510C98"/>
    <w:rsid w:val="00517BC4"/>
    <w:rsid w:val="005B52DA"/>
    <w:rsid w:val="005E6BF4"/>
    <w:rsid w:val="006337A9"/>
    <w:rsid w:val="006508FD"/>
    <w:rsid w:val="006D6BC1"/>
    <w:rsid w:val="00720AFC"/>
    <w:rsid w:val="007A5E3C"/>
    <w:rsid w:val="007A758D"/>
    <w:rsid w:val="007D5251"/>
    <w:rsid w:val="00852BD6"/>
    <w:rsid w:val="008A740A"/>
    <w:rsid w:val="00930D02"/>
    <w:rsid w:val="00933821"/>
    <w:rsid w:val="00956857"/>
    <w:rsid w:val="00981E8D"/>
    <w:rsid w:val="00983CCF"/>
    <w:rsid w:val="009E6835"/>
    <w:rsid w:val="00A3266D"/>
    <w:rsid w:val="00A37325"/>
    <w:rsid w:val="00A543FB"/>
    <w:rsid w:val="00AE0583"/>
    <w:rsid w:val="00B322E1"/>
    <w:rsid w:val="00C0671C"/>
    <w:rsid w:val="00C328A4"/>
    <w:rsid w:val="00C4396C"/>
    <w:rsid w:val="00C8382A"/>
    <w:rsid w:val="00C8418A"/>
    <w:rsid w:val="00CA061B"/>
    <w:rsid w:val="00D435F4"/>
    <w:rsid w:val="00DA33D7"/>
    <w:rsid w:val="00DF3135"/>
    <w:rsid w:val="00E14824"/>
    <w:rsid w:val="00EE78E3"/>
    <w:rsid w:val="00F2466C"/>
    <w:rsid w:val="00F433CC"/>
    <w:rsid w:val="00F65BD4"/>
    <w:rsid w:val="00F81F1F"/>
    <w:rsid w:val="00F95E34"/>
    <w:rsid w:val="00FA1C67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table" w:styleId="a5">
    <w:name w:val="Table Grid"/>
    <w:basedOn w:val="a1"/>
    <w:uiPriority w:val="39"/>
    <w:rsid w:val="003B3D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983CCF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983C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hyperlink" Target="https://store.steampowered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9</Pages>
  <Words>333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21</cp:revision>
  <dcterms:created xsi:type="dcterms:W3CDTF">2025-10-07T17:43:00Z</dcterms:created>
  <dcterms:modified xsi:type="dcterms:W3CDTF">2026-01-13T08:43:00Z</dcterms:modified>
</cp:coreProperties>
</file>