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7ABEA81D" w:rsidR="00305327" w:rsidRPr="00E32A54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32A54" w:rsidRP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2690DADA" w14:textId="217BD6D5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4DBB52D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Архитектура аппаратных средств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79EA4AE3" w14:textId="07239A0A" w:rsidR="005B2DE8" w:rsidRPr="005B2DE8" w:rsidRDefault="005B2DE8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  <w:lang w:val="en-US"/>
        </w:rPr>
      </w:pP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  <w:t xml:space="preserve">                        </w:t>
      </w:r>
      <w:r w:rsidRPr="005B2DE8">
        <w:rPr>
          <w:color w:val="000000" w:themeColor="text1"/>
          <w:sz w:val="28"/>
          <w:szCs w:val="28"/>
          <w:u w:val="single"/>
        </w:rPr>
        <w:t>Крутиков А.К.</w:t>
      </w:r>
    </w:p>
    <w:p w14:paraId="29C217E2" w14:textId="7215DBAB" w:rsidR="00E32A54" w:rsidRPr="00E32A54" w:rsidRDefault="00E32A54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</w:rPr>
        <w:t xml:space="preserve"> </w:t>
      </w:r>
    </w:p>
    <w:p w14:paraId="01F9EAE5" w14:textId="6388B62A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3765C9FF" w14:textId="497A68CE" w:rsidR="00305327" w:rsidRDefault="00305327" w:rsidP="00957FC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br w:type="page"/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7C7B9E9A" w14:textId="77777777" w:rsid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FEF9DC" w14:textId="56933871" w:rsidR="00957FCE" w:rsidRDefault="00957FCE" w:rsidP="00957FCE">
      <w:r w:rsidRPr="00957FCE">
        <w:t xml:space="preserve">Задание: </w:t>
      </w:r>
      <w:proofErr w:type="gramStart"/>
      <w:r w:rsidRPr="00B771A9">
        <w:rPr>
          <w:highlight w:val="yellow"/>
        </w:rPr>
        <w:t>(</w:t>
      </w:r>
      <w:r w:rsidRPr="00B771A9">
        <w:rPr>
          <w:highlight w:val="green"/>
        </w:rPr>
        <w:t>(</w:t>
      </w:r>
      <w:r w:rsidRPr="00957FCE">
        <w:t xml:space="preserve"> </w:t>
      </w:r>
      <w:r w:rsidRPr="00B771A9">
        <w:rPr>
          <w:highlight w:val="cyan"/>
        </w:rPr>
        <w:t>(</w:t>
      </w:r>
      <w:proofErr w:type="gramEnd"/>
      <w:r w:rsidRPr="00B771A9">
        <w:rPr>
          <w:highlight w:val="darkMagenta"/>
        </w:rPr>
        <w:t>(</w:t>
      </w:r>
      <w:r w:rsidRPr="00B771A9">
        <w:t>(¬E) ≡(¬A)</w:t>
      </w:r>
      <w:r w:rsidRPr="00B771A9">
        <w:rPr>
          <w:highlight w:val="darkMagenta"/>
        </w:rPr>
        <w:t>)</w:t>
      </w:r>
      <w:r w:rsidRPr="00B771A9">
        <w:t xml:space="preserve"> </w:t>
      </w:r>
      <w:proofErr w:type="gramStart"/>
      <w:r w:rsidRPr="00B771A9">
        <w:t>→(</w:t>
      </w:r>
      <w:proofErr w:type="gramEnd"/>
      <w:r w:rsidRPr="00B771A9">
        <w:t xml:space="preserve">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 xml:space="preserve">C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>C)</w:t>
      </w:r>
      <w:r w:rsidRPr="00B771A9">
        <w:rPr>
          <w:highlight w:val="cyan"/>
        </w:rPr>
        <w:t>)</w:t>
      </w:r>
      <w:r w:rsidRPr="00B771A9"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A</w:t>
      </w:r>
      <w:proofErr w:type="gramStart"/>
      <w:r w:rsidRPr="00B771A9">
        <w:t>)</w:t>
      </w:r>
      <w:r w:rsidRPr="00957FCE">
        <w:t xml:space="preserve"> </w:t>
      </w:r>
      <w:r w:rsidRPr="00B771A9">
        <w:rPr>
          <w:highlight w:val="green"/>
        </w:rPr>
        <w:t>)</w:t>
      </w:r>
      <w:proofErr w:type="gramEnd"/>
      <w:r w:rsidRPr="00957FCE">
        <w:t xml:space="preserve"> </w:t>
      </w:r>
      <w:r w:rsidRPr="00B771A9">
        <w:t xml:space="preserve"> </w:t>
      </w:r>
      <w:r w:rsidRPr="00B771A9">
        <w:rPr>
          <w:rFonts w:ascii="Aptos" w:hAnsi="Aptos" w:cs="Aptos"/>
        </w:rPr>
        <w:t>≡</w:t>
      </w:r>
      <w:r w:rsidRPr="00957FCE">
        <w:rPr>
          <w:rFonts w:ascii="Aptos" w:hAnsi="Aptos" w:cs="Aptos"/>
        </w:rPr>
        <w:t xml:space="preserve"> 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E</w:t>
      </w:r>
      <w:proofErr w:type="gramStart"/>
      <w:r w:rsidRPr="00B771A9">
        <w:t>)</w:t>
      </w:r>
      <w:r w:rsidRPr="00957FCE">
        <w:t xml:space="preserve"> </w:t>
      </w:r>
      <w:r w:rsidRPr="00B771A9">
        <w:rPr>
          <w:highlight w:val="yellow"/>
        </w:rPr>
        <w:t>)</w:t>
      </w:r>
      <w:proofErr w:type="gramEnd"/>
      <w:r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F)</w:t>
      </w:r>
    </w:p>
    <w:p w14:paraId="3484996F" w14:textId="77777777" w:rsidR="00957FCE" w:rsidRP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77777777" w:rsidR="00E32A54" w:rsidRPr="00957FCE" w:rsidRDefault="00E32A54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E32A54" w14:paraId="27C2ECAB" w14:textId="77777777" w:rsidTr="00E32A54">
        <w:tc>
          <w:tcPr>
            <w:tcW w:w="1868" w:type="dxa"/>
          </w:tcPr>
          <w:p w14:paraId="10F03BE7" w14:textId="1C612447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1869" w:type="dxa"/>
          </w:tcPr>
          <w:p w14:paraId="6B36CCE8" w14:textId="5B354C09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</w:p>
        </w:tc>
        <w:tc>
          <w:tcPr>
            <w:tcW w:w="1869" w:type="dxa"/>
          </w:tcPr>
          <w:p w14:paraId="305FBEC4" w14:textId="6C413C0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1869" w:type="dxa"/>
          </w:tcPr>
          <w:p w14:paraId="642640FD" w14:textId="502E09B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</w:tcPr>
          <w:p w14:paraId="2A98174F" w14:textId="11BFDAF5" w:rsid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E32A54" w14:paraId="6BD85949" w14:textId="77777777" w:rsidTr="00E32A54">
        <w:tc>
          <w:tcPr>
            <w:tcW w:w="1868" w:type="dxa"/>
          </w:tcPr>
          <w:p w14:paraId="7BFE3415" w14:textId="1136C0A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2211345" w14:textId="41775D83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9ED31D5" w14:textId="1B4B3200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0B9D8436" w14:textId="2EC9E173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4E5B833" w14:textId="4B991B8B" w:rsid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7BFF4F9" w14:textId="77777777" w:rsidTr="00E32A54">
        <w:tc>
          <w:tcPr>
            <w:tcW w:w="1868" w:type="dxa"/>
          </w:tcPr>
          <w:p w14:paraId="65E640C6" w14:textId="7C891849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D4FE47D" w14:textId="11DABC2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0CFD7338" w14:textId="0F706FDF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239DCB8" w14:textId="678079BA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30D57395" w14:textId="4BC2770A" w:rsid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9765456" w14:textId="77777777" w:rsidTr="00E32A54">
        <w:tc>
          <w:tcPr>
            <w:tcW w:w="1868" w:type="dxa"/>
          </w:tcPr>
          <w:p w14:paraId="6A259FC3" w14:textId="3275980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06EFB98" w14:textId="6CFB70FD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CB6C471" w14:textId="052A915A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A9B152C" w14:textId="7E89512C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A87DEAC" w14:textId="1A3819C2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5DDA2F1" w14:textId="77777777" w:rsidTr="00E32A54">
        <w:tc>
          <w:tcPr>
            <w:tcW w:w="1868" w:type="dxa"/>
          </w:tcPr>
          <w:p w14:paraId="5B8E37CA" w14:textId="64558FB7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9FF2455" w14:textId="292F6925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C21DCEB" w14:textId="0C6753C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4A250FF1" w14:textId="492AB76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AE171F6" w14:textId="7540E896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14:paraId="2171FCD8" w14:textId="77777777" w:rsidTr="00E32A54">
        <w:tc>
          <w:tcPr>
            <w:tcW w:w="1868" w:type="dxa"/>
          </w:tcPr>
          <w:p w14:paraId="22C0B059" w14:textId="32AF4C2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553A1408" w14:textId="1AE17D65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301F5E9C" w14:textId="5794541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E7D4922" w14:textId="706A2235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76B7B9C" w14:textId="5627BCC6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3DA5EDE4" w14:textId="77777777" w:rsidTr="00E32A54">
        <w:tc>
          <w:tcPr>
            <w:tcW w:w="1868" w:type="dxa"/>
          </w:tcPr>
          <w:p w14:paraId="2CFDB6E6" w14:textId="0A08780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1C5E5386" w14:textId="01F0E5C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9B6F778" w14:textId="11AAEEB7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B40B4D9" w14:textId="65948E8A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C66C524" w14:textId="4D81E28D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BDCC6E2" w14:textId="77777777" w:rsidTr="00E32A54">
        <w:tc>
          <w:tcPr>
            <w:tcW w:w="1868" w:type="dxa"/>
          </w:tcPr>
          <w:p w14:paraId="21A40864" w14:textId="2F148A1B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CE29F86" w14:textId="1AE71B7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D0E9E31" w14:textId="6C69336F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4D76E5C" w14:textId="741889BE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57B16782" w14:textId="0ADD2746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5A4E7F7" w14:textId="77777777" w:rsidTr="00E32A54">
        <w:tc>
          <w:tcPr>
            <w:tcW w:w="1868" w:type="dxa"/>
          </w:tcPr>
          <w:p w14:paraId="6FC6B214" w14:textId="4202EF4C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4AA8B46" w14:textId="05A30703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DADC663" w14:textId="5A50ADBE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5EA08227" w14:textId="64263FF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4EAE093A" w14:textId="6138590E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14:paraId="26EA9795" w14:textId="77777777" w:rsidTr="00E32A54">
        <w:tc>
          <w:tcPr>
            <w:tcW w:w="1868" w:type="dxa"/>
          </w:tcPr>
          <w:p w14:paraId="2263A5CE" w14:textId="51A5800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3DC96B7" w14:textId="143BB543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08EE43E" w14:textId="22C90118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4D6D85F" w14:textId="2A6FEC4D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13770AD" w14:textId="49BD69DE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732D31A0" w14:textId="77777777" w:rsidTr="00E32A54">
        <w:tc>
          <w:tcPr>
            <w:tcW w:w="1868" w:type="dxa"/>
          </w:tcPr>
          <w:p w14:paraId="10C5F6D7" w14:textId="552CE787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159B4311" w14:textId="36BB0A39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0068960E" w14:textId="408400ED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7515760" w14:textId="2324643C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1691D1E0" w14:textId="02934630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14:paraId="57629D70" w14:textId="77777777" w:rsidTr="00E32A54">
        <w:tc>
          <w:tcPr>
            <w:tcW w:w="1868" w:type="dxa"/>
          </w:tcPr>
          <w:p w14:paraId="27D5AA42" w14:textId="55973AA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4AF16571" w14:textId="3120E25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9CD741F" w14:textId="3BE73D2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49EC9B75" w14:textId="462606FF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1514BB50" w14:textId="66F85F6D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C14727E" w14:textId="77777777" w:rsidTr="00E32A54">
        <w:tc>
          <w:tcPr>
            <w:tcW w:w="1868" w:type="dxa"/>
          </w:tcPr>
          <w:p w14:paraId="7D3EC66C" w14:textId="25B12056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C4F1D49" w14:textId="173241A9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22363B2" w14:textId="7E0DAFA1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12B465FB" w14:textId="6E17BF60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2DB8F825" w14:textId="6171B715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5A5C8DE8" w14:textId="77777777" w:rsidTr="00E32A54">
        <w:tc>
          <w:tcPr>
            <w:tcW w:w="1868" w:type="dxa"/>
          </w:tcPr>
          <w:p w14:paraId="27791774" w14:textId="6D303102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B858226" w14:textId="58B32F73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7BDED0CE" w14:textId="7F14B6BB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DFD6958" w14:textId="2015CAE0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DBF2E35" w14:textId="62899358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0E003D1" w14:textId="77777777" w:rsidTr="00E32A54">
        <w:tc>
          <w:tcPr>
            <w:tcW w:w="1868" w:type="dxa"/>
          </w:tcPr>
          <w:p w14:paraId="2BBCD16D" w14:textId="6CD4F895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5BB1BC4" w14:textId="41516AD5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7624E785" w14:textId="6B7C4D36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0D2D7CD" w14:textId="026A6344" w:rsidR="00E32A54" w:rsidRPr="00D30DE7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33AD77F7" w14:textId="52E67454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BBD19C2" w14:textId="77777777" w:rsidTr="00E32A54">
        <w:tc>
          <w:tcPr>
            <w:tcW w:w="1868" w:type="dxa"/>
          </w:tcPr>
          <w:p w14:paraId="4CFF3A09" w14:textId="6A548CC4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766249F0" w14:textId="13421CB8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33BB7C77" w14:textId="62452FA8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3AA2B9DF" w14:textId="2BC5E73F" w:rsidR="00E32A54" w:rsidRPr="00E32A54" w:rsidRDefault="00E32A54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FC17549" w14:textId="466EE12C" w:rsidR="00E32A54" w:rsidRDefault="00D30DE7" w:rsidP="00C4396C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162F533E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DA603A" w14:textId="73C70049" w:rsidR="00957FCE" w:rsidRPr="00A37325" w:rsidRDefault="00957FC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57FC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3462F7D7" wp14:editId="07AF2F21">
            <wp:extent cx="5939790" cy="2235200"/>
            <wp:effectExtent l="0" t="0" r="3810" b="0"/>
            <wp:docPr id="10585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3F56" w14:textId="00331DC7" w:rsidR="00305327" w:rsidRPr="00E32A54" w:rsidRDefault="00305327" w:rsidP="00E32A54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5327" w:rsidRPr="00E32A54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3"/>
  </w:num>
  <w:num w:numId="3" w16cid:durableId="691491296">
    <w:abstractNumId w:val="4"/>
  </w:num>
  <w:num w:numId="4" w16cid:durableId="1745831039">
    <w:abstractNumId w:val="2"/>
  </w:num>
  <w:num w:numId="5" w16cid:durableId="1711876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24271"/>
    <w:rsid w:val="00540760"/>
    <w:rsid w:val="005779F8"/>
    <w:rsid w:val="005B2DE8"/>
    <w:rsid w:val="005B52DA"/>
    <w:rsid w:val="005D07B2"/>
    <w:rsid w:val="005E3F75"/>
    <w:rsid w:val="006508FD"/>
    <w:rsid w:val="00650B98"/>
    <w:rsid w:val="00720AFC"/>
    <w:rsid w:val="007A5E3C"/>
    <w:rsid w:val="007A758D"/>
    <w:rsid w:val="00852BD6"/>
    <w:rsid w:val="00893017"/>
    <w:rsid w:val="008A740A"/>
    <w:rsid w:val="00905B20"/>
    <w:rsid w:val="00916F5E"/>
    <w:rsid w:val="00930D02"/>
    <w:rsid w:val="00933821"/>
    <w:rsid w:val="00953CEE"/>
    <w:rsid w:val="00956857"/>
    <w:rsid w:val="00957FCE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E0583"/>
    <w:rsid w:val="00B72C77"/>
    <w:rsid w:val="00C0671C"/>
    <w:rsid w:val="00C328A4"/>
    <w:rsid w:val="00C4396C"/>
    <w:rsid w:val="00C8418A"/>
    <w:rsid w:val="00CA061B"/>
    <w:rsid w:val="00D20681"/>
    <w:rsid w:val="00D30DE7"/>
    <w:rsid w:val="00D435F4"/>
    <w:rsid w:val="00DA33D7"/>
    <w:rsid w:val="00E14824"/>
    <w:rsid w:val="00E32A54"/>
    <w:rsid w:val="00E52D4D"/>
    <w:rsid w:val="00E94630"/>
    <w:rsid w:val="00EE78E3"/>
    <w:rsid w:val="00F2466C"/>
    <w:rsid w:val="00F433CC"/>
    <w:rsid w:val="00F65BD4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5</cp:revision>
  <dcterms:created xsi:type="dcterms:W3CDTF">2026-01-14T09:59:00Z</dcterms:created>
  <dcterms:modified xsi:type="dcterms:W3CDTF">2026-01-14T10:06:00Z</dcterms:modified>
</cp:coreProperties>
</file>