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656FD92" w14:textId="77777777" w:rsidR="00EC6178" w:rsidRDefault="00B70316">
      <w:pPr>
        <w:widowControl w:val="0"/>
        <w:spacing w:before="0" w:line="240" w:lineRule="auto"/>
        <w:jc w:val="center"/>
        <w:rPr>
          <w:sz w:val="76"/>
          <w:szCs w:val="76"/>
        </w:rPr>
      </w:pP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>달력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 xml:space="preserve">, 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>날씨정보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>및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>지도앱을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>이용한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>일정관리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>앱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>개발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>착수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>보고서</w:t>
      </w:r>
    </w:p>
    <w:p w14:paraId="324ABF9A" w14:textId="77777777" w:rsidR="00EC6178" w:rsidRDefault="00EC6178">
      <w:pPr>
        <w:pStyle w:val="a4"/>
        <w:pBdr>
          <w:top w:val="nil"/>
          <w:left w:val="nil"/>
          <w:bottom w:val="nil"/>
          <w:right w:val="nil"/>
          <w:between w:val="nil"/>
        </w:pBdr>
        <w:jc w:val="right"/>
      </w:pPr>
      <w:bookmarkStart w:id="0" w:name="_ng30guuqqp2v" w:colFirst="0" w:colLast="0"/>
      <w:bookmarkEnd w:id="0"/>
    </w:p>
    <w:p w14:paraId="78A5508E" w14:textId="77777777" w:rsidR="00EC6178" w:rsidRDefault="00B70316">
      <w:pPr>
        <w:pStyle w:val="a4"/>
        <w:pBdr>
          <w:top w:val="nil"/>
          <w:left w:val="nil"/>
          <w:bottom w:val="nil"/>
          <w:right w:val="nil"/>
          <w:between w:val="nil"/>
        </w:pBdr>
        <w:jc w:val="right"/>
        <w:rPr>
          <w:color w:val="008575"/>
          <w:sz w:val="32"/>
          <w:szCs w:val="32"/>
        </w:rPr>
      </w:pPr>
      <w:bookmarkStart w:id="1" w:name="_lldluivm016m" w:colFirst="0" w:colLast="0"/>
      <w:bookmarkEnd w:id="1"/>
      <w:r>
        <w:rPr>
          <w:rFonts w:ascii="Arial Unicode MS" w:eastAsia="Arial Unicode MS" w:hAnsi="Arial Unicode MS" w:cs="Arial Unicode MS"/>
          <w:color w:val="000000"/>
        </w:rPr>
        <w:t>2020</w:t>
      </w:r>
      <w:r>
        <w:rPr>
          <w:rFonts w:ascii="Arial Unicode MS" w:eastAsia="Arial Unicode MS" w:hAnsi="Arial Unicode MS" w:cs="Arial Unicode MS"/>
          <w:color w:val="000000"/>
        </w:rPr>
        <w:t>년</w:t>
      </w:r>
      <w:r>
        <w:rPr>
          <w:rFonts w:ascii="Arial Unicode MS" w:eastAsia="Arial Unicode MS" w:hAnsi="Arial Unicode MS" w:cs="Arial Unicode MS"/>
          <w:color w:val="000000"/>
        </w:rPr>
        <w:t xml:space="preserve"> 4</w:t>
      </w:r>
      <w:r>
        <w:rPr>
          <w:rFonts w:ascii="Arial Unicode MS" w:eastAsia="Arial Unicode MS" w:hAnsi="Arial Unicode MS" w:cs="Arial Unicode MS"/>
          <w:color w:val="000000"/>
        </w:rPr>
        <w:t>월</w:t>
      </w:r>
      <w:r>
        <w:rPr>
          <w:rFonts w:ascii="Arial Unicode MS" w:eastAsia="Arial Unicode MS" w:hAnsi="Arial Unicode MS" w:cs="Arial Unicode MS"/>
          <w:color w:val="000000"/>
        </w:rPr>
        <w:t xml:space="preserve"> 9</w:t>
      </w:r>
      <w:r>
        <w:rPr>
          <w:rFonts w:ascii="Arial Unicode MS" w:eastAsia="Arial Unicode MS" w:hAnsi="Arial Unicode MS" w:cs="Arial Unicode MS"/>
          <w:color w:val="000000"/>
        </w:rPr>
        <w:t>일</w:t>
      </w:r>
    </w:p>
    <w:p w14:paraId="79106114" w14:textId="77777777" w:rsidR="00EC6178" w:rsidRDefault="00EC61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504DC6DD" w14:textId="5B9A7B81" w:rsidR="00EC6178" w:rsidRPr="00A129A9" w:rsidRDefault="00B70316" w:rsidP="00A129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T Sans Narrow" w:hAnsi="PT Sans Narrow" w:cs="PT Sans Narrow" w:hint="eastAsia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noProof/>
          <w:color w:val="008575"/>
          <w:sz w:val="32"/>
          <w:szCs w:val="32"/>
        </w:rPr>
        <w:drawing>
          <wp:inline distT="114300" distB="114300" distL="114300" distR="114300" wp14:anchorId="14E55428" wp14:editId="3CDA3436">
            <wp:extent cx="3995738" cy="399573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3995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2E573" w14:textId="77777777" w:rsidR="00EC6178" w:rsidRDefault="00EC61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7FB94C75" w14:textId="77777777" w:rsidR="00EC6178" w:rsidRDefault="00B703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Arial Unicode MS" w:eastAsia="Arial Unicode MS" w:hAnsi="Arial Unicode MS" w:cs="Arial Unicode MS"/>
          <w:color w:val="008575"/>
          <w:sz w:val="32"/>
          <w:szCs w:val="32"/>
        </w:rPr>
        <w:t>최우성</w:t>
      </w:r>
      <w:r>
        <w:rPr>
          <w:rFonts w:ascii="Arial Unicode MS" w:eastAsia="Arial Unicode MS" w:hAnsi="Arial Unicode MS" w:cs="Arial Unicode MS"/>
          <w:color w:val="008575"/>
          <w:sz w:val="32"/>
          <w:szCs w:val="32"/>
        </w:rPr>
        <w:t xml:space="preserve"> / 201524599</w:t>
      </w:r>
    </w:p>
    <w:p w14:paraId="02B722FD" w14:textId="77777777" w:rsidR="00EC6178" w:rsidRDefault="00B703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Arial Unicode MS" w:eastAsia="Arial Unicode MS" w:hAnsi="Arial Unicode MS" w:cs="Arial Unicode MS"/>
          <w:color w:val="008575"/>
          <w:sz w:val="32"/>
          <w:szCs w:val="32"/>
        </w:rPr>
        <w:t>조현빈</w:t>
      </w:r>
      <w:r>
        <w:rPr>
          <w:rFonts w:ascii="Arial Unicode MS" w:eastAsia="Arial Unicode MS" w:hAnsi="Arial Unicode MS" w:cs="Arial Unicode MS"/>
          <w:color w:val="008575"/>
          <w:sz w:val="32"/>
          <w:szCs w:val="32"/>
        </w:rPr>
        <w:t xml:space="preserve"> / 201424542</w:t>
      </w:r>
    </w:p>
    <w:p w14:paraId="46C5E866" w14:textId="77777777" w:rsidR="00EC6178" w:rsidRDefault="00B703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</w:pPr>
      <w:r>
        <w:rPr>
          <w:rFonts w:ascii="Arial Unicode MS" w:eastAsia="Arial Unicode MS" w:hAnsi="Arial Unicode MS" w:cs="Arial Unicode MS"/>
          <w:color w:val="008575"/>
          <w:sz w:val="32"/>
          <w:szCs w:val="32"/>
        </w:rPr>
        <w:t>윤태완</w:t>
      </w:r>
      <w:r>
        <w:rPr>
          <w:rFonts w:ascii="Arial Unicode MS" w:eastAsia="Arial Unicode MS" w:hAnsi="Arial Unicode MS" w:cs="Arial Unicode MS"/>
          <w:color w:val="008575"/>
          <w:sz w:val="32"/>
          <w:szCs w:val="32"/>
        </w:rPr>
        <w:t xml:space="preserve"> / 201524517</w:t>
      </w:r>
    </w:p>
    <w:p w14:paraId="31717C81" w14:textId="77777777" w:rsidR="00EC6178" w:rsidRDefault="00B70316">
      <w:pPr>
        <w:pStyle w:val="1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bookmarkStart w:id="2" w:name="_hrx9upjkv0xq" w:colFirst="0" w:colLast="0"/>
      <w:bookmarkEnd w:id="2"/>
      <w:r>
        <w:rPr>
          <w:rFonts w:ascii="Arial Unicode MS" w:eastAsia="Arial Unicode MS" w:hAnsi="Arial Unicode MS" w:cs="Arial Unicode MS"/>
          <w:sz w:val="48"/>
          <w:szCs w:val="48"/>
        </w:rPr>
        <w:lastRenderedPageBreak/>
        <w:t>목차</w:t>
      </w:r>
    </w:p>
    <w:p w14:paraId="69C23D79" w14:textId="77777777" w:rsidR="00EC6178" w:rsidRDefault="00B70316">
      <w:pPr>
        <w:numPr>
          <w:ilvl w:val="0"/>
          <w:numId w:val="3"/>
        </w:numPr>
        <w:rPr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주제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및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선정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이유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 -----------------------------------------2</w:t>
      </w:r>
    </w:p>
    <w:p w14:paraId="5BBD3847" w14:textId="77777777" w:rsidR="00EC6178" w:rsidRDefault="00B70316">
      <w:pPr>
        <w:numPr>
          <w:ilvl w:val="0"/>
          <w:numId w:val="3"/>
        </w:numPr>
        <w:spacing w:before="0"/>
        <w:rPr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주요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기능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및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예시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 -----------------------------------------2</w:t>
      </w:r>
    </w:p>
    <w:p w14:paraId="0524D629" w14:textId="77777777" w:rsidR="00EC6178" w:rsidRDefault="00B70316">
      <w:pPr>
        <w:numPr>
          <w:ilvl w:val="0"/>
          <w:numId w:val="3"/>
        </w:numPr>
        <w:spacing w:before="0"/>
        <w:rPr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작동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원리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및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사용할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API  --------------------------------4</w:t>
      </w:r>
    </w:p>
    <w:p w14:paraId="7138989E" w14:textId="77777777" w:rsidR="00EC6178" w:rsidRDefault="00B70316">
      <w:pPr>
        <w:numPr>
          <w:ilvl w:val="1"/>
          <w:numId w:val="3"/>
        </w:numPr>
        <w:spacing w:before="0"/>
        <w:rPr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캘린더</w:t>
      </w:r>
    </w:p>
    <w:p w14:paraId="2343C84E" w14:textId="77777777" w:rsidR="00EC6178" w:rsidRDefault="00B70316">
      <w:pPr>
        <w:numPr>
          <w:ilvl w:val="1"/>
          <w:numId w:val="3"/>
        </w:numPr>
        <w:spacing w:before="0"/>
        <w:rPr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날씨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및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대기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오염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정도</w:t>
      </w:r>
    </w:p>
    <w:p w14:paraId="7A68292E" w14:textId="77777777" w:rsidR="00EC6178" w:rsidRDefault="00B70316">
      <w:pPr>
        <w:numPr>
          <w:ilvl w:val="1"/>
          <w:numId w:val="3"/>
        </w:numPr>
        <w:spacing w:before="0"/>
        <w:rPr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지도</w:t>
      </w:r>
    </w:p>
    <w:p w14:paraId="0900C98B" w14:textId="77777777" w:rsidR="00EC6178" w:rsidRDefault="00B70316">
      <w:pPr>
        <w:numPr>
          <w:ilvl w:val="0"/>
          <w:numId w:val="3"/>
        </w:numPr>
        <w:spacing w:before="0"/>
        <w:rPr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개발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일정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 ----------------------------------------------------6</w:t>
      </w:r>
    </w:p>
    <w:p w14:paraId="7E408879" w14:textId="4E0C966E" w:rsidR="00EC6178" w:rsidRDefault="00B70316">
      <w:pPr>
        <w:numPr>
          <w:ilvl w:val="0"/>
          <w:numId w:val="3"/>
        </w:numPr>
        <w:spacing w:before="0"/>
        <w:rPr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역할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분담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 ----------------------------------------------------</w:t>
      </w:r>
      <w:r w:rsidR="00432F52">
        <w:rPr>
          <w:rFonts w:ascii="Arial Unicode MS" w:hAnsi="Arial Unicode MS" w:cs="Arial Unicode MS" w:hint="eastAsia"/>
          <w:color w:val="000000"/>
          <w:sz w:val="36"/>
          <w:szCs w:val="36"/>
        </w:rPr>
        <w:t>7</w:t>
      </w:r>
      <w:bookmarkStart w:id="3" w:name="_GoBack"/>
      <w:bookmarkEnd w:id="3"/>
    </w:p>
    <w:p w14:paraId="0CC085E4" w14:textId="77777777" w:rsidR="00EC6178" w:rsidRDefault="00EC6178">
      <w:pPr>
        <w:ind w:left="720"/>
        <w:rPr>
          <w:sz w:val="26"/>
          <w:szCs w:val="26"/>
        </w:rPr>
      </w:pPr>
    </w:p>
    <w:p w14:paraId="50DD4016" w14:textId="77777777" w:rsidR="00EC6178" w:rsidRDefault="00EC6178">
      <w:pPr>
        <w:ind w:left="720"/>
        <w:rPr>
          <w:sz w:val="26"/>
          <w:szCs w:val="26"/>
        </w:rPr>
      </w:pPr>
    </w:p>
    <w:p w14:paraId="52F0780A" w14:textId="77777777" w:rsidR="00EC6178" w:rsidRDefault="00EC6178">
      <w:pPr>
        <w:ind w:left="720"/>
        <w:rPr>
          <w:sz w:val="26"/>
          <w:szCs w:val="26"/>
        </w:rPr>
      </w:pPr>
    </w:p>
    <w:p w14:paraId="6E39EE9F" w14:textId="77777777" w:rsidR="00EC6178" w:rsidRDefault="00EC6178">
      <w:pPr>
        <w:ind w:left="720"/>
        <w:rPr>
          <w:sz w:val="26"/>
          <w:szCs w:val="26"/>
        </w:rPr>
      </w:pPr>
    </w:p>
    <w:p w14:paraId="3F84458B" w14:textId="77777777" w:rsidR="00EC6178" w:rsidRDefault="00EC6178">
      <w:pPr>
        <w:ind w:left="720"/>
        <w:rPr>
          <w:sz w:val="26"/>
          <w:szCs w:val="26"/>
        </w:rPr>
      </w:pPr>
    </w:p>
    <w:p w14:paraId="506CC208" w14:textId="77777777" w:rsidR="00EC6178" w:rsidRDefault="00EC6178">
      <w:pPr>
        <w:ind w:left="720"/>
        <w:rPr>
          <w:sz w:val="26"/>
          <w:szCs w:val="26"/>
        </w:rPr>
      </w:pPr>
    </w:p>
    <w:p w14:paraId="6A0252EF" w14:textId="77777777" w:rsidR="00EC6178" w:rsidRDefault="00EC6178">
      <w:pPr>
        <w:rPr>
          <w:rFonts w:hint="eastAsia"/>
          <w:sz w:val="26"/>
          <w:szCs w:val="26"/>
        </w:rPr>
      </w:pPr>
    </w:p>
    <w:p w14:paraId="76349840" w14:textId="77777777" w:rsidR="00EC6178" w:rsidRDefault="00B70316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4" w:name="_wq68neygwqse" w:colFirst="0" w:colLast="0"/>
      <w:bookmarkEnd w:id="4"/>
      <w:r>
        <w:rPr>
          <w:rFonts w:ascii="Arial Unicode MS" w:eastAsia="Arial Unicode MS" w:hAnsi="Arial Unicode MS" w:cs="Arial Unicode MS"/>
        </w:rPr>
        <w:t>주제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이유</w:t>
      </w:r>
    </w:p>
    <w:p w14:paraId="5AC1D200" w14:textId="0E4EEF70" w:rsidR="00EC6178" w:rsidRDefault="00B7031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기존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일정관리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앱은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일정만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관리하는데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,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외출이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있는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날씨를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잘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몰라서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우산을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안</w:t>
      </w:r>
      <w:r w:rsidR="00A129A9">
        <w:rPr>
          <w:rFonts w:ascii="Arial Unicode MS" w:hAnsi="Arial Unicode MS" w:cs="Arial Unicode MS" w:hint="eastAsia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들고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가거나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,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미세먼지가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많은데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마스크를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안</w:t>
      </w:r>
      <w:r w:rsidR="00A129A9">
        <w:rPr>
          <w:rFonts w:ascii="Arial Unicode MS" w:hAnsi="Arial Unicode MS" w:cs="Arial Unicode MS" w:hint="eastAsia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챙기는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이런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불편해지는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상황을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최소화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하기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위함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. </w:t>
      </w:r>
    </w:p>
    <w:p w14:paraId="58A2227D" w14:textId="77777777" w:rsidR="00EC6178" w:rsidRDefault="00EC61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F12031B" w14:textId="77777777" w:rsidR="00EC6178" w:rsidRDefault="00EC61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10DF9A6" w14:textId="77777777" w:rsidR="00EC6178" w:rsidRDefault="00B70316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5" w:name="_4p7xi5bvhxdr" w:colFirst="0" w:colLast="0"/>
      <w:bookmarkEnd w:id="5"/>
      <w:r>
        <w:rPr>
          <w:rFonts w:ascii="Arial Unicode MS" w:eastAsia="Arial Unicode MS" w:hAnsi="Arial Unicode MS" w:cs="Arial Unicode MS"/>
        </w:rPr>
        <w:t>주요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예시</w:t>
      </w:r>
    </w:p>
    <w:p w14:paraId="202F4327" w14:textId="77777777" w:rsidR="00EC6178" w:rsidRDefault="00B70316">
      <w:pPr>
        <w:pStyle w:val="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6" w:name="_buwz1tcz7y35" w:colFirst="0" w:colLast="0"/>
      <w:bookmarkEnd w:id="6"/>
      <w:r>
        <w:rPr>
          <w:rFonts w:ascii="Arial Unicode MS" w:eastAsia="Arial Unicode MS" w:hAnsi="Arial Unicode MS" w:cs="Arial Unicode MS"/>
          <w:b/>
          <w:color w:val="000000"/>
        </w:rPr>
        <w:t>캘린더</w:t>
      </w:r>
    </w:p>
    <w:p w14:paraId="502FED95" w14:textId="77777777" w:rsidR="00EC6178" w:rsidRDefault="00B70316">
      <w:pPr>
        <w:ind w:left="72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1A11BF81" wp14:editId="35EC8112">
            <wp:extent cx="2440492" cy="2424113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0492" cy="2424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BA52BB" w14:textId="77777777" w:rsidR="00EC6178" w:rsidRDefault="00B7031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캘린더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형식으로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본인의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일정을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눈에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전체적으로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확인할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있고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일정에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대한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기록을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한다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더불어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일정과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함께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위치정보를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입력하면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지도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앱과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연동할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</w:p>
    <w:p w14:paraId="5C04B576" w14:textId="73702604" w:rsidR="00EC6178" w:rsidRDefault="00B7031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예시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: 7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7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일에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외출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일정이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있는데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약속장소가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서면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지하철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1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번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출구라면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달력에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일정이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있음이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표시되고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해당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일자를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누르면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현재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위치로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부터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약속장소까지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대중교통을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이용한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길</w:t>
      </w:r>
      <w:r w:rsidR="00A129A9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찾기를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할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있는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버튼을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클릭할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14:paraId="7F9A1C18" w14:textId="05445490" w:rsidR="00EC6178" w:rsidRDefault="00EC61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96CC69F" w14:textId="77777777" w:rsidR="00A129A9" w:rsidRDefault="00A129A9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 w:val="24"/>
          <w:szCs w:val="24"/>
        </w:rPr>
      </w:pPr>
    </w:p>
    <w:p w14:paraId="5634D0E9" w14:textId="77777777" w:rsidR="00EC6178" w:rsidRDefault="00B70316">
      <w:pPr>
        <w:pStyle w:val="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7" w:name="_p2nityf5kx5q" w:colFirst="0" w:colLast="0"/>
      <w:bookmarkEnd w:id="7"/>
      <w:r>
        <w:rPr>
          <w:rFonts w:ascii="Arial Unicode MS" w:eastAsia="Arial Unicode MS" w:hAnsi="Arial Unicode MS" w:cs="Arial Unicode MS"/>
          <w:b/>
          <w:color w:val="000000"/>
        </w:rPr>
        <w:t>날씨</w:t>
      </w:r>
      <w:r>
        <w:rPr>
          <w:rFonts w:ascii="Arial Unicode MS" w:eastAsia="Arial Unicode MS" w:hAnsi="Arial Unicode MS" w:cs="Arial Unicode MS"/>
          <w:b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</w:rPr>
        <w:t>및</w:t>
      </w:r>
      <w:r>
        <w:rPr>
          <w:rFonts w:ascii="Arial Unicode MS" w:eastAsia="Arial Unicode MS" w:hAnsi="Arial Unicode MS" w:cs="Arial Unicode MS"/>
          <w:b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</w:rPr>
        <w:t>대기</w:t>
      </w:r>
      <w:r>
        <w:rPr>
          <w:rFonts w:ascii="Arial Unicode MS" w:eastAsia="Arial Unicode MS" w:hAnsi="Arial Unicode MS" w:cs="Arial Unicode MS"/>
          <w:b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</w:rPr>
        <w:t>오염</w:t>
      </w:r>
      <w:r>
        <w:rPr>
          <w:rFonts w:ascii="Arial Unicode MS" w:eastAsia="Arial Unicode MS" w:hAnsi="Arial Unicode MS" w:cs="Arial Unicode MS"/>
          <w:b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</w:rPr>
        <w:t>정도</w:t>
      </w:r>
    </w:p>
    <w:p w14:paraId="433F4ECA" w14:textId="77777777" w:rsidR="00EC6178" w:rsidRDefault="00B70316">
      <w:pPr>
        <w:ind w:left="720"/>
      </w:pPr>
      <w:r>
        <w:rPr>
          <w:noProof/>
        </w:rPr>
        <w:drawing>
          <wp:inline distT="114300" distB="114300" distL="114300" distR="114300" wp14:anchorId="4D2054C6" wp14:editId="6C610379">
            <wp:extent cx="2033588" cy="199339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993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0CF271A" wp14:editId="061BEAE3">
            <wp:extent cx="2643188" cy="200431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200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E748C" w14:textId="77777777" w:rsidR="00EC6178" w:rsidRDefault="00B70316">
      <w:pPr>
        <w:ind w:left="7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일정이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있는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날의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기상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상황이나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대기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상태를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바탕으로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사용자가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우산을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챙기거나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마스크를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챙기는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등의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외부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환경에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적절한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소지품을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갖출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있도록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도움을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준다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14:paraId="1B89FE8C" w14:textId="118386A9" w:rsidR="00EC6178" w:rsidRDefault="00B70316">
      <w:pPr>
        <w:ind w:left="7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예시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: 7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7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일에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외출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일정이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있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는데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이날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소나기가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약속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장소에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내릴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가능성이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그렇다면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우산을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챙길</w:t>
      </w:r>
      <w:r w:rsidR="000F505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것을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권장하는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알림</w:t>
      </w:r>
      <w:r w:rsidR="000F5055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창을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띄운다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14:paraId="17F6F2B1" w14:textId="77777777" w:rsidR="00EC6178" w:rsidRDefault="00EC6178"/>
    <w:p w14:paraId="77C91BC2" w14:textId="77777777" w:rsidR="00EC6178" w:rsidRDefault="00B70316">
      <w:pPr>
        <w:numPr>
          <w:ilvl w:val="0"/>
          <w:numId w:val="6"/>
        </w:numPr>
        <w:rPr>
          <w:b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color w:val="000000"/>
          <w:sz w:val="32"/>
          <w:szCs w:val="32"/>
        </w:rPr>
        <w:t>지도</w:t>
      </w:r>
    </w:p>
    <w:p w14:paraId="793AC8CD" w14:textId="77777777" w:rsidR="00EC6178" w:rsidRDefault="00B70316">
      <w:pPr>
        <w:ind w:left="72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114300" distB="114300" distL="114300" distR="114300" wp14:anchorId="780EC327" wp14:editId="6961B450">
            <wp:extent cx="3814763" cy="2529353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529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364CE4" w14:textId="77777777" w:rsidR="00EC6178" w:rsidRDefault="00B70316">
      <w:pPr>
        <w:ind w:left="7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lastRenderedPageBreak/>
        <w:t>현재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위치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정보를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기반으로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지도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앱을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연동하여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약속장소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까지의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시간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및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최적의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경로정보를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제공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한다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14:paraId="4130C0BD" w14:textId="6FC332F4" w:rsidR="00EC6178" w:rsidRDefault="00B70316">
      <w:pPr>
        <w:ind w:left="720"/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예시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: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약속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장소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까지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어떻게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가야</w:t>
      </w:r>
      <w:r w:rsidR="0002245F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할지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모를</w:t>
      </w:r>
      <w:r w:rsidR="0002245F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때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미리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길</w:t>
      </w:r>
      <w:r w:rsidR="0002245F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찾기를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하여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길을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찾고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소요시간을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계산해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약속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준비를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할</w:t>
      </w:r>
      <w:r w:rsidR="0002245F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14:paraId="065EDA72" w14:textId="77777777" w:rsidR="00EC6178" w:rsidRDefault="00B70316">
      <w:pPr>
        <w:pStyle w:val="1"/>
      </w:pPr>
      <w:bookmarkStart w:id="8" w:name="_eaf86nmnzour" w:colFirst="0" w:colLast="0"/>
      <w:bookmarkEnd w:id="8"/>
      <w:r>
        <w:rPr>
          <w:rFonts w:ascii="Arial Unicode MS" w:eastAsia="Arial Unicode MS" w:hAnsi="Arial Unicode MS" w:cs="Arial Unicode MS"/>
        </w:rPr>
        <w:t>작동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API </w:t>
      </w:r>
    </w:p>
    <w:p w14:paraId="7FEEFB56" w14:textId="77777777" w:rsidR="00EC6178" w:rsidRDefault="00B70316">
      <w:pPr>
        <w:rPr>
          <w:b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color w:val="000000"/>
          <w:sz w:val="32"/>
          <w:szCs w:val="32"/>
        </w:rPr>
        <w:t>캘린더</w:t>
      </w:r>
    </w:p>
    <w:p w14:paraId="0E2D0DBA" w14:textId="77777777" w:rsidR="00EC6178" w:rsidRDefault="00B70316">
      <w:pPr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달력을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표시하는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기능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(UI,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레이아웃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버튼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). </w:t>
      </w:r>
    </w:p>
    <w:p w14:paraId="7174593B" w14:textId="178BAB86" w:rsidR="00EC6178" w:rsidRDefault="00B70316">
      <w:pPr>
        <w:numPr>
          <w:ilvl w:val="1"/>
          <w:numId w:val="5"/>
        </w:numPr>
        <w:spacing w:before="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시작</w:t>
      </w:r>
      <w:r w:rsidR="00D522DC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해당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월에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해당하는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일을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표시하고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일을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누르면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일정등록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Activity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넘어간다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</w:p>
    <w:p w14:paraId="17902346" w14:textId="77777777" w:rsidR="00EC6178" w:rsidRDefault="00B70316">
      <w:pPr>
        <w:numPr>
          <w:ilvl w:val="1"/>
          <w:numId w:val="5"/>
        </w:numPr>
        <w:spacing w:befor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기본적으로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오늘을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가르킨다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14:paraId="0FA5EB35" w14:textId="77777777" w:rsidR="00EC6178" w:rsidRDefault="00B70316">
      <w:pPr>
        <w:numPr>
          <w:ilvl w:val="0"/>
          <w:numId w:val="5"/>
        </w:numPr>
        <w:spacing w:before="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해당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일자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클릭해서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일정을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추가하는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기능</w:t>
      </w:r>
    </w:p>
    <w:p w14:paraId="6B3CFB43" w14:textId="77777777" w:rsidR="00EC6178" w:rsidRDefault="00B70316">
      <w:pPr>
        <w:numPr>
          <w:ilvl w:val="1"/>
          <w:numId w:val="5"/>
        </w:numPr>
        <w:spacing w:before="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일자와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제목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내용을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저장한다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14:paraId="1D801D39" w14:textId="03CA2D3D" w:rsidR="00EC6178" w:rsidRDefault="00B70316">
      <w:pPr>
        <w:numPr>
          <w:ilvl w:val="1"/>
          <w:numId w:val="5"/>
        </w:numPr>
        <w:spacing w:before="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일정을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입력할</w:t>
      </w:r>
      <w:r w:rsidR="00D522DC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때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지도에서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검색</w:t>
      </w:r>
      <w:r w:rsidR="00D522DC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장소를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입력한다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14:paraId="56EDCC21" w14:textId="7795A4ED" w:rsidR="00EC6178" w:rsidRDefault="00B70316">
      <w:pPr>
        <w:numPr>
          <w:ilvl w:val="1"/>
          <w:numId w:val="5"/>
        </w:numPr>
        <w:spacing w:before="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입력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받은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장소를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좌표</w:t>
      </w:r>
      <w:r w:rsidR="00D522DC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값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으로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반환</w:t>
      </w:r>
      <w:r w:rsidR="00D522DC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길</w:t>
      </w:r>
      <w:r w:rsidR="00D522DC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찾기를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할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있도록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한다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길</w:t>
      </w:r>
      <w:r w:rsidR="00D522DC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찾기는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카카오</w:t>
      </w:r>
      <w:r w:rsidR="00D522DC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맵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API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활용한다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. </w:t>
      </w:r>
    </w:p>
    <w:p w14:paraId="7BBCDF35" w14:textId="77777777" w:rsidR="00EC6178" w:rsidRDefault="00B70316">
      <w:pPr>
        <w:numPr>
          <w:ilvl w:val="0"/>
          <w:numId w:val="5"/>
        </w:numPr>
        <w:spacing w:before="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일정을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표시하는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기능</w:t>
      </w:r>
    </w:p>
    <w:p w14:paraId="17CBF090" w14:textId="77777777" w:rsidR="00EC6178" w:rsidRDefault="00B70316">
      <w:pPr>
        <w:numPr>
          <w:ilvl w:val="1"/>
          <w:numId w:val="5"/>
        </w:numPr>
        <w:spacing w:before="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달력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Activity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해당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일에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약속이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있으면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표시한다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14:paraId="05D884FB" w14:textId="77777777" w:rsidR="00EC6178" w:rsidRDefault="00B70316">
      <w:pPr>
        <w:numPr>
          <w:ilvl w:val="0"/>
          <w:numId w:val="5"/>
        </w:numPr>
        <w:spacing w:before="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Notification (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백그라운드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작업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)</w:t>
      </w:r>
    </w:p>
    <w:p w14:paraId="5E723B4B" w14:textId="42E51275" w:rsidR="00EC6178" w:rsidRDefault="00B70316">
      <w:pPr>
        <w:numPr>
          <w:ilvl w:val="1"/>
          <w:numId w:val="5"/>
        </w:numPr>
        <w:spacing w:before="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약속시간이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다가오면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하루</w:t>
      </w:r>
      <w:r w:rsidR="00D522DC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또는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한시간전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등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알림을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준다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14:paraId="5F59893B" w14:textId="77777777" w:rsidR="00EC6178" w:rsidRDefault="00B7031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8F2863C" w14:textId="77777777" w:rsidR="00EC6178" w:rsidRDefault="00B70316">
      <w:pPr>
        <w:rPr>
          <w:b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color w:val="000000"/>
          <w:sz w:val="32"/>
          <w:szCs w:val="32"/>
        </w:rPr>
        <w:t>날씨</w:t>
      </w:r>
      <w:r>
        <w:rPr>
          <w:rFonts w:ascii="Arial Unicode MS" w:eastAsia="Arial Unicode MS" w:hAnsi="Arial Unicode MS" w:cs="Arial Unicode MS"/>
          <w:b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32"/>
          <w:szCs w:val="32"/>
        </w:rPr>
        <w:t>및</w:t>
      </w:r>
      <w:r>
        <w:rPr>
          <w:rFonts w:ascii="Arial Unicode MS" w:eastAsia="Arial Unicode MS" w:hAnsi="Arial Unicode MS" w:cs="Arial Unicode MS"/>
          <w:b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32"/>
          <w:szCs w:val="32"/>
        </w:rPr>
        <w:t>대기정보</w:t>
      </w:r>
    </w:p>
    <w:p w14:paraId="5B14718E" w14:textId="77777777" w:rsidR="00EC6178" w:rsidRDefault="00B70316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날씨</w:t>
      </w:r>
    </w:p>
    <w:p w14:paraId="3A55328C" w14:textId="77777777" w:rsidR="00EC6178" w:rsidRDefault="00B70316">
      <w:pPr>
        <w:numPr>
          <w:ilvl w:val="1"/>
          <w:numId w:val="4"/>
        </w:numPr>
        <w:spacing w:before="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기상청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API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이용하여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날씨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정보를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받아온다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14:paraId="7180F627" w14:textId="6901DDCE" w:rsidR="00EC6178" w:rsidRDefault="00B70316">
      <w:pPr>
        <w:numPr>
          <w:ilvl w:val="1"/>
          <w:numId w:val="4"/>
        </w:numPr>
        <w:spacing w:before="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API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이용</w:t>
      </w:r>
      <w:r w:rsidR="00D522DC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현재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시간정보를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system.currentMills()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메서드로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구하여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가장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최근의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기상정보를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받아온다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14:paraId="7B703970" w14:textId="77777777" w:rsidR="00EC6178" w:rsidRDefault="00B70316">
      <w:pPr>
        <w:numPr>
          <w:ilvl w:val="1"/>
          <w:numId w:val="4"/>
        </w:numPr>
        <w:spacing w:before="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웹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크롤링을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이용하여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기상청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홈페이지의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정보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읽어온다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14:paraId="1B5886E2" w14:textId="77777777" w:rsidR="00EC6178" w:rsidRDefault="00B70316">
      <w:pPr>
        <w:numPr>
          <w:ilvl w:val="0"/>
          <w:numId w:val="4"/>
        </w:numPr>
        <w:spacing w:before="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대기</w:t>
      </w:r>
    </w:p>
    <w:p w14:paraId="2E3B560F" w14:textId="77777777" w:rsidR="00EC6178" w:rsidRDefault="00B70316">
      <w:pPr>
        <w:numPr>
          <w:ilvl w:val="1"/>
          <w:numId w:val="4"/>
        </w:numPr>
        <w:spacing w:before="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에어코리아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API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이용하여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대기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정보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받아온다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14:paraId="35613BA4" w14:textId="77777777" w:rsidR="00EC6178" w:rsidRDefault="00B70316">
      <w:pPr>
        <w:numPr>
          <w:ilvl w:val="1"/>
          <w:numId w:val="4"/>
        </w:numPr>
        <w:spacing w:before="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웹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크롤링을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이용하여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에어코리아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홈페이지의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정보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읽어온다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14:paraId="6E39D346" w14:textId="77777777" w:rsidR="00EC6178" w:rsidRDefault="00B70316">
      <w:pPr>
        <w:numPr>
          <w:ilvl w:val="0"/>
          <w:numId w:val="4"/>
        </w:numPr>
        <w:spacing w:before="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lastRenderedPageBreak/>
        <w:t>날씨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정보는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강우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확률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값을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얻어서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처리하고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대기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정보는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미세먼지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단계로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처리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</w:p>
    <w:p w14:paraId="3B6B1652" w14:textId="121A74F6" w:rsidR="00EC6178" w:rsidRDefault="00B70316">
      <w:pPr>
        <w:numPr>
          <w:ilvl w:val="0"/>
          <w:numId w:val="4"/>
        </w:numPr>
        <w:spacing w:before="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읽어온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정보를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바탕으로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적절한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소지품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추천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(ex.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비가</w:t>
      </w:r>
      <w:r w:rsidR="00D522DC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올</w:t>
      </w:r>
      <w:r w:rsidR="00D522DC">
        <w:rPr>
          <w:rFonts w:ascii="Arial Unicode MS" w:hAnsi="Arial Unicode MS" w:cs="Arial Unicode MS" w:hint="eastAsia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땐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우산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추천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)</w:t>
      </w:r>
    </w:p>
    <w:p w14:paraId="1644253A" w14:textId="77777777" w:rsidR="00EC6178" w:rsidRDefault="00EC6178">
      <w:pPr>
        <w:ind w:left="720"/>
        <w:rPr>
          <w:sz w:val="24"/>
          <w:szCs w:val="24"/>
        </w:rPr>
      </w:pPr>
    </w:p>
    <w:p w14:paraId="4F54E8F4" w14:textId="77777777" w:rsidR="00EC6178" w:rsidRDefault="00EC6178">
      <w:pPr>
        <w:rPr>
          <w:b/>
          <w:color w:val="000000"/>
          <w:sz w:val="32"/>
          <w:szCs w:val="32"/>
        </w:rPr>
      </w:pPr>
    </w:p>
    <w:p w14:paraId="0779AC0A" w14:textId="77777777" w:rsidR="00EC6178" w:rsidRDefault="00EC6178">
      <w:pPr>
        <w:rPr>
          <w:b/>
          <w:color w:val="000000"/>
          <w:sz w:val="32"/>
          <w:szCs w:val="32"/>
        </w:rPr>
      </w:pPr>
    </w:p>
    <w:p w14:paraId="61C9B57A" w14:textId="1C05AEA0" w:rsidR="00EC6178" w:rsidRDefault="00B70316">
      <w:pPr>
        <w:rPr>
          <w:b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color w:val="000000"/>
          <w:sz w:val="32"/>
          <w:szCs w:val="32"/>
        </w:rPr>
        <w:t>지도</w:t>
      </w:r>
      <w:r>
        <w:rPr>
          <w:rFonts w:ascii="Arial Unicode MS" w:eastAsia="Arial Unicode MS" w:hAnsi="Arial Unicode MS" w:cs="Arial Unicode MS"/>
          <w:b/>
          <w:color w:val="000000"/>
          <w:sz w:val="32"/>
          <w:szCs w:val="32"/>
        </w:rPr>
        <w:t>(</w:t>
      </w:r>
      <w:r>
        <w:rPr>
          <w:rFonts w:ascii="Arial Unicode MS" w:eastAsia="Arial Unicode MS" w:hAnsi="Arial Unicode MS" w:cs="Arial Unicode MS"/>
          <w:b/>
          <w:color w:val="000000"/>
          <w:sz w:val="32"/>
          <w:szCs w:val="32"/>
        </w:rPr>
        <w:t>길</w:t>
      </w:r>
      <w:r w:rsidR="00D522DC">
        <w:rPr>
          <w:rFonts w:ascii="Arial Unicode MS" w:hAnsi="Arial Unicode MS" w:cs="Arial Unicode MS" w:hint="eastAsia"/>
          <w:b/>
          <w:color w:val="000000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32"/>
          <w:szCs w:val="32"/>
        </w:rPr>
        <w:t>찾기</w:t>
      </w:r>
      <w:r>
        <w:rPr>
          <w:rFonts w:ascii="Arial Unicode MS" w:eastAsia="Arial Unicode MS" w:hAnsi="Arial Unicode MS" w:cs="Arial Unicode MS"/>
          <w:b/>
          <w:color w:val="000000"/>
          <w:sz w:val="32"/>
          <w:szCs w:val="32"/>
        </w:rPr>
        <w:t xml:space="preserve">, </w:t>
      </w:r>
      <w:r>
        <w:rPr>
          <w:rFonts w:ascii="Arial Unicode MS" w:eastAsia="Arial Unicode MS" w:hAnsi="Arial Unicode MS" w:cs="Arial Unicode MS"/>
          <w:b/>
          <w:color w:val="000000"/>
          <w:sz w:val="32"/>
          <w:szCs w:val="32"/>
        </w:rPr>
        <w:t>대중교통</w:t>
      </w:r>
      <w:r>
        <w:rPr>
          <w:rFonts w:ascii="Arial Unicode MS" w:eastAsia="Arial Unicode MS" w:hAnsi="Arial Unicode MS" w:cs="Arial Unicode MS"/>
          <w:b/>
          <w:color w:val="000000"/>
          <w:sz w:val="32"/>
          <w:szCs w:val="32"/>
        </w:rPr>
        <w:t>)</w:t>
      </w:r>
    </w:p>
    <w:p w14:paraId="1243EBDB" w14:textId="77777777" w:rsidR="00EC6178" w:rsidRDefault="00B70316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사용자가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원하는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장소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좌표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획득</w:t>
      </w:r>
    </w:p>
    <w:p w14:paraId="52BBDE90" w14:textId="77777777" w:rsidR="00EC6178" w:rsidRDefault="00B70316">
      <w:pPr>
        <w:pStyle w:val="4"/>
        <w:keepNext w:val="0"/>
        <w:keepLines w:val="0"/>
        <w:numPr>
          <w:ilvl w:val="1"/>
          <w:numId w:val="1"/>
        </w:numPr>
        <w:shd w:val="clear" w:color="auto" w:fill="FFFFFF"/>
        <w:spacing w:before="0"/>
        <w:rPr>
          <w:color w:val="000000"/>
          <w:sz w:val="24"/>
          <w:szCs w:val="24"/>
        </w:rPr>
      </w:pPr>
      <w:bookmarkStart w:id="9" w:name="_4yi4pho3qzfg" w:colFirst="0" w:colLast="0"/>
      <w:bookmarkEnd w:id="9"/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>SDK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>에서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>제공하는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 xml:space="preserve"> MapPOIItem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>객체를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>생성해서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 xml:space="preserve"> MapView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>객체에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>등록해야함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 xml:space="preserve">.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>그리고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 xml:space="preserve"> MapPoint  getMapPoint()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>라는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 xml:space="preserve"> MapPOIItem 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>메서드로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 xml:space="preserve"> MapPoint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>객체를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>구한다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 xml:space="preserve">. </w:t>
      </w:r>
    </w:p>
    <w:p w14:paraId="0C562863" w14:textId="77777777" w:rsidR="00EC6178" w:rsidRDefault="00B70316">
      <w:pPr>
        <w:pStyle w:val="4"/>
        <w:keepNext w:val="0"/>
        <w:keepLines w:val="0"/>
        <w:numPr>
          <w:ilvl w:val="1"/>
          <w:numId w:val="1"/>
        </w:numPr>
        <w:shd w:val="clear" w:color="auto" w:fill="FFFFFF"/>
        <w:spacing w:before="0"/>
        <w:rPr>
          <w:color w:val="000000"/>
          <w:sz w:val="24"/>
          <w:szCs w:val="24"/>
        </w:rPr>
      </w:pPr>
      <w:bookmarkStart w:id="10" w:name="_kxs44xeyxf10" w:colFirst="0" w:colLast="0"/>
      <w:bookmarkEnd w:id="10"/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>구해진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 xml:space="preserve"> MapPoint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>객체에서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 xml:space="preserve"> MapPoint.GeoCoordinate getMapPointGeoCoord()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>메서드를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>사용하여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>위경도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>좌표를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>구한다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u w:val="none"/>
        </w:rPr>
        <w:t>.</w:t>
      </w:r>
    </w:p>
    <w:p w14:paraId="60580AEC" w14:textId="77777777" w:rsidR="00EC6178" w:rsidRDefault="00B70316">
      <w:pPr>
        <w:numPr>
          <w:ilvl w:val="0"/>
          <w:numId w:val="1"/>
        </w:numPr>
        <w:spacing w:before="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장소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기록</w:t>
      </w:r>
    </w:p>
    <w:p w14:paraId="2CA7D8FA" w14:textId="77777777" w:rsidR="00EC6178" w:rsidRDefault="00B70316">
      <w:pPr>
        <w:pStyle w:val="4"/>
        <w:keepNext w:val="0"/>
        <w:keepLines w:val="0"/>
        <w:numPr>
          <w:ilvl w:val="1"/>
          <w:numId w:val="1"/>
        </w:numPr>
        <w:shd w:val="clear" w:color="auto" w:fill="FFFFFF"/>
        <w:spacing w:before="0"/>
        <w:rPr>
          <w:color w:val="000000"/>
          <w:sz w:val="24"/>
          <w:szCs w:val="24"/>
        </w:rPr>
      </w:pPr>
      <w:bookmarkStart w:id="11" w:name="_7r3jpxjbkke4" w:colFirst="0" w:colLast="0"/>
      <w:bookmarkEnd w:id="11"/>
      <w:r>
        <w:rPr>
          <w:rFonts w:ascii="맑은 고딕" w:eastAsia="맑은 고딕" w:hAnsi="맑은 고딕" w:cs="맑은 고딕"/>
          <w:color w:val="000000"/>
          <w:sz w:val="24"/>
          <w:szCs w:val="24"/>
          <w:u w:val="none"/>
        </w:rPr>
        <w:t xml:space="preserve">getItemName() </w:t>
      </w:r>
      <w:r>
        <w:rPr>
          <w:rFonts w:ascii="맑은 고딕" w:eastAsia="맑은 고딕" w:hAnsi="맑은 고딕" w:cs="맑은 고딕"/>
          <w:color w:val="000000"/>
          <w:sz w:val="24"/>
          <w:szCs w:val="24"/>
          <w:u w:val="none"/>
        </w:rPr>
        <w:t>라는</w:t>
      </w:r>
      <w:r>
        <w:rPr>
          <w:rFonts w:ascii="맑은 고딕" w:eastAsia="맑은 고딕" w:hAnsi="맑은 고딕" w:cs="맑은 고딕"/>
          <w:color w:val="000000"/>
          <w:sz w:val="24"/>
          <w:szCs w:val="24"/>
          <w:u w:val="none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4"/>
          <w:szCs w:val="24"/>
          <w:u w:val="none"/>
        </w:rPr>
        <w:t>메서드로</w:t>
      </w:r>
      <w:r>
        <w:rPr>
          <w:rFonts w:ascii="맑은 고딕" w:eastAsia="맑은 고딕" w:hAnsi="맑은 고딕" w:cs="맑은 고딕"/>
          <w:color w:val="000000"/>
          <w:sz w:val="24"/>
          <w:szCs w:val="24"/>
          <w:u w:val="none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4"/>
          <w:szCs w:val="24"/>
          <w:u w:val="none"/>
        </w:rPr>
        <w:t>장소의</w:t>
      </w:r>
      <w:r>
        <w:rPr>
          <w:rFonts w:ascii="맑은 고딕" w:eastAsia="맑은 고딕" w:hAnsi="맑은 고딕" w:cs="맑은 고딕"/>
          <w:color w:val="000000"/>
          <w:sz w:val="24"/>
          <w:szCs w:val="24"/>
          <w:u w:val="none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4"/>
          <w:szCs w:val="24"/>
          <w:u w:val="none"/>
        </w:rPr>
        <w:t>이름을</w:t>
      </w:r>
      <w:r>
        <w:rPr>
          <w:rFonts w:ascii="맑은 고딕" w:eastAsia="맑은 고딕" w:hAnsi="맑은 고딕" w:cs="맑은 고딕"/>
          <w:color w:val="000000"/>
          <w:sz w:val="24"/>
          <w:szCs w:val="24"/>
          <w:u w:val="none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4"/>
          <w:szCs w:val="24"/>
          <w:u w:val="none"/>
        </w:rPr>
        <w:t>얻어</w:t>
      </w:r>
      <w:r>
        <w:rPr>
          <w:rFonts w:ascii="맑은 고딕" w:eastAsia="맑은 고딕" w:hAnsi="맑은 고딕" w:cs="맑은 고딕"/>
          <w:color w:val="000000"/>
          <w:sz w:val="24"/>
          <w:szCs w:val="24"/>
          <w:u w:val="none"/>
        </w:rPr>
        <w:t xml:space="preserve">, </w:t>
      </w:r>
      <w:r>
        <w:rPr>
          <w:rFonts w:ascii="맑은 고딕" w:eastAsia="맑은 고딕" w:hAnsi="맑은 고딕" w:cs="맑은 고딕"/>
          <w:color w:val="000000"/>
          <w:sz w:val="24"/>
          <w:szCs w:val="24"/>
          <w:u w:val="none"/>
        </w:rPr>
        <w:t>캘린더에</w:t>
      </w:r>
      <w:r>
        <w:rPr>
          <w:rFonts w:ascii="맑은 고딕" w:eastAsia="맑은 고딕" w:hAnsi="맑은 고딕" w:cs="맑은 고딕"/>
          <w:color w:val="000000"/>
          <w:sz w:val="24"/>
          <w:szCs w:val="24"/>
          <w:u w:val="none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4"/>
          <w:szCs w:val="24"/>
          <w:u w:val="none"/>
        </w:rPr>
        <w:t>기록한다</w:t>
      </w:r>
      <w:r>
        <w:rPr>
          <w:rFonts w:ascii="맑은 고딕" w:eastAsia="맑은 고딕" w:hAnsi="맑은 고딕" w:cs="맑은 고딕"/>
          <w:color w:val="000000"/>
          <w:sz w:val="24"/>
          <w:szCs w:val="24"/>
          <w:u w:val="none"/>
        </w:rPr>
        <w:t>.</w:t>
      </w:r>
    </w:p>
    <w:p w14:paraId="302DCCA6" w14:textId="11551B32" w:rsidR="00EC6178" w:rsidRDefault="00B70316" w:rsidP="00B040E2">
      <w:pPr>
        <w:numPr>
          <w:ilvl w:val="0"/>
          <w:numId w:val="1"/>
        </w:numPr>
        <w:spacing w:before="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카카오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맵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URL scheme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사용하여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대중교통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이용시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현재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나의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좌표로부터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목적지까지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좌표로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경로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및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소요시간을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나타낸다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14:paraId="09010092" w14:textId="067F8562" w:rsidR="00B040E2" w:rsidRDefault="00B040E2" w:rsidP="00B040E2">
      <w:pPr>
        <w:spacing w:before="0"/>
        <w:rPr>
          <w:color w:val="000000"/>
          <w:sz w:val="24"/>
          <w:szCs w:val="24"/>
        </w:rPr>
      </w:pPr>
    </w:p>
    <w:p w14:paraId="652CB7BF" w14:textId="2512269D" w:rsidR="00B040E2" w:rsidRDefault="00B040E2" w:rsidP="00B040E2">
      <w:pPr>
        <w:spacing w:before="0"/>
        <w:rPr>
          <w:color w:val="000000"/>
          <w:sz w:val="24"/>
          <w:szCs w:val="24"/>
        </w:rPr>
      </w:pPr>
    </w:p>
    <w:p w14:paraId="44600D88" w14:textId="33F3F299" w:rsidR="00432F52" w:rsidRDefault="00432F52" w:rsidP="00B040E2">
      <w:pPr>
        <w:spacing w:before="0"/>
        <w:rPr>
          <w:color w:val="000000"/>
          <w:sz w:val="24"/>
          <w:szCs w:val="24"/>
        </w:rPr>
      </w:pPr>
    </w:p>
    <w:p w14:paraId="30AEA968" w14:textId="37A5BBBF" w:rsidR="00432F52" w:rsidRDefault="00432F52" w:rsidP="00B040E2">
      <w:pPr>
        <w:spacing w:before="0"/>
        <w:rPr>
          <w:color w:val="000000"/>
          <w:sz w:val="24"/>
          <w:szCs w:val="24"/>
        </w:rPr>
      </w:pPr>
    </w:p>
    <w:p w14:paraId="6C20545E" w14:textId="2F518D04" w:rsidR="00432F52" w:rsidRDefault="00432F52" w:rsidP="00B040E2">
      <w:pPr>
        <w:spacing w:before="0"/>
        <w:rPr>
          <w:color w:val="000000"/>
          <w:sz w:val="24"/>
          <w:szCs w:val="24"/>
        </w:rPr>
      </w:pPr>
    </w:p>
    <w:p w14:paraId="669B9776" w14:textId="7A0E6EDE" w:rsidR="00432F52" w:rsidRDefault="00432F52" w:rsidP="00B040E2">
      <w:pPr>
        <w:spacing w:before="0"/>
        <w:rPr>
          <w:color w:val="000000"/>
          <w:sz w:val="24"/>
          <w:szCs w:val="24"/>
        </w:rPr>
      </w:pPr>
    </w:p>
    <w:p w14:paraId="16C03529" w14:textId="66C418C5" w:rsidR="00432F52" w:rsidRDefault="00432F52" w:rsidP="00B040E2">
      <w:pPr>
        <w:spacing w:before="0"/>
        <w:rPr>
          <w:color w:val="000000"/>
          <w:sz w:val="24"/>
          <w:szCs w:val="24"/>
        </w:rPr>
      </w:pPr>
    </w:p>
    <w:p w14:paraId="0BF72439" w14:textId="23354C57" w:rsidR="00432F52" w:rsidRDefault="00432F52" w:rsidP="00B040E2">
      <w:pPr>
        <w:spacing w:before="0"/>
        <w:rPr>
          <w:color w:val="000000"/>
          <w:sz w:val="24"/>
          <w:szCs w:val="24"/>
        </w:rPr>
      </w:pPr>
    </w:p>
    <w:p w14:paraId="4EBE70D5" w14:textId="7AFB834D" w:rsidR="00432F52" w:rsidRDefault="00432F52" w:rsidP="00B040E2">
      <w:pPr>
        <w:spacing w:before="0"/>
        <w:rPr>
          <w:color w:val="000000"/>
          <w:sz w:val="24"/>
          <w:szCs w:val="24"/>
        </w:rPr>
      </w:pPr>
    </w:p>
    <w:p w14:paraId="1DE91EB4" w14:textId="134BB171" w:rsidR="00432F52" w:rsidRDefault="00432F52" w:rsidP="00B040E2">
      <w:pPr>
        <w:spacing w:before="0"/>
        <w:rPr>
          <w:color w:val="000000"/>
          <w:sz w:val="24"/>
          <w:szCs w:val="24"/>
        </w:rPr>
      </w:pPr>
    </w:p>
    <w:p w14:paraId="77FE5CA9" w14:textId="77777777" w:rsidR="00432F52" w:rsidRPr="00B040E2" w:rsidRDefault="00432F52" w:rsidP="00B040E2">
      <w:pPr>
        <w:spacing w:before="0"/>
        <w:rPr>
          <w:rFonts w:hint="eastAsia"/>
          <w:color w:val="000000"/>
          <w:sz w:val="24"/>
          <w:szCs w:val="24"/>
        </w:rPr>
      </w:pPr>
    </w:p>
    <w:p w14:paraId="6810C2CF" w14:textId="77777777" w:rsidR="00EC6178" w:rsidRDefault="00B70316">
      <w:pPr>
        <w:pStyle w:val="1"/>
      </w:pPr>
      <w:bookmarkStart w:id="12" w:name="_qpqvxzsfcloh" w:colFirst="0" w:colLast="0"/>
      <w:bookmarkEnd w:id="12"/>
      <w:r>
        <w:rPr>
          <w:rFonts w:ascii="Arial Unicode MS" w:eastAsia="Arial Unicode MS" w:hAnsi="Arial Unicode MS" w:cs="Arial Unicode MS"/>
        </w:rPr>
        <w:lastRenderedPageBreak/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</w:p>
    <w:p w14:paraId="660E7C7A" w14:textId="77777777" w:rsidR="00EC6178" w:rsidRDefault="00B70316">
      <w:pPr>
        <w:pStyle w:val="1"/>
        <w:rPr>
          <w:sz w:val="26"/>
          <w:szCs w:val="26"/>
        </w:rPr>
      </w:pPr>
      <w:bookmarkStart w:id="13" w:name="_fwddgqajj92s" w:colFirst="0" w:colLast="0"/>
      <w:bookmarkEnd w:id="13"/>
      <w:r>
        <w:rPr>
          <w:rFonts w:ascii="Arial Unicode MS" w:eastAsia="Arial Unicode MS" w:hAnsi="Arial Unicode MS" w:cs="Arial Unicode MS"/>
          <w:sz w:val="26"/>
          <w:szCs w:val="26"/>
        </w:rPr>
        <w:t>해당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주차별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목표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일정</w:t>
      </w:r>
      <w:r>
        <w:rPr>
          <w:rFonts w:ascii="Arial Unicode MS" w:eastAsia="Arial Unicode MS" w:hAnsi="Arial Unicode MS" w:cs="Arial Unicode MS"/>
          <w:sz w:val="26"/>
          <w:szCs w:val="26"/>
        </w:rPr>
        <w:t>.</w:t>
      </w:r>
    </w:p>
    <w:p w14:paraId="54CA4922" w14:textId="77777777" w:rsidR="00EC6178" w:rsidRDefault="00EC6178">
      <w:pPr>
        <w:rPr>
          <w:sz w:val="26"/>
          <w:szCs w:val="26"/>
        </w:rPr>
      </w:pPr>
    </w:p>
    <w:p w14:paraId="6F647E02" w14:textId="77777777" w:rsidR="00EC6178" w:rsidRDefault="00B70316">
      <w:pPr>
        <w:rPr>
          <w:color w:val="000000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4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주차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: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보고서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및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제안서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발표</w:t>
      </w:r>
    </w:p>
    <w:p w14:paraId="7D42F8B3" w14:textId="77777777" w:rsidR="00EC6178" w:rsidRDefault="00B70316">
      <w:pPr>
        <w:rPr>
          <w:color w:val="000000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5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주차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: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계획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상세화</w:t>
      </w:r>
    </w:p>
    <w:p w14:paraId="0D4BF37A" w14:textId="77777777" w:rsidR="00EC6178" w:rsidRDefault="00B70316">
      <w:pPr>
        <w:rPr>
          <w:color w:val="000000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6~11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주차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: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각각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분배받은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파트를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담당</w:t>
      </w:r>
    </w:p>
    <w:p w14:paraId="35C839F5" w14:textId="77777777" w:rsidR="00EC6178" w:rsidRDefault="00B70316">
      <w:pPr>
        <w:rPr>
          <w:color w:val="000000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8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주차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: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중간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발표</w:t>
      </w:r>
    </w:p>
    <w:p w14:paraId="5D642D0A" w14:textId="77777777" w:rsidR="00EC6178" w:rsidRDefault="00B70316">
      <w:pPr>
        <w:rPr>
          <w:color w:val="000000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12~15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주차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: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시스템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통합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및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안정화</w:t>
      </w:r>
    </w:p>
    <w:p w14:paraId="6720CBF2" w14:textId="77777777" w:rsidR="00EC6178" w:rsidRDefault="00B70316">
      <w:pPr>
        <w:rPr>
          <w:color w:val="000000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16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주차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: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최종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발표</w:t>
      </w:r>
    </w:p>
    <w:p w14:paraId="703CF1A8" w14:textId="77777777" w:rsidR="00EC6178" w:rsidRDefault="00EC6178">
      <w:pPr>
        <w:rPr>
          <w:color w:val="000000"/>
          <w:sz w:val="26"/>
          <w:szCs w:val="26"/>
        </w:rPr>
      </w:pPr>
    </w:p>
    <w:tbl>
      <w:tblPr>
        <w:tblStyle w:val="a5"/>
        <w:tblW w:w="11912" w:type="dxa"/>
        <w:tblInd w:w="-11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1320"/>
        <w:gridCol w:w="1362"/>
        <w:gridCol w:w="1363"/>
        <w:gridCol w:w="1363"/>
        <w:gridCol w:w="1363"/>
        <w:gridCol w:w="1363"/>
        <w:gridCol w:w="1363"/>
      </w:tblGrid>
      <w:tr w:rsidR="00EC6178" w14:paraId="5DAE734D" w14:textId="7777777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A5B3" w14:textId="77777777" w:rsidR="00EC6178" w:rsidRDefault="00B7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>일정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C4FB" w14:textId="77777777" w:rsidR="00EC6178" w:rsidRDefault="00B7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4/6~4/12</w:t>
            </w:r>
          </w:p>
          <w:p w14:paraId="2B159BE4" w14:textId="77777777" w:rsidR="00EC6178" w:rsidRDefault="00B70316">
            <w:pPr>
              <w:widowControl w:val="0"/>
              <w:spacing w:before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(4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주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A30F9" w14:textId="77777777" w:rsidR="00EC6178" w:rsidRDefault="00B7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4/13~4/19</w:t>
            </w:r>
          </w:p>
          <w:p w14:paraId="5D05B4AB" w14:textId="77777777" w:rsidR="00EC6178" w:rsidRDefault="00B70316">
            <w:pPr>
              <w:widowControl w:val="0"/>
              <w:spacing w:before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(5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주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9D5" w14:textId="77777777" w:rsidR="00EC6178" w:rsidRDefault="00B7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4/20~5/3</w:t>
            </w:r>
          </w:p>
          <w:p w14:paraId="3DAD47EE" w14:textId="77777777" w:rsidR="00EC6178" w:rsidRDefault="00B70316">
            <w:pPr>
              <w:widowControl w:val="0"/>
              <w:spacing w:before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(6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주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~7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주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5059" w14:textId="77777777" w:rsidR="00EC6178" w:rsidRDefault="00B7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5/4~5/10</w:t>
            </w:r>
          </w:p>
          <w:p w14:paraId="02F04CD7" w14:textId="77777777" w:rsidR="00EC6178" w:rsidRDefault="00B70316">
            <w:pPr>
              <w:widowControl w:val="0"/>
              <w:spacing w:before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(8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주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73CD" w14:textId="77777777" w:rsidR="00EC6178" w:rsidRDefault="00B7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5/11~5/31</w:t>
            </w:r>
          </w:p>
          <w:p w14:paraId="0D2752F3" w14:textId="77777777" w:rsidR="00EC6178" w:rsidRDefault="00B70316">
            <w:pPr>
              <w:widowControl w:val="0"/>
              <w:spacing w:before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(9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주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~11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주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E5BB" w14:textId="77777777" w:rsidR="00EC6178" w:rsidRDefault="00B7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6/1~6/28</w:t>
            </w:r>
          </w:p>
          <w:p w14:paraId="4F6B0C47" w14:textId="77777777" w:rsidR="00EC6178" w:rsidRDefault="00B7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(12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주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~15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주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D55C" w14:textId="77777777" w:rsidR="00EC6178" w:rsidRDefault="00B7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6/29~6/30</w:t>
            </w:r>
          </w:p>
          <w:p w14:paraId="458014E5" w14:textId="77777777" w:rsidR="00EC6178" w:rsidRDefault="00B7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(16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주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)</w:t>
            </w:r>
          </w:p>
        </w:tc>
      </w:tr>
      <w:tr w:rsidR="00EC6178" w14:paraId="69392042" w14:textId="77777777">
        <w:trPr>
          <w:trHeight w:val="420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3036" w14:textId="77777777" w:rsidR="00EC6178" w:rsidRDefault="00B7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>보고서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>및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>제안서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>발표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35EC" w14:textId="77777777" w:rsidR="00EC6178" w:rsidRDefault="00EC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17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8251" w14:textId="77777777" w:rsidR="00EC6178" w:rsidRDefault="00EC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EC6178" w14:paraId="4D7FE9AF" w14:textId="77777777">
        <w:trPr>
          <w:trHeight w:val="420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8514" w14:textId="77777777" w:rsidR="00EC6178" w:rsidRDefault="00B7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>계획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>상세화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28D6" w14:textId="77777777" w:rsidR="00EC6178" w:rsidRDefault="00EC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41AD" w14:textId="77777777" w:rsidR="00EC6178" w:rsidRDefault="00EC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8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82F0" w14:textId="77777777" w:rsidR="00EC6178" w:rsidRDefault="00EC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EC6178" w14:paraId="10FF011F" w14:textId="77777777">
        <w:trPr>
          <w:trHeight w:val="420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B6C4" w14:textId="77777777" w:rsidR="00EC6178" w:rsidRDefault="00B7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>분배한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>파트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>담당</w:t>
            </w:r>
          </w:p>
        </w:tc>
        <w:tc>
          <w:tcPr>
            <w:tcW w:w="26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4F06" w14:textId="77777777" w:rsidR="00EC6178" w:rsidRDefault="00EC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0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8082" w14:textId="77777777" w:rsidR="00EC6178" w:rsidRDefault="00EC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0"/>
                <w:szCs w:val="20"/>
                <w:highlight w:val="black"/>
              </w:rPr>
            </w:pPr>
          </w:p>
        </w:tc>
        <w:tc>
          <w:tcPr>
            <w:tcW w:w="27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C135" w14:textId="77777777" w:rsidR="00EC6178" w:rsidRDefault="00EC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EC6178" w14:paraId="2026957F" w14:textId="77777777">
        <w:trPr>
          <w:trHeight w:val="420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C746" w14:textId="77777777" w:rsidR="00EC6178" w:rsidRDefault="00B7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>중간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>발표</w:t>
            </w:r>
          </w:p>
        </w:tc>
        <w:tc>
          <w:tcPr>
            <w:tcW w:w="404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8711" w14:textId="77777777" w:rsidR="00EC6178" w:rsidRDefault="00EC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91AE" w14:textId="77777777" w:rsidR="00EC6178" w:rsidRDefault="00EC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0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BFBE" w14:textId="77777777" w:rsidR="00EC6178" w:rsidRDefault="00EC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EC6178" w14:paraId="1ED82F52" w14:textId="77777777">
        <w:trPr>
          <w:trHeight w:val="420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E8D4" w14:textId="77777777" w:rsidR="00EC6178" w:rsidRDefault="00B7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>시스템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>통합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>및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>안정화</w:t>
            </w:r>
          </w:p>
        </w:tc>
        <w:tc>
          <w:tcPr>
            <w:tcW w:w="676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CFA1" w14:textId="77777777" w:rsidR="00EC6178" w:rsidRDefault="00EC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1952" w14:textId="77777777" w:rsidR="00EC6178" w:rsidRDefault="00EC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5AB9" w14:textId="77777777" w:rsidR="00EC6178" w:rsidRDefault="00EC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EC6178" w14:paraId="17F8887D" w14:textId="77777777">
        <w:trPr>
          <w:trHeight w:val="420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1489" w14:textId="77777777" w:rsidR="00EC6178" w:rsidRDefault="00B7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>최종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>발표</w:t>
            </w:r>
          </w:p>
        </w:tc>
        <w:tc>
          <w:tcPr>
            <w:tcW w:w="81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AB02" w14:textId="77777777" w:rsidR="00EC6178" w:rsidRDefault="00EC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1A09" w14:textId="77777777" w:rsidR="00EC6178" w:rsidRDefault="00EC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68C5D99F" w14:textId="6A417A23" w:rsidR="00EC6178" w:rsidRDefault="00EC6178">
      <w:pPr>
        <w:rPr>
          <w:color w:val="000000"/>
          <w:sz w:val="26"/>
          <w:szCs w:val="26"/>
        </w:rPr>
      </w:pPr>
    </w:p>
    <w:p w14:paraId="6CF78E71" w14:textId="70207D4F" w:rsidR="008F06E0" w:rsidRDefault="008F06E0">
      <w:pPr>
        <w:rPr>
          <w:color w:val="000000"/>
          <w:sz w:val="26"/>
          <w:szCs w:val="26"/>
        </w:rPr>
      </w:pPr>
    </w:p>
    <w:p w14:paraId="29742E12" w14:textId="77777777" w:rsidR="008F06E0" w:rsidRDefault="008F06E0">
      <w:pPr>
        <w:rPr>
          <w:rFonts w:hint="eastAsia"/>
          <w:color w:val="000000"/>
          <w:sz w:val="26"/>
          <w:szCs w:val="26"/>
        </w:rPr>
      </w:pPr>
    </w:p>
    <w:p w14:paraId="093AA7B2" w14:textId="77777777" w:rsidR="00EC6178" w:rsidRDefault="00B70316">
      <w:pPr>
        <w:pStyle w:val="1"/>
      </w:pPr>
      <w:bookmarkStart w:id="14" w:name="_xwwg9rqj88pf" w:colFirst="0" w:colLast="0"/>
      <w:bookmarkEnd w:id="14"/>
      <w:r>
        <w:rPr>
          <w:rFonts w:ascii="Arial Unicode MS" w:eastAsia="Arial Unicode MS" w:hAnsi="Arial Unicode MS" w:cs="Arial Unicode MS"/>
        </w:rPr>
        <w:lastRenderedPageBreak/>
        <w:t>역할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분담</w:t>
      </w:r>
    </w:p>
    <w:p w14:paraId="2A3FFF9A" w14:textId="77777777" w:rsidR="00EC6178" w:rsidRDefault="00B70316">
      <w:pPr>
        <w:numPr>
          <w:ilvl w:val="0"/>
          <w:numId w:val="2"/>
        </w:numPr>
        <w:rPr>
          <w:color w:val="000000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최우성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: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전체적인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레이아웃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및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캘린더</w:t>
      </w:r>
    </w:p>
    <w:p w14:paraId="743D89AA" w14:textId="4011E44D" w:rsidR="00EC6178" w:rsidRDefault="00B70316">
      <w:pPr>
        <w:numPr>
          <w:ilvl w:val="0"/>
          <w:numId w:val="2"/>
        </w:numPr>
        <w:spacing w:before="0"/>
        <w:rPr>
          <w:color w:val="000000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조현빈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: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길</w:t>
      </w:r>
      <w:r w:rsidR="00831F35">
        <w:rPr>
          <w:rFonts w:ascii="Arial Unicode MS" w:hAnsi="Arial Unicode MS" w:cs="Arial Unicode MS" w:hint="eastAsia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찾기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,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소요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시간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등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지도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API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를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활용</w:t>
      </w:r>
    </w:p>
    <w:p w14:paraId="77D72CF9" w14:textId="77C4482D" w:rsidR="00EC6178" w:rsidRDefault="00B70316">
      <w:pPr>
        <w:numPr>
          <w:ilvl w:val="0"/>
          <w:numId w:val="2"/>
        </w:numPr>
        <w:spacing w:before="0"/>
        <w:rPr>
          <w:color w:val="000000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윤태완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: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날씨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,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대기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정보를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얻기</w:t>
      </w:r>
      <w:r w:rsidR="00831F35">
        <w:rPr>
          <w:rFonts w:ascii="Arial Unicode MS" w:hAnsi="Arial Unicode MS" w:cs="Arial Unicode MS" w:hint="eastAsia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위한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기상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API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또는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웹크롤링</w:t>
      </w:r>
    </w:p>
    <w:sectPr w:rsidR="00EC6178">
      <w:head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0C102" w14:textId="77777777" w:rsidR="00B70316" w:rsidRDefault="00B70316">
      <w:pPr>
        <w:spacing w:before="0" w:line="240" w:lineRule="auto"/>
      </w:pPr>
      <w:r>
        <w:separator/>
      </w:r>
    </w:p>
  </w:endnote>
  <w:endnote w:type="continuationSeparator" w:id="0">
    <w:p w14:paraId="4E9ADE3B" w14:textId="77777777" w:rsidR="00B70316" w:rsidRDefault="00B7031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A42B1" w14:textId="77777777" w:rsidR="00EC6178" w:rsidRDefault="00EC617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95E21" w14:textId="77777777" w:rsidR="00B70316" w:rsidRDefault="00B70316">
      <w:pPr>
        <w:spacing w:before="0" w:line="240" w:lineRule="auto"/>
      </w:pPr>
      <w:r>
        <w:separator/>
      </w:r>
    </w:p>
  </w:footnote>
  <w:footnote w:type="continuationSeparator" w:id="0">
    <w:p w14:paraId="0011E16D" w14:textId="77777777" w:rsidR="00B70316" w:rsidRDefault="00B7031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FA9FA" w14:textId="77777777" w:rsidR="00EC6178" w:rsidRDefault="00B70316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5" w:name="_9nvcibv3gama" w:colFirst="0" w:colLast="0"/>
    <w:bookmarkEnd w:id="15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A129A9">
      <w:rPr>
        <w:color w:val="000000"/>
      </w:rPr>
      <w:fldChar w:fldCharType="separate"/>
    </w:r>
    <w:r w:rsidR="00A129A9">
      <w:rPr>
        <w:noProof/>
        <w:color w:val="000000"/>
      </w:rPr>
      <w:t>1</w:t>
    </w:r>
    <w:r>
      <w:rPr>
        <w:color w:val="000000"/>
      </w:rPr>
      <w:fldChar w:fldCharType="end"/>
    </w:r>
  </w:p>
  <w:p w14:paraId="2878AA7F" w14:textId="77777777" w:rsidR="00EC6178" w:rsidRDefault="00EC6178">
    <w:pPr>
      <w:pBdr>
        <w:top w:val="nil"/>
        <w:left w:val="nil"/>
        <w:bottom w:val="nil"/>
        <w:right w:val="nil"/>
        <w:between w:val="nil"/>
      </w:pBdr>
      <w:spacing w:after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451DB" w14:textId="77777777" w:rsidR="00EC6178" w:rsidRDefault="00EC6178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118C"/>
    <w:multiLevelType w:val="multilevel"/>
    <w:tmpl w:val="B9580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CE0321"/>
    <w:multiLevelType w:val="multilevel"/>
    <w:tmpl w:val="5D1E9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644233"/>
    <w:multiLevelType w:val="multilevel"/>
    <w:tmpl w:val="D54205A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F909EF"/>
    <w:multiLevelType w:val="multilevel"/>
    <w:tmpl w:val="6846CA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E05E65"/>
    <w:multiLevelType w:val="multilevel"/>
    <w:tmpl w:val="333290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BC66A6"/>
    <w:multiLevelType w:val="multilevel"/>
    <w:tmpl w:val="76A63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178"/>
    <w:rsid w:val="0002245F"/>
    <w:rsid w:val="000F5055"/>
    <w:rsid w:val="00432F52"/>
    <w:rsid w:val="00831F35"/>
    <w:rsid w:val="008F06E0"/>
    <w:rsid w:val="00A129A9"/>
    <w:rsid w:val="00B040E2"/>
    <w:rsid w:val="00B70316"/>
    <w:rsid w:val="00D522DC"/>
    <w:rsid w:val="00EC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DBD6"/>
  <w15:docId w15:val="{5D21CA04-34E6-4E9B-9E17-4A48EC7A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 현빈</cp:lastModifiedBy>
  <cp:revision>9</cp:revision>
  <dcterms:created xsi:type="dcterms:W3CDTF">2020-04-08T07:57:00Z</dcterms:created>
  <dcterms:modified xsi:type="dcterms:W3CDTF">2020-04-08T08:00:00Z</dcterms:modified>
</cp:coreProperties>
</file>