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before="0" w:line="240" w:lineRule="auto"/>
        <w:jc w:val="center"/>
        <w:rPr>
          <w:sz w:val="76"/>
          <w:szCs w:val="7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76"/>
          <w:szCs w:val="76"/>
          <w:rtl w:val="0"/>
        </w:rPr>
        <w:t xml:space="preserve">달력, 날씨정보 및 지도앱을 이용한 일정관리 앱 개발 착수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bookmarkStart w:colFirst="0" w:colLast="0" w:name="_ng30guuqqp2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lldluivm016m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2020년 4월 9일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3995738" cy="39957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최우성 / 201524599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조현빈 / 201424542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윤태완 / 201524517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8"/>
          <w:szCs w:val="48"/>
        </w:rPr>
      </w:pPr>
      <w:bookmarkStart w:colFirst="0" w:colLast="0" w:name="_hrx9upjkv0xq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목차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개발 목적-----------------------------------------------------2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전체 시스템 개요-------------------------------------------2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상세 기능 및 구현------------------------------------------3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캘린더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날씨 및 대기 오염 정도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지도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활용 방안 및 발전 방향-----------------------------------4</w:t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q68neygwqse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목적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중요 일정을 기록해서 약속을 사용자에게 상기시킨다.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약속장소까지 걸리는 시간을 제공해서 사용자가 시간 관리를 적절히 하기 위함.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(버스 및 지하철 정보 제공)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외출시 외부 기상 및 대기 상태에 따라서 우산이나 마스크를 적절히 소지하도록 한다.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시스템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캘린더 시스템을 바탕으로 기본적인 일정관리와 더불어 위치기반 정보를 바탕으로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기상정보 및 미세먼지정보를 이용한 날씨정보 알림 서비스와, 지도 앱과 연동하여 길찾기, 약속 장소까지 걸리는 시간 등을 제공.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0" w:lineRule="auto"/>
        <w:rPr/>
      </w:pPr>
      <w:bookmarkStart w:colFirst="0" w:colLast="0" w:name="_jr3r14nnuyl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kwe7wvootd8a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 기능 및 구현</w:t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color w:val="000000"/>
          <w:sz w:val="32"/>
          <w:szCs w:val="32"/>
        </w:rPr>
      </w:pPr>
      <w:bookmarkStart w:colFirst="0" w:colLast="0" w:name="_buwz1tcz7y35" w:id="7"/>
      <w:bookmarkEnd w:id="7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캘린더</w:t>
      </w:r>
    </w:p>
    <w:p w:rsidR="00000000" w:rsidDel="00000000" w:rsidP="00000000" w:rsidRDefault="00000000" w:rsidRPr="00000000" w14:paraId="0000003A">
      <w:pPr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838450" cy="2819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캘린더 형식으로 본인의 일정을 한 눈에 전체적으로 확인할 수 있고, 일정에 대한 기록을 한다. 더불어 일정과 함께 위치정보를 입력하면 지도 앱과 연동할 수 있다. 또한 날씨 정보를 이용하여서 소지품에 대한 추천을 알림으로 제공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</w:rPr>
      </w:pPr>
      <w:bookmarkStart w:colFirst="0" w:colLast="0" w:name="_p2nityf5kx5q" w:id="8"/>
      <w:bookmarkEnd w:id="8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날씨 및 대기 오염 정도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09825" cy="2362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20043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0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일정이 있는 날의 기상 상황이나 대기 상태를 바탕으로 사용자가 우산을 챙기거나 마스크를 챙기는 등의 외부 환경에 적절한  소지품을 갖출 수 있도록 도움을 준다.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2"/>
          <w:szCs w:val="32"/>
          <w:rtl w:val="0"/>
        </w:rPr>
        <w:t xml:space="preserve">지도</w:t>
      </w:r>
    </w:p>
    <w:p w:rsidR="00000000" w:rsidDel="00000000" w:rsidP="00000000" w:rsidRDefault="00000000" w:rsidRPr="00000000" w14:paraId="00000042">
      <w:pPr>
        <w:ind w:left="72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4381500" cy="29051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현재 위치 정보를 기반으로 지도 앱을 연동하여 약속장소 까지의 시간 및 최적의 경로정보를 제공 한다.</w:t>
      </w:r>
    </w:p>
    <w:p w:rsidR="00000000" w:rsidDel="00000000" w:rsidP="00000000" w:rsidRDefault="00000000" w:rsidRPr="00000000" w14:paraId="00000044">
      <w:pP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6jfaqqe6qrvw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 방안 및 발전 방향</w:t>
      </w:r>
    </w:p>
    <w:p w:rsidR="00000000" w:rsidDel="00000000" w:rsidP="00000000" w:rsidRDefault="00000000" w:rsidRPr="00000000" w14:paraId="00000047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주요 활용방안은 사용자의 중요 일정을 기록해서 알림을 통해 사용자에게 약속을 상기시키고, 약속장소 까지의 길찾기 정보를 통해 주요 교통편과 걸리는 시간을 알 수 있게 한다. 이를 통해 약속을 준비하는데 도움을 준다.</w:t>
      </w:r>
    </w:p>
    <w:p w:rsidR="00000000" w:rsidDel="00000000" w:rsidP="00000000" w:rsidRDefault="00000000" w:rsidRPr="00000000" w14:paraId="00000048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 앞으로 발전할 만한 사항으로는 사용자 일정 관리를 약속 수준에서 발전하여 공부나 다이어트 같은 장기적인 목표를 달성하는데 도움을 주는 플래너로서의 기능을 추가 할 수 있다.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ko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