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B787A" w14:textId="77777777" w:rsidR="00BE19BE" w:rsidRPr="00B43FC5" w:rsidRDefault="00BE19BE" w:rsidP="00BE19BE">
      <w:pPr>
        <w:adjustRightInd w:val="0"/>
        <w:snapToGrid w:val="0"/>
        <w:spacing w:line="560" w:lineRule="atLeast"/>
        <w:rPr>
          <w:rFonts w:ascii="仿宋_GB2312" w:eastAsia="仿宋_GB2312" w:hAnsi="仿宋"/>
          <w:sz w:val="32"/>
          <w:szCs w:val="22"/>
        </w:rPr>
      </w:pPr>
      <w:r w:rsidRPr="00B43FC5">
        <w:rPr>
          <w:rFonts w:ascii="仿宋_GB2312" w:eastAsia="仿宋_GB2312" w:hAnsi="仿宋" w:hint="eastAsia"/>
          <w:sz w:val="32"/>
          <w:szCs w:val="22"/>
        </w:rPr>
        <w:t>附件2</w:t>
      </w:r>
    </w:p>
    <w:p w14:paraId="46C99751" w14:textId="77777777" w:rsidR="00BE19BE" w:rsidRPr="00BF429B" w:rsidRDefault="00BE19BE" w:rsidP="00BE19BE">
      <w:pPr>
        <w:adjustRightInd w:val="0"/>
        <w:snapToGrid w:val="0"/>
        <w:jc w:val="center"/>
        <w:rPr>
          <w:rFonts w:ascii="华文中宋" w:eastAsia="华文中宋" w:hAnsi="华文中宋"/>
          <w:sz w:val="44"/>
          <w:szCs w:val="44"/>
        </w:rPr>
      </w:pPr>
      <w:bookmarkStart w:id="0" w:name="_GoBack"/>
      <w:r w:rsidRPr="00BF429B">
        <w:rPr>
          <w:rFonts w:ascii="华文中宋" w:eastAsia="华文中宋" w:hAnsi="华文中宋" w:hint="eastAsia"/>
          <w:sz w:val="44"/>
          <w:szCs w:val="44"/>
        </w:rPr>
        <w:t>山东大学本科教学事故认定表</w:t>
      </w:r>
      <w:bookmarkEnd w:id="0"/>
    </w:p>
    <w:tbl>
      <w:tblPr>
        <w:tblStyle w:val="a7"/>
        <w:tblW w:w="8217" w:type="dxa"/>
        <w:tblLook w:val="04A0" w:firstRow="1" w:lastRow="0" w:firstColumn="1" w:lastColumn="0" w:noHBand="0" w:noVBand="1"/>
      </w:tblPr>
      <w:tblGrid>
        <w:gridCol w:w="1037"/>
        <w:gridCol w:w="1510"/>
        <w:gridCol w:w="992"/>
        <w:gridCol w:w="851"/>
        <w:gridCol w:w="992"/>
        <w:gridCol w:w="840"/>
        <w:gridCol w:w="861"/>
        <w:gridCol w:w="1134"/>
      </w:tblGrid>
      <w:tr w:rsidR="00BE19BE" w:rsidRPr="00822C42" w14:paraId="3C58A4E8" w14:textId="77777777" w:rsidTr="007B2345">
        <w:tc>
          <w:tcPr>
            <w:tcW w:w="8217" w:type="dxa"/>
            <w:gridSpan w:val="8"/>
          </w:tcPr>
          <w:p w14:paraId="3EBEE4B4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事故责任人基本情况</w:t>
            </w:r>
          </w:p>
        </w:tc>
      </w:tr>
      <w:tr w:rsidR="00BE19BE" w:rsidRPr="00822C42" w14:paraId="2FDE41BF" w14:textId="77777777" w:rsidTr="007B2345">
        <w:tc>
          <w:tcPr>
            <w:tcW w:w="1037" w:type="dxa"/>
          </w:tcPr>
          <w:p w14:paraId="2FBB381E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姓名</w:t>
            </w:r>
          </w:p>
        </w:tc>
        <w:tc>
          <w:tcPr>
            <w:tcW w:w="1510" w:type="dxa"/>
          </w:tcPr>
          <w:p w14:paraId="3C649697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  <w:tc>
          <w:tcPr>
            <w:tcW w:w="992" w:type="dxa"/>
          </w:tcPr>
          <w:p w14:paraId="79F1E177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性别</w:t>
            </w:r>
          </w:p>
        </w:tc>
        <w:tc>
          <w:tcPr>
            <w:tcW w:w="851" w:type="dxa"/>
          </w:tcPr>
          <w:p w14:paraId="4F637E6D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  <w:tc>
          <w:tcPr>
            <w:tcW w:w="992" w:type="dxa"/>
          </w:tcPr>
          <w:p w14:paraId="36F60087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年龄</w:t>
            </w:r>
          </w:p>
        </w:tc>
        <w:tc>
          <w:tcPr>
            <w:tcW w:w="840" w:type="dxa"/>
          </w:tcPr>
          <w:p w14:paraId="167F0839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  <w:tc>
          <w:tcPr>
            <w:tcW w:w="861" w:type="dxa"/>
          </w:tcPr>
          <w:p w14:paraId="226B29A2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职称</w:t>
            </w:r>
          </w:p>
        </w:tc>
        <w:tc>
          <w:tcPr>
            <w:tcW w:w="1134" w:type="dxa"/>
          </w:tcPr>
          <w:p w14:paraId="0428E4CD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</w:tr>
      <w:tr w:rsidR="00BE19BE" w:rsidRPr="00822C42" w14:paraId="471A4C9D" w14:textId="77777777" w:rsidTr="007B2345">
        <w:tc>
          <w:tcPr>
            <w:tcW w:w="1037" w:type="dxa"/>
          </w:tcPr>
          <w:p w14:paraId="7C8D1BD8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单位</w:t>
            </w:r>
          </w:p>
        </w:tc>
        <w:tc>
          <w:tcPr>
            <w:tcW w:w="3353" w:type="dxa"/>
            <w:gridSpan w:val="3"/>
          </w:tcPr>
          <w:p w14:paraId="4C72170B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  <w:tc>
          <w:tcPr>
            <w:tcW w:w="992" w:type="dxa"/>
          </w:tcPr>
          <w:p w14:paraId="4FEAD849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电话</w:t>
            </w:r>
          </w:p>
        </w:tc>
        <w:tc>
          <w:tcPr>
            <w:tcW w:w="2835" w:type="dxa"/>
            <w:gridSpan w:val="3"/>
          </w:tcPr>
          <w:p w14:paraId="7F7859CF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</w:tc>
      </w:tr>
      <w:tr w:rsidR="00BE19BE" w:rsidRPr="00822C42" w14:paraId="518356BC" w14:textId="77777777" w:rsidTr="007B2345">
        <w:tc>
          <w:tcPr>
            <w:tcW w:w="8217" w:type="dxa"/>
            <w:gridSpan w:val="8"/>
          </w:tcPr>
          <w:p w14:paraId="56FA0AF6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教学事故基本情况及原因剖析</w:t>
            </w:r>
          </w:p>
        </w:tc>
      </w:tr>
      <w:tr w:rsidR="00BE19BE" w:rsidRPr="00822C42" w14:paraId="40214244" w14:textId="77777777" w:rsidTr="007B2345">
        <w:trPr>
          <w:trHeight w:val="8756"/>
        </w:trPr>
        <w:tc>
          <w:tcPr>
            <w:tcW w:w="8217" w:type="dxa"/>
            <w:gridSpan w:val="8"/>
          </w:tcPr>
          <w:p w14:paraId="36A33C32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28"/>
                <w:szCs w:val="32"/>
              </w:rPr>
              <w:t>（事故发生时间、地点、简要过程等，并附个人情况说明等材料）</w:t>
            </w:r>
          </w:p>
          <w:p w14:paraId="2F491219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21480AF2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63D8B2CA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0B4FD729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10FE0954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7CB88F4A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4F5DF76D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62EA0004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460F771D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5A596F52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34108A2F" w14:textId="77777777" w:rsidR="00BE19BE" w:rsidRPr="00822C42" w:rsidRDefault="00BE19BE" w:rsidP="007B2345">
            <w:pPr>
              <w:ind w:firstLineChars="1400" w:firstLine="4480"/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79920E67" w14:textId="77777777" w:rsidR="00BE19BE" w:rsidRPr="00822C42" w:rsidRDefault="00BE19BE" w:rsidP="007B2345">
            <w:pPr>
              <w:ind w:firstLineChars="1500" w:firstLine="4800"/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733F83BF" w14:textId="77777777" w:rsidR="00BE19BE" w:rsidRPr="00822C42" w:rsidRDefault="00BE19BE" w:rsidP="007B2345">
            <w:pPr>
              <w:ind w:firstLineChars="1500" w:firstLine="480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责任人签字</w:t>
            </w:r>
          </w:p>
          <w:p w14:paraId="66AE19D1" w14:textId="77777777" w:rsidR="00BE19BE" w:rsidRPr="00822C42" w:rsidRDefault="00BE19BE" w:rsidP="007B2345">
            <w:pPr>
              <w:ind w:firstLineChars="1400" w:firstLine="448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 xml:space="preserve">     年    月    日</w:t>
            </w:r>
          </w:p>
        </w:tc>
      </w:tr>
      <w:tr w:rsidR="00BE19BE" w:rsidRPr="00822C42" w14:paraId="6AF5C537" w14:textId="77777777" w:rsidTr="007B2345">
        <w:trPr>
          <w:trHeight w:val="1833"/>
        </w:trPr>
        <w:tc>
          <w:tcPr>
            <w:tcW w:w="8217" w:type="dxa"/>
            <w:gridSpan w:val="8"/>
          </w:tcPr>
          <w:p w14:paraId="56F7EE4A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lastRenderedPageBreak/>
              <w:t>责任人所在单位意见</w:t>
            </w:r>
          </w:p>
          <w:p w14:paraId="007D6095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64EEE37B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3B99DE18" w14:textId="77777777" w:rsidR="00BE19BE" w:rsidRPr="00822C42" w:rsidRDefault="00BE19BE" w:rsidP="007B2345">
            <w:pPr>
              <w:ind w:firstLineChars="1600" w:firstLine="512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负责人</w:t>
            </w:r>
          </w:p>
          <w:p w14:paraId="18EA200E" w14:textId="77777777" w:rsidR="00BE19BE" w:rsidRPr="00822C42" w:rsidRDefault="00BE19BE" w:rsidP="007B2345">
            <w:pPr>
              <w:ind w:firstLineChars="1400" w:firstLine="448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（加盖单位公章）</w:t>
            </w:r>
          </w:p>
          <w:p w14:paraId="68DC6AB0" w14:textId="77777777" w:rsidR="00BE19BE" w:rsidRPr="00822C42" w:rsidRDefault="00BE19BE" w:rsidP="007B2345">
            <w:pPr>
              <w:ind w:firstLineChars="1200" w:firstLine="384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 xml:space="preserve">     </w:t>
            </w:r>
            <w:r w:rsidRPr="00822C42">
              <w:rPr>
                <w:rFonts w:ascii="仿宋-GB2312" w:eastAsia="仿宋-GB2312" w:hAnsi="仿宋"/>
                <w:sz w:val="32"/>
                <w:szCs w:val="32"/>
              </w:rPr>
              <w:t xml:space="preserve">    </w:t>
            </w: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年   月   日</w:t>
            </w:r>
          </w:p>
        </w:tc>
      </w:tr>
      <w:tr w:rsidR="00BE19BE" w:rsidRPr="00822C42" w14:paraId="332F419D" w14:textId="77777777" w:rsidTr="007B2345">
        <w:trPr>
          <w:trHeight w:val="1833"/>
        </w:trPr>
        <w:tc>
          <w:tcPr>
            <w:tcW w:w="8217" w:type="dxa"/>
            <w:gridSpan w:val="8"/>
          </w:tcPr>
          <w:p w14:paraId="719BC2AB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本科生院意见</w:t>
            </w:r>
          </w:p>
          <w:p w14:paraId="7F880557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2041D81D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190C8D9B" w14:textId="77777777" w:rsidR="00BE19BE" w:rsidRPr="00822C42" w:rsidRDefault="00BE19BE" w:rsidP="007B2345">
            <w:pPr>
              <w:ind w:firstLineChars="1600" w:firstLine="512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负责人</w:t>
            </w:r>
          </w:p>
          <w:p w14:paraId="11A12836" w14:textId="77777777" w:rsidR="00BE19BE" w:rsidRPr="00822C42" w:rsidRDefault="00BE19BE" w:rsidP="007B2345">
            <w:pPr>
              <w:ind w:firstLineChars="1400" w:firstLine="448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（加盖单位公章）</w:t>
            </w:r>
          </w:p>
          <w:p w14:paraId="6E905C3B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 xml:space="preserve">     </w:t>
            </w:r>
            <w:r w:rsidRPr="00822C42">
              <w:rPr>
                <w:rFonts w:ascii="仿宋-GB2312" w:eastAsia="仿宋-GB2312" w:hAnsi="仿宋"/>
                <w:sz w:val="32"/>
                <w:szCs w:val="32"/>
              </w:rPr>
              <w:t xml:space="preserve">                            </w:t>
            </w: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年   月   日</w:t>
            </w:r>
          </w:p>
        </w:tc>
      </w:tr>
      <w:tr w:rsidR="00BE19BE" w:rsidRPr="00B37FB4" w14:paraId="3EAC1EAE" w14:textId="77777777" w:rsidTr="007B2345">
        <w:trPr>
          <w:trHeight w:val="1833"/>
        </w:trPr>
        <w:tc>
          <w:tcPr>
            <w:tcW w:w="8217" w:type="dxa"/>
            <w:gridSpan w:val="8"/>
          </w:tcPr>
          <w:p w14:paraId="36F4F961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本科教学事故认定专家委员会意见</w:t>
            </w:r>
          </w:p>
          <w:p w14:paraId="6F0FD3CE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4D3D704F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490A64E2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2ECD184E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0D2A38E3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27D51A0F" w14:textId="77777777" w:rsidR="00BE19BE" w:rsidRPr="00822C42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</w:p>
          <w:p w14:paraId="355570C4" w14:textId="77777777" w:rsidR="00BE19BE" w:rsidRPr="00822C42" w:rsidRDefault="00BE19BE" w:rsidP="007B2345">
            <w:pPr>
              <w:ind w:firstLineChars="1500" w:firstLine="4800"/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负责人签字</w:t>
            </w:r>
          </w:p>
          <w:p w14:paraId="29D3D556" w14:textId="77777777" w:rsidR="00BE19BE" w:rsidRPr="00B37FB4" w:rsidRDefault="00BE19BE" w:rsidP="007B2345">
            <w:pPr>
              <w:rPr>
                <w:rFonts w:ascii="仿宋-GB2312" w:eastAsia="仿宋-GB2312" w:hAnsi="仿宋"/>
                <w:sz w:val="32"/>
                <w:szCs w:val="32"/>
              </w:rPr>
            </w:pP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 xml:space="preserve">     </w:t>
            </w:r>
            <w:r w:rsidRPr="00822C42">
              <w:rPr>
                <w:rFonts w:ascii="仿宋-GB2312" w:eastAsia="仿宋-GB2312" w:hAnsi="仿宋"/>
                <w:sz w:val="32"/>
                <w:szCs w:val="32"/>
              </w:rPr>
              <w:t xml:space="preserve">                            </w:t>
            </w:r>
            <w:r w:rsidRPr="00822C42">
              <w:rPr>
                <w:rFonts w:ascii="仿宋-GB2312" w:eastAsia="仿宋-GB2312" w:hAnsi="仿宋" w:hint="eastAsia"/>
                <w:sz w:val="32"/>
                <w:szCs w:val="32"/>
              </w:rPr>
              <w:t>年   月   日</w:t>
            </w:r>
          </w:p>
        </w:tc>
      </w:tr>
    </w:tbl>
    <w:p w14:paraId="7FEBB51C" w14:textId="77777777" w:rsidR="007C2371" w:rsidRDefault="007C2371"/>
    <w:sectPr w:rsidR="007C2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219BB" w14:textId="77777777" w:rsidR="00ED61F4" w:rsidRDefault="00ED61F4" w:rsidP="00BE19BE">
      <w:r>
        <w:separator/>
      </w:r>
    </w:p>
  </w:endnote>
  <w:endnote w:type="continuationSeparator" w:id="0">
    <w:p w14:paraId="6FC03A6E" w14:textId="77777777" w:rsidR="00ED61F4" w:rsidRDefault="00ED61F4" w:rsidP="00BE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-GB2312">
    <w:altName w:val="仿宋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5D8EC" w14:textId="77777777" w:rsidR="00ED61F4" w:rsidRDefault="00ED61F4" w:rsidP="00BE19BE">
      <w:r>
        <w:separator/>
      </w:r>
    </w:p>
  </w:footnote>
  <w:footnote w:type="continuationSeparator" w:id="0">
    <w:p w14:paraId="55EC056C" w14:textId="77777777" w:rsidR="00ED61F4" w:rsidRDefault="00ED61F4" w:rsidP="00BE1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7"/>
    <w:rsid w:val="007C2371"/>
    <w:rsid w:val="008D3F79"/>
    <w:rsid w:val="008F7BA7"/>
    <w:rsid w:val="00BE19BE"/>
    <w:rsid w:val="00ED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D3F64A-AE3E-4B50-9F54-983331D4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19B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9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19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19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19BE"/>
    <w:rPr>
      <w:sz w:val="18"/>
      <w:szCs w:val="18"/>
    </w:rPr>
  </w:style>
  <w:style w:type="table" w:styleId="a7">
    <w:name w:val="Table Grid"/>
    <w:basedOn w:val="a1"/>
    <w:uiPriority w:val="39"/>
    <w:qFormat/>
    <w:rsid w:val="00BE19B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李静娴</dc:creator>
  <cp:keywords/>
  <dc:description/>
  <cp:lastModifiedBy>李静娴</cp:lastModifiedBy>
  <cp:revision>2</cp:revision>
  <dcterms:created xsi:type="dcterms:W3CDTF">2021-06-10T09:03:00Z</dcterms:created>
  <dcterms:modified xsi:type="dcterms:W3CDTF">2021-06-10T09:03:00Z</dcterms:modified>
</cp:coreProperties>
</file>