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866B2" w14:textId="77777777" w:rsidR="00353A19" w:rsidRDefault="00353A19" w:rsidP="00353A19">
      <w:pPr>
        <w:rPr>
          <w:rFonts w:ascii="仿宋_GB2312" w:eastAsia="仿宋_GB2312" w:hAnsi="仿宋" w:cs="仿宋"/>
          <w:sz w:val="32"/>
          <w:szCs w:val="32"/>
          <w:lang w:bidi="ar"/>
        </w:rPr>
      </w:pPr>
      <w:r>
        <w:rPr>
          <w:rFonts w:ascii="仿宋_GB2312" w:eastAsia="仿宋_GB2312" w:hAnsi="仿宋" w:cs="仿宋" w:hint="eastAsia"/>
          <w:sz w:val="32"/>
          <w:szCs w:val="32"/>
          <w:lang w:bidi="ar"/>
        </w:rPr>
        <w:t>附件2</w:t>
      </w:r>
    </w:p>
    <w:p w14:paraId="72F89D44" w14:textId="77777777" w:rsidR="00353A19" w:rsidRDefault="00353A19" w:rsidP="00353A19">
      <w:pPr>
        <w:jc w:val="center"/>
        <w:rPr>
          <w:rFonts w:ascii="方正小标宋_GBK" w:eastAsia="方正小标宋_GBK" w:hAnsi="Calibri" w:cs="Times New Roman"/>
          <w:sz w:val="44"/>
          <w:szCs w:val="44"/>
        </w:rPr>
      </w:pPr>
      <w:r>
        <w:rPr>
          <w:rFonts w:ascii="方正小标宋_GBK" w:eastAsia="方正小标宋_GBK" w:hAnsi="仿宋" w:cs="仿宋" w:hint="eastAsia"/>
          <w:sz w:val="44"/>
          <w:szCs w:val="44"/>
          <w:lang w:bidi="ar"/>
        </w:rPr>
        <w:t>课程教学大纲模板（英文）</w:t>
      </w:r>
    </w:p>
    <w:p w14:paraId="46B63B67" w14:textId="77777777" w:rsidR="00353A19" w:rsidRDefault="00353A19" w:rsidP="00353A19">
      <w:pPr>
        <w:ind w:left="1"/>
        <w:jc w:val="center"/>
        <w:rPr>
          <w:rFonts w:ascii="仿宋_GB2312" w:eastAsia="仿宋_GB2312" w:hAnsi="Calibri" w:cs="Times New Roman"/>
          <w:b/>
          <w:sz w:val="28"/>
          <w:szCs w:val="28"/>
        </w:rPr>
      </w:pPr>
      <w:r>
        <w:rPr>
          <w:rFonts w:ascii="仿宋_GB2312" w:eastAsia="仿宋_GB2312" w:hAnsi="Calibri" w:cs="Times New Roman" w:hint="eastAsia"/>
          <w:b/>
          <w:sz w:val="28"/>
          <w:szCs w:val="28"/>
          <w:lang w:bidi="ar"/>
        </w:rPr>
        <w:t>College/School of ______________________, Shandong University</w:t>
      </w:r>
    </w:p>
    <w:p w14:paraId="5811C871" w14:textId="77777777" w:rsidR="00353A19" w:rsidRDefault="00353A19" w:rsidP="00353A19">
      <w:pPr>
        <w:ind w:left="1600" w:hanging="1600"/>
        <w:jc w:val="center"/>
        <w:rPr>
          <w:rFonts w:ascii="仿宋_GB2312" w:eastAsia="仿宋_GB2312" w:hAnsi="Calibri" w:cs="Times New Roman"/>
          <w:b/>
          <w:szCs w:val="21"/>
        </w:rPr>
      </w:pPr>
      <w:r>
        <w:rPr>
          <w:rFonts w:ascii="仿宋_GB2312" w:eastAsia="仿宋_GB2312" w:hAnsi="Calibri" w:cs="Times New Roman" w:hint="eastAsia"/>
          <w:b/>
          <w:sz w:val="32"/>
          <w:szCs w:val="32"/>
          <w:lang w:bidi="ar"/>
        </w:rPr>
        <w:t xml:space="preserve">Syllabus of </w:t>
      </w:r>
      <w:r>
        <w:rPr>
          <w:rFonts w:ascii="仿宋_GB2312" w:eastAsia="仿宋_GB2312" w:hAnsi="Calibri" w:cs="Times New Roman" w:hint="eastAsia"/>
          <w:b/>
          <w:i/>
          <w:sz w:val="32"/>
          <w:szCs w:val="32"/>
          <w:u w:val="single"/>
          <w:lang w:bidi="ar"/>
        </w:rPr>
        <w:t>Your course name</w:t>
      </w:r>
      <w:r>
        <w:rPr>
          <w:rFonts w:ascii="仿宋_GB2312" w:eastAsia="仿宋_GB2312" w:hAnsi="Calibri" w:cs="Times New Roman" w:hint="eastAsia"/>
          <w:b/>
          <w:sz w:val="32"/>
          <w:szCs w:val="32"/>
          <w:lang w:bidi="ar"/>
        </w:rPr>
        <w:t xml:space="preserve"> (lecture course)</w:t>
      </w:r>
    </w:p>
    <w:p w14:paraId="3D4371B7" w14:textId="77777777" w:rsidR="00353A19" w:rsidRDefault="00353A19" w:rsidP="00353A19">
      <w:pPr>
        <w:ind w:left="1200" w:hanging="1200"/>
        <w:rPr>
          <w:rFonts w:ascii="仿宋_GB2312" w:eastAsia="仿宋_GB2312" w:hAnsi="Calibri" w:cs="Times New Roman"/>
          <w:b/>
          <w:szCs w:val="21"/>
        </w:rPr>
      </w:pPr>
      <w:r>
        <w:rPr>
          <w:rFonts w:ascii="仿宋_GB2312" w:eastAsia="仿宋_GB2312" w:hAnsi="Calibri" w:cs="Times New Roman" w:hint="eastAsia"/>
          <w:b/>
          <w:szCs w:val="21"/>
          <w:lang w:bidi="ar"/>
        </w:rPr>
        <w:t xml:space="preserve">Instructor(s): </w:t>
      </w:r>
      <w:r>
        <w:rPr>
          <w:rFonts w:ascii="仿宋_GB2312" w:eastAsia="仿宋_GB2312" w:hAnsi="Calibri" w:cs="Times New Roman" w:hint="eastAsia"/>
          <w:b/>
          <w:szCs w:val="21"/>
          <w:u w:val="single"/>
          <w:lang w:bidi="ar"/>
        </w:rPr>
        <w:t xml:space="preserve">              </w:t>
      </w:r>
      <w:r>
        <w:rPr>
          <w:rFonts w:ascii="仿宋_GB2312" w:eastAsia="仿宋_GB2312" w:hAnsi="Calibri" w:cs="Times New Roman" w:hint="eastAsia"/>
          <w:b/>
          <w:szCs w:val="21"/>
          <w:lang w:bidi="ar"/>
        </w:rPr>
        <w:t xml:space="preserve"> Date: mm/dd/</w:t>
      </w:r>
      <w:proofErr w:type="spellStart"/>
      <w:r>
        <w:rPr>
          <w:rFonts w:ascii="仿宋_GB2312" w:eastAsia="仿宋_GB2312" w:hAnsi="Calibri" w:cs="Times New Roman" w:hint="eastAsia"/>
          <w:b/>
          <w:szCs w:val="21"/>
          <w:lang w:bidi="ar"/>
        </w:rPr>
        <w:t>yy</w:t>
      </w:r>
      <w:proofErr w:type="spellEnd"/>
    </w:p>
    <w:p w14:paraId="5F6E4B13" w14:textId="77777777" w:rsidR="00353A19" w:rsidRDefault="00353A19" w:rsidP="00353A19">
      <w:pPr>
        <w:ind w:left="1200" w:hanging="1200"/>
        <w:rPr>
          <w:rFonts w:ascii="仿宋_GB2312" w:eastAsia="仿宋_GB2312" w:hAnsi="Calibri" w:cs="Times New Roman"/>
          <w:b/>
          <w:szCs w:val="21"/>
        </w:rPr>
      </w:pPr>
      <w:r>
        <w:rPr>
          <w:rFonts w:ascii="仿宋_GB2312" w:eastAsia="仿宋_GB2312" w:hAnsi="Calibri" w:cs="Times New Roman" w:hint="eastAsia"/>
          <w:b/>
          <w:szCs w:val="21"/>
          <w:lang w:bidi="ar"/>
        </w:rPr>
        <w:t xml:space="preserve">Reviewer: </w:t>
      </w:r>
      <w:r>
        <w:rPr>
          <w:rFonts w:ascii="仿宋_GB2312" w:eastAsia="仿宋_GB2312" w:hAnsi="Calibri" w:cs="Times New Roman" w:hint="eastAsia"/>
          <w:b/>
          <w:szCs w:val="21"/>
          <w:u w:val="single"/>
          <w:lang w:bidi="ar"/>
        </w:rPr>
        <w:t xml:space="preserve">                   </w:t>
      </w:r>
      <w:r>
        <w:rPr>
          <w:rFonts w:ascii="仿宋_GB2312" w:eastAsia="仿宋_GB2312" w:hAnsi="Calibri" w:cs="Times New Roman" w:hint="eastAsia"/>
          <w:b/>
          <w:szCs w:val="21"/>
          <w:lang w:bidi="ar"/>
        </w:rPr>
        <w:t xml:space="preserve"> Date: mm/dd/</w:t>
      </w:r>
      <w:proofErr w:type="spellStart"/>
      <w:r>
        <w:rPr>
          <w:rFonts w:ascii="仿宋_GB2312" w:eastAsia="仿宋_GB2312" w:hAnsi="Calibri" w:cs="Times New Roman" w:hint="eastAsia"/>
          <w:b/>
          <w:szCs w:val="21"/>
          <w:lang w:bidi="ar"/>
        </w:rPr>
        <w:t>yy</w:t>
      </w:r>
      <w:proofErr w:type="spellEnd"/>
    </w:p>
    <w:tbl>
      <w:tblPr>
        <w:tblW w:w="9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8"/>
        <w:gridCol w:w="1904"/>
        <w:gridCol w:w="1525"/>
        <w:gridCol w:w="89"/>
        <w:gridCol w:w="1464"/>
        <w:gridCol w:w="144"/>
        <w:gridCol w:w="883"/>
        <w:gridCol w:w="986"/>
      </w:tblGrid>
      <w:tr w:rsidR="00353A19" w14:paraId="570FC80D" w14:textId="77777777" w:rsidTr="00AF3BAC">
        <w:trPr>
          <w:trHeight w:val="636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4310B0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Course Name </w:t>
            </w:r>
          </w:p>
          <w:p w14:paraId="18E40249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(</w:t>
            </w:r>
            <w:proofErr w:type="gramStart"/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in</w:t>
            </w:r>
            <w:proofErr w:type="gramEnd"/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Chinese)</w:t>
            </w:r>
          </w:p>
        </w:tc>
        <w:tc>
          <w:tcPr>
            <w:tcW w:w="69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3875E5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</w:p>
        </w:tc>
      </w:tr>
      <w:tr w:rsidR="00353A19" w14:paraId="799DED6F" w14:textId="77777777" w:rsidTr="00AF3BAC">
        <w:trPr>
          <w:trHeight w:val="636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7A904A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Course Name </w:t>
            </w:r>
          </w:p>
          <w:p w14:paraId="5FFE1A22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(</w:t>
            </w:r>
            <w:proofErr w:type="gramStart"/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in</w:t>
            </w:r>
            <w:proofErr w:type="gramEnd"/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English)</w:t>
            </w:r>
          </w:p>
        </w:tc>
        <w:tc>
          <w:tcPr>
            <w:tcW w:w="69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3D6D7C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</w:p>
        </w:tc>
      </w:tr>
      <w:tr w:rsidR="00353A19" w14:paraId="444E0354" w14:textId="77777777" w:rsidTr="00AF3BAC">
        <w:trPr>
          <w:trHeight w:val="636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AAAECA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Dept. or Institute providing the course</w:t>
            </w:r>
          </w:p>
        </w:tc>
        <w:tc>
          <w:tcPr>
            <w:tcW w:w="69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0051C7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</w:p>
        </w:tc>
      </w:tr>
      <w:tr w:rsidR="00353A19" w14:paraId="2CA470D2" w14:textId="77777777" w:rsidTr="00AF3BAC">
        <w:trPr>
          <w:trHeight w:val="636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E284A7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Training Program</w:t>
            </w:r>
          </w:p>
        </w:tc>
        <w:tc>
          <w:tcPr>
            <w:tcW w:w="69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080463" w14:textId="77777777" w:rsidR="00353A19" w:rsidRDefault="00353A19" w:rsidP="00AF3BAC">
            <w:pPr>
              <w:jc w:val="left"/>
              <w:rPr>
                <w:rFonts w:ascii="仿宋_GB2312" w:eastAsia="仿宋_GB2312" w:hAnsi="Calibri" w:cs="Times New Roman"/>
                <w:b/>
                <w:szCs w:val="21"/>
                <w:lang w:bidi="ar"/>
              </w:rPr>
            </w:pP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M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ajor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T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raining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K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ey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A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dvancement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Wingdings 2" w:cs="Wingdings 2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I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nnovative and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V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ocational  </w:t>
            </w: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K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nowledge/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S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kill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E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xtension </w:t>
            </w: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M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inor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D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egree </w:t>
            </w:r>
          </w:p>
          <w:p w14:paraId="3E9D1E69" w14:textId="77777777" w:rsidR="00353A19" w:rsidRDefault="00353A19" w:rsidP="00AF3BAC">
            <w:pPr>
              <w:jc w:val="left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M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icro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-</w:t>
            </w:r>
            <w:proofErr w:type="spellStart"/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speciality</w:t>
            </w:r>
            <w:proofErr w:type="spellEnd"/>
          </w:p>
        </w:tc>
      </w:tr>
      <w:tr w:rsidR="00353A19" w14:paraId="2948768D" w14:textId="77777777" w:rsidTr="00AF3BAC">
        <w:trPr>
          <w:trHeight w:val="3097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88F77D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Course Type</w:t>
            </w:r>
          </w:p>
        </w:tc>
        <w:tc>
          <w:tcPr>
            <w:tcW w:w="69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8B5007" w14:textId="77777777" w:rsidR="00353A19" w:rsidRDefault="00353A19" w:rsidP="00AF3BAC">
            <w:pPr>
              <w:jc w:val="left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R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equired course for liberal studies     </w:t>
            </w:r>
          </w:p>
          <w:p w14:paraId="4B89D94F" w14:textId="77777777" w:rsidR="00353A19" w:rsidRDefault="00353A19" w:rsidP="00AF3BAC">
            <w:pPr>
              <w:jc w:val="left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C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ore course for liberal studies </w:t>
            </w:r>
          </w:p>
          <w:p w14:paraId="02629175" w14:textId="77777777" w:rsidR="00353A19" w:rsidRDefault="00353A19" w:rsidP="00AF3BAC">
            <w:pPr>
              <w:jc w:val="left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E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lective course for liberal studies</w:t>
            </w:r>
          </w:p>
          <w:p w14:paraId="1A72DC3F" w14:textId="77777777" w:rsidR="00353A19" w:rsidRDefault="00353A19" w:rsidP="00AF3BAC">
            <w:pPr>
              <w:jc w:val="left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Basic course for discipline </w:t>
            </w:r>
          </w:p>
          <w:p w14:paraId="43780CD8" w14:textId="77777777" w:rsidR="00353A19" w:rsidRDefault="00353A19" w:rsidP="00AF3BAC">
            <w:pPr>
              <w:jc w:val="left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Basic Course</w:t>
            </w:r>
          </w:p>
          <w:p w14:paraId="6F918E89" w14:textId="77777777" w:rsidR="00353A19" w:rsidRDefault="00353A19" w:rsidP="00AF3BAC">
            <w:pPr>
              <w:jc w:val="left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Elective Course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for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s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pecialty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m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ajors  </w:t>
            </w:r>
          </w:p>
          <w:p w14:paraId="3E161654" w14:textId="77777777" w:rsidR="00353A19" w:rsidRDefault="00353A19" w:rsidP="00AF3BAC">
            <w:pPr>
              <w:jc w:val="left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R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equired course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 xml:space="preserve"> for key promotion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</w:t>
            </w:r>
          </w:p>
          <w:p w14:paraId="70637864" w14:textId="77777777" w:rsidR="00353A19" w:rsidRDefault="00353A19" w:rsidP="00AF3BAC">
            <w:pPr>
              <w:jc w:val="left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I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nnovative and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v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ocational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course</w:t>
            </w:r>
          </w:p>
          <w:p w14:paraId="330E9967" w14:textId="77777777" w:rsidR="00353A19" w:rsidRDefault="00353A19" w:rsidP="00AF3BAC">
            <w:pPr>
              <w:jc w:val="left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M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icro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-</w:t>
            </w:r>
            <w:proofErr w:type="spellStart"/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speciality</w:t>
            </w:r>
            <w:proofErr w:type="spellEnd"/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 xml:space="preserve"> course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 </w:t>
            </w:r>
          </w:p>
          <w:p w14:paraId="521FCEAC" w14:textId="77777777" w:rsidR="00353A19" w:rsidRDefault="00353A19" w:rsidP="00AF3BAC">
            <w:pPr>
              <w:jc w:val="left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Others:</w:t>
            </w:r>
          </w:p>
        </w:tc>
      </w:tr>
      <w:tr w:rsidR="00353A19" w14:paraId="24F61C70" w14:textId="77777777" w:rsidTr="00AF3BAC">
        <w:trPr>
          <w:trHeight w:val="636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F8BF6F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Involving experiments/ practical operation: </w:t>
            </w:r>
          </w:p>
        </w:tc>
        <w:tc>
          <w:tcPr>
            <w:tcW w:w="34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D4F8B6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Yes   </w:t>
            </w: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No</w:t>
            </w:r>
          </w:p>
        </w:tc>
        <w:tc>
          <w:tcPr>
            <w:tcW w:w="16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5653D5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Credits</w:t>
            </w:r>
          </w:p>
        </w:tc>
        <w:tc>
          <w:tcPr>
            <w:tcW w:w="18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DAD3A4" w14:textId="77777777" w:rsidR="00353A19" w:rsidRDefault="00353A19" w:rsidP="00AF3BAC">
            <w:pPr>
              <w:ind w:left="1205" w:hanging="1205"/>
              <w:rPr>
                <w:rFonts w:ascii="仿宋_GB2312" w:eastAsia="仿宋_GB2312" w:hAnsi="Calibri" w:cs="Times New Roman"/>
                <w:b/>
                <w:szCs w:val="21"/>
              </w:rPr>
            </w:pPr>
          </w:p>
        </w:tc>
      </w:tr>
      <w:tr w:rsidR="00353A19" w14:paraId="0805BF64" w14:textId="77777777" w:rsidTr="00AF3BAC">
        <w:trPr>
          <w:trHeight w:val="636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ADB0B5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Credit hours</w:t>
            </w:r>
          </w:p>
        </w:tc>
        <w:tc>
          <w:tcPr>
            <w:tcW w:w="69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60D62F" w14:textId="77777777" w:rsidR="00353A19" w:rsidRDefault="00353A19" w:rsidP="00AF3BAC">
            <w:pPr>
              <w:ind w:leftChars="13" w:left="29" w:hanging="2"/>
              <w:jc w:val="left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Total credit hours_____</w:t>
            </w:r>
            <w:proofErr w:type="spellStart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hrs</w:t>
            </w:r>
            <w:proofErr w:type="spellEnd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; of which lecturing _____</w:t>
            </w:r>
            <w:proofErr w:type="spellStart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hrs</w:t>
            </w:r>
            <w:proofErr w:type="spellEnd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; experim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e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nt ____</w:t>
            </w:r>
            <w:proofErr w:type="spellStart"/>
            <w:proofErr w:type="gramStart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hrs</w:t>
            </w:r>
            <w:proofErr w:type="spellEnd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 xml:space="preserve">; 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 xml:space="preserve"> hands</w:t>
            </w:r>
            <w:proofErr w:type="gramEnd"/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-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 xml:space="preserve">on operation ____ </w:t>
            </w:r>
            <w:proofErr w:type="spellStart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hrs</w:t>
            </w:r>
            <w:proofErr w:type="spellEnd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;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 xml:space="preserve"> practice ____ hrs.</w:t>
            </w:r>
          </w:p>
        </w:tc>
      </w:tr>
      <w:tr w:rsidR="00353A19" w14:paraId="77FBB11C" w14:textId="77777777" w:rsidTr="00AF3BAC">
        <w:trPr>
          <w:trHeight w:val="1415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8C0B9C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lastRenderedPageBreak/>
              <w:t xml:space="preserve">Applicable to majors of: </w:t>
            </w:r>
          </w:p>
        </w:tc>
        <w:tc>
          <w:tcPr>
            <w:tcW w:w="69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A646ED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</w:p>
        </w:tc>
      </w:tr>
      <w:tr w:rsidR="00353A19" w14:paraId="1F838EB3" w14:textId="77777777" w:rsidTr="00AF3BAC">
        <w:trPr>
          <w:trHeight w:val="636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C67629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Qualification Criteria or Prerequisites for course:</w:t>
            </w:r>
          </w:p>
        </w:tc>
        <w:tc>
          <w:tcPr>
            <w:tcW w:w="69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AFC775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Fill in "none" if no prerequisite courses are required</w:t>
            </w:r>
          </w:p>
        </w:tc>
      </w:tr>
      <w:tr w:rsidR="00353A19" w14:paraId="0DC83B64" w14:textId="77777777" w:rsidTr="00AF3BAC">
        <w:trPr>
          <w:trHeight w:val="1541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062F8A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Website(s) for course-ware or resources</w:t>
            </w:r>
          </w:p>
        </w:tc>
        <w:tc>
          <w:tcPr>
            <w:tcW w:w="69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5A71B0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Fill in "none" if no web course or resource is provided</w:t>
            </w:r>
          </w:p>
        </w:tc>
      </w:tr>
      <w:tr w:rsidR="00353A19" w14:paraId="3BFF2ABD" w14:textId="77777777" w:rsidTr="00AF3BAC">
        <w:trPr>
          <w:cantSplit/>
          <w:trHeight w:val="612"/>
        </w:trPr>
        <w:tc>
          <w:tcPr>
            <w:tcW w:w="91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9B259F" w14:textId="77777777" w:rsidR="00353A19" w:rsidRDefault="00353A19" w:rsidP="00AF3BAC">
            <w:pPr>
              <w:ind w:left="27" w:hangingChars="13" w:hanging="27"/>
              <w:jc w:val="center"/>
              <w:rPr>
                <w:rFonts w:ascii="仿宋_GB2312" w:eastAsia="仿宋_GB2312" w:hAnsi="Calibri" w:cs="Times New Roman"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Course Description /Overview</w:t>
            </w:r>
          </w:p>
        </w:tc>
      </w:tr>
      <w:tr w:rsidR="00353A19" w14:paraId="6A304813" w14:textId="77777777" w:rsidTr="00AF3BAC">
        <w:trPr>
          <w:cantSplit/>
          <w:trHeight w:val="1605"/>
        </w:trPr>
        <w:tc>
          <w:tcPr>
            <w:tcW w:w="91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1776AB" w14:textId="77777777" w:rsidR="00353A19" w:rsidRDefault="00353A19" w:rsidP="00AF3BAC">
            <w:pPr>
              <w:ind w:left="27" w:hangingChars="13" w:hanging="27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Give a general description or survey of your course, including a rationale for its purpose and significance, the disciplinary field or subject matter, etc., in 200 Chinese characters or equivalent.</w:t>
            </w:r>
          </w:p>
        </w:tc>
      </w:tr>
      <w:tr w:rsidR="00353A19" w14:paraId="02F48A35" w14:textId="77777777" w:rsidTr="00AF3BAC">
        <w:trPr>
          <w:cantSplit/>
          <w:trHeight w:val="605"/>
        </w:trPr>
        <w:tc>
          <w:tcPr>
            <w:tcW w:w="91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49E574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Objectives</w:t>
            </w:r>
          </w:p>
        </w:tc>
      </w:tr>
      <w:tr w:rsidR="00353A19" w14:paraId="26C5873F" w14:textId="77777777" w:rsidTr="00AF3BAC">
        <w:trPr>
          <w:cantSplit/>
          <w:trHeight w:val="2478"/>
        </w:trPr>
        <w:tc>
          <w:tcPr>
            <w:tcW w:w="91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66B86A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Objective 1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  <w:p w14:paraId="51BDBE4F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Objective 2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  <w:p w14:paraId="773ABA95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Objective 3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  <w:p w14:paraId="2314D6D3" w14:textId="77777777" w:rsidR="00353A19" w:rsidRDefault="00353A19" w:rsidP="00AF3BAC">
            <w:pPr>
              <w:ind w:leftChars="14" w:left="275" w:hangingChars="117" w:hanging="246"/>
              <w:jc w:val="left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Ideological and Political Education in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Curriculum Objective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  <w:p w14:paraId="71821752" w14:textId="77777777" w:rsidR="00353A19" w:rsidRDefault="00353A19" w:rsidP="00AF3BAC">
            <w:pPr>
              <w:ind w:firstLineChars="200" w:firstLine="420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......</w:t>
            </w:r>
          </w:p>
        </w:tc>
      </w:tr>
      <w:tr w:rsidR="00353A19" w14:paraId="3E282774" w14:textId="77777777" w:rsidTr="00AF3BAC">
        <w:trPr>
          <w:cantSplit/>
          <w:trHeight w:val="715"/>
        </w:trPr>
        <w:tc>
          <w:tcPr>
            <w:tcW w:w="91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E24971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szCs w:val="21"/>
              </w:rPr>
            </w:pP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Teaching contents</w:t>
            </w:r>
          </w:p>
        </w:tc>
      </w:tr>
      <w:tr w:rsidR="00353A19" w14:paraId="174D6878" w14:textId="77777777" w:rsidTr="00AF3BAC">
        <w:trPr>
          <w:cantSplit/>
          <w:trHeight w:val="90"/>
        </w:trPr>
        <w:tc>
          <w:tcPr>
            <w:tcW w:w="91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7E57D9" w14:textId="77777777" w:rsidR="00353A19" w:rsidRDefault="00353A19" w:rsidP="00AF3BAC">
            <w:pPr>
              <w:ind w:left="276" w:hangingChars="131" w:hanging="276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lastRenderedPageBreak/>
              <w:t xml:space="preserve">Knowledge point 1 / Chapter </w:t>
            </w:r>
            <w:proofErr w:type="gramStart"/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1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 xml:space="preserve">  (</w:t>
            </w:r>
            <w:proofErr w:type="gramEnd"/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x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 xml:space="preserve"> </w:t>
            </w:r>
            <w:proofErr w:type="spellStart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hrs</w:t>
            </w:r>
            <w:proofErr w:type="spellEnd"/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 xml:space="preserve"> in </w:t>
            </w:r>
            <w:proofErr w:type="spellStart"/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total;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of</w:t>
            </w:r>
            <w:proofErr w:type="spellEnd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 xml:space="preserve"> which lecturing _____</w:t>
            </w:r>
            <w:proofErr w:type="spellStart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hrs</w:t>
            </w:r>
            <w:proofErr w:type="spellEnd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 xml:space="preserve">; 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discussion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_____</w:t>
            </w:r>
            <w:proofErr w:type="spellStart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hrs</w:t>
            </w:r>
            <w:proofErr w:type="spellEnd"/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 xml:space="preserve">; 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experim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e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nt ____</w:t>
            </w:r>
            <w:proofErr w:type="spellStart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hrs</w:t>
            </w:r>
            <w:proofErr w:type="spellEnd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 xml:space="preserve">; 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 xml:space="preserve"> hands-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 xml:space="preserve">on operation ____ </w:t>
            </w:r>
            <w:proofErr w:type="spellStart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hrs</w:t>
            </w:r>
            <w:proofErr w:type="spellEnd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;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 xml:space="preserve"> test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 xml:space="preserve"> ____</w:t>
            </w:r>
            <w:proofErr w:type="spellStart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hrs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,etc</w:t>
            </w:r>
            <w:proofErr w:type="spellEnd"/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.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 xml:space="preserve">) </w:t>
            </w:r>
          </w:p>
          <w:p w14:paraId="7AFCEDFB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Objectives and Requirements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  <w:p w14:paraId="5442A155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Content and Method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  <w:p w14:paraId="1B340A21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Content and Cases for Ideological and Political Education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  <w:p w14:paraId="36755C12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Difficult points and key points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  <w:p w14:paraId="4F59EE56" w14:textId="77777777" w:rsidR="00353A19" w:rsidRDefault="00353A19" w:rsidP="00AF3BAC">
            <w:pPr>
              <w:ind w:firstLineChars="200" w:firstLine="420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......</w:t>
            </w:r>
          </w:p>
          <w:p w14:paraId="4819443D" w14:textId="77777777" w:rsidR="00353A19" w:rsidRDefault="00353A19" w:rsidP="00AF3BAC">
            <w:pPr>
              <w:ind w:left="276" w:hangingChars="131" w:hanging="276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Knowledge point 2 / Chapter </w:t>
            </w:r>
            <w:proofErr w:type="gramStart"/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2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 xml:space="preserve">  (</w:t>
            </w:r>
            <w:proofErr w:type="gramEnd"/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x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 xml:space="preserve"> </w:t>
            </w:r>
            <w:proofErr w:type="spellStart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hrs</w:t>
            </w:r>
            <w:proofErr w:type="spellEnd"/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 xml:space="preserve"> in </w:t>
            </w:r>
            <w:proofErr w:type="spellStart"/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total;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of</w:t>
            </w:r>
            <w:proofErr w:type="spellEnd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 xml:space="preserve"> which lecturing _____</w:t>
            </w:r>
            <w:proofErr w:type="spellStart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hrs</w:t>
            </w:r>
            <w:proofErr w:type="spellEnd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 xml:space="preserve">; 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discussion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_____</w:t>
            </w:r>
            <w:proofErr w:type="spellStart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hrs</w:t>
            </w:r>
            <w:proofErr w:type="spellEnd"/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 xml:space="preserve">; 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experim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e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nt ____</w:t>
            </w:r>
            <w:proofErr w:type="spellStart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hrs</w:t>
            </w:r>
            <w:proofErr w:type="spellEnd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 xml:space="preserve">; 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 xml:space="preserve"> hands-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 xml:space="preserve">on operation ____ </w:t>
            </w:r>
            <w:proofErr w:type="spellStart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hrs</w:t>
            </w:r>
            <w:proofErr w:type="spellEnd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;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 xml:space="preserve"> test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 xml:space="preserve"> ____</w:t>
            </w:r>
            <w:proofErr w:type="spellStart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hrs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,etc</w:t>
            </w:r>
            <w:proofErr w:type="spellEnd"/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.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 xml:space="preserve">) </w:t>
            </w:r>
          </w:p>
          <w:p w14:paraId="0C5BC0B0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Objectives and Requirements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  <w:p w14:paraId="36FBE253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Content and Method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  <w:p w14:paraId="78266171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Content and Cases for Ideological and Political Education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  <w:p w14:paraId="73751D57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Difficult points and key points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  <w:p w14:paraId="6EF38505" w14:textId="77777777" w:rsidR="00353A19" w:rsidRDefault="00353A19" w:rsidP="00AF3BAC">
            <w:pPr>
              <w:ind w:firstLineChars="200" w:firstLine="420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......</w:t>
            </w:r>
          </w:p>
          <w:p w14:paraId="0F42F8BF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……</w:t>
            </w:r>
            <w:proofErr w:type="gramStart"/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……</w:t>
            </w:r>
            <w:proofErr w:type="gramEnd"/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(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2,000 Chinese character or equivalent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)</w:t>
            </w:r>
          </w:p>
        </w:tc>
      </w:tr>
      <w:tr w:rsidR="00353A19" w14:paraId="0C9860E5" w14:textId="77777777" w:rsidTr="00AF3BAC">
        <w:trPr>
          <w:cantSplit/>
          <w:trHeight w:val="597"/>
        </w:trPr>
        <w:tc>
          <w:tcPr>
            <w:tcW w:w="91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AD7619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Teaching methods</w:t>
            </w:r>
          </w:p>
        </w:tc>
      </w:tr>
      <w:tr w:rsidR="00353A19" w14:paraId="7A8C8C50" w14:textId="77777777" w:rsidTr="00AF3BAC">
        <w:trPr>
          <w:cantSplit/>
          <w:trHeight w:val="1319"/>
        </w:trPr>
        <w:tc>
          <w:tcPr>
            <w:tcW w:w="91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C9F36D" w14:textId="77777777" w:rsidR="00353A19" w:rsidRDefault="00353A19" w:rsidP="00AF3BAC">
            <w:pPr>
              <w:ind w:left="1205" w:hanging="1205"/>
              <w:jc w:val="left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 xml:space="preserve">For example: 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 xml:space="preserve">flipped classroom; TBL (Team-based learning); </w:t>
            </w:r>
            <w:proofErr w:type="gramStart"/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PBL(</w:t>
            </w:r>
            <w:proofErr w:type="gramEnd"/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Problem-based learning); CBL(Case-based learning), etc.</w:t>
            </w:r>
          </w:p>
        </w:tc>
      </w:tr>
      <w:tr w:rsidR="00353A19" w14:paraId="176F030A" w14:textId="77777777" w:rsidTr="00AF3BAC">
        <w:trPr>
          <w:cantSplit/>
          <w:trHeight w:val="597"/>
        </w:trPr>
        <w:tc>
          <w:tcPr>
            <w:tcW w:w="91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EFD298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Evaluation and Assessment</w:t>
            </w:r>
          </w:p>
        </w:tc>
      </w:tr>
      <w:tr w:rsidR="00353A19" w14:paraId="002EC53B" w14:textId="77777777" w:rsidTr="00AF3BAC">
        <w:trPr>
          <w:cantSplit/>
          <w:trHeight w:val="1852"/>
        </w:trPr>
        <w:tc>
          <w:tcPr>
            <w:tcW w:w="91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D446D0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Assessment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For example: performance of in-class interaction; chapter or section quiz, mid-term test, final test, course paper, etc., and diversified process assessments are preferable.</w:t>
            </w:r>
          </w:p>
          <w:p w14:paraId="22AD6B89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Grade Evaluation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For example: 10% of classroom seminar, 10% of unit tests, 20% of mid-term test, 50% of final test, and 10% of course paper.</w:t>
            </w:r>
          </w:p>
          <w:p w14:paraId="720335AB" w14:textId="77777777" w:rsidR="00353A19" w:rsidRDefault="00353A19" w:rsidP="00AF3BAC">
            <w:pPr>
              <w:ind w:left="1205" w:hanging="1205"/>
              <w:rPr>
                <w:rFonts w:ascii="仿宋_GB2312" w:eastAsia="仿宋_GB2312" w:hAnsi="Calibri" w:cs="Times New Roman"/>
                <w:b/>
                <w:szCs w:val="21"/>
              </w:rPr>
            </w:pPr>
          </w:p>
        </w:tc>
      </w:tr>
      <w:tr w:rsidR="00353A19" w14:paraId="49C5A10B" w14:textId="77777777" w:rsidTr="00AF3BAC">
        <w:trPr>
          <w:cantSplit/>
          <w:trHeight w:val="564"/>
        </w:trPr>
        <w:tc>
          <w:tcPr>
            <w:tcW w:w="91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510F53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Textbook and Reference Materials</w:t>
            </w:r>
          </w:p>
        </w:tc>
      </w:tr>
      <w:tr w:rsidR="00353A19" w14:paraId="0B343995" w14:textId="77777777" w:rsidTr="00AF3BAC">
        <w:trPr>
          <w:cantSplit/>
          <w:trHeight w:val="2402"/>
        </w:trPr>
        <w:tc>
          <w:tcPr>
            <w:tcW w:w="91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C00C92" w14:textId="77777777" w:rsidR="00353A19" w:rsidRDefault="00353A19" w:rsidP="00AF3BAC">
            <w:pPr>
              <w:ind w:left="399" w:hangingChars="190" w:hanging="399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Course book 1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Title; Type (planned, awarded, or self-compiled, etc.)</w:t>
            </w:r>
          </w:p>
          <w:p w14:paraId="0BAF1442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Course book 2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  <w:p w14:paraId="56A8EBEF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Times New Roman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Reference book 1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Other relevant textbooks, scholarly works,</w:t>
            </w:r>
          </w:p>
          <w:p w14:paraId="2970265D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 xml:space="preserve"> journals, web resources, etc.</w:t>
            </w:r>
          </w:p>
          <w:p w14:paraId="4E7C7EE6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Reference book 2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  <w:p w14:paraId="191D117A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Reference book 3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</w:tc>
      </w:tr>
      <w:tr w:rsidR="00353A19" w14:paraId="0DB7D88F" w14:textId="77777777" w:rsidTr="00AF3BAC">
        <w:trPr>
          <w:cantSplit/>
          <w:trHeight w:val="547"/>
        </w:trPr>
        <w:tc>
          <w:tcPr>
            <w:tcW w:w="91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91CECF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Supporting relationship between teaching content and curriculum objectives</w:t>
            </w:r>
          </w:p>
        </w:tc>
      </w:tr>
      <w:tr w:rsidR="00353A19" w14:paraId="3FFB0AEF" w14:textId="77777777" w:rsidTr="00AF3BAC">
        <w:trPr>
          <w:cantSplit/>
          <w:trHeight w:val="567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FB9514" w14:textId="77777777" w:rsidR="00353A19" w:rsidRDefault="00353A19" w:rsidP="00AF3BAC">
            <w:pPr>
              <w:ind w:left="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9303C6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Objective 1</w:t>
            </w:r>
          </w:p>
        </w:tc>
        <w:tc>
          <w:tcPr>
            <w:tcW w:w="16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047ECC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Objective 2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8136F9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Objective 3</w:t>
            </w:r>
          </w:p>
        </w:tc>
        <w:tc>
          <w:tcPr>
            <w:tcW w:w="10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26A049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DFE257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</w:tr>
      <w:tr w:rsidR="00353A19" w14:paraId="4AD77C12" w14:textId="77777777" w:rsidTr="00AF3BAC">
        <w:trPr>
          <w:cantSplit/>
          <w:trHeight w:val="567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DF38E2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lastRenderedPageBreak/>
              <w:t xml:space="preserve">Chapter 1 / Knowledge Point 1 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960993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X</w:t>
            </w:r>
          </w:p>
        </w:tc>
        <w:tc>
          <w:tcPr>
            <w:tcW w:w="16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FA0D38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D9D565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0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DC3213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79C717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</w:tr>
      <w:tr w:rsidR="00353A19" w14:paraId="7C1D7C57" w14:textId="77777777" w:rsidTr="00AF3BAC">
        <w:trPr>
          <w:cantSplit/>
          <w:trHeight w:val="567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BF99A7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Chapter 2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7670B7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6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CED62E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X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FB50F1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0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5D0A2A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5BB436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</w:tr>
      <w:tr w:rsidR="00353A19" w14:paraId="788EA162" w14:textId="77777777" w:rsidTr="00AF3BAC">
        <w:trPr>
          <w:cantSplit/>
          <w:trHeight w:val="567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381835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Chapter 3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0573D0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6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389BC6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BCD107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X</w:t>
            </w:r>
          </w:p>
        </w:tc>
        <w:tc>
          <w:tcPr>
            <w:tcW w:w="10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ABA1B4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675E04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</w:tr>
      <w:tr w:rsidR="00353A19" w14:paraId="22DA5F25" w14:textId="77777777" w:rsidTr="00AF3BAC">
        <w:trPr>
          <w:cantSplit/>
          <w:trHeight w:val="567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D215F4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Chapter 4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A0F41B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6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C167B4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B4518F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0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A9CDBC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46AFFE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</w:tr>
      <w:tr w:rsidR="00353A19" w14:paraId="0D7A328C" w14:textId="77777777" w:rsidTr="00AF3BAC">
        <w:trPr>
          <w:cantSplit/>
          <w:trHeight w:val="567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80C6F0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Chapter 5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5CBD61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6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DA0410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DA9AC7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0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708A46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75924B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</w:tr>
      <w:tr w:rsidR="00353A19" w14:paraId="076F1172" w14:textId="77777777" w:rsidTr="00AF3BAC">
        <w:trPr>
          <w:cantSplit/>
          <w:trHeight w:val="567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F1DC88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Chapter 6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A625AD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6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001046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7D30A3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0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BFA392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F30761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</w:tr>
      <w:tr w:rsidR="00353A19" w14:paraId="52CDCB96" w14:textId="77777777" w:rsidTr="00AF3BAC">
        <w:trPr>
          <w:cantSplit/>
          <w:trHeight w:val="567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FD09F8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......</w:t>
            </w:r>
          </w:p>
        </w:tc>
        <w:tc>
          <w:tcPr>
            <w:tcW w:w="69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745AD7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</w:tr>
      <w:tr w:rsidR="00353A19" w14:paraId="1EA940BB" w14:textId="77777777" w:rsidTr="00AF3BAC">
        <w:trPr>
          <w:cantSplit/>
          <w:trHeight w:val="857"/>
        </w:trPr>
        <w:tc>
          <w:tcPr>
            <w:tcW w:w="91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081F65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Supporting relationship between course objective and graduation requirements</w:t>
            </w:r>
          </w:p>
        </w:tc>
      </w:tr>
      <w:tr w:rsidR="00353A19" w14:paraId="1AFABC81" w14:textId="77777777" w:rsidTr="00AF3BAC">
        <w:trPr>
          <w:cantSplit/>
          <w:trHeight w:val="842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251402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Course Objectives</w:t>
            </w:r>
          </w:p>
        </w:tc>
        <w:tc>
          <w:tcPr>
            <w:tcW w:w="69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7D74E8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Graduation requirements to be supported</w:t>
            </w:r>
          </w:p>
        </w:tc>
      </w:tr>
      <w:tr w:rsidR="00353A19" w14:paraId="40ECBF00" w14:textId="77777777" w:rsidTr="00AF3BAC">
        <w:trPr>
          <w:cantSplit/>
          <w:trHeight w:val="981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1E5AA3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Objective 1</w:t>
            </w:r>
          </w:p>
        </w:tc>
        <w:tc>
          <w:tcPr>
            <w:tcW w:w="69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87D46A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Graduation Requirement x</w:t>
            </w:r>
          </w:p>
        </w:tc>
      </w:tr>
      <w:tr w:rsidR="00353A19" w14:paraId="0B0FE1B1" w14:textId="77777777" w:rsidTr="00AF3BAC">
        <w:trPr>
          <w:cantSplit/>
          <w:trHeight w:val="969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682A55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Objective 2</w:t>
            </w:r>
          </w:p>
        </w:tc>
        <w:tc>
          <w:tcPr>
            <w:tcW w:w="69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2CD5B9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Graduation Requirement x</w:t>
            </w:r>
          </w:p>
        </w:tc>
      </w:tr>
      <w:tr w:rsidR="00353A19" w14:paraId="12019E29" w14:textId="77777777" w:rsidTr="00AF3BAC">
        <w:trPr>
          <w:cantSplit/>
          <w:trHeight w:val="957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5201B6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Objective 3</w:t>
            </w:r>
          </w:p>
        </w:tc>
        <w:tc>
          <w:tcPr>
            <w:tcW w:w="69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18AF16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Graduation Requirement x</w:t>
            </w:r>
          </w:p>
        </w:tc>
      </w:tr>
      <w:tr w:rsidR="00353A19" w14:paraId="460BB793" w14:textId="77777777" w:rsidTr="00AF3BAC">
        <w:trPr>
          <w:cantSplit/>
          <w:trHeight w:val="524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1D4317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...</w:t>
            </w:r>
          </w:p>
        </w:tc>
        <w:tc>
          <w:tcPr>
            <w:tcW w:w="69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A3AC08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</w:tr>
      <w:tr w:rsidR="00353A19" w14:paraId="54417381" w14:textId="77777777" w:rsidTr="00AF3BAC">
        <w:trPr>
          <w:cantSplit/>
          <w:trHeight w:val="574"/>
        </w:trPr>
        <w:tc>
          <w:tcPr>
            <w:tcW w:w="91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8E683B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Other statements if needed</w:t>
            </w:r>
          </w:p>
        </w:tc>
      </w:tr>
      <w:tr w:rsidR="00353A19" w14:paraId="01D19942" w14:textId="77777777" w:rsidTr="00AF3BAC">
        <w:trPr>
          <w:cantSplit/>
          <w:trHeight w:val="1254"/>
        </w:trPr>
        <w:tc>
          <w:tcPr>
            <w:tcW w:w="91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F8EE0F" w14:textId="77777777" w:rsidR="00353A19" w:rsidRDefault="00353A19" w:rsidP="00AF3BAC">
            <w:pPr>
              <w:ind w:left="-150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Performance, problems, etc., of students in previous classes, and improvements on follow-up courses</w:t>
            </w:r>
          </w:p>
        </w:tc>
      </w:tr>
    </w:tbl>
    <w:p w14:paraId="60F12A5A" w14:textId="77777777" w:rsidR="00353A19" w:rsidRDefault="00353A19" w:rsidP="00353A19">
      <w:pPr>
        <w:rPr>
          <w:rFonts w:ascii="仿宋_GB2312" w:eastAsia="仿宋_GB2312" w:hAnsi="Calibri" w:cs="Times New Roman"/>
          <w:b/>
          <w:szCs w:val="21"/>
        </w:rPr>
      </w:pPr>
      <w:r>
        <w:rPr>
          <w:rFonts w:ascii="仿宋_GB2312" w:eastAsia="仿宋_GB2312" w:hAnsi="Calibri" w:cs="Times New Roman" w:hint="eastAsia"/>
          <w:b/>
          <w:szCs w:val="21"/>
          <w:lang w:bidi="ar"/>
        </w:rPr>
        <w:br w:type="page"/>
      </w:r>
    </w:p>
    <w:p w14:paraId="1EF2B370" w14:textId="77777777" w:rsidR="00353A19" w:rsidRDefault="00353A19" w:rsidP="00353A19">
      <w:pPr>
        <w:rPr>
          <w:rFonts w:ascii="仿宋_GB2312" w:eastAsia="仿宋_GB2312" w:hAnsi="Calibri" w:cs="Times New Roman"/>
          <w:b/>
          <w:sz w:val="28"/>
          <w:szCs w:val="28"/>
        </w:rPr>
      </w:pPr>
      <w:r>
        <w:rPr>
          <w:rFonts w:ascii="仿宋_GB2312" w:eastAsia="仿宋_GB2312" w:hAnsi="Calibri" w:cs="Times New Roman" w:hint="eastAsia"/>
          <w:b/>
          <w:sz w:val="28"/>
          <w:szCs w:val="28"/>
          <w:lang w:bidi="ar"/>
        </w:rPr>
        <w:lastRenderedPageBreak/>
        <w:t>College/School of _____________________</w:t>
      </w:r>
      <w:proofErr w:type="gramStart"/>
      <w:r>
        <w:rPr>
          <w:rFonts w:ascii="仿宋_GB2312" w:eastAsia="仿宋_GB2312" w:hAnsi="Calibri" w:cs="Times New Roman" w:hint="eastAsia"/>
          <w:b/>
          <w:sz w:val="28"/>
          <w:szCs w:val="28"/>
          <w:lang w:bidi="ar"/>
        </w:rPr>
        <w:t>_ ,</w:t>
      </w:r>
      <w:proofErr w:type="gramEnd"/>
      <w:r>
        <w:rPr>
          <w:rFonts w:ascii="仿宋_GB2312" w:eastAsia="仿宋_GB2312" w:hAnsi="Calibri" w:cs="Times New Roman" w:hint="eastAsia"/>
          <w:b/>
          <w:sz w:val="28"/>
          <w:szCs w:val="28"/>
          <w:lang w:bidi="ar"/>
        </w:rPr>
        <w:t xml:space="preserve"> Shandong University</w:t>
      </w:r>
    </w:p>
    <w:p w14:paraId="5FDA9A04" w14:textId="77777777" w:rsidR="00353A19" w:rsidRDefault="00353A19" w:rsidP="00353A19">
      <w:pPr>
        <w:ind w:left="1600" w:hanging="1600"/>
        <w:jc w:val="center"/>
        <w:rPr>
          <w:rFonts w:ascii="仿宋_GB2312" w:eastAsia="仿宋_GB2312" w:hAnsi="Calibri" w:cs="Times New Roman"/>
          <w:b/>
          <w:sz w:val="32"/>
          <w:szCs w:val="32"/>
        </w:rPr>
      </w:pPr>
      <w:r>
        <w:rPr>
          <w:rFonts w:ascii="仿宋_GB2312" w:eastAsia="仿宋_GB2312" w:hAnsi="Calibri" w:cs="Times New Roman" w:hint="eastAsia"/>
          <w:b/>
          <w:sz w:val="32"/>
          <w:szCs w:val="32"/>
          <w:lang w:bidi="ar"/>
        </w:rPr>
        <w:t>Syllabus of Your course name (lab/practical course)</w:t>
      </w:r>
    </w:p>
    <w:p w14:paraId="60536C7C" w14:textId="77777777" w:rsidR="00353A19" w:rsidRDefault="00353A19" w:rsidP="00353A19">
      <w:pPr>
        <w:ind w:left="1200" w:hanging="1200"/>
        <w:rPr>
          <w:rFonts w:ascii="仿宋_GB2312" w:eastAsia="仿宋_GB2312" w:hAnsi="Calibri" w:cs="Times New Roman"/>
          <w:b/>
          <w:szCs w:val="21"/>
        </w:rPr>
      </w:pPr>
      <w:r>
        <w:rPr>
          <w:rFonts w:ascii="仿宋_GB2312" w:eastAsia="仿宋_GB2312" w:hAnsi="Calibri" w:cs="Times New Roman" w:hint="eastAsia"/>
          <w:b/>
          <w:szCs w:val="21"/>
          <w:lang w:bidi="ar"/>
        </w:rPr>
        <w:t xml:space="preserve">Instructor(s):  </w:t>
      </w:r>
      <w:r>
        <w:rPr>
          <w:rFonts w:ascii="仿宋_GB2312" w:eastAsia="仿宋_GB2312" w:hAnsi="Calibri" w:cs="Times New Roman" w:hint="eastAsia"/>
          <w:b/>
          <w:szCs w:val="21"/>
          <w:u w:val="single"/>
          <w:lang w:bidi="ar"/>
        </w:rPr>
        <w:t xml:space="preserve">                    </w:t>
      </w:r>
      <w:r>
        <w:rPr>
          <w:rFonts w:ascii="仿宋_GB2312" w:eastAsia="仿宋_GB2312" w:hAnsi="Calibri" w:cs="Times New Roman" w:hint="eastAsia"/>
          <w:b/>
          <w:szCs w:val="21"/>
          <w:lang w:bidi="ar"/>
        </w:rPr>
        <w:t xml:space="preserve"> Date: </w:t>
      </w:r>
      <w:proofErr w:type="spellStart"/>
      <w:r>
        <w:rPr>
          <w:rFonts w:ascii="仿宋_GB2312" w:eastAsia="仿宋_GB2312" w:hAnsi="Calibri" w:cs="Times New Roman" w:hint="eastAsia"/>
          <w:b/>
          <w:szCs w:val="21"/>
          <w:lang w:bidi="ar"/>
        </w:rPr>
        <w:t>yy</w:t>
      </w:r>
      <w:proofErr w:type="spellEnd"/>
      <w:r>
        <w:rPr>
          <w:rFonts w:ascii="仿宋_GB2312" w:eastAsia="仿宋_GB2312" w:hAnsi="Calibri" w:cs="Times New Roman" w:hint="eastAsia"/>
          <w:b/>
          <w:szCs w:val="21"/>
          <w:lang w:bidi="ar"/>
        </w:rPr>
        <w:t>/mm/dd</w:t>
      </w:r>
    </w:p>
    <w:p w14:paraId="7B75B380" w14:textId="77777777" w:rsidR="00353A19" w:rsidRDefault="00353A19" w:rsidP="00353A19">
      <w:pPr>
        <w:ind w:left="1200" w:hanging="1200"/>
        <w:rPr>
          <w:rFonts w:ascii="仿宋_GB2312" w:eastAsia="仿宋_GB2312" w:hAnsi="Calibri" w:cs="Times New Roman"/>
          <w:b/>
          <w:szCs w:val="21"/>
        </w:rPr>
      </w:pPr>
      <w:r>
        <w:rPr>
          <w:rFonts w:ascii="仿宋_GB2312" w:eastAsia="仿宋_GB2312" w:hAnsi="Calibri" w:cs="Times New Roman" w:hint="eastAsia"/>
          <w:b/>
          <w:szCs w:val="21"/>
          <w:lang w:bidi="ar"/>
        </w:rPr>
        <w:t xml:space="preserve">Reviewer:  </w:t>
      </w:r>
      <w:r>
        <w:rPr>
          <w:rFonts w:ascii="仿宋_GB2312" w:eastAsia="仿宋_GB2312" w:hAnsi="Calibri" w:cs="Times New Roman" w:hint="eastAsia"/>
          <w:b/>
          <w:szCs w:val="21"/>
          <w:u w:val="single"/>
          <w:lang w:bidi="ar"/>
        </w:rPr>
        <w:t xml:space="preserve">                         </w:t>
      </w:r>
      <w:r>
        <w:rPr>
          <w:rFonts w:ascii="仿宋_GB2312" w:eastAsia="仿宋_GB2312" w:hAnsi="Calibri" w:cs="Times New Roman" w:hint="eastAsia"/>
          <w:b/>
          <w:szCs w:val="21"/>
          <w:lang w:bidi="ar"/>
        </w:rPr>
        <w:t xml:space="preserve"> Date: </w:t>
      </w:r>
      <w:proofErr w:type="spellStart"/>
      <w:r>
        <w:rPr>
          <w:rFonts w:ascii="仿宋_GB2312" w:eastAsia="仿宋_GB2312" w:hAnsi="Calibri" w:cs="Times New Roman" w:hint="eastAsia"/>
          <w:b/>
          <w:szCs w:val="21"/>
          <w:lang w:bidi="ar"/>
        </w:rPr>
        <w:t>yy</w:t>
      </w:r>
      <w:proofErr w:type="spellEnd"/>
      <w:r>
        <w:rPr>
          <w:rFonts w:ascii="仿宋_GB2312" w:eastAsia="仿宋_GB2312" w:hAnsi="Calibri" w:cs="Times New Roman" w:hint="eastAsia"/>
          <w:b/>
          <w:szCs w:val="21"/>
          <w:lang w:bidi="ar"/>
        </w:rPr>
        <w:t>/mm/dd</w:t>
      </w:r>
    </w:p>
    <w:tbl>
      <w:tblPr>
        <w:tblW w:w="9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2"/>
        <w:gridCol w:w="125"/>
        <w:gridCol w:w="125"/>
        <w:gridCol w:w="1614"/>
        <w:gridCol w:w="431"/>
        <w:gridCol w:w="997"/>
        <w:gridCol w:w="1147"/>
        <w:gridCol w:w="471"/>
        <w:gridCol w:w="940"/>
        <w:gridCol w:w="1268"/>
      </w:tblGrid>
      <w:tr w:rsidR="00353A19" w14:paraId="255ED14D" w14:textId="77777777" w:rsidTr="00AF3BAC">
        <w:trPr>
          <w:trHeight w:val="636"/>
          <w:jc w:val="center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742943" w14:textId="77777777" w:rsidR="00353A19" w:rsidRDefault="00353A19" w:rsidP="00AF3BAC">
            <w:pPr>
              <w:ind w:left="-2" w:firstLine="2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Course Name (in Chinese)</w:t>
            </w:r>
          </w:p>
        </w:tc>
        <w:tc>
          <w:tcPr>
            <w:tcW w:w="711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5FE19C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</w:p>
        </w:tc>
      </w:tr>
      <w:tr w:rsidR="00353A19" w14:paraId="5557A1BF" w14:textId="77777777" w:rsidTr="00AF3BAC">
        <w:trPr>
          <w:trHeight w:val="636"/>
          <w:jc w:val="center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903038" w14:textId="77777777" w:rsidR="00353A19" w:rsidRDefault="00353A19" w:rsidP="00AF3BAC">
            <w:pPr>
              <w:ind w:left="-2" w:firstLine="2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Course Name (in English)</w:t>
            </w:r>
          </w:p>
        </w:tc>
        <w:tc>
          <w:tcPr>
            <w:tcW w:w="711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96A57D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</w:p>
        </w:tc>
      </w:tr>
      <w:tr w:rsidR="00353A19" w14:paraId="42EBD544" w14:textId="77777777" w:rsidTr="00AF3BAC">
        <w:trPr>
          <w:trHeight w:val="636"/>
          <w:jc w:val="center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E50776" w14:textId="77777777" w:rsidR="00353A19" w:rsidRDefault="00353A19" w:rsidP="00AF3BAC">
            <w:pPr>
              <w:ind w:left="-2" w:firstLine="2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Dept. providing courses</w:t>
            </w:r>
          </w:p>
        </w:tc>
        <w:tc>
          <w:tcPr>
            <w:tcW w:w="711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5C02FF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 xml:space="preserve">XXX 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Experimental Teaching Center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(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Laboratory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)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of XX College/School</w:t>
            </w:r>
          </w:p>
        </w:tc>
      </w:tr>
      <w:tr w:rsidR="00353A19" w14:paraId="2FFA2D80" w14:textId="77777777" w:rsidTr="00AF3BAC">
        <w:trPr>
          <w:trHeight w:val="636"/>
          <w:jc w:val="center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616971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Training Program</w:t>
            </w:r>
          </w:p>
        </w:tc>
        <w:tc>
          <w:tcPr>
            <w:tcW w:w="711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1708C9" w14:textId="77777777" w:rsidR="00353A19" w:rsidRDefault="00353A19" w:rsidP="00AF3BAC">
            <w:pPr>
              <w:jc w:val="left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M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ajor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T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raining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K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ey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A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dvancement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I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nnovative and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V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ocational  </w:t>
            </w:r>
          </w:p>
          <w:p w14:paraId="3EB90739" w14:textId="77777777" w:rsidR="00353A19" w:rsidRDefault="00353A19" w:rsidP="00AF3BAC">
            <w:pPr>
              <w:jc w:val="left"/>
              <w:rPr>
                <w:rFonts w:ascii="仿宋_GB2312" w:eastAsia="仿宋_GB2312" w:hAnsi="Calibri" w:cs="Times New Roman"/>
                <w:b/>
                <w:szCs w:val="21"/>
                <w:lang w:bidi="ar"/>
              </w:rPr>
            </w:pP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K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nowledge/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S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kill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E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xtension  </w:t>
            </w: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M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inor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D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egree  </w:t>
            </w:r>
          </w:p>
          <w:p w14:paraId="5B56E774" w14:textId="77777777" w:rsidR="00353A19" w:rsidRDefault="00353A19" w:rsidP="00AF3BAC">
            <w:pPr>
              <w:jc w:val="left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M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icro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-</w:t>
            </w:r>
            <w:proofErr w:type="spellStart"/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speciality</w:t>
            </w:r>
            <w:proofErr w:type="spellEnd"/>
          </w:p>
        </w:tc>
      </w:tr>
      <w:tr w:rsidR="00353A19" w14:paraId="0BD9B54D" w14:textId="77777777" w:rsidTr="00AF3BAC">
        <w:trPr>
          <w:trHeight w:val="636"/>
          <w:jc w:val="center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B0519B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Course Type</w:t>
            </w:r>
          </w:p>
        </w:tc>
        <w:tc>
          <w:tcPr>
            <w:tcW w:w="711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377370" w14:textId="77777777" w:rsidR="00353A19" w:rsidRDefault="00353A19" w:rsidP="00AF3BAC">
            <w:pPr>
              <w:jc w:val="left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R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equired course for liberal studies     </w:t>
            </w:r>
          </w:p>
          <w:p w14:paraId="38545825" w14:textId="77777777" w:rsidR="00353A19" w:rsidRDefault="00353A19" w:rsidP="00AF3BAC">
            <w:pPr>
              <w:jc w:val="left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C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ore course for liberal studies </w:t>
            </w:r>
          </w:p>
          <w:p w14:paraId="16C64FB9" w14:textId="77777777" w:rsidR="00353A19" w:rsidRDefault="00353A19" w:rsidP="00AF3BAC">
            <w:pPr>
              <w:jc w:val="left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E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lective course for liberal studies</w:t>
            </w:r>
          </w:p>
          <w:p w14:paraId="50ED1C3C" w14:textId="77777777" w:rsidR="00353A19" w:rsidRDefault="00353A19" w:rsidP="00AF3BAC">
            <w:pPr>
              <w:jc w:val="left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Basic course for discipline </w:t>
            </w:r>
          </w:p>
          <w:p w14:paraId="33611432" w14:textId="77777777" w:rsidR="00353A19" w:rsidRDefault="00353A19" w:rsidP="00AF3BAC">
            <w:pPr>
              <w:jc w:val="left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Basic Course</w:t>
            </w:r>
          </w:p>
          <w:p w14:paraId="2E50994F" w14:textId="77777777" w:rsidR="00353A19" w:rsidRDefault="00353A19" w:rsidP="00AF3BAC">
            <w:pPr>
              <w:jc w:val="left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Elective Course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for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s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pecialty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m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ajors  </w:t>
            </w:r>
          </w:p>
          <w:p w14:paraId="651628B0" w14:textId="77777777" w:rsidR="00353A19" w:rsidRDefault="00353A19" w:rsidP="00AF3BAC">
            <w:pPr>
              <w:jc w:val="left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R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equired course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 xml:space="preserve"> for key promotion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</w:t>
            </w:r>
          </w:p>
          <w:p w14:paraId="1E23E299" w14:textId="77777777" w:rsidR="00353A19" w:rsidRDefault="00353A19" w:rsidP="00AF3BAC">
            <w:pPr>
              <w:jc w:val="left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I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nnovative and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v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ocational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course</w:t>
            </w:r>
          </w:p>
          <w:p w14:paraId="61B8C851" w14:textId="77777777" w:rsidR="00353A19" w:rsidRDefault="00353A19" w:rsidP="00AF3BAC">
            <w:pPr>
              <w:jc w:val="left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M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icro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-</w:t>
            </w:r>
            <w:proofErr w:type="spellStart"/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speciality</w:t>
            </w:r>
            <w:proofErr w:type="spellEnd"/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 xml:space="preserve"> course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 </w:t>
            </w:r>
          </w:p>
          <w:p w14:paraId="08E9C93C" w14:textId="77777777" w:rsidR="00353A19" w:rsidRDefault="00353A19" w:rsidP="00AF3BAC">
            <w:pPr>
              <w:jc w:val="left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仿宋" w:cs="仿宋" w:hint="eastAsia"/>
                <w:b/>
                <w:kern w:val="0"/>
                <w:sz w:val="24"/>
                <w:szCs w:val="24"/>
                <w:lang w:bidi="ar"/>
              </w:rPr>
              <w:t>□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Others:</w:t>
            </w:r>
          </w:p>
        </w:tc>
      </w:tr>
      <w:tr w:rsidR="00353A19" w14:paraId="3427B607" w14:textId="77777777" w:rsidTr="00AF3BAC">
        <w:trPr>
          <w:trHeight w:val="636"/>
          <w:jc w:val="center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0D0EC9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Credits</w:t>
            </w:r>
          </w:p>
        </w:tc>
        <w:tc>
          <w:tcPr>
            <w:tcW w:w="2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FCF742" w14:textId="77777777" w:rsidR="00353A19" w:rsidRDefault="00353A19" w:rsidP="00AF3BAC">
            <w:pPr>
              <w:ind w:left="1205" w:hanging="1205"/>
              <w:rPr>
                <w:rFonts w:ascii="仿宋_GB2312" w:eastAsia="仿宋_GB2312" w:hAnsi="Calibri" w:cs="Times New Roman"/>
                <w:b/>
                <w:szCs w:val="21"/>
              </w:rPr>
            </w:pP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A66856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Credit hours</w:t>
            </w:r>
          </w:p>
        </w:tc>
        <w:tc>
          <w:tcPr>
            <w:tcW w:w="2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FD580E" w14:textId="77777777" w:rsidR="00353A19" w:rsidRDefault="00353A19" w:rsidP="00AF3BAC">
            <w:pPr>
              <w:ind w:left="1205" w:hanging="1205"/>
              <w:rPr>
                <w:rFonts w:ascii="仿宋_GB2312" w:eastAsia="仿宋_GB2312" w:hAnsi="Calibri" w:cs="Times New Roman"/>
                <w:b/>
                <w:szCs w:val="21"/>
              </w:rPr>
            </w:pPr>
          </w:p>
        </w:tc>
      </w:tr>
      <w:tr w:rsidR="00353A19" w14:paraId="4E984968" w14:textId="77777777" w:rsidTr="00AF3BAC">
        <w:trPr>
          <w:trHeight w:val="636"/>
          <w:jc w:val="center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7EFE93" w14:textId="77777777" w:rsidR="00353A19" w:rsidRDefault="00353A19" w:rsidP="00AF3BAC">
            <w:pPr>
              <w:ind w:firstLine="2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Applicable to majors of:</w:t>
            </w:r>
          </w:p>
        </w:tc>
        <w:tc>
          <w:tcPr>
            <w:tcW w:w="711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F92F4D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</w:p>
        </w:tc>
      </w:tr>
      <w:tr w:rsidR="00353A19" w14:paraId="5AC432C9" w14:textId="77777777" w:rsidTr="00AF3BAC">
        <w:trPr>
          <w:trHeight w:val="636"/>
          <w:jc w:val="center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44E99B" w14:textId="77777777" w:rsidR="00353A19" w:rsidRDefault="00353A19" w:rsidP="00AF3BAC">
            <w:pPr>
              <w:ind w:firstLine="2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Qualification Criteria or Prerequisites for course:</w:t>
            </w:r>
          </w:p>
        </w:tc>
        <w:tc>
          <w:tcPr>
            <w:tcW w:w="711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C2BC72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Fill in "none" if no prerequisite courses are required</w:t>
            </w:r>
          </w:p>
        </w:tc>
      </w:tr>
      <w:tr w:rsidR="00353A19" w14:paraId="5830C4F5" w14:textId="77777777" w:rsidTr="00AF3BAC">
        <w:trPr>
          <w:trHeight w:val="2160"/>
          <w:jc w:val="center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DD2CE6" w14:textId="77777777" w:rsidR="00353A19" w:rsidRDefault="00353A19" w:rsidP="00AF3BAC">
            <w:pPr>
              <w:ind w:firstLine="2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Website(s) for course-ware or resources</w:t>
            </w:r>
          </w:p>
        </w:tc>
        <w:tc>
          <w:tcPr>
            <w:tcW w:w="711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105244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Fill in "none" if no web course or resource is provided</w:t>
            </w:r>
          </w:p>
        </w:tc>
      </w:tr>
      <w:tr w:rsidR="00353A19" w14:paraId="529503C0" w14:textId="77777777" w:rsidTr="00AF3BAC">
        <w:trPr>
          <w:cantSplit/>
          <w:trHeight w:val="690"/>
          <w:jc w:val="center"/>
        </w:trPr>
        <w:tc>
          <w:tcPr>
            <w:tcW w:w="906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00C511" w14:textId="77777777" w:rsidR="00353A19" w:rsidRDefault="00353A19" w:rsidP="00AF3BAC">
            <w:pPr>
              <w:ind w:left="409" w:hangingChars="194" w:hanging="409"/>
              <w:jc w:val="center"/>
              <w:rPr>
                <w:rFonts w:ascii="仿宋_GB2312" w:eastAsia="仿宋_GB2312" w:hAnsi="Calibri" w:cs="Times New Roman"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lastRenderedPageBreak/>
              <w:t>Course Description/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Overview</w:t>
            </w:r>
          </w:p>
        </w:tc>
      </w:tr>
      <w:tr w:rsidR="00353A19" w14:paraId="4D0A7126" w14:textId="77777777" w:rsidTr="00AF3BAC">
        <w:trPr>
          <w:cantSplit/>
          <w:trHeight w:val="2151"/>
          <w:jc w:val="center"/>
        </w:trPr>
        <w:tc>
          <w:tcPr>
            <w:tcW w:w="906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BDD024" w14:textId="77777777" w:rsidR="00353A19" w:rsidRDefault="00353A19" w:rsidP="00AF3BAC">
            <w:pPr>
              <w:ind w:left="407" w:hangingChars="194" w:hanging="407"/>
              <w:jc w:val="center"/>
              <w:rPr>
                <w:rFonts w:ascii="仿宋_GB2312" w:eastAsia="仿宋_GB2312" w:hAnsi="Calibri" w:cs="Times New Roman"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Give a general description or survey of your course, including a rationale for its purpose and</w:t>
            </w:r>
          </w:p>
          <w:p w14:paraId="41E6C46D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significance, the disciplinary field or subject matter, etc., in 200 Chinese characters or equivalent.</w:t>
            </w:r>
          </w:p>
        </w:tc>
      </w:tr>
      <w:tr w:rsidR="00353A19" w14:paraId="334C01CE" w14:textId="77777777" w:rsidTr="00AF3BAC">
        <w:trPr>
          <w:cantSplit/>
          <w:trHeight w:val="665"/>
          <w:jc w:val="center"/>
        </w:trPr>
        <w:tc>
          <w:tcPr>
            <w:tcW w:w="906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A399B2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Objectives</w:t>
            </w:r>
          </w:p>
        </w:tc>
      </w:tr>
      <w:tr w:rsidR="00353A19" w14:paraId="632A8D5D" w14:textId="77777777" w:rsidTr="00AF3BAC">
        <w:trPr>
          <w:cantSplit/>
          <w:trHeight w:val="2980"/>
          <w:jc w:val="center"/>
        </w:trPr>
        <w:tc>
          <w:tcPr>
            <w:tcW w:w="906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EE01E6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宋体"/>
                <w:szCs w:val="21"/>
              </w:rPr>
            </w:pPr>
          </w:p>
          <w:p w14:paraId="16CB81AA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Objective 1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  <w:p w14:paraId="183A1793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Objective 2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  <w:p w14:paraId="07A71A74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Objective 3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  <w:p w14:paraId="30AE8286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Ideological and Political Education in Curriculum(IPEC)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Objective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  <w:p w14:paraId="31D212DE" w14:textId="77777777" w:rsidR="00353A19" w:rsidRDefault="00353A19" w:rsidP="00AF3BAC">
            <w:pPr>
              <w:ind w:left="325" w:firstLineChars="100" w:firstLine="210"/>
              <w:rPr>
                <w:rFonts w:ascii="仿宋_GB2312" w:eastAsia="仿宋_GB2312" w:hAnsi="Calibri" w:cs="Times New Roman"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......</w:t>
            </w:r>
          </w:p>
        </w:tc>
      </w:tr>
      <w:tr w:rsidR="00353A19" w14:paraId="67686399" w14:textId="77777777" w:rsidTr="00AF3BAC">
        <w:trPr>
          <w:cantSplit/>
          <w:trHeight w:val="703"/>
          <w:jc w:val="center"/>
        </w:trPr>
        <w:tc>
          <w:tcPr>
            <w:tcW w:w="906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7E03E5" w14:textId="77777777" w:rsidR="00353A19" w:rsidRDefault="00353A19" w:rsidP="00AF3BAC">
            <w:pPr>
              <w:ind w:left="409" w:hangingChars="194" w:hanging="409"/>
              <w:jc w:val="center"/>
              <w:rPr>
                <w:rFonts w:ascii="仿宋_GB2312" w:eastAsia="仿宋_GB2312" w:hAnsi="Calibri" w:cs="Times New Roman"/>
                <w:szCs w:val="21"/>
              </w:rPr>
            </w:pP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Teaching contents</w:t>
            </w:r>
          </w:p>
        </w:tc>
      </w:tr>
      <w:tr w:rsidR="00353A19" w14:paraId="567CA5D9" w14:textId="77777777" w:rsidTr="00AF3BAC">
        <w:trPr>
          <w:cantSplit/>
          <w:trHeight w:val="2345"/>
          <w:jc w:val="center"/>
        </w:trPr>
        <w:tc>
          <w:tcPr>
            <w:tcW w:w="906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C1C4B7" w14:textId="77777777" w:rsidR="00353A19" w:rsidRDefault="00353A19" w:rsidP="00AF3BAC">
            <w:pPr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lastRenderedPageBreak/>
              <w:t>Knowledge point 1 / Experiment 1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 xml:space="preserve"> / Practice </w:t>
            </w:r>
            <w:proofErr w:type="gramStart"/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1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 xml:space="preserve">  (</w:t>
            </w:r>
            <w:proofErr w:type="gramEnd"/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 xml:space="preserve">total 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 xml:space="preserve">x </w:t>
            </w:r>
            <w:proofErr w:type="spellStart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hrs</w:t>
            </w:r>
            <w:proofErr w:type="spellEnd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)</w:t>
            </w:r>
          </w:p>
          <w:p w14:paraId="66A47C0A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Objectives and Requirements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  <w:p w14:paraId="4F378A7C" w14:textId="77777777" w:rsidR="00353A19" w:rsidRDefault="00353A19" w:rsidP="00AF3BAC">
            <w:pPr>
              <w:ind w:left="407" w:hangingChars="194" w:hanging="407"/>
              <w:rPr>
                <w:rFonts w:ascii="仿宋_GB2312" w:eastAsia="仿宋_GB2312" w:hAnsi="Calibri" w:cs="Times New Roman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Experiment/Practice Requirements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  <w:p w14:paraId="20C8A4BE" w14:textId="77777777" w:rsidR="00353A19" w:rsidRDefault="00353A19" w:rsidP="00AF3BAC">
            <w:pPr>
              <w:ind w:leftChars="199" w:left="418" w:firstLineChars="6" w:firstLine="13"/>
              <w:rPr>
                <w:rFonts w:ascii="仿宋_GB2312" w:eastAsia="仿宋_GB2312" w:hAnsi="Calibri" w:cs="Times New Roman"/>
                <w:szCs w:val="21"/>
              </w:rPr>
            </w:pP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Experiment type (demonstrative, confirmatory, design, comprehensive); Number of students per group; Summary of experiments/practices, safety and environmental requirements, etc.</w:t>
            </w:r>
          </w:p>
          <w:p w14:paraId="4C64E3DD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Times New Roman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Difficulties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 xml:space="preserve"> and key points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  <w:p w14:paraId="55868321" w14:textId="77777777" w:rsidR="00353A19" w:rsidRDefault="00353A19" w:rsidP="00AF3BAC">
            <w:pPr>
              <w:ind w:leftChars="195" w:left="1188" w:hangingChars="371" w:hanging="779"/>
              <w:jc w:val="left"/>
              <w:rPr>
                <w:rFonts w:ascii="仿宋_GB2312" w:eastAsia="仿宋_GB2312" w:hAnsi="Calibri" w:cs="Times New Roman"/>
                <w:szCs w:val="21"/>
              </w:rPr>
            </w:pP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Difficulties and key points of experiment / practice.</w:t>
            </w:r>
          </w:p>
          <w:p w14:paraId="24616DC5" w14:textId="77777777" w:rsidR="00353A19" w:rsidRDefault="00353A19" w:rsidP="00AF3BAC">
            <w:pPr>
              <w:ind w:left="407" w:hangingChars="194" w:hanging="407"/>
              <w:jc w:val="left"/>
              <w:rPr>
                <w:rFonts w:ascii="仿宋_GB2312" w:eastAsia="仿宋_GB2312" w:hAnsi="Calibri" w:cs="Times New Roman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Major instrument equipment and chemicals (reagent) / Practical or Training Base, etc.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  <w:p w14:paraId="48BCDDCE" w14:textId="77777777" w:rsidR="00353A19" w:rsidRDefault="00353A19" w:rsidP="00AF3BAC">
            <w:pPr>
              <w:ind w:left="1200" w:hanging="1200"/>
              <w:jc w:val="left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Proposed content and cases for Ideological and Political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Education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  <w:p w14:paraId="10960D5E" w14:textId="77777777" w:rsidR="00353A19" w:rsidRDefault="00353A19" w:rsidP="00AF3BAC">
            <w:pPr>
              <w:ind w:left="325" w:firstLineChars="200" w:firstLine="420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......</w:t>
            </w:r>
          </w:p>
          <w:p w14:paraId="678B8758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Knowledge point 2 / Experiment 2</w:t>
            </w: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 xml:space="preserve"> / Practice </w:t>
            </w:r>
            <w:proofErr w:type="gramStart"/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2</w:t>
            </w: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 xml:space="preserve"> (</w:t>
            </w:r>
            <w:proofErr w:type="gramEnd"/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 xml:space="preserve">total 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 xml:space="preserve">x </w:t>
            </w:r>
            <w:proofErr w:type="spellStart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hrs</w:t>
            </w:r>
            <w:proofErr w:type="spellEnd"/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)</w:t>
            </w:r>
          </w:p>
          <w:p w14:paraId="6ED41DA6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Times New Roman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Objectives and Requirements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  <w:p w14:paraId="5A824B9C" w14:textId="77777777" w:rsidR="00353A19" w:rsidRDefault="00353A19" w:rsidP="00AF3BAC">
            <w:pPr>
              <w:ind w:left="407" w:hangingChars="194" w:hanging="407"/>
              <w:rPr>
                <w:rFonts w:ascii="仿宋_GB2312" w:eastAsia="仿宋_GB2312" w:hAnsi="Calibri" w:cs="Times New Roman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Experiment/Practice Requirements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  <w:p w14:paraId="539B8580" w14:textId="77777777" w:rsidR="00353A19" w:rsidRDefault="00353A19" w:rsidP="00AF3BAC">
            <w:pPr>
              <w:ind w:leftChars="199" w:left="418" w:firstLineChars="6" w:firstLine="13"/>
              <w:rPr>
                <w:rFonts w:ascii="仿宋_GB2312" w:eastAsia="仿宋_GB2312" w:hAnsi="Calibri" w:cs="Times New Roman"/>
                <w:szCs w:val="21"/>
              </w:rPr>
            </w:pP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Experiment type (demonstrative, confirmatory, design, comprehensive); Number of students per group; Summary of experiments/practices, safety and environmental requirements, etc.</w:t>
            </w:r>
          </w:p>
          <w:p w14:paraId="105D5393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Times New Roman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Difficulties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 xml:space="preserve"> and key points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  <w:p w14:paraId="675BDA3C" w14:textId="77777777" w:rsidR="00353A19" w:rsidRDefault="00353A19" w:rsidP="00AF3BAC">
            <w:pPr>
              <w:ind w:leftChars="195" w:left="1188" w:hangingChars="371" w:hanging="779"/>
              <w:jc w:val="left"/>
              <w:rPr>
                <w:rFonts w:ascii="仿宋_GB2312" w:eastAsia="仿宋_GB2312" w:hAnsi="Calibri" w:cs="Times New Roman"/>
                <w:szCs w:val="21"/>
              </w:rPr>
            </w:pP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Difficulties and key points of experiment / practice.</w:t>
            </w:r>
          </w:p>
          <w:p w14:paraId="49D0139A" w14:textId="77777777" w:rsidR="00353A19" w:rsidRDefault="00353A19" w:rsidP="00AF3BAC">
            <w:pPr>
              <w:ind w:left="407" w:hangingChars="194" w:hanging="407"/>
              <w:jc w:val="left"/>
              <w:rPr>
                <w:rFonts w:ascii="仿宋_GB2312" w:eastAsia="仿宋_GB2312" w:hAnsi="Calibri" w:cs="Times New Roman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Major instrument equipment and chemicals (reagent) / Practical or Training Base, etc.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  <w:p w14:paraId="4E8CD2B0" w14:textId="77777777" w:rsidR="00353A19" w:rsidRDefault="00353A19" w:rsidP="00AF3BAC">
            <w:pPr>
              <w:ind w:left="1200" w:hanging="1200"/>
              <w:jc w:val="left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Proposed content and cases for Ideological and Political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Education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  <w:p w14:paraId="0B7B7851" w14:textId="77777777" w:rsidR="00353A19" w:rsidRDefault="00353A19" w:rsidP="00AF3BAC">
            <w:pPr>
              <w:ind w:left="325" w:firstLineChars="200" w:firstLine="420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......</w:t>
            </w:r>
          </w:p>
          <w:p w14:paraId="1AC36EC1" w14:textId="77777777" w:rsidR="00353A19" w:rsidRDefault="00353A19" w:rsidP="00AF3BAC">
            <w:pPr>
              <w:ind w:left="407" w:hangingChars="194" w:hanging="407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......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(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2,000 Chinese character or equivalent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)</w:t>
            </w:r>
          </w:p>
        </w:tc>
      </w:tr>
      <w:tr w:rsidR="00353A19" w14:paraId="406F3DB5" w14:textId="77777777" w:rsidTr="00AF3BAC">
        <w:trPr>
          <w:cantSplit/>
          <w:trHeight w:val="540"/>
          <w:jc w:val="center"/>
        </w:trPr>
        <w:tc>
          <w:tcPr>
            <w:tcW w:w="906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F35778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Calibri" w:hint="eastAsia"/>
                <w:b/>
                <w:szCs w:val="21"/>
                <w:lang w:bidi="ar"/>
              </w:rPr>
              <w:t>Teaching methods</w:t>
            </w:r>
          </w:p>
        </w:tc>
      </w:tr>
      <w:tr w:rsidR="00353A19" w14:paraId="20F0BF0D" w14:textId="77777777" w:rsidTr="00AF3BAC">
        <w:trPr>
          <w:cantSplit/>
          <w:trHeight w:val="1280"/>
          <w:jc w:val="center"/>
        </w:trPr>
        <w:tc>
          <w:tcPr>
            <w:tcW w:w="906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9F1B8E" w14:textId="77777777" w:rsidR="00353A19" w:rsidRDefault="00353A19" w:rsidP="00AF3BAC">
            <w:pPr>
              <w:ind w:left="1205" w:hanging="1205"/>
              <w:jc w:val="left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 xml:space="preserve">For example: 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 xml:space="preserve">flipped classroom; TBL (Team-based learning); </w:t>
            </w:r>
            <w:proofErr w:type="gramStart"/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PBL(</w:t>
            </w:r>
            <w:proofErr w:type="gramEnd"/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Problem-based learning); CBL(Case-based learning), etc.</w:t>
            </w:r>
          </w:p>
        </w:tc>
      </w:tr>
      <w:tr w:rsidR="00353A19" w14:paraId="37923582" w14:textId="77777777" w:rsidTr="00AF3BAC">
        <w:trPr>
          <w:cantSplit/>
          <w:trHeight w:val="555"/>
          <w:jc w:val="center"/>
        </w:trPr>
        <w:tc>
          <w:tcPr>
            <w:tcW w:w="906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DE0C7F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Evaluation and Assessment</w:t>
            </w:r>
          </w:p>
        </w:tc>
      </w:tr>
      <w:tr w:rsidR="00353A19" w14:paraId="14E96D1B" w14:textId="77777777" w:rsidTr="00AF3BAC">
        <w:trPr>
          <w:cantSplit/>
          <w:trHeight w:val="1624"/>
          <w:jc w:val="center"/>
        </w:trPr>
        <w:tc>
          <w:tcPr>
            <w:tcW w:w="906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1BA01A" w14:textId="77777777" w:rsidR="00353A19" w:rsidRDefault="00353A19" w:rsidP="00AF3BAC">
            <w:pPr>
              <w:ind w:left="407" w:hangingChars="194" w:hanging="407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Assessment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For example: in-class interaction; chapter or section quiz, mid-term test, final test, course paper, etc., and diversified process assessments are preferable.</w:t>
            </w:r>
          </w:p>
          <w:p w14:paraId="61DA0A84" w14:textId="77777777" w:rsidR="00353A19" w:rsidRDefault="00353A19" w:rsidP="00AF3BAC">
            <w:pPr>
              <w:ind w:left="407" w:hangingChars="194" w:hanging="407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Scores Evaluation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For example: Experiment normality 10%, unit tests 10%, mid-term test 20%, final test 50%, and course paper 10%.</w:t>
            </w:r>
          </w:p>
          <w:p w14:paraId="04D25A93" w14:textId="77777777" w:rsidR="00353A19" w:rsidRDefault="00353A19" w:rsidP="00AF3BAC">
            <w:pPr>
              <w:ind w:left="1205" w:hanging="1205"/>
              <w:rPr>
                <w:rFonts w:ascii="仿宋_GB2312" w:eastAsia="仿宋_GB2312" w:hAnsi="Calibri" w:cs="Times New Roman"/>
                <w:b/>
                <w:szCs w:val="21"/>
              </w:rPr>
            </w:pPr>
          </w:p>
        </w:tc>
      </w:tr>
      <w:tr w:rsidR="00353A19" w14:paraId="022F6436" w14:textId="77777777" w:rsidTr="00AF3BAC">
        <w:trPr>
          <w:cantSplit/>
          <w:trHeight w:val="554"/>
          <w:jc w:val="center"/>
        </w:trPr>
        <w:tc>
          <w:tcPr>
            <w:tcW w:w="906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0B6505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Textbooks and Reference Materials</w:t>
            </w:r>
          </w:p>
        </w:tc>
      </w:tr>
      <w:tr w:rsidR="00353A19" w14:paraId="62D645C6" w14:textId="77777777" w:rsidTr="00AF3BAC">
        <w:trPr>
          <w:cantSplit/>
          <w:trHeight w:val="2402"/>
          <w:jc w:val="center"/>
        </w:trPr>
        <w:tc>
          <w:tcPr>
            <w:tcW w:w="906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24149A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lastRenderedPageBreak/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Course book 1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Title; Type (planned, awarded, or self-compiled, etc.)</w:t>
            </w:r>
          </w:p>
          <w:p w14:paraId="56373F7F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Course book 2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  <w:p w14:paraId="208BDD1B" w14:textId="77777777" w:rsidR="00353A19" w:rsidRDefault="00353A19" w:rsidP="00AF3BAC">
            <w:pPr>
              <w:ind w:left="399" w:hangingChars="190" w:hanging="399"/>
              <w:jc w:val="left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Reference book 1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  <w:r>
              <w:rPr>
                <w:rFonts w:ascii="仿宋_GB2312" w:eastAsia="仿宋_GB2312" w:hAnsi="Calibri" w:cs="Calibri" w:hint="eastAsia"/>
                <w:szCs w:val="21"/>
                <w:lang w:bidi="ar"/>
              </w:rPr>
              <w:t>Other relevant textbooks, scholarly works, journals, web resources, etc..</w:t>
            </w:r>
          </w:p>
          <w:p w14:paraId="30AE12DA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宋体"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Reference book 2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  <w:p w14:paraId="2115F7F5" w14:textId="77777777" w:rsidR="00353A19" w:rsidRDefault="00353A19" w:rsidP="00AF3BAC">
            <w:pPr>
              <w:ind w:left="1200" w:hanging="1200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【</w:t>
            </w: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Reference book 3</w:t>
            </w:r>
            <w:r>
              <w:rPr>
                <w:rFonts w:ascii="仿宋_GB2312" w:eastAsia="仿宋_GB2312" w:hAnsi="宋体" w:cs="宋体" w:hint="eastAsia"/>
                <w:szCs w:val="21"/>
                <w:lang w:bidi="ar"/>
              </w:rPr>
              <w:t>】</w:t>
            </w:r>
          </w:p>
        </w:tc>
      </w:tr>
      <w:tr w:rsidR="00353A19" w14:paraId="0FF51054" w14:textId="77777777" w:rsidTr="00AF3BAC">
        <w:trPr>
          <w:cantSplit/>
          <w:trHeight w:val="577"/>
          <w:jc w:val="center"/>
        </w:trPr>
        <w:tc>
          <w:tcPr>
            <w:tcW w:w="906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3F999E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Supporting relationship between teaching content and curriculum objectives</w:t>
            </w:r>
          </w:p>
        </w:tc>
      </w:tr>
      <w:tr w:rsidR="00353A19" w14:paraId="1185EAA4" w14:textId="77777777" w:rsidTr="00AF3BAC">
        <w:trPr>
          <w:cantSplit/>
          <w:trHeight w:val="567"/>
          <w:jc w:val="center"/>
        </w:trPr>
        <w:tc>
          <w:tcPr>
            <w:tcW w:w="21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801665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E7FD28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Objective 1</w:t>
            </w:r>
          </w:p>
        </w:tc>
        <w:tc>
          <w:tcPr>
            <w:tcW w:w="1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E7A08D" w14:textId="77777777" w:rsidR="00353A19" w:rsidRDefault="00353A19" w:rsidP="00AF3BAC">
            <w:pPr>
              <w:ind w:leftChars="-56" w:left="63" w:hangingChars="86" w:hanging="181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Calibri" w:hint="eastAsia"/>
                <w:bCs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Objective 2</w:t>
            </w:r>
          </w:p>
        </w:tc>
        <w:tc>
          <w:tcPr>
            <w:tcW w:w="1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0723D5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Objective 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F6575A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8201A5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</w:tr>
      <w:tr w:rsidR="00353A19" w14:paraId="0035421F" w14:textId="77777777" w:rsidTr="00AF3BAC">
        <w:trPr>
          <w:cantSplit/>
          <w:trHeight w:val="567"/>
          <w:jc w:val="center"/>
        </w:trPr>
        <w:tc>
          <w:tcPr>
            <w:tcW w:w="21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8744EE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Experiment/Practice</w:t>
            </w:r>
            <w:r>
              <w:rPr>
                <w:rFonts w:ascii="仿宋_GB2312" w:eastAsia="仿宋_GB2312" w:hAnsi="Calibri" w:cs="Calibri" w:hint="eastAsia"/>
                <w:bCs/>
                <w:szCs w:val="21"/>
                <w:lang w:bidi="ar"/>
              </w:rPr>
              <w:t>/</w:t>
            </w: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 xml:space="preserve"> Knowledge point</w:t>
            </w:r>
            <w:r>
              <w:rPr>
                <w:rFonts w:ascii="仿宋_GB2312" w:eastAsia="仿宋_GB2312" w:hAnsi="Calibri" w:cs="Calibri" w:hint="eastAsia"/>
                <w:bCs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1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6C56DF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X</w:t>
            </w:r>
          </w:p>
        </w:tc>
        <w:tc>
          <w:tcPr>
            <w:tcW w:w="1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4D7EE2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095DB8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5D4FD5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CC7F1D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</w:tr>
      <w:tr w:rsidR="00353A19" w14:paraId="01896AB2" w14:textId="77777777" w:rsidTr="00AF3BAC">
        <w:trPr>
          <w:cantSplit/>
          <w:trHeight w:val="567"/>
          <w:jc w:val="center"/>
        </w:trPr>
        <w:tc>
          <w:tcPr>
            <w:tcW w:w="21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3656C9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Experiment/</w:t>
            </w:r>
          </w:p>
          <w:p w14:paraId="3DAC275A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Practice 2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6E70BC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E79B75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X</w:t>
            </w:r>
          </w:p>
        </w:tc>
        <w:tc>
          <w:tcPr>
            <w:tcW w:w="1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43DC6E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6C246E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BE59D7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</w:tr>
      <w:tr w:rsidR="00353A19" w14:paraId="4F0BE798" w14:textId="77777777" w:rsidTr="00AF3BAC">
        <w:trPr>
          <w:cantSplit/>
          <w:trHeight w:val="567"/>
          <w:jc w:val="center"/>
        </w:trPr>
        <w:tc>
          <w:tcPr>
            <w:tcW w:w="21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CEDD1F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Experiment/</w:t>
            </w:r>
          </w:p>
          <w:p w14:paraId="0E05B96B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Practice 3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A703F8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5004DD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宋体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X</w:t>
            </w:r>
          </w:p>
        </w:tc>
        <w:tc>
          <w:tcPr>
            <w:tcW w:w="1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D78A95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X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EC54C4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7CA67D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</w:tr>
      <w:tr w:rsidR="00353A19" w14:paraId="5C5D4277" w14:textId="77777777" w:rsidTr="00AF3BAC">
        <w:trPr>
          <w:cantSplit/>
          <w:trHeight w:val="567"/>
          <w:jc w:val="center"/>
        </w:trPr>
        <w:tc>
          <w:tcPr>
            <w:tcW w:w="21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C0986C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Experiment/</w:t>
            </w:r>
            <w:r>
              <w:rPr>
                <w:rFonts w:ascii="仿宋_GB2312" w:eastAsia="仿宋_GB2312" w:hAnsi="Calibri" w:cs="Calibri" w:hint="eastAsia"/>
                <w:bCs/>
                <w:szCs w:val="21"/>
                <w:lang w:bidi="ar"/>
              </w:rPr>
              <w:t xml:space="preserve"> </w:t>
            </w:r>
          </w:p>
          <w:p w14:paraId="75A437C8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Practice 4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FCD79D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E8617F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F13F91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209662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361F57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</w:tr>
      <w:tr w:rsidR="00353A19" w14:paraId="1B8125C1" w14:textId="77777777" w:rsidTr="00AF3BAC">
        <w:trPr>
          <w:cantSplit/>
          <w:trHeight w:val="567"/>
          <w:jc w:val="center"/>
        </w:trPr>
        <w:tc>
          <w:tcPr>
            <w:tcW w:w="21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CBC4B9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Experiment/</w:t>
            </w:r>
            <w:r>
              <w:rPr>
                <w:rFonts w:ascii="仿宋_GB2312" w:eastAsia="仿宋_GB2312" w:hAnsi="Calibri" w:cs="Calibri" w:hint="eastAsia"/>
                <w:bCs/>
                <w:szCs w:val="21"/>
                <w:lang w:bidi="ar"/>
              </w:rPr>
              <w:t xml:space="preserve"> </w:t>
            </w:r>
          </w:p>
          <w:p w14:paraId="2446997E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Practice 5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7B37AA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133F46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6F3FBE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ED114D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BD7011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</w:tr>
      <w:tr w:rsidR="00353A19" w14:paraId="44685E5B" w14:textId="77777777" w:rsidTr="00AF3BAC">
        <w:trPr>
          <w:cantSplit/>
          <w:trHeight w:val="567"/>
          <w:jc w:val="center"/>
        </w:trPr>
        <w:tc>
          <w:tcPr>
            <w:tcW w:w="21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920DF7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Experiment/</w:t>
            </w:r>
          </w:p>
          <w:p w14:paraId="322EA70E" w14:textId="77777777" w:rsidR="00353A19" w:rsidRDefault="00353A19" w:rsidP="00AF3BAC">
            <w:pPr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Calibri" w:hint="eastAsia"/>
                <w:bCs/>
                <w:szCs w:val="21"/>
                <w:lang w:bidi="ar"/>
              </w:rPr>
              <w:t xml:space="preserve"> </w:t>
            </w: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Practice 6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CB9442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038F75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A3290F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6B0F12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2E11AA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</w:tr>
      <w:tr w:rsidR="00353A19" w14:paraId="178F19ED" w14:textId="77777777" w:rsidTr="00AF3BAC">
        <w:trPr>
          <w:cantSplit/>
          <w:trHeight w:val="567"/>
          <w:jc w:val="center"/>
        </w:trPr>
        <w:tc>
          <w:tcPr>
            <w:tcW w:w="21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F89A5A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...</w:t>
            </w:r>
          </w:p>
        </w:tc>
        <w:tc>
          <w:tcPr>
            <w:tcW w:w="686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4671F8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</w:p>
        </w:tc>
      </w:tr>
      <w:tr w:rsidR="00353A19" w14:paraId="72FBEE67" w14:textId="77777777" w:rsidTr="00AF3BAC">
        <w:trPr>
          <w:cantSplit/>
          <w:trHeight w:val="567"/>
          <w:jc w:val="center"/>
        </w:trPr>
        <w:tc>
          <w:tcPr>
            <w:tcW w:w="906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E262FA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Supporting relationship between course objective and graduation requirements</w:t>
            </w:r>
          </w:p>
        </w:tc>
      </w:tr>
      <w:tr w:rsidR="00353A19" w14:paraId="5E9F830A" w14:textId="77777777" w:rsidTr="00AF3BAC">
        <w:trPr>
          <w:cantSplit/>
          <w:trHeight w:val="1135"/>
          <w:jc w:val="center"/>
        </w:trPr>
        <w:tc>
          <w:tcPr>
            <w:tcW w:w="2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F5E09A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Objectives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B63F1A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Graduation requirements to be supported</w:t>
            </w:r>
          </w:p>
        </w:tc>
      </w:tr>
      <w:tr w:rsidR="00353A19" w14:paraId="34F0CA79" w14:textId="77777777" w:rsidTr="00AF3BAC">
        <w:trPr>
          <w:cantSplit/>
          <w:trHeight w:val="1135"/>
          <w:jc w:val="center"/>
        </w:trPr>
        <w:tc>
          <w:tcPr>
            <w:tcW w:w="2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72F21F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Objective 1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BF60C8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Graduation Requirement x</w:t>
            </w:r>
          </w:p>
        </w:tc>
      </w:tr>
      <w:tr w:rsidR="00353A19" w14:paraId="1C6530F8" w14:textId="77777777" w:rsidTr="00AF3BAC">
        <w:trPr>
          <w:cantSplit/>
          <w:trHeight w:val="1135"/>
          <w:jc w:val="center"/>
        </w:trPr>
        <w:tc>
          <w:tcPr>
            <w:tcW w:w="2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945A6D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Objective 2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5DD29A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Graduation Requirement x</w:t>
            </w:r>
          </w:p>
        </w:tc>
      </w:tr>
      <w:tr w:rsidR="00353A19" w14:paraId="3246D83A" w14:textId="77777777" w:rsidTr="00AF3BAC">
        <w:trPr>
          <w:cantSplit/>
          <w:trHeight w:val="1135"/>
          <w:jc w:val="center"/>
        </w:trPr>
        <w:tc>
          <w:tcPr>
            <w:tcW w:w="2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145775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Objective 3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6C1AA4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Cs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Cs/>
                <w:szCs w:val="21"/>
                <w:lang w:bidi="ar"/>
              </w:rPr>
              <w:t>Graduation Requirement x</w:t>
            </w:r>
          </w:p>
        </w:tc>
      </w:tr>
      <w:tr w:rsidR="00353A19" w14:paraId="1CAE1D3A" w14:textId="77777777" w:rsidTr="00AF3BAC">
        <w:trPr>
          <w:cantSplit/>
          <w:trHeight w:val="749"/>
          <w:jc w:val="center"/>
        </w:trPr>
        <w:tc>
          <w:tcPr>
            <w:tcW w:w="2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E1E9F5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lastRenderedPageBreak/>
              <w:t>...</w:t>
            </w:r>
          </w:p>
        </w:tc>
        <w:tc>
          <w:tcPr>
            <w:tcW w:w="69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D94163" w14:textId="77777777" w:rsidR="00353A19" w:rsidRDefault="00353A19" w:rsidP="00AF3BAC">
            <w:pPr>
              <w:ind w:left="1205" w:hanging="1205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</w:p>
        </w:tc>
      </w:tr>
      <w:tr w:rsidR="00353A19" w14:paraId="546C480B" w14:textId="77777777" w:rsidTr="00AF3BAC">
        <w:trPr>
          <w:cantSplit/>
          <w:trHeight w:val="619"/>
          <w:jc w:val="center"/>
        </w:trPr>
        <w:tc>
          <w:tcPr>
            <w:tcW w:w="906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A3FEA1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b/>
                <w:szCs w:val="21"/>
                <w:lang w:bidi="ar"/>
              </w:rPr>
              <w:t>Statement for other circumstances if necessary</w:t>
            </w:r>
          </w:p>
        </w:tc>
      </w:tr>
      <w:tr w:rsidR="00353A19" w14:paraId="0B51AD92" w14:textId="77777777" w:rsidTr="00AF3BAC">
        <w:trPr>
          <w:cantSplit/>
          <w:trHeight w:val="1135"/>
          <w:jc w:val="center"/>
        </w:trPr>
        <w:tc>
          <w:tcPr>
            <w:tcW w:w="906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14BADE" w14:textId="77777777" w:rsidR="00353A19" w:rsidRDefault="00353A19" w:rsidP="00AF3BAC">
            <w:pPr>
              <w:ind w:left="1200" w:hanging="1200"/>
              <w:jc w:val="center"/>
              <w:rPr>
                <w:rFonts w:ascii="仿宋_GB2312" w:eastAsia="仿宋_GB2312" w:hAnsi="Calibri" w:cs="Times New Roman"/>
                <w:b/>
                <w:szCs w:val="21"/>
              </w:rPr>
            </w:pPr>
            <w:r>
              <w:rPr>
                <w:rFonts w:ascii="仿宋_GB2312" w:eastAsia="仿宋_GB2312" w:hAnsi="Calibri" w:cs="Times New Roman" w:hint="eastAsia"/>
                <w:szCs w:val="21"/>
                <w:lang w:bidi="ar"/>
              </w:rPr>
              <w:t>Renewal and upgrade of experiment/practice projects, performance and problems with students in previous class, etc.</w:t>
            </w:r>
          </w:p>
        </w:tc>
      </w:tr>
    </w:tbl>
    <w:p w14:paraId="577C6220" w14:textId="77777777" w:rsidR="00353A19" w:rsidRDefault="00353A19" w:rsidP="00353A19">
      <w:pPr>
        <w:outlineLvl w:val="0"/>
        <w:rPr>
          <w:rFonts w:ascii="仿宋_GB2312" w:eastAsia="仿宋_GB2312" w:hAnsi="仿宋" w:cs="Times New Roman"/>
          <w:b/>
          <w:sz w:val="28"/>
          <w:szCs w:val="28"/>
          <w:lang w:bidi="ar"/>
        </w:rPr>
      </w:pPr>
      <w:r>
        <w:rPr>
          <w:rFonts w:ascii="仿宋_GB2312" w:eastAsia="仿宋_GB2312" w:hAnsi="仿宋" w:cs="Times New Roman" w:hint="eastAsia"/>
          <w:b/>
          <w:sz w:val="28"/>
          <w:szCs w:val="28"/>
          <w:lang w:bidi="ar"/>
        </w:rPr>
        <w:t xml:space="preserve">  </w:t>
      </w:r>
    </w:p>
    <w:p w14:paraId="431084DF" w14:textId="77777777" w:rsidR="00A3170D" w:rsidRPr="00353A19" w:rsidRDefault="00A3170D"/>
    <w:sectPr w:rsidR="00A3170D" w:rsidRPr="00353A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A19"/>
    <w:rsid w:val="00353A19"/>
    <w:rsid w:val="00A3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D0FF4"/>
  <w15:chartTrackingRefBased/>
  <w15:docId w15:val="{278E0980-9D6C-4CD0-8BDA-36517D5E8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3A1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1156</Words>
  <Characters>6594</Characters>
  <Application>Microsoft Office Word</Application>
  <DocSecurity>0</DocSecurity>
  <Lines>54</Lines>
  <Paragraphs>15</Paragraphs>
  <ScaleCrop>false</ScaleCrop>
  <Company/>
  <LinksUpToDate>false</LinksUpToDate>
  <CharactersWithSpaces>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本科生院</dc:creator>
  <cp:keywords/>
  <dc:description/>
  <cp:lastModifiedBy>本科生院</cp:lastModifiedBy>
  <cp:revision>1</cp:revision>
  <dcterms:created xsi:type="dcterms:W3CDTF">2023-10-07T09:34:00Z</dcterms:created>
  <dcterms:modified xsi:type="dcterms:W3CDTF">2023-10-07T09:35:00Z</dcterms:modified>
</cp:coreProperties>
</file>