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2D612">
      <w:pPr>
        <w:pStyle w:val="2"/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3074978B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4F750CD6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08EE54B7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25EA714E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7B4DD2A2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17479ED1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3DA00112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31B156B7">
      <w:pPr>
        <w:jc w:val="center"/>
        <w:rPr>
          <w:rFonts w:ascii="微软雅黑" w:hAnsi="微软雅黑" w:eastAsia="微软雅黑" w:cs="微软雅黑"/>
          <w:highlight w:val="none"/>
        </w:rPr>
      </w:pPr>
    </w:p>
    <w:p w14:paraId="09EAD0A6">
      <w:pPr>
        <w:jc w:val="center"/>
        <w:rPr>
          <w:rFonts w:ascii="微软雅黑" w:hAnsi="微软雅黑" w:eastAsia="微软雅黑" w:cs="微软雅黑"/>
          <w:sz w:val="48"/>
          <w:highlight w:val="none"/>
        </w:rPr>
      </w:pPr>
      <w:r>
        <w:rPr>
          <w:rFonts w:hint="eastAsia" w:ascii="微软雅黑" w:hAnsi="微软雅黑" w:eastAsia="微软雅黑" w:cs="微软雅黑"/>
          <w:sz w:val="48"/>
          <w:highlight w:val="none"/>
        </w:rPr>
        <w:t>数据产品市场</w:t>
      </w:r>
      <w:r>
        <w:rPr>
          <w:rFonts w:ascii="微软雅黑" w:hAnsi="微软雅黑" w:eastAsia="微软雅黑" w:cs="微软雅黑"/>
          <w:sz w:val="48"/>
          <w:highlight w:val="none"/>
        </w:rPr>
        <w:t>应用服务组件接口文档</w:t>
      </w:r>
    </w:p>
    <w:p w14:paraId="0F32D6CD">
      <w:pPr>
        <w:jc w:val="both"/>
        <w:rPr>
          <w:rFonts w:ascii="微软雅黑" w:hAnsi="微软雅黑" w:eastAsia="微软雅黑" w:cs="微软雅黑"/>
          <w:sz w:val="22"/>
          <w:highlight w:val="none"/>
        </w:rPr>
      </w:pPr>
    </w:p>
    <w:p w14:paraId="65F32460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311C5AA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71E1495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3D392334">
      <w:pPr>
        <w:jc w:val="both"/>
        <w:rPr>
          <w:rFonts w:ascii="微软雅黑" w:hAnsi="微软雅黑" w:eastAsia="微软雅黑" w:cs="微软雅黑"/>
          <w:sz w:val="22"/>
          <w:highlight w:val="none"/>
        </w:rPr>
      </w:pPr>
    </w:p>
    <w:p w14:paraId="31AB6B1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49D9F2B4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09D8FDC2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02A62854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18A3BA1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657D62D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6FBB446C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3FE9E45B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248EEEE0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30377A0E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5DA1AC53">
      <w:pPr>
        <w:jc w:val="center"/>
        <w:rPr>
          <w:rFonts w:ascii="微软雅黑" w:hAnsi="微软雅黑" w:eastAsia="微软雅黑" w:cs="微软雅黑"/>
          <w:sz w:val="22"/>
          <w:highlight w:val="none"/>
        </w:rPr>
      </w:pPr>
    </w:p>
    <w:p w14:paraId="48A90F0C">
      <w:pPr>
        <w:pStyle w:val="22"/>
        <w:snapToGrid/>
        <w:spacing w:before="0" w:after="0" w:line="360" w:lineRule="auto"/>
        <w:ind w:left="440" w:leftChars="200" w:right="0" w:firstLineChars="200"/>
        <w:jc w:val="both"/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single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none"/>
        </w:rPr>
        <w:t>编制单位：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single"/>
        </w:rPr>
        <w:t xml:space="preserve">                                          </w:t>
      </w:r>
    </w:p>
    <w:p w14:paraId="5E783704">
      <w:pPr>
        <w:pStyle w:val="22"/>
        <w:pBdr>
          <w:bottom w:val="none" w:color="auto" w:sz="0" w:space="0"/>
        </w:pBdr>
        <w:snapToGrid/>
        <w:spacing w:before="0" w:after="0" w:line="360" w:lineRule="auto"/>
        <w:ind w:left="440" w:leftChars="200" w:right="0" w:firstLineChars="200"/>
        <w:jc w:val="left"/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none"/>
        </w:rPr>
        <w:t>编制时间：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single"/>
        </w:rPr>
        <w:t xml:space="preserve">        </w:t>
      </w:r>
      <w:r>
        <w:rPr>
          <w:rFonts w:ascii="'Times New Roman'" w:hAnsi="'Times New Roman'" w:cs="'Times New Roman'"/>
          <w:i w:val="0"/>
          <w:strike w:val="0"/>
          <w:color w:val="000000"/>
          <w:sz w:val="24"/>
          <w:highlight w:val="none"/>
          <w:u w:val="single"/>
        </w:rPr>
        <w:t>2025/</w:t>
      </w:r>
      <w:r>
        <w:rPr>
          <w:rFonts w:hint="eastAsia" w:ascii="'Times New Roman'" w:hAnsi="'Times New Roman'" w:cs="'Times New Roman'"/>
          <w:i w:val="0"/>
          <w:strike w:val="0"/>
          <w:color w:val="000000"/>
          <w:sz w:val="24"/>
          <w:highlight w:val="none"/>
          <w:u w:val="single"/>
        </w:rPr>
        <w:t>9</w:t>
      </w:r>
      <w:r>
        <w:rPr>
          <w:rFonts w:ascii="'Times New Roman'" w:hAnsi="'Times New Roman'" w:cs="'Times New Roman'"/>
          <w:i w:val="0"/>
          <w:strike w:val="0"/>
          <w:color w:val="000000"/>
          <w:sz w:val="24"/>
          <w:highlight w:val="none"/>
          <w:u w:val="single"/>
        </w:rPr>
        <w:t>/1</w:t>
      </w:r>
      <w:r>
        <w:rPr>
          <w:rFonts w:hint="eastAsia" w:ascii="'Times New Roman'" w:hAnsi="'Times New Roman'" w:cs="'Times New Roman'"/>
          <w:i w:val="0"/>
          <w:strike w:val="0"/>
          <w:color w:val="000000"/>
          <w:sz w:val="24"/>
          <w:highlight w:val="none"/>
          <w:u w:val="single"/>
        </w:rPr>
        <w:t>0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single"/>
        </w:rPr>
        <w:t xml:space="preserve">                          </w:t>
      </w:r>
    </w:p>
    <w:p w14:paraId="332B702C">
      <w:pPr>
        <w:pBdr>
          <w:bottom w:val="none" w:color="auto" w:sz="0" w:space="0"/>
        </w:pBdr>
        <w:ind w:leftChars="0" w:firstLineChars="0"/>
        <w:jc w:val="center"/>
        <w:rPr>
          <w:rFonts w:ascii="微软雅黑" w:hAnsi="微软雅黑" w:eastAsia="微软雅黑" w:cs="微软雅黑"/>
          <w:b/>
          <w:sz w:val="30"/>
          <w:highlight w:val="none"/>
        </w:rPr>
      </w:pPr>
      <w:r>
        <w:rPr>
          <w:rFonts w:ascii="微软雅黑" w:hAnsi="微软雅黑" w:eastAsia="微软雅黑" w:cs="微软雅黑"/>
          <w:b/>
          <w:sz w:val="30"/>
          <w:highlight w:val="none"/>
        </w:rPr>
        <w:t>文 件 修 订 记 录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 w14:paraId="3F5667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 w14:paraId="046A565B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修订日期</w:t>
            </w:r>
          </w:p>
        </w:tc>
        <w:tc>
          <w:tcPr>
            <w:tcW w:w="2250" w:type="dxa"/>
            <w:vAlign w:val="center"/>
          </w:tcPr>
          <w:p w14:paraId="29701224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修订版本号</w:t>
            </w:r>
          </w:p>
        </w:tc>
        <w:tc>
          <w:tcPr>
            <w:tcW w:w="2250" w:type="dxa"/>
            <w:vAlign w:val="center"/>
          </w:tcPr>
          <w:p w14:paraId="255A286C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修订内容概述</w:t>
            </w:r>
          </w:p>
        </w:tc>
        <w:tc>
          <w:tcPr>
            <w:tcW w:w="2250" w:type="dxa"/>
            <w:vAlign w:val="center"/>
          </w:tcPr>
          <w:p w14:paraId="02EECF93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修订人</w:t>
            </w:r>
          </w:p>
        </w:tc>
      </w:tr>
      <w:tr w14:paraId="607309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 w14:paraId="4FF0220E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1F095273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77F44A7A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2C9548DE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</w:tr>
      <w:tr w14:paraId="3ED900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 w14:paraId="296C5090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32571B60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2EB8AB88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3F826F4E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</w:tr>
      <w:tr w14:paraId="0D110B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50" w:type="dxa"/>
            <w:vAlign w:val="center"/>
          </w:tcPr>
          <w:p w14:paraId="637509F0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1CEB0DE4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53C371FF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  <w:tc>
          <w:tcPr>
            <w:tcW w:w="2250" w:type="dxa"/>
            <w:vAlign w:val="center"/>
          </w:tcPr>
          <w:p w14:paraId="56228E79">
            <w:pPr>
              <w:ind w:leftChars="0" w:firstLineChars="0"/>
              <w:jc w:val="center"/>
              <w:rPr>
                <w:rFonts w:ascii="微软雅黑" w:hAnsi="微软雅黑" w:eastAsia="微软雅黑" w:cs="微软雅黑"/>
                <w:sz w:val="32"/>
                <w:highlight w:val="none"/>
              </w:rPr>
            </w:pPr>
          </w:p>
        </w:tc>
      </w:tr>
    </w:tbl>
    <w:p w14:paraId="6CD01131">
      <w:pPr>
        <w:jc w:val="both"/>
        <w:rPr>
          <w:rFonts w:ascii="微软雅黑" w:hAnsi="微软雅黑" w:eastAsia="微软雅黑" w:cs="微软雅黑"/>
          <w:highlight w:val="none"/>
        </w:rPr>
      </w:pPr>
    </w:p>
    <w:p w14:paraId="75C115DC">
      <w:pPr>
        <w:jc w:val="both"/>
        <w:rPr>
          <w:rFonts w:ascii="微软雅黑" w:hAnsi="微软雅黑" w:eastAsia="微软雅黑" w:cs="微软雅黑"/>
          <w:highlight w:val="none"/>
        </w:rPr>
      </w:pPr>
    </w:p>
    <w:p w14:paraId="36970F75">
      <w:pPr>
        <w:jc w:val="both"/>
        <w:rPr>
          <w:rFonts w:ascii="微软雅黑" w:hAnsi="微软雅黑" w:eastAsia="微软雅黑" w:cs="微软雅黑"/>
          <w:highlight w:val="none"/>
        </w:rPr>
      </w:pPr>
    </w:p>
    <w:p w14:paraId="372AFD2C">
      <w:pPr>
        <w:jc w:val="both"/>
        <w:rPr>
          <w:rFonts w:ascii="微软雅黑" w:hAnsi="微软雅黑" w:eastAsia="微软雅黑" w:cs="微软雅黑"/>
          <w:highlight w:val="none"/>
        </w:rPr>
      </w:pPr>
    </w:p>
    <w:p w14:paraId="21425810">
      <w:pPr>
        <w:jc w:val="both"/>
        <w:rPr>
          <w:rFonts w:ascii="微软雅黑" w:hAnsi="微软雅黑" w:eastAsia="微软雅黑" w:cs="微软雅黑"/>
          <w:highlight w:val="none"/>
        </w:rPr>
      </w:pPr>
    </w:p>
    <w:p w14:paraId="57CF7129">
      <w:pPr>
        <w:jc w:val="both"/>
        <w:rPr>
          <w:rFonts w:ascii="微软雅黑" w:hAnsi="微软雅黑" w:eastAsia="微软雅黑" w:cs="微软雅黑"/>
          <w:highlight w:val="none"/>
        </w:rPr>
      </w:pPr>
    </w:p>
    <w:p w14:paraId="65979953">
      <w:pPr>
        <w:jc w:val="both"/>
        <w:rPr>
          <w:rFonts w:ascii="微软雅黑" w:hAnsi="微软雅黑" w:eastAsia="微软雅黑" w:cs="微软雅黑"/>
          <w:highlight w:val="none"/>
        </w:rPr>
      </w:pPr>
    </w:p>
    <w:p w14:paraId="3E420F93">
      <w:pPr>
        <w:jc w:val="both"/>
        <w:rPr>
          <w:rFonts w:ascii="微软雅黑" w:hAnsi="微软雅黑" w:eastAsia="微软雅黑" w:cs="微软雅黑"/>
          <w:highlight w:val="none"/>
        </w:rPr>
      </w:pPr>
    </w:p>
    <w:p w14:paraId="77E32BAC">
      <w:pPr>
        <w:jc w:val="both"/>
        <w:rPr>
          <w:rFonts w:ascii="微软雅黑" w:hAnsi="微软雅黑" w:eastAsia="微软雅黑" w:cs="微软雅黑"/>
          <w:highlight w:val="none"/>
        </w:rPr>
      </w:pPr>
    </w:p>
    <w:p w14:paraId="7215CE84">
      <w:pPr>
        <w:jc w:val="both"/>
        <w:rPr>
          <w:rFonts w:ascii="微软雅黑" w:hAnsi="微软雅黑" w:eastAsia="微软雅黑" w:cs="微软雅黑"/>
          <w:highlight w:val="none"/>
        </w:rPr>
      </w:pPr>
    </w:p>
    <w:p w14:paraId="5F263B24">
      <w:pPr>
        <w:jc w:val="both"/>
        <w:rPr>
          <w:rFonts w:ascii="微软雅黑" w:hAnsi="微软雅黑" w:eastAsia="微软雅黑" w:cs="微软雅黑"/>
          <w:highlight w:val="none"/>
        </w:rPr>
      </w:pPr>
    </w:p>
    <w:p w14:paraId="2318AD56">
      <w:pPr>
        <w:jc w:val="both"/>
        <w:rPr>
          <w:rFonts w:ascii="微软雅黑" w:hAnsi="微软雅黑" w:eastAsia="微软雅黑" w:cs="微软雅黑"/>
          <w:highlight w:val="none"/>
        </w:rPr>
      </w:pPr>
    </w:p>
    <w:p w14:paraId="1DE01906">
      <w:pPr>
        <w:jc w:val="both"/>
        <w:rPr>
          <w:rFonts w:ascii="微软雅黑" w:hAnsi="微软雅黑" w:eastAsia="微软雅黑" w:cs="微软雅黑"/>
          <w:highlight w:val="none"/>
        </w:rPr>
      </w:pPr>
    </w:p>
    <w:p w14:paraId="3E785237">
      <w:pPr>
        <w:jc w:val="both"/>
        <w:rPr>
          <w:rFonts w:ascii="微软雅黑" w:hAnsi="微软雅黑" w:eastAsia="微软雅黑" w:cs="微软雅黑"/>
          <w:highlight w:val="none"/>
        </w:rPr>
      </w:pPr>
    </w:p>
    <w:p w14:paraId="694187CD">
      <w:pPr>
        <w:jc w:val="both"/>
        <w:rPr>
          <w:rFonts w:ascii="微软雅黑" w:hAnsi="微软雅黑" w:eastAsia="微软雅黑" w:cs="微软雅黑"/>
          <w:highlight w:val="none"/>
        </w:rPr>
      </w:pPr>
    </w:p>
    <w:p w14:paraId="068F09D2">
      <w:pPr>
        <w:jc w:val="both"/>
        <w:rPr>
          <w:rFonts w:ascii="微软雅黑" w:hAnsi="微软雅黑" w:eastAsia="微软雅黑" w:cs="微软雅黑"/>
          <w:highlight w:val="none"/>
        </w:rPr>
      </w:pPr>
    </w:p>
    <w:p w14:paraId="0E2A67A7">
      <w:pPr>
        <w:jc w:val="both"/>
        <w:rPr>
          <w:rFonts w:ascii="微软雅黑" w:hAnsi="微软雅黑" w:eastAsia="微软雅黑" w:cs="微软雅黑"/>
          <w:highlight w:val="none"/>
        </w:rPr>
      </w:pPr>
    </w:p>
    <w:p w14:paraId="2638235F">
      <w:pPr>
        <w:jc w:val="both"/>
        <w:rPr>
          <w:rFonts w:ascii="微软雅黑" w:hAnsi="微软雅黑" w:eastAsia="微软雅黑" w:cs="微软雅黑"/>
          <w:highlight w:val="none"/>
        </w:rPr>
      </w:pPr>
    </w:p>
    <w:p w14:paraId="32A8A74B">
      <w:pPr>
        <w:jc w:val="both"/>
        <w:rPr>
          <w:rFonts w:ascii="微软雅黑" w:hAnsi="微软雅黑" w:eastAsia="微软雅黑" w:cs="微软雅黑"/>
          <w:highlight w:val="none"/>
        </w:rPr>
      </w:pPr>
    </w:p>
    <w:p w14:paraId="63B3188A">
      <w:pPr>
        <w:jc w:val="both"/>
        <w:rPr>
          <w:rFonts w:ascii="微软雅黑" w:hAnsi="微软雅黑" w:eastAsia="微软雅黑" w:cs="微软雅黑"/>
          <w:highlight w:val="none"/>
        </w:rPr>
      </w:pPr>
    </w:p>
    <w:p w14:paraId="40AC3F99">
      <w:pPr>
        <w:jc w:val="both"/>
        <w:rPr>
          <w:rFonts w:ascii="微软雅黑" w:hAnsi="微软雅黑" w:eastAsia="微软雅黑" w:cs="微软雅黑"/>
          <w:highlight w:val="none"/>
        </w:rPr>
      </w:pPr>
    </w:p>
    <w:p w14:paraId="7ED08E07">
      <w:pPr>
        <w:pStyle w:val="15"/>
        <w:tabs>
          <w:tab w:val="right" w:leader="dot" w:pos="8312"/>
        </w:tabs>
        <w:jc w:val="center"/>
        <w:rPr>
          <w:rFonts w:ascii="微软雅黑" w:hAnsi="微软雅黑" w:eastAsia="微软雅黑" w:cs="微软雅黑"/>
          <w:sz w:val="40"/>
          <w:highlight w:val="none"/>
        </w:rPr>
      </w:pPr>
      <w:r>
        <w:rPr>
          <w:rFonts w:ascii="微软雅黑" w:hAnsi="微软雅黑" w:eastAsia="微软雅黑" w:cs="微软雅黑"/>
          <w:sz w:val="40"/>
          <w:highlight w:val="none"/>
        </w:rPr>
        <w:t>目录</w:t>
      </w:r>
    </w:p>
    <w:p w14:paraId="60ED1F09">
      <w:pPr>
        <w:pStyle w:val="15"/>
        <w:tabs>
          <w:tab w:val="right" w:leader="dot" w:pos="8312"/>
        </w:tabs>
        <w:rPr>
          <w:highlight w:val="none"/>
        </w:rPr>
      </w:pPr>
      <w:bookmarkStart w:id="12" w:name="_GoBack"/>
      <w:r>
        <w:rPr>
          <w:highlight w:val="none"/>
        </w:rPr>
        <w:fldChar w:fldCharType="begin"/>
      </w:r>
      <w:r>
        <w:rPr>
          <w:highlight w:val="none"/>
        </w:rPr>
        <w:instrText xml:space="preserve">TOC \u \o "1-3" \z \h \tdkey dxe9jt</w:instrText>
      </w:r>
      <w:r>
        <w:rPr>
          <w:highlight w:val="none"/>
        </w:rPr>
        <w:fldChar w:fldCharType="separate"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"_Tocfcedin"</w:instrText>
      </w:r>
      <w:r>
        <w:rPr>
          <w:highlight w:val="none"/>
        </w:rPr>
        <w:fldChar w:fldCharType="separate"/>
      </w:r>
      <w:r>
        <w:rPr>
          <w:highlight w:val="none"/>
        </w:rPr>
        <w:t>一、前言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_Tocfcedin \h \tdkey cdv0he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3E8EF243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"_Tocd2oi41"</w:instrText>
      </w:r>
      <w:r>
        <w:rPr>
          <w:highlight w:val="none"/>
        </w:rPr>
        <w:fldChar w:fldCharType="separate"/>
      </w:r>
      <w:r>
        <w:rPr>
          <w:highlight w:val="none"/>
        </w:rPr>
        <w:t>1.1 编写目的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_Tocd2oi41 \h \tdkey fs4ze7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16D2D29D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"_Toco48h8t"</w:instrText>
      </w:r>
      <w:r>
        <w:rPr>
          <w:highlight w:val="none"/>
        </w:rPr>
        <w:fldChar w:fldCharType="separate"/>
      </w:r>
      <w:r>
        <w:rPr>
          <w:highlight w:val="none"/>
        </w:rPr>
        <w:t>1.2 适用范围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_Toco48h8t \h \tdkey 9o5v40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757A7B56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"_Tocl5xe7h"</w:instrText>
      </w:r>
      <w:r>
        <w:rPr>
          <w:highlight w:val="none"/>
        </w:rPr>
        <w:fldChar w:fldCharType="separate"/>
      </w:r>
      <w:r>
        <w:rPr>
          <w:highlight w:val="none"/>
        </w:rPr>
        <w:t>1.3 术语定义和缩略语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_Tocl5xe7h \h \tdkey wrwydc</w:instrText>
      </w:r>
      <w:r>
        <w:rPr>
          <w:highlight w:val="none"/>
        </w:rPr>
        <w:fldChar w:fldCharType="separate"/>
      </w:r>
      <w:r>
        <w:rPr>
          <w:highlight w:val="none"/>
        </w:rPr>
        <w:t>4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68DE6C58">
      <w:pPr>
        <w:pStyle w:val="15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"_Toc0jcfbr"</w:instrText>
      </w:r>
      <w:r>
        <w:rPr>
          <w:highlight w:val="none"/>
        </w:rPr>
        <w:fldChar w:fldCharType="separate"/>
      </w:r>
      <w:r>
        <w:rPr>
          <w:highlight w:val="none"/>
        </w:rPr>
        <w:t>二、接口设计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_Toc0jcfbr \h \tdkey aqiklm</w:instrText>
      </w:r>
      <w:r>
        <w:rPr>
          <w:highlight w:val="none"/>
        </w:rPr>
        <w:fldChar w:fldCharType="separate"/>
      </w:r>
      <w:r>
        <w:rPr>
          <w:highlight w:val="none"/>
        </w:rPr>
        <w:t>5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5A3FC563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"_Tocq4q1x0"</w:instrText>
      </w:r>
      <w:r>
        <w:rPr>
          <w:highlight w:val="none"/>
        </w:rPr>
        <w:fldChar w:fldCharType="separate"/>
      </w:r>
      <w:r>
        <w:rPr>
          <w:highlight w:val="none"/>
        </w:rPr>
        <w:t>2.1 通信方式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_Tocq4q1x0 \h \tdkey nh7ibx</w:instrText>
      </w:r>
      <w:r>
        <w:rPr>
          <w:highlight w:val="none"/>
        </w:rPr>
        <w:fldChar w:fldCharType="separate"/>
      </w:r>
      <w:r>
        <w:rPr>
          <w:highlight w:val="none"/>
        </w:rPr>
        <w:t>5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118DBDBC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"_Toc2cv3dp"</w:instrText>
      </w:r>
      <w:r>
        <w:rPr>
          <w:highlight w:val="none"/>
        </w:rPr>
        <w:fldChar w:fldCharType="separate"/>
      </w:r>
      <w:r>
        <w:rPr>
          <w:highlight w:val="none"/>
        </w:rPr>
        <w:t>2.2 固定请求参数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_Toc2cv3dp \h \tdkey wqiw0d</w:instrText>
      </w:r>
      <w:r>
        <w:rPr>
          <w:highlight w:val="none"/>
        </w:rPr>
        <w:fldChar w:fldCharType="separate"/>
      </w:r>
      <w:r>
        <w:rPr>
          <w:highlight w:val="none"/>
        </w:rPr>
        <w:t>5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1B6F54DC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"_Tocgvh34x"</w:instrText>
      </w:r>
      <w:r>
        <w:rPr>
          <w:highlight w:val="none"/>
        </w:rPr>
        <w:fldChar w:fldCharType="separate"/>
      </w:r>
      <w:r>
        <w:rPr>
          <w:highlight w:val="none"/>
        </w:rPr>
        <w:t>2.3 接口清单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_Tocgvh34x \h \tdkey bj2gey</w:instrText>
      </w:r>
      <w:r>
        <w:rPr>
          <w:highlight w:val="none"/>
        </w:rPr>
        <w:fldChar w:fldCharType="separate"/>
      </w:r>
      <w:r>
        <w:rPr>
          <w:highlight w:val="none"/>
        </w:rPr>
        <w:t>6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74937DBA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"_Tocy3pioz"</w:instrText>
      </w:r>
      <w:r>
        <w:rPr>
          <w:highlight w:val="none"/>
        </w:rPr>
        <w:fldChar w:fldCharType="separate"/>
      </w:r>
      <w:r>
        <w:rPr>
          <w:highlight w:val="none"/>
        </w:rPr>
        <w:t>2.4 接口详细说明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_Tocy3pioz \h \tdkey p81wv2</w:instrText>
      </w:r>
      <w:r>
        <w:rPr>
          <w:highlight w:val="none"/>
        </w:rPr>
        <w:fldChar w:fldCharType="separate"/>
      </w:r>
      <w:r>
        <w:rPr>
          <w:highlight w:val="none"/>
        </w:rPr>
        <w:t>7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0D1B3BDC">
      <w:pPr>
        <w:pStyle w:val="11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"_Tocnglz7v"</w:instrText>
      </w:r>
      <w:r>
        <w:rPr>
          <w:highlight w:val="none"/>
        </w:rPr>
        <w:fldChar w:fldCharType="separate"/>
      </w:r>
      <w:r>
        <w:rPr>
          <w:highlight w:val="none"/>
        </w:rPr>
        <w:t>2.4.1 xxx接口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_Tocnglz7v \h \tdkey 5wiopt</w:instrText>
      </w:r>
      <w:r>
        <w:rPr>
          <w:highlight w:val="none"/>
        </w:rPr>
        <w:fldChar w:fldCharType="separate"/>
      </w:r>
      <w:r>
        <w:rPr>
          <w:highlight w:val="none"/>
        </w:rPr>
        <w:t>7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08F3A5E0">
      <w:pPr>
        <w:pStyle w:val="15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"_Tocyrt9jd"</w:instrText>
      </w:r>
      <w:r>
        <w:rPr>
          <w:highlight w:val="none"/>
        </w:rPr>
        <w:fldChar w:fldCharType="separate"/>
      </w:r>
      <w:r>
        <w:rPr>
          <w:highlight w:val="none"/>
        </w:rPr>
        <w:t>三、附录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_Tocyrt9jd \h \tdkey c92rcb</w:instrText>
      </w:r>
      <w:r>
        <w:rPr>
          <w:highlight w:val="none"/>
        </w:rPr>
        <w:fldChar w:fldCharType="separate"/>
      </w:r>
      <w:r>
        <w:rPr>
          <w:highlight w:val="none"/>
        </w:rPr>
        <w:t>9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1D0DA63E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"_Tocxifsu3"</w:instrText>
      </w:r>
      <w:r>
        <w:rPr>
          <w:highlight w:val="none"/>
        </w:rPr>
        <w:fldChar w:fldCharType="separate"/>
      </w:r>
      <w:r>
        <w:rPr>
          <w:highlight w:val="none"/>
        </w:rPr>
        <w:t>3.1 接口返回码说明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_Tocxifsu3 \h \tdkey nr3lhs</w:instrText>
      </w:r>
      <w:r>
        <w:rPr>
          <w:highlight w:val="none"/>
        </w:rPr>
        <w:fldChar w:fldCharType="separate"/>
      </w:r>
      <w:r>
        <w:rPr>
          <w:highlight w:val="none"/>
        </w:rPr>
        <w:t>9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1BD220F7">
      <w:pPr>
        <w:pStyle w:val="17"/>
        <w:tabs>
          <w:tab w:val="right" w:leader="dot" w:pos="8312"/>
        </w:tabs>
        <w:rPr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HYPERLINK \l "_Tocpe8m3s"</w:instrText>
      </w:r>
      <w:r>
        <w:rPr>
          <w:highlight w:val="none"/>
        </w:rPr>
        <w:fldChar w:fldCharType="separate"/>
      </w:r>
      <w:r>
        <w:rPr>
          <w:highlight w:val="none"/>
        </w:rPr>
        <w:t>3.2 xxx规范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PAGEREF _Tocpe8m3s \h \tdkey kphm92</w:instrText>
      </w:r>
      <w:r>
        <w:rPr>
          <w:highlight w:val="none"/>
        </w:rPr>
        <w:fldChar w:fldCharType="separate"/>
      </w:r>
      <w:r>
        <w:rPr>
          <w:highlight w:val="none"/>
        </w:rPr>
        <w:t>9</w:t>
      </w:r>
      <w:r>
        <w:rPr>
          <w:highlight w:val="none"/>
        </w:rPr>
        <w:fldChar w:fldCharType="end"/>
      </w:r>
      <w:r>
        <w:rPr>
          <w:highlight w:val="none"/>
        </w:rPr>
        <w:fldChar w:fldCharType="end"/>
      </w:r>
    </w:p>
    <w:p w14:paraId="6283DEC6">
      <w:pPr>
        <w:pStyle w:val="22"/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w:fldChar w:fldCharType="end"/>
      </w:r>
      <w:bookmarkEnd w:id="12"/>
    </w:p>
    <w:p w14:paraId="2E263946">
      <w:pPr>
        <w:rPr>
          <w:rFonts w:ascii="微软雅黑" w:hAnsi="微软雅黑" w:eastAsia="微软雅黑" w:cs="微软雅黑"/>
          <w:highlight w:val="none"/>
        </w:rPr>
      </w:pPr>
    </w:p>
    <w:p w14:paraId="1B92A426">
      <w:pPr>
        <w:rPr>
          <w:rFonts w:ascii="微软雅黑" w:hAnsi="微软雅黑" w:eastAsia="微软雅黑" w:cs="微软雅黑"/>
          <w:highlight w:val="none"/>
        </w:rPr>
      </w:pPr>
    </w:p>
    <w:p w14:paraId="7AD9D28B">
      <w:pPr>
        <w:rPr>
          <w:rFonts w:ascii="微软雅黑" w:hAnsi="微软雅黑" w:eastAsia="微软雅黑" w:cs="微软雅黑"/>
          <w:highlight w:val="none"/>
        </w:rPr>
      </w:pPr>
    </w:p>
    <w:p w14:paraId="222C36DD">
      <w:pPr>
        <w:rPr>
          <w:rFonts w:ascii="微软雅黑" w:hAnsi="微软雅黑" w:eastAsia="微软雅黑" w:cs="微软雅黑"/>
          <w:highlight w:val="none"/>
        </w:rPr>
      </w:pPr>
    </w:p>
    <w:p w14:paraId="028A520B">
      <w:pPr>
        <w:pStyle w:val="2"/>
        <w:rPr>
          <w:highlight w:val="none"/>
        </w:rPr>
      </w:pPr>
      <w:bookmarkStart w:id="0" w:name="_Tocfcedin"/>
      <w:r>
        <w:rPr>
          <w:highlight w:val="none"/>
        </w:rPr>
        <w:t>一、前言</w:t>
      </w:r>
      <w:bookmarkEnd w:id="0"/>
    </w:p>
    <w:p w14:paraId="171866A7">
      <w:pPr>
        <w:pStyle w:val="3"/>
        <w:rPr>
          <w:highlight w:val="none"/>
        </w:rPr>
      </w:pPr>
      <w:bookmarkStart w:id="1" w:name="_Tocd2oi41"/>
      <w:r>
        <w:rPr>
          <w:highlight w:val="none"/>
        </w:rPr>
        <w:t>1.1 编写目的</w:t>
      </w:r>
      <w:bookmarkEnd w:id="1"/>
    </w:p>
    <w:p w14:paraId="72206F77">
      <w:pPr>
        <w:pStyle w:val="22"/>
        <w:snapToGrid/>
        <w:spacing w:before="0" w:after="0" w:line="312" w:lineRule="auto"/>
        <w:ind w:left="0" w:right="0" w:firstLine="420"/>
        <w:jc w:val="both"/>
        <w:rPr>
          <w:rFonts w:ascii="Times New Roman" w:hAnsi="Times New Roman" w:eastAsia="微软雅黑" w:cs="Times New Roman"/>
          <w:sz w:val="21"/>
          <w:highlight w:val="none"/>
        </w:rPr>
      </w:pPr>
      <w:r>
        <w:rPr>
          <w:rFonts w:ascii="Times New Roman" w:hAnsi="Times New Roman" w:eastAsia="微软雅黑" w:cs="Times New Roman"/>
          <w:i w:val="0"/>
          <w:strike w:val="0"/>
          <w:color w:val="000000"/>
          <w:sz w:val="21"/>
          <w:highlight w:val="none"/>
          <w:u w:val="none"/>
        </w:rPr>
        <w:t>本文档主要介绍xxxxx的接口服务的详细设计和接口规范，其目的用于指导xxxxx场景的接入。</w:t>
      </w:r>
    </w:p>
    <w:p w14:paraId="3F10799A">
      <w:pPr>
        <w:pStyle w:val="22"/>
        <w:pBdr>
          <w:bottom w:val="none" w:color="auto" w:sz="0" w:space="0"/>
        </w:pBdr>
        <w:snapToGrid/>
        <w:spacing w:before="0" w:after="0" w:line="312" w:lineRule="auto"/>
        <w:ind w:left="0" w:right="0" w:firstLine="420"/>
        <w:jc w:val="both"/>
        <w:rPr>
          <w:rFonts w:ascii="Times New Roman" w:hAnsi="Times New Roman" w:eastAsia="微软雅黑" w:cs="Times New Roman"/>
          <w:sz w:val="21"/>
          <w:highlight w:val="none"/>
        </w:rPr>
      </w:pPr>
      <w:r>
        <w:rPr>
          <w:rFonts w:ascii="Times New Roman" w:hAnsi="Times New Roman" w:eastAsia="微软雅黑" w:cs="Times New Roman"/>
          <w:i w:val="0"/>
          <w:strike w:val="0"/>
          <w:color w:val="000000"/>
          <w:sz w:val="21"/>
          <w:highlight w:val="none"/>
          <w:u w:val="none"/>
        </w:rPr>
        <w:t>为明确xxxxx的接口服务的详细功能，特撰写此文档，主要内容为接口交互的详细数据格式和限定。</w:t>
      </w:r>
    </w:p>
    <w:p w14:paraId="68526A03">
      <w:pPr>
        <w:pStyle w:val="3"/>
        <w:rPr>
          <w:highlight w:val="none"/>
        </w:rPr>
      </w:pPr>
      <w:bookmarkStart w:id="2" w:name="_Toco48h8t"/>
      <w:r>
        <w:rPr>
          <w:highlight w:val="none"/>
        </w:rPr>
        <w:t>1.2 适用范围</w:t>
      </w:r>
      <w:bookmarkEnd w:id="2"/>
    </w:p>
    <w:p w14:paraId="3AE91357">
      <w:pP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ab/>
      </w:r>
      <w:r>
        <w:rPr>
          <w:rFonts w:ascii="微软雅黑" w:hAnsi="微软雅黑" w:eastAsia="微软雅黑" w:cs="微软雅黑"/>
          <w:sz w:val="24"/>
          <w:highlight w:val="none"/>
        </w:rPr>
        <w:t>(使用该文档的人员)</w:t>
      </w:r>
    </w:p>
    <w:p w14:paraId="7D78348E">
      <w:pPr>
        <w:rPr>
          <w:rFonts w:ascii="微软雅黑" w:hAnsi="微软雅黑" w:eastAsia="微软雅黑" w:cs="微软雅黑"/>
          <w:sz w:val="24"/>
          <w:highlight w:val="none"/>
        </w:rPr>
      </w:pPr>
    </w:p>
    <w:p w14:paraId="40AB90D9">
      <w:pPr>
        <w:pStyle w:val="3"/>
        <w:rPr>
          <w:highlight w:val="none"/>
        </w:rPr>
      </w:pPr>
      <w:bookmarkStart w:id="3" w:name="_Tocl5xe7h"/>
      <w:r>
        <w:rPr>
          <w:highlight w:val="none"/>
        </w:rPr>
        <w:t>1.3 术语定义和缩略语</w:t>
      </w:r>
      <w:bookmarkEnd w:id="3"/>
    </w:p>
    <w:p w14:paraId="5F0C23F6">
      <w:pPr>
        <w:ind w:firstLineChars="200"/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（按需填写）</w:t>
      </w:r>
    </w:p>
    <w:p w14:paraId="422F587E">
      <w:pPr>
        <w:pBdr>
          <w:bottom w:val="none" w:color="auto" w:sz="0" w:space="0"/>
        </w:pBdr>
        <w:ind w:firstLineChars="200"/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比如：</w:t>
      </w:r>
    </w:p>
    <w:p w14:paraId="37A7DE38">
      <w:pPr>
        <w:pStyle w:val="22"/>
        <w:numPr>
          <w:ilvl w:val="0"/>
          <w:numId w:val="1"/>
        </w:numPr>
        <w:snapToGrid/>
        <w:spacing w:before="0" w:after="0" w:line="360" w:lineRule="auto"/>
        <w:jc w:val="both"/>
        <w:rPr>
          <w:highlight w:val="none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highlight w:val="none"/>
          <w:u w:val="none"/>
        </w:rPr>
        <w:t>DID：基于区块链技术的分布式数字身份是 一种自我主权的、可验证的、新型数字身份。W3C为这种身份定义了“分布式数字身份标识符规范”（Decentralized ID, DID）一种新型的全球唯一标识符。</w:t>
      </w:r>
    </w:p>
    <w:p w14:paraId="476B4E76">
      <w:pPr>
        <w:rPr>
          <w:rFonts w:ascii="微软雅黑" w:hAnsi="微软雅黑" w:eastAsia="微软雅黑" w:cs="微软雅黑"/>
          <w:sz w:val="24"/>
          <w:highlight w:val="none"/>
        </w:rPr>
      </w:pPr>
    </w:p>
    <w:p w14:paraId="5A0EF0FF">
      <w:pPr>
        <w:rPr>
          <w:rFonts w:ascii="微软雅黑" w:hAnsi="微软雅黑" w:eastAsia="微软雅黑" w:cs="微软雅黑"/>
          <w:sz w:val="24"/>
          <w:highlight w:val="none"/>
        </w:rPr>
      </w:pPr>
    </w:p>
    <w:p w14:paraId="0FF0B6EA">
      <w:pPr>
        <w:rPr>
          <w:rFonts w:ascii="微软雅黑" w:hAnsi="微软雅黑" w:eastAsia="微软雅黑" w:cs="微软雅黑"/>
          <w:sz w:val="24"/>
          <w:highlight w:val="none"/>
        </w:rPr>
      </w:pPr>
    </w:p>
    <w:p w14:paraId="54295C2F">
      <w:pPr>
        <w:pStyle w:val="2"/>
        <w:rPr>
          <w:highlight w:val="none"/>
        </w:rPr>
      </w:pPr>
      <w:bookmarkStart w:id="4" w:name="_Toc0jcfbr"/>
      <w:r>
        <w:rPr>
          <w:highlight w:val="none"/>
        </w:rPr>
        <w:t>二、接口设计</w:t>
      </w:r>
      <w:bookmarkEnd w:id="4"/>
    </w:p>
    <w:p w14:paraId="6ACC480A">
      <w:pPr>
        <w:pStyle w:val="3"/>
        <w:rPr>
          <w:highlight w:val="none"/>
        </w:rPr>
      </w:pPr>
      <w:bookmarkStart w:id="5" w:name="_Tocq4q1x0"/>
      <w:r>
        <w:rPr>
          <w:highlight w:val="none"/>
        </w:rPr>
        <w:t>2.1 通信方式</w:t>
      </w:r>
      <w:bookmarkEnd w:id="5"/>
    </w:p>
    <w:p w14:paraId="36D9EDA1">
      <w:pPr>
        <w:pBdr>
          <w:bottom w:val="none" w:color="auto" w:sz="0" w:space="0"/>
        </w:pBd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(按需填写)</w:t>
      </w:r>
    </w:p>
    <w:p w14:paraId="7DB8B913">
      <w:pP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例：</w:t>
      </w:r>
    </w:p>
    <w:p w14:paraId="6534EFFE">
      <w:pP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Http(s)、Json报文格式</w:t>
      </w:r>
    </w:p>
    <w:p w14:paraId="7594C632">
      <w:pP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Http头的Content-Type设置application/json等</w:t>
      </w:r>
    </w:p>
    <w:p w14:paraId="435ED870">
      <w:pPr>
        <w:pBdr>
          <w:bottom w:val="none" w:color="auto" w:sz="0" w:space="0"/>
        </w:pBdr>
        <w:rPr>
          <w:rFonts w:ascii="微软雅黑" w:hAnsi="微软雅黑" w:eastAsia="微软雅黑" w:cs="微软雅黑"/>
          <w:sz w:val="24"/>
          <w:highlight w:val="none"/>
        </w:rPr>
      </w:pPr>
    </w:p>
    <w:p w14:paraId="58CC714F">
      <w:pPr>
        <w:pStyle w:val="3"/>
        <w:rPr>
          <w:highlight w:val="none"/>
        </w:rPr>
      </w:pPr>
      <w:bookmarkStart w:id="6" w:name="_Toc2cv3dp"/>
      <w:r>
        <w:rPr>
          <w:highlight w:val="none"/>
        </w:rPr>
        <w:t>2.2 固定请求参数</w:t>
      </w:r>
      <w:bookmarkEnd w:id="6"/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6F5D1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7A3DF257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字段ID</w:t>
            </w:r>
          </w:p>
        </w:tc>
        <w:tc>
          <w:tcPr>
            <w:tcW w:w="1380" w:type="dxa"/>
            <w:vAlign w:val="center"/>
          </w:tcPr>
          <w:p w14:paraId="7778E2F1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名称</w:t>
            </w:r>
          </w:p>
        </w:tc>
        <w:tc>
          <w:tcPr>
            <w:tcW w:w="1380" w:type="dxa"/>
            <w:vAlign w:val="center"/>
          </w:tcPr>
          <w:p w14:paraId="169AC5BB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类型</w:t>
            </w:r>
          </w:p>
        </w:tc>
        <w:tc>
          <w:tcPr>
            <w:tcW w:w="1380" w:type="dxa"/>
            <w:vAlign w:val="center"/>
          </w:tcPr>
          <w:p w14:paraId="29383D1A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必传</w:t>
            </w:r>
          </w:p>
        </w:tc>
        <w:tc>
          <w:tcPr>
            <w:tcW w:w="1380" w:type="dxa"/>
            <w:vAlign w:val="center"/>
          </w:tcPr>
          <w:p w14:paraId="3EB9A400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sz w:val="24"/>
                <w:highlight w:val="none"/>
              </w:rPr>
              <w:t>位置</w:t>
            </w:r>
          </w:p>
        </w:tc>
        <w:tc>
          <w:tcPr>
            <w:tcW w:w="1380" w:type="dxa"/>
            <w:vAlign w:val="center"/>
          </w:tcPr>
          <w:p w14:paraId="07535908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备注</w:t>
            </w:r>
          </w:p>
        </w:tc>
      </w:tr>
      <w:tr w14:paraId="10AA6A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37A40EAE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1F07625D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33E9E4F0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1CBB19ED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是/否</w:t>
            </w:r>
          </w:p>
        </w:tc>
        <w:tc>
          <w:tcPr>
            <w:tcW w:w="1380" w:type="dxa"/>
            <w:vAlign w:val="center"/>
          </w:tcPr>
          <w:p w14:paraId="22E697BF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http体中</w:t>
            </w:r>
          </w:p>
        </w:tc>
        <w:tc>
          <w:tcPr>
            <w:tcW w:w="1380" w:type="dxa"/>
            <w:vAlign w:val="center"/>
          </w:tcPr>
          <w:p w14:paraId="4720DC60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</w:tr>
      <w:tr w14:paraId="40A6B9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1B14B5E0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3F7953D3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21101C81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</w:tc>
        <w:tc>
          <w:tcPr>
            <w:tcW w:w="1380" w:type="dxa"/>
            <w:vAlign w:val="center"/>
          </w:tcPr>
          <w:p w14:paraId="58FBE187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是/否</w:t>
            </w:r>
          </w:p>
        </w:tc>
        <w:tc>
          <w:tcPr>
            <w:tcW w:w="1380" w:type="dxa"/>
            <w:vAlign w:val="center"/>
          </w:tcPr>
          <w:p w14:paraId="41E6AD09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json报文中</w:t>
            </w:r>
          </w:p>
        </w:tc>
        <w:tc>
          <w:tcPr>
            <w:tcW w:w="1380" w:type="dxa"/>
            <w:vAlign w:val="center"/>
          </w:tcPr>
          <w:p w14:paraId="27E9EA31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xxx</w:t>
            </w:r>
          </w:p>
          <w:p w14:paraId="5BA1C08B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</w:tbl>
    <w:p w14:paraId="6BF4E001">
      <w:pPr>
        <w:pBdr>
          <w:bottom w:val="none" w:color="auto" w:sz="0" w:space="0"/>
        </w:pBd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(按需填写)</w:t>
      </w:r>
    </w:p>
    <w:p w14:paraId="5CBD351C">
      <w:pPr>
        <w:jc w:val="both"/>
        <w:rPr>
          <w:rFonts w:ascii="微软雅黑" w:hAnsi="微软雅黑" w:eastAsia="微软雅黑" w:cs="微软雅黑"/>
          <w:highlight w:val="none"/>
        </w:rPr>
      </w:pPr>
    </w:p>
    <w:p w14:paraId="29303E14">
      <w:pPr>
        <w:jc w:val="both"/>
        <w:rPr>
          <w:rFonts w:ascii="微软雅黑" w:hAnsi="微软雅黑" w:eastAsia="微软雅黑" w:cs="微软雅黑"/>
          <w:highlight w:val="none"/>
        </w:rPr>
      </w:pPr>
    </w:p>
    <w:p w14:paraId="612CB75E">
      <w:pPr>
        <w:jc w:val="both"/>
        <w:rPr>
          <w:rFonts w:ascii="微软雅黑" w:hAnsi="微软雅黑" w:eastAsia="微软雅黑" w:cs="微软雅黑"/>
          <w:highlight w:val="none"/>
        </w:rPr>
      </w:pPr>
    </w:p>
    <w:p w14:paraId="431A8BB0">
      <w:pPr>
        <w:jc w:val="both"/>
        <w:rPr>
          <w:rFonts w:ascii="微软雅黑" w:hAnsi="微软雅黑" w:eastAsia="微软雅黑" w:cs="微软雅黑"/>
          <w:highlight w:val="none"/>
        </w:rPr>
      </w:pPr>
    </w:p>
    <w:p w14:paraId="6E5780A9">
      <w:pPr>
        <w:jc w:val="both"/>
        <w:rPr>
          <w:rFonts w:ascii="微软雅黑" w:hAnsi="微软雅黑" w:eastAsia="微软雅黑" w:cs="微软雅黑"/>
          <w:highlight w:val="none"/>
        </w:rPr>
      </w:pPr>
    </w:p>
    <w:p w14:paraId="7CB5C5C2">
      <w:pPr>
        <w:jc w:val="both"/>
        <w:rPr>
          <w:rFonts w:ascii="微软雅黑" w:hAnsi="微软雅黑" w:eastAsia="微软雅黑" w:cs="微软雅黑"/>
          <w:highlight w:val="none"/>
        </w:rPr>
      </w:pPr>
    </w:p>
    <w:p w14:paraId="29DF6F2A">
      <w:pPr>
        <w:jc w:val="both"/>
        <w:rPr>
          <w:rFonts w:ascii="微软雅黑" w:hAnsi="微软雅黑" w:eastAsia="微软雅黑" w:cs="微软雅黑"/>
          <w:highlight w:val="none"/>
        </w:rPr>
      </w:pPr>
    </w:p>
    <w:p w14:paraId="7F2781FC">
      <w:pPr>
        <w:pStyle w:val="3"/>
        <w:rPr>
          <w:highlight w:val="none"/>
        </w:rPr>
      </w:pPr>
      <w:bookmarkStart w:id="7" w:name="_Tocgvh34x"/>
      <w:r>
        <w:rPr>
          <w:highlight w:val="none"/>
        </w:rPr>
        <w:t>2.3 接口清单</w:t>
      </w:r>
      <w:bookmarkEnd w:id="7"/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565A4E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2DF73E5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序号</w:t>
            </w:r>
          </w:p>
        </w:tc>
        <w:tc>
          <w:tcPr>
            <w:tcW w:w="2760" w:type="dxa"/>
            <w:vAlign w:val="center"/>
          </w:tcPr>
          <w:p w14:paraId="0AC541A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服务接口</w:t>
            </w:r>
          </w:p>
        </w:tc>
        <w:tc>
          <w:tcPr>
            <w:tcW w:w="2760" w:type="dxa"/>
            <w:vAlign w:val="center"/>
          </w:tcPr>
          <w:p w14:paraId="7140B14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接口说明</w:t>
            </w:r>
          </w:p>
        </w:tc>
      </w:tr>
      <w:tr w14:paraId="37502F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573AFA00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</w:t>
            </w:r>
          </w:p>
        </w:tc>
        <w:tc>
          <w:tcPr>
            <w:tcW w:w="2760" w:type="dxa"/>
            <w:vAlign w:val="center"/>
          </w:tcPr>
          <w:p w14:paraId="6856B7DB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产品大厅筛选条件列表</w:t>
            </w:r>
          </w:p>
        </w:tc>
        <w:tc>
          <w:tcPr>
            <w:tcW w:w="2760" w:type="dxa"/>
            <w:vAlign w:val="center"/>
          </w:tcPr>
          <w:p w14:paraId="6CA29046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4A0FB7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4E0D5D81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2</w:t>
            </w:r>
          </w:p>
        </w:tc>
        <w:tc>
          <w:tcPr>
            <w:tcW w:w="2760" w:type="dxa"/>
            <w:vAlign w:val="center"/>
          </w:tcPr>
          <w:p w14:paraId="0ADBF2AD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产品大厅列表</w:t>
            </w:r>
          </w:p>
        </w:tc>
        <w:tc>
          <w:tcPr>
            <w:tcW w:w="2760" w:type="dxa"/>
            <w:vAlign w:val="center"/>
          </w:tcPr>
          <w:p w14:paraId="7DC92D68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6668B5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7C683E2C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3</w:t>
            </w:r>
          </w:p>
        </w:tc>
        <w:tc>
          <w:tcPr>
            <w:tcW w:w="2760" w:type="dxa"/>
            <w:vAlign w:val="center"/>
          </w:tcPr>
          <w:p w14:paraId="37909FAC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产品详情</w:t>
            </w:r>
          </w:p>
        </w:tc>
        <w:tc>
          <w:tcPr>
            <w:tcW w:w="2760" w:type="dxa"/>
            <w:vAlign w:val="center"/>
          </w:tcPr>
          <w:p w14:paraId="1879BF2A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17EF43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40FA86CA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4</w:t>
            </w:r>
          </w:p>
        </w:tc>
        <w:tc>
          <w:tcPr>
            <w:tcW w:w="2760" w:type="dxa"/>
            <w:vAlign w:val="center"/>
          </w:tcPr>
          <w:p w14:paraId="126DB376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数据产品申请</w:t>
            </w:r>
          </w:p>
        </w:tc>
        <w:tc>
          <w:tcPr>
            <w:tcW w:w="2760" w:type="dxa"/>
            <w:vAlign w:val="center"/>
          </w:tcPr>
          <w:p w14:paraId="0D8EF2EF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6E16F5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046C28B3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5</w:t>
            </w:r>
          </w:p>
        </w:tc>
        <w:tc>
          <w:tcPr>
            <w:tcW w:w="2760" w:type="dxa"/>
            <w:vAlign w:val="center"/>
          </w:tcPr>
          <w:p w14:paraId="37F445C5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授权审批列表</w:t>
            </w:r>
          </w:p>
        </w:tc>
        <w:tc>
          <w:tcPr>
            <w:tcW w:w="2760" w:type="dxa"/>
            <w:vAlign w:val="center"/>
          </w:tcPr>
          <w:p w14:paraId="6B3F39F1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177BFA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281A36E6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6</w:t>
            </w:r>
          </w:p>
        </w:tc>
        <w:tc>
          <w:tcPr>
            <w:tcW w:w="2760" w:type="dxa"/>
            <w:vAlign w:val="center"/>
          </w:tcPr>
          <w:p w14:paraId="23269AA1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申请单详情</w:t>
            </w:r>
          </w:p>
        </w:tc>
        <w:tc>
          <w:tcPr>
            <w:tcW w:w="2760" w:type="dxa"/>
            <w:vAlign w:val="center"/>
          </w:tcPr>
          <w:p w14:paraId="1F255F12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20D92E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070DD66B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7</w:t>
            </w:r>
          </w:p>
        </w:tc>
        <w:tc>
          <w:tcPr>
            <w:tcW w:w="2760" w:type="dxa"/>
            <w:vAlign w:val="center"/>
          </w:tcPr>
          <w:p w14:paraId="47C87B55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申请审批</w:t>
            </w:r>
          </w:p>
        </w:tc>
        <w:tc>
          <w:tcPr>
            <w:tcW w:w="2760" w:type="dxa"/>
            <w:vAlign w:val="center"/>
          </w:tcPr>
          <w:p w14:paraId="72D4220A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449772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56F3B817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8</w:t>
            </w:r>
          </w:p>
        </w:tc>
        <w:tc>
          <w:tcPr>
            <w:tcW w:w="2760" w:type="dxa"/>
            <w:vAlign w:val="center"/>
          </w:tcPr>
          <w:p w14:paraId="7CCB1567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申请单管理列表</w:t>
            </w:r>
          </w:p>
        </w:tc>
        <w:tc>
          <w:tcPr>
            <w:tcW w:w="2760" w:type="dxa"/>
            <w:vAlign w:val="center"/>
          </w:tcPr>
          <w:p w14:paraId="6FE24D57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41BA75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5476CF8A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9</w:t>
            </w:r>
          </w:p>
        </w:tc>
        <w:tc>
          <w:tcPr>
            <w:tcW w:w="2760" w:type="dxa"/>
            <w:vAlign w:val="center"/>
          </w:tcPr>
          <w:p w14:paraId="550FCB0C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持有方交付管理列表</w:t>
            </w:r>
          </w:p>
        </w:tc>
        <w:tc>
          <w:tcPr>
            <w:tcW w:w="2760" w:type="dxa"/>
            <w:vAlign w:val="center"/>
          </w:tcPr>
          <w:p w14:paraId="2547D21E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28F6D3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3C1CE841">
            <w:pPr>
              <w:pStyle w:val="22"/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10</w:t>
            </w:r>
          </w:p>
        </w:tc>
        <w:tc>
          <w:tcPr>
            <w:tcW w:w="2760" w:type="dxa"/>
            <w:vAlign w:val="center"/>
          </w:tcPr>
          <w:p w14:paraId="191EFA59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使用方交付管理列表</w:t>
            </w:r>
          </w:p>
        </w:tc>
        <w:tc>
          <w:tcPr>
            <w:tcW w:w="2760" w:type="dxa"/>
            <w:vAlign w:val="center"/>
          </w:tcPr>
          <w:p w14:paraId="156C3732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411723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5B04D521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11</w:t>
            </w:r>
          </w:p>
        </w:tc>
        <w:tc>
          <w:tcPr>
            <w:tcW w:w="2760" w:type="dxa"/>
            <w:vAlign w:val="center"/>
          </w:tcPr>
          <w:p w14:paraId="39B0CC11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交付记录列表</w:t>
            </w:r>
          </w:p>
        </w:tc>
        <w:tc>
          <w:tcPr>
            <w:tcW w:w="2760" w:type="dxa"/>
            <w:vAlign w:val="center"/>
          </w:tcPr>
          <w:p w14:paraId="5FCC0C7B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0E4D51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21E8B648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12</w:t>
            </w:r>
          </w:p>
        </w:tc>
        <w:tc>
          <w:tcPr>
            <w:tcW w:w="2760" w:type="dxa"/>
            <w:vAlign w:val="center"/>
          </w:tcPr>
          <w:p w14:paraId="6C11DE0F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交付单详情</w:t>
            </w:r>
          </w:p>
        </w:tc>
        <w:tc>
          <w:tcPr>
            <w:tcW w:w="2760" w:type="dxa"/>
            <w:vAlign w:val="center"/>
          </w:tcPr>
          <w:p w14:paraId="5E0D8A5A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6FEDCE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758D61EC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13</w:t>
            </w:r>
          </w:p>
        </w:tc>
        <w:tc>
          <w:tcPr>
            <w:tcW w:w="2760" w:type="dxa"/>
            <w:vAlign w:val="center"/>
          </w:tcPr>
          <w:p w14:paraId="18E5B728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计费次数统计</w:t>
            </w:r>
          </w:p>
        </w:tc>
        <w:tc>
          <w:tcPr>
            <w:tcW w:w="2760" w:type="dxa"/>
            <w:vAlign w:val="center"/>
          </w:tcPr>
          <w:p w14:paraId="4F0678AA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53AE30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21C15F9F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14</w:t>
            </w:r>
          </w:p>
        </w:tc>
        <w:tc>
          <w:tcPr>
            <w:tcW w:w="2760" w:type="dxa"/>
            <w:vAlign w:val="center"/>
          </w:tcPr>
          <w:p w14:paraId="0560E083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数据产品接口信息接口（接口调试用）</w:t>
            </w:r>
          </w:p>
        </w:tc>
        <w:tc>
          <w:tcPr>
            <w:tcW w:w="2760" w:type="dxa"/>
            <w:vAlign w:val="center"/>
          </w:tcPr>
          <w:p w14:paraId="54494665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6CE392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642AC7D9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15</w:t>
            </w:r>
          </w:p>
        </w:tc>
        <w:tc>
          <w:tcPr>
            <w:tcW w:w="2760" w:type="dxa"/>
            <w:vAlign w:val="center"/>
          </w:tcPr>
          <w:p w14:paraId="5CCC37AE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订单列表</w:t>
            </w:r>
          </w:p>
        </w:tc>
        <w:tc>
          <w:tcPr>
            <w:tcW w:w="2760" w:type="dxa"/>
            <w:vAlign w:val="center"/>
          </w:tcPr>
          <w:p w14:paraId="1EF28D95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4A20F5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17529EB0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16</w:t>
            </w:r>
          </w:p>
        </w:tc>
        <w:tc>
          <w:tcPr>
            <w:tcW w:w="2760" w:type="dxa"/>
            <w:vAlign w:val="center"/>
          </w:tcPr>
          <w:p w14:paraId="1C9F3667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创建订单</w:t>
            </w:r>
          </w:p>
        </w:tc>
        <w:tc>
          <w:tcPr>
            <w:tcW w:w="2760" w:type="dxa"/>
            <w:vAlign w:val="center"/>
          </w:tcPr>
          <w:p w14:paraId="6BCA62F1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588722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33584049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17</w:t>
            </w:r>
          </w:p>
        </w:tc>
        <w:tc>
          <w:tcPr>
            <w:tcW w:w="2760" w:type="dxa"/>
            <w:vAlign w:val="center"/>
          </w:tcPr>
          <w:p w14:paraId="41E19F7F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取消订单</w:t>
            </w:r>
          </w:p>
        </w:tc>
        <w:tc>
          <w:tcPr>
            <w:tcW w:w="2760" w:type="dxa"/>
            <w:vAlign w:val="center"/>
          </w:tcPr>
          <w:p w14:paraId="0B575F24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696CC9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73DA7A3F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18</w:t>
            </w:r>
          </w:p>
        </w:tc>
        <w:tc>
          <w:tcPr>
            <w:tcW w:w="2760" w:type="dxa"/>
            <w:vAlign w:val="center"/>
          </w:tcPr>
          <w:p w14:paraId="32339F39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 xml:space="preserve">上传凭证，支付订单 </w:t>
            </w:r>
          </w:p>
        </w:tc>
        <w:tc>
          <w:tcPr>
            <w:tcW w:w="2760" w:type="dxa"/>
            <w:vAlign w:val="center"/>
          </w:tcPr>
          <w:p w14:paraId="7F0E5705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0E0F0D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53E627F0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19</w:t>
            </w:r>
          </w:p>
        </w:tc>
        <w:tc>
          <w:tcPr>
            <w:tcW w:w="2760" w:type="dxa"/>
            <w:vAlign w:val="center"/>
          </w:tcPr>
          <w:p w14:paraId="575D34C7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4"/>
                <w:highlight w:val="none"/>
              </w:rPr>
              <w:t>确认收款</w:t>
            </w:r>
          </w:p>
        </w:tc>
        <w:tc>
          <w:tcPr>
            <w:tcW w:w="2760" w:type="dxa"/>
            <w:vAlign w:val="center"/>
          </w:tcPr>
          <w:p w14:paraId="3380023F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  <w:tr w14:paraId="01AC59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60" w:type="dxa"/>
            <w:vAlign w:val="center"/>
          </w:tcPr>
          <w:p w14:paraId="56DA3C87">
            <w:pPr>
              <w:pStyle w:val="22"/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05F78823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24021C9B">
            <w:pPr>
              <w:pStyle w:val="22"/>
              <w:rPr>
                <w:rFonts w:ascii="微软雅黑" w:hAnsi="微软雅黑" w:eastAsia="微软雅黑" w:cs="微软雅黑"/>
                <w:sz w:val="24"/>
                <w:highlight w:val="none"/>
              </w:rPr>
            </w:pPr>
          </w:p>
        </w:tc>
      </w:tr>
    </w:tbl>
    <w:p w14:paraId="3923DFD4">
      <w:pPr>
        <w:rPr>
          <w:rFonts w:ascii="微软雅黑" w:hAnsi="微软雅黑" w:eastAsia="微软雅黑" w:cs="微软雅黑"/>
          <w:highlight w:val="none"/>
        </w:rPr>
      </w:pPr>
    </w:p>
    <w:p w14:paraId="34A194FA">
      <w:pPr>
        <w:jc w:val="both"/>
        <w:rPr>
          <w:rFonts w:ascii="微软雅黑" w:hAnsi="微软雅黑" w:eastAsia="微软雅黑" w:cs="微软雅黑"/>
          <w:highlight w:val="none"/>
        </w:rPr>
      </w:pPr>
    </w:p>
    <w:p w14:paraId="6D1D4B01">
      <w:pPr>
        <w:jc w:val="both"/>
        <w:rPr>
          <w:rFonts w:ascii="微软雅黑" w:hAnsi="微软雅黑" w:eastAsia="微软雅黑" w:cs="微软雅黑"/>
          <w:highlight w:val="none"/>
        </w:rPr>
      </w:pPr>
    </w:p>
    <w:p w14:paraId="57CCC82B">
      <w:pPr>
        <w:jc w:val="both"/>
        <w:rPr>
          <w:rFonts w:ascii="微软雅黑" w:hAnsi="微软雅黑" w:eastAsia="微软雅黑" w:cs="微软雅黑"/>
          <w:highlight w:val="none"/>
        </w:rPr>
      </w:pPr>
    </w:p>
    <w:p w14:paraId="5C4CAA8B">
      <w:pPr>
        <w:jc w:val="both"/>
        <w:rPr>
          <w:rFonts w:ascii="微软雅黑" w:hAnsi="微软雅黑" w:eastAsia="微软雅黑" w:cs="微软雅黑"/>
          <w:highlight w:val="none"/>
        </w:rPr>
      </w:pPr>
    </w:p>
    <w:p w14:paraId="1941D65A">
      <w:pPr>
        <w:jc w:val="both"/>
        <w:rPr>
          <w:rFonts w:ascii="微软雅黑" w:hAnsi="微软雅黑" w:eastAsia="微软雅黑" w:cs="微软雅黑"/>
          <w:highlight w:val="none"/>
        </w:rPr>
      </w:pPr>
    </w:p>
    <w:p w14:paraId="28D7F673">
      <w:pPr>
        <w:jc w:val="both"/>
        <w:rPr>
          <w:rFonts w:ascii="微软雅黑" w:hAnsi="微软雅黑" w:eastAsia="微软雅黑" w:cs="微软雅黑"/>
          <w:highlight w:val="none"/>
        </w:rPr>
      </w:pPr>
    </w:p>
    <w:p w14:paraId="72A50D8F">
      <w:pPr>
        <w:jc w:val="both"/>
        <w:rPr>
          <w:rFonts w:ascii="微软雅黑" w:hAnsi="微软雅黑" w:eastAsia="微软雅黑" w:cs="微软雅黑"/>
          <w:highlight w:val="none"/>
        </w:rPr>
      </w:pPr>
    </w:p>
    <w:p w14:paraId="5974E471">
      <w:pPr>
        <w:jc w:val="both"/>
        <w:rPr>
          <w:rFonts w:ascii="微软雅黑" w:hAnsi="微软雅黑" w:eastAsia="微软雅黑" w:cs="微软雅黑"/>
          <w:highlight w:val="none"/>
        </w:rPr>
      </w:pPr>
    </w:p>
    <w:p w14:paraId="0951178F">
      <w:pPr>
        <w:jc w:val="both"/>
        <w:rPr>
          <w:rFonts w:ascii="微软雅黑" w:hAnsi="微软雅黑" w:eastAsia="微软雅黑" w:cs="微软雅黑"/>
          <w:highlight w:val="none"/>
        </w:rPr>
      </w:pPr>
    </w:p>
    <w:p w14:paraId="6CA4AF58">
      <w:pPr>
        <w:jc w:val="both"/>
        <w:rPr>
          <w:rFonts w:ascii="微软雅黑" w:hAnsi="微软雅黑" w:eastAsia="微软雅黑" w:cs="微软雅黑"/>
          <w:highlight w:val="none"/>
        </w:rPr>
      </w:pPr>
    </w:p>
    <w:p w14:paraId="7D402BFC">
      <w:pPr>
        <w:pStyle w:val="3"/>
        <w:rPr>
          <w:highlight w:val="none"/>
        </w:rPr>
      </w:pPr>
      <w:bookmarkStart w:id="8" w:name="_Tocy3pioz"/>
      <w:r>
        <w:rPr>
          <w:highlight w:val="none"/>
        </w:rPr>
        <w:t>2.4 接口详细说明</w:t>
      </w:r>
      <w:bookmarkEnd w:id="8"/>
    </w:p>
    <w:p w14:paraId="2D2861A1">
      <w:pPr>
        <w:pStyle w:val="4"/>
        <w:rPr>
          <w:highlight w:val="none"/>
        </w:rPr>
      </w:pPr>
      <w:r>
        <w:rPr>
          <w:highlight w:val="none"/>
        </w:rPr>
        <w:t>2.4.1 产品大厅筛选条件列表接口</w:t>
      </w:r>
    </w:p>
    <w:p w14:paraId="143674C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9E1E35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18C3FFC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请求地址：/v1/dpm-core-service/listProductFilters</w:t>
      </w:r>
    </w:p>
    <w:p w14:paraId="4CDA8D6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23BE36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E86E34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6F5B00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93916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A263D6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5E88A8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0EFBB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54CF98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46AB8D6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344D5F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3331268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28B53A1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61D50050">
      <w:pPr>
        <w:rPr>
          <w:rFonts w:ascii="微软雅黑" w:hAnsi="微软雅黑" w:eastAsia="微软雅黑" w:cs="微软雅黑"/>
          <w:highlight w:val="none"/>
        </w:rPr>
      </w:pPr>
    </w:p>
    <w:p w14:paraId="792D5227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350050EC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C7B65F1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314E975B">
                            <w:pPr>
                              <w:pStyle w:val="34"/>
                            </w:pPr>
                            <w:r>
                              <w:rPr>
                                <w:rStyle w:val="2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yxKM1sCAADg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GMsSjN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C7B65F1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314E975B">
                      <w:pPr>
                        <w:pStyle w:val="34"/>
                      </w:pPr>
                      <w:r>
                        <w:rPr>
                          <w:rStyle w:val="2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43DAFC6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97B30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9B437C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7515CB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45E53E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7A436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836EA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880AE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48F28F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1CF1637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26438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1FFE5A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6E8CF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2CB22B4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D32BF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93574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92482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0627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3BD66A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5F98F4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3236" w:type="dxa"/>
            <w:vAlign w:val="center"/>
          </w:tcPr>
          <w:p w14:paraId="3F1482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3EE3A46C">
      <w:pPr>
        <w:rPr>
          <w:rFonts w:ascii="微软雅黑" w:hAnsi="微软雅黑" w:eastAsia="微软雅黑" w:cs="微软雅黑"/>
          <w:highlight w:val="none"/>
        </w:rPr>
      </w:pPr>
    </w:p>
    <w:p w14:paraId="0F0B441F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2EAA828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35D81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96378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1DC797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E7E7D8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891258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9F9C8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4DE9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key</w:t>
            </w:r>
          </w:p>
        </w:tc>
        <w:tc>
          <w:tcPr>
            <w:tcW w:w="1793" w:type="dxa"/>
            <w:vAlign w:val="center"/>
          </w:tcPr>
          <w:p w14:paraId="2626FDD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industryTitle</w:t>
            </w:r>
          </w:p>
        </w:tc>
        <w:tc>
          <w:tcPr>
            <w:tcW w:w="1599" w:type="dxa"/>
            <w:vAlign w:val="center"/>
          </w:tcPr>
          <w:p w14:paraId="50D014B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967A6E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过滤条件名称</w:t>
            </w:r>
          </w:p>
        </w:tc>
      </w:tr>
      <w:tr w14:paraId="2BFF6F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ADC1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name</w:t>
            </w:r>
          </w:p>
        </w:tc>
        <w:tc>
          <w:tcPr>
            <w:tcW w:w="1793" w:type="dxa"/>
            <w:vAlign w:val="center"/>
          </w:tcPr>
          <w:p w14:paraId="4EB0FFB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行业分类</w:t>
            </w:r>
          </w:p>
        </w:tc>
        <w:tc>
          <w:tcPr>
            <w:tcW w:w="1599" w:type="dxa"/>
            <w:vAlign w:val="center"/>
          </w:tcPr>
          <w:p w14:paraId="034D9AF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82590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过滤条件中文名</w:t>
            </w:r>
          </w:p>
        </w:tc>
      </w:tr>
      <w:tr w14:paraId="2682E9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B5559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values</w:t>
            </w:r>
          </w:p>
        </w:tc>
        <w:tc>
          <w:tcPr>
            <w:tcW w:w="1793" w:type="dxa"/>
            <w:vAlign w:val="center"/>
          </w:tcPr>
          <w:p w14:paraId="3917B1E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578663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3236" w:type="dxa"/>
            <w:vAlign w:val="center"/>
          </w:tcPr>
          <w:p w14:paraId="3722C1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过滤条件值</w:t>
            </w:r>
          </w:p>
        </w:tc>
      </w:tr>
    </w:tbl>
    <w:p w14:paraId="414EEF44">
      <w:pPr>
        <w:rPr>
          <w:rFonts w:ascii="微软雅黑" w:hAnsi="微软雅黑" w:eastAsia="微软雅黑" w:cs="微软雅黑"/>
          <w:highlight w:val="none"/>
        </w:rPr>
      </w:pPr>
    </w:p>
    <w:p w14:paraId="0451C0B7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values结构：</w:t>
      </w:r>
    </w:p>
    <w:p w14:paraId="7CC24EE1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79BA1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5D503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0DD294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83F179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58CD8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0EFEB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67E10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title</w:t>
            </w:r>
          </w:p>
        </w:tc>
        <w:tc>
          <w:tcPr>
            <w:tcW w:w="1793" w:type="dxa"/>
            <w:vAlign w:val="center"/>
          </w:tcPr>
          <w:p w14:paraId="1E239CC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全部</w:t>
            </w:r>
          </w:p>
        </w:tc>
        <w:tc>
          <w:tcPr>
            <w:tcW w:w="1599" w:type="dxa"/>
            <w:vAlign w:val="center"/>
          </w:tcPr>
          <w:p w14:paraId="505D942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BE618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枚举中文名</w:t>
            </w:r>
          </w:p>
        </w:tc>
      </w:tr>
      <w:tr w14:paraId="1FBCF5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92057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35A18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330EDC6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6D600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枚举值</w:t>
            </w:r>
          </w:p>
        </w:tc>
      </w:tr>
    </w:tbl>
    <w:p w14:paraId="4B240A15">
      <w:pPr>
        <w:rPr>
          <w:rFonts w:ascii="微软雅黑" w:hAnsi="微软雅黑" w:eastAsia="微软雅黑" w:cs="微软雅黑"/>
          <w:highlight w:val="none"/>
        </w:rPr>
      </w:pPr>
    </w:p>
    <w:p w14:paraId="06522122">
      <w:pPr>
        <w:rPr>
          <w:rFonts w:ascii="微软雅黑" w:hAnsi="微软雅黑" w:eastAsia="微软雅黑" w:cs="微软雅黑"/>
          <w:highlight w:val="none"/>
        </w:rPr>
      </w:pPr>
    </w:p>
    <w:p w14:paraId="29D61AF5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3C45C106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4333C4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3B91BEC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3DA249B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[</w:t>
                            </w:r>
                          </w:p>
                          <w:p w14:paraId="0148050E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7A75D46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"key": "industry",</w:t>
                            </w:r>
                          </w:p>
                          <w:p w14:paraId="0FB55BF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"name": "行业分类",</w:t>
                            </w:r>
                          </w:p>
                          <w:p w14:paraId="0C7A511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"values": [</w:t>
                            </w:r>
                          </w:p>
                          <w:p w14:paraId="0FFC178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0F20247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"0",</w:t>
                            </w:r>
                          </w:p>
                          <w:p w14:paraId="2670BB9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"全部"</w:t>
                            </w:r>
                          </w:p>
                          <w:p w14:paraId="38701B7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0252B37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12B6F52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"1",</w:t>
                            </w:r>
                          </w:p>
                          <w:p w14:paraId="34DF92C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"农、林、牧、渔业"</w:t>
                            </w:r>
                          </w:p>
                          <w:p w14:paraId="6F71A78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13AD5AF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5815080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"2",</w:t>
                            </w:r>
                          </w:p>
                          <w:p w14:paraId="489E8E8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"采矿业"</w:t>
                            </w:r>
                          </w:p>
                          <w:p w14:paraId="37A550D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0D7D260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2D30247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"3",</w:t>
                            </w:r>
                          </w:p>
                          <w:p w14:paraId="4135BE6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"制造业"</w:t>
                            </w:r>
                          </w:p>
                          <w:p w14:paraId="5305BD7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73E179F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42C7C78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"other",</w:t>
                            </w:r>
                          </w:p>
                          <w:p w14:paraId="15EB5E2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"其他"</w:t>
                            </w:r>
                          </w:p>
                          <w:p w14:paraId="4539B06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</w:t>
                            </w:r>
                          </w:p>
                          <w:p w14:paraId="1633FEE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]</w:t>
                            </w:r>
                          </w:p>
                          <w:p w14:paraId="797C6CF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},</w:t>
                            </w:r>
                          </w:p>
                          <w:p w14:paraId="3472A66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03409D5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"key": "productSubType",</w:t>
                            </w:r>
                          </w:p>
                          <w:p w14:paraId="24C28C6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"name": "产品小类",</w:t>
                            </w:r>
                          </w:p>
                          <w:p w14:paraId="331BF35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"values": [</w:t>
                            </w:r>
                          </w:p>
                          <w:p w14:paraId="25D1FF0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2E1F1DDE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"0",</w:t>
                            </w:r>
                          </w:p>
                          <w:p w14:paraId="7CD4BFA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"全部"</w:t>
                            </w:r>
                          </w:p>
                          <w:p w14:paraId="37414DA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3B6F33D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00434D5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"201",</w:t>
                            </w:r>
                          </w:p>
                          <w:p w14:paraId="02DE5F6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"API接口"</w:t>
                            </w:r>
                          </w:p>
                          <w:p w14:paraId="74AA95F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292E3A7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333EB8E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"301",</w:t>
                            </w:r>
                          </w:p>
                          <w:p w14:paraId="01E70DC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"隐私计算"</w:t>
                            </w:r>
                          </w:p>
                          <w:p w14:paraId="027585E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</w:t>
                            </w:r>
                          </w:p>
                          <w:p w14:paraId="77E3648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]</w:t>
                            </w:r>
                          </w:p>
                          <w:p w14:paraId="09FBD47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},</w:t>
                            </w:r>
                          </w:p>
                          <w:p w14:paraId="54B524F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50E7288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"key": "priceType",</w:t>
                            </w:r>
                          </w:p>
                          <w:p w14:paraId="20E6977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"name": "价格信息",</w:t>
                            </w:r>
                          </w:p>
                          <w:p w14:paraId="191F4C86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"values": [</w:t>
                            </w:r>
                          </w:p>
                          <w:p w14:paraId="136632B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056B8C3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"0",</w:t>
                            </w:r>
                          </w:p>
                          <w:p w14:paraId="1733646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"全部"</w:t>
                            </w:r>
                          </w:p>
                          <w:p w14:paraId="1BCDE16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17B5C7A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6B394AE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"1",</w:t>
                            </w:r>
                          </w:p>
                          <w:p w14:paraId="32A2322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"免费"</w:t>
                            </w:r>
                          </w:p>
                          <w:p w14:paraId="103B9FD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70ED94D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081EB76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"2",</w:t>
                            </w:r>
                          </w:p>
                          <w:p w14:paraId="1741B15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"付费"</w:t>
                            </w:r>
                          </w:p>
                          <w:p w14:paraId="208D6CC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46A4906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245C103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"hidePrice",</w:t>
                            </w:r>
                          </w:p>
                          <w:p w14:paraId="022E94D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"价格面议"</w:t>
                            </w:r>
                          </w:p>
                          <w:p w14:paraId="70A91D7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</w:t>
                            </w:r>
                          </w:p>
                          <w:p w14:paraId="1BD97C2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]</w:t>
                            </w:r>
                          </w:p>
                          <w:p w14:paraId="62171DF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},</w:t>
                            </w:r>
                          </w:p>
                          <w:p w14:paraId="32145FB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695BAE6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"key": "authorization",</w:t>
                            </w:r>
                          </w:p>
                          <w:p w14:paraId="7D05220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"name": "授权使用",</w:t>
                            </w:r>
                          </w:p>
                          <w:p w14:paraId="19812E4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"values": [</w:t>
                            </w:r>
                          </w:p>
                          <w:p w14:paraId="7F31C6B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3AABCF0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"0",</w:t>
                            </w:r>
                          </w:p>
                          <w:p w14:paraId="5E8A4D5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"全部"</w:t>
                            </w:r>
                          </w:p>
                          <w:p w14:paraId="387B044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365CA6B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01BC8D9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"2",</w:t>
                            </w:r>
                          </w:p>
                          <w:p w14:paraId="66C1434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"需要"</w:t>
                            </w:r>
                          </w:p>
                          <w:p w14:paraId="6055DC8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},</w:t>
                            </w:r>
                          </w:p>
                          <w:p w14:paraId="57C7954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{</w:t>
                            </w:r>
                          </w:p>
                          <w:p w14:paraId="718131F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"code": "1",</w:t>
                            </w:r>
                          </w:p>
                          <w:p w14:paraId="352F379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    "title": "不需要"</w:t>
                            </w:r>
                          </w:p>
                          <w:p w14:paraId="379FAE5A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}</w:t>
                            </w:r>
                          </w:p>
                          <w:p w14:paraId="33AD695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]</w:t>
                            </w:r>
                          </w:p>
                          <w:p w14:paraId="1575189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</w:t>
                            </w:r>
                          </w:p>
                          <w:p w14:paraId="3E14A8D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],</w:t>
                            </w:r>
                          </w:p>
                          <w:p w14:paraId="1C468E6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</w:t>
                            </w:r>
                          </w:p>
                          <w:p w14:paraId="0B7D9B5C">
                            <w:pPr>
                              <w:pStyle w:val="34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xU3ylsCAADg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LcVN8p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4333C4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3B91BEC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3DA249B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[</w:t>
                      </w:r>
                    </w:p>
                    <w:p w14:paraId="0148050E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7A75D46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"key": "industry",</w:t>
                      </w:r>
                    </w:p>
                    <w:p w14:paraId="0FB55BF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"name": "行业分类",</w:t>
                      </w:r>
                    </w:p>
                    <w:p w14:paraId="0C7A511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"values": [</w:t>
                      </w:r>
                    </w:p>
                    <w:p w14:paraId="0FFC178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0F20247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"0",</w:t>
                      </w:r>
                    </w:p>
                    <w:p w14:paraId="2670BB9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"全部"</w:t>
                      </w:r>
                    </w:p>
                    <w:p w14:paraId="38701B7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0252B37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12B6F52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"1",</w:t>
                      </w:r>
                    </w:p>
                    <w:p w14:paraId="34DF92C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"农、林、牧、渔业"</w:t>
                      </w:r>
                    </w:p>
                    <w:p w14:paraId="6F71A78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13AD5AF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5815080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"2",</w:t>
                      </w:r>
                    </w:p>
                    <w:p w14:paraId="489E8E8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"采矿业"</w:t>
                      </w:r>
                    </w:p>
                    <w:p w14:paraId="37A550D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0D7D260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2D30247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"3",</w:t>
                      </w:r>
                    </w:p>
                    <w:p w14:paraId="4135BE6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"制造业"</w:t>
                      </w:r>
                    </w:p>
                    <w:p w14:paraId="5305BD7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73E179F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42C7C78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"other",</w:t>
                      </w:r>
                    </w:p>
                    <w:p w14:paraId="15EB5E2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"其他"</w:t>
                      </w:r>
                    </w:p>
                    <w:p w14:paraId="4539B06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</w:t>
                      </w:r>
                    </w:p>
                    <w:p w14:paraId="1633FEE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]</w:t>
                      </w:r>
                    </w:p>
                    <w:p w14:paraId="797C6CF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},</w:t>
                      </w:r>
                    </w:p>
                    <w:p w14:paraId="3472A66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03409D5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"key": "productSubType",</w:t>
                      </w:r>
                    </w:p>
                    <w:p w14:paraId="24C28C6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"name": "产品小类",</w:t>
                      </w:r>
                    </w:p>
                    <w:p w14:paraId="331BF35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"values": [</w:t>
                      </w:r>
                    </w:p>
                    <w:p w14:paraId="25D1FF0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2E1F1DDE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"0",</w:t>
                      </w:r>
                    </w:p>
                    <w:p w14:paraId="7CD4BFA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"全部"</w:t>
                      </w:r>
                    </w:p>
                    <w:p w14:paraId="37414DA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3B6F33D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00434D5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"201",</w:t>
                      </w:r>
                    </w:p>
                    <w:p w14:paraId="02DE5F6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"API接口"</w:t>
                      </w:r>
                    </w:p>
                    <w:p w14:paraId="74AA95F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292E3A7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333EB8E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"301",</w:t>
                      </w:r>
                    </w:p>
                    <w:p w14:paraId="01E70DC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"隐私计算"</w:t>
                      </w:r>
                    </w:p>
                    <w:p w14:paraId="027585E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</w:t>
                      </w:r>
                    </w:p>
                    <w:p w14:paraId="77E3648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]</w:t>
                      </w:r>
                    </w:p>
                    <w:p w14:paraId="09FBD47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},</w:t>
                      </w:r>
                    </w:p>
                    <w:p w14:paraId="54B524F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50E7288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"key": "priceType",</w:t>
                      </w:r>
                    </w:p>
                    <w:p w14:paraId="20E6977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"name": "价格信息",</w:t>
                      </w:r>
                    </w:p>
                    <w:p w14:paraId="191F4C86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"values": [</w:t>
                      </w:r>
                    </w:p>
                    <w:p w14:paraId="136632B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056B8C3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"0",</w:t>
                      </w:r>
                    </w:p>
                    <w:p w14:paraId="1733646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"全部"</w:t>
                      </w:r>
                    </w:p>
                    <w:p w14:paraId="1BCDE16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17B5C7A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6B394AE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"1",</w:t>
                      </w:r>
                    </w:p>
                    <w:p w14:paraId="32A2322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"免费"</w:t>
                      </w:r>
                    </w:p>
                    <w:p w14:paraId="103B9FD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70ED94D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081EB76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"2",</w:t>
                      </w:r>
                    </w:p>
                    <w:p w14:paraId="1741B15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"付费"</w:t>
                      </w:r>
                    </w:p>
                    <w:p w14:paraId="208D6CC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46A4906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245C103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"hidePrice",</w:t>
                      </w:r>
                    </w:p>
                    <w:p w14:paraId="022E94D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"价格面议"</w:t>
                      </w:r>
                    </w:p>
                    <w:p w14:paraId="70A91D7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</w:t>
                      </w:r>
                    </w:p>
                    <w:p w14:paraId="1BD97C2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]</w:t>
                      </w:r>
                    </w:p>
                    <w:p w14:paraId="62171DF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},</w:t>
                      </w:r>
                    </w:p>
                    <w:p w14:paraId="32145FB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695BAE6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"key": "authorization",</w:t>
                      </w:r>
                    </w:p>
                    <w:p w14:paraId="7D05220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"name": "授权使用",</w:t>
                      </w:r>
                    </w:p>
                    <w:p w14:paraId="19812E4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"values": [</w:t>
                      </w:r>
                    </w:p>
                    <w:p w14:paraId="7F31C6B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3AABCF0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"0",</w:t>
                      </w:r>
                    </w:p>
                    <w:p w14:paraId="5E8A4D5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"全部"</w:t>
                      </w:r>
                    </w:p>
                    <w:p w14:paraId="387B044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365CA6B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01BC8D9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"2",</w:t>
                      </w:r>
                    </w:p>
                    <w:p w14:paraId="66C1434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"需要"</w:t>
                      </w:r>
                    </w:p>
                    <w:p w14:paraId="6055DC8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},</w:t>
                      </w:r>
                    </w:p>
                    <w:p w14:paraId="57C7954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{</w:t>
                      </w:r>
                    </w:p>
                    <w:p w14:paraId="718131F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"code": "1",</w:t>
                      </w:r>
                    </w:p>
                    <w:p w14:paraId="352F379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    "title": "不需要"</w:t>
                      </w:r>
                    </w:p>
                    <w:p w14:paraId="379FAE5A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}</w:t>
                      </w:r>
                    </w:p>
                    <w:p w14:paraId="33AD695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]</w:t>
                      </w:r>
                    </w:p>
                    <w:p w14:paraId="1575189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</w:t>
                      </w:r>
                    </w:p>
                    <w:p w14:paraId="3E14A8D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],</w:t>
                      </w:r>
                    </w:p>
                    <w:p w14:paraId="1C468E6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</w:t>
                      </w:r>
                    </w:p>
                    <w:p w14:paraId="0B7D9B5C">
                      <w:pPr>
                        <w:pStyle w:val="34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EBA7DB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4586DD91">
      <w:pPr>
        <w:pStyle w:val="4"/>
        <w:rPr>
          <w:highlight w:val="none"/>
        </w:rPr>
      </w:pPr>
      <w:r>
        <w:rPr>
          <w:highlight w:val="none"/>
        </w:rPr>
        <w:t>2.4.2 产品大厅列表接口</w:t>
      </w:r>
    </w:p>
    <w:p w14:paraId="525D27E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C75C60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336193B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请求地址：/v1/dpm-core-service/listProducts</w:t>
      </w:r>
    </w:p>
    <w:p w14:paraId="0FA4C018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01477F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1EED0D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3924E56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C0707E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69BC363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FA2C3C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02202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58E49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0F6074C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74DB54D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7652B09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03E0AA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67AE6A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6E94EA8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A4712D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6BCAA6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5EDB6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7498D0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F7DDBF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66E257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48963B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47968F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7BD1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729741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</w:t>
            </w:r>
          </w:p>
        </w:tc>
        <w:tc>
          <w:tcPr>
            <w:tcW w:w="1425" w:type="dxa"/>
            <w:vAlign w:val="center"/>
          </w:tcPr>
          <w:p w14:paraId="17954C7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B812C5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BA66F6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</w:t>
            </w:r>
          </w:p>
        </w:tc>
      </w:tr>
      <w:tr w14:paraId="29D3D8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E487C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7C77F74D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4FAB40A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4367EA8E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"industryTitle", // 行业分类</w:t>
            </w:r>
          </w:p>
          <w:p w14:paraId="54C9C30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["电力"]</w:t>
            </w:r>
          </w:p>
          <w:p w14:paraId="67DDBBF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0D47889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"productType", // 产品类型</w:t>
            </w:r>
          </w:p>
          <w:p w14:paraId="011553F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[1]</w:t>
            </w:r>
          </w:p>
          <w:p w14:paraId="41F70505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10E27F5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"priceType", // 商品价格</w:t>
            </w:r>
          </w:p>
          <w:p w14:paraId="0D4CEEE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[2]</w:t>
            </w:r>
          </w:p>
          <w:p w14:paraId="636A060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32CF955B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"tag", // 产品标签</w:t>
            </w:r>
          </w:p>
          <w:p w14:paraId="72A3119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 "values": [2]</w:t>
            </w:r>
          </w:p>
          <w:p w14:paraId="19007CC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79A8A265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"authorization", // 是否需要主体授权</w:t>
            </w:r>
          </w:p>
          <w:p w14:paraId="7571685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[2]</w:t>
            </w:r>
          </w:p>
          <w:p w14:paraId="1F7ECAD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4A6CE6D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"visitMode", // 交付方式</w:t>
            </w:r>
          </w:p>
          <w:p w14:paraId="498CC149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[2]</w:t>
            </w:r>
          </w:p>
          <w:p w14:paraId="7B0D676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5D77BB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418BE50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6624CC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279961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1AC282CB">
      <w:pPr>
        <w:rPr>
          <w:rFonts w:ascii="微软雅黑" w:hAnsi="微软雅黑" w:eastAsia="微软雅黑" w:cs="微软雅黑"/>
          <w:highlight w:val="none"/>
        </w:rPr>
      </w:pPr>
    </w:p>
    <w:p w14:paraId="484BA46A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296828E1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FC78A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0A67FE6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"paginationReq": {</w:t>
                            </w:r>
                          </w:p>
                          <w:p w14:paraId="5BC096F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"pageNumber": 1,</w:t>
                            </w:r>
                          </w:p>
                          <w:p w14:paraId="67CA813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"pageSize": 10</w:t>
                            </w:r>
                          </w:p>
                          <w:p w14:paraId="246F177B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050430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"sid": "1",</w:t>
                            </w:r>
                          </w:p>
                          <w:p w14:paraId="27A008A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"filters": [</w:t>
                            </w:r>
                          </w:p>
                          <w:p w14:paraId="085B529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7088D74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"dataSpace", // 数据空间</w:t>
                            </w:r>
                          </w:p>
                          <w:p w14:paraId="7045402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45AE146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1</w:t>
                            </w:r>
                          </w:p>
                          <w:p w14:paraId="4CFC00A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1153E2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50F3601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2B5ED7E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"industry</w:t>
                            </w:r>
                            <w:r>
                              <w:t>Title</w:t>
                            </w:r>
                            <w:r>
                              <w:rPr>
                                <w:rStyle w:val="25"/>
                              </w:rPr>
                              <w:t>", // 行业分类</w:t>
                            </w:r>
                          </w:p>
                          <w:p w14:paraId="3AA92BD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7971A6A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电力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</w:p>
                          <w:p w14:paraId="2504FA3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2A61A0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2E07E22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6EF2F5A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"assetType", // 产品类型</w:t>
                            </w:r>
                          </w:p>
                          <w:p w14:paraId="5932DEC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2999651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1</w:t>
                            </w:r>
                          </w:p>
                          <w:p w14:paraId="1B6925E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6388E38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3EA53BC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7B16AA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"priceType", // 商品价格</w:t>
                            </w:r>
                          </w:p>
                          <w:p w14:paraId="6BBEC4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208C643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2</w:t>
                            </w:r>
                          </w:p>
                          <w:p w14:paraId="6796740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114350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4A7341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2F49D46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</w:t>
                            </w:r>
                            <w:r>
                              <w:t>tag</w:t>
                            </w:r>
                            <w:r>
                              <w:rPr>
                                <w:rStyle w:val="25"/>
                              </w:rPr>
                              <w:t>", // 产品标签</w:t>
                            </w:r>
                          </w:p>
                          <w:p w14:paraId="1BE8FE7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2989FBE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</w:t>
                            </w:r>
                            <w:r>
                              <w:rPr>
                                <w:rStyle w:val="31"/>
                              </w:rPr>
                              <w:t>""</w:t>
                            </w:r>
                          </w:p>
                          <w:p w14:paraId="6166DBC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4197ABC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45440FB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5362233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"authorization", // 是否需要主体授权</w:t>
                            </w:r>
                          </w:p>
                          <w:p w14:paraId="249412A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131164B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2</w:t>
                            </w:r>
                          </w:p>
                          <w:p w14:paraId="5E2B3A9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794E97B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6C300F4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4AC9890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"visitMode", // 交付方式</w:t>
                            </w:r>
                          </w:p>
                          <w:p w14:paraId="7B1D045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056BF4A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2</w:t>
                            </w:r>
                          </w:p>
                          <w:p w14:paraId="2204AFC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5E4CCD8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</w:t>
                            </w:r>
                          </w:p>
                          <w:p w14:paraId="730A090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]</w:t>
                            </w:r>
                          </w:p>
                          <w:p w14:paraId="743D8540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+wIcnVsCAADg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PsCHJ1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FC78A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0A67FE6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"paginationReq": {</w:t>
                      </w:r>
                    </w:p>
                    <w:p w14:paraId="5BC096F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"pageNumber": 1,</w:t>
                      </w:r>
                    </w:p>
                    <w:p w14:paraId="67CA813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"pageSize": 10</w:t>
                      </w:r>
                    </w:p>
                    <w:p w14:paraId="246F177B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}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050430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"sid": "1",</w:t>
                      </w:r>
                    </w:p>
                    <w:p w14:paraId="27A008A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"filters": [</w:t>
                      </w:r>
                    </w:p>
                    <w:p w14:paraId="085B529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7088D74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"dataSpace", // 数据空间</w:t>
                      </w:r>
                    </w:p>
                    <w:p w14:paraId="7045402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45AE146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1</w:t>
                      </w:r>
                    </w:p>
                    <w:p w14:paraId="4CFC00A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1153E2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50F3601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2B5ED7E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"industry</w:t>
                      </w:r>
                      <w:r>
                        <w:t>Title</w:t>
                      </w:r>
                      <w:r>
                        <w:rPr>
                          <w:rStyle w:val="25"/>
                        </w:rPr>
                        <w:t>", // 行业分类</w:t>
                      </w:r>
                    </w:p>
                    <w:p w14:paraId="3AA92BD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7971A6A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电力</w:t>
                      </w:r>
                      <w:r>
                        <w:rPr>
                          <w:rStyle w:val="31"/>
                        </w:rPr>
                        <w:t>"</w:t>
                      </w:r>
                    </w:p>
                    <w:p w14:paraId="2504FA3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2A61A0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2E07E22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6EF2F5A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"assetType", // 产品类型</w:t>
                      </w:r>
                    </w:p>
                    <w:p w14:paraId="5932DEC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2999651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1</w:t>
                      </w:r>
                    </w:p>
                    <w:p w14:paraId="1B6925E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6388E38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3EA53BC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7B16AA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"priceType", // 商品价格</w:t>
                      </w:r>
                    </w:p>
                    <w:p w14:paraId="6BBEC4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208C643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2</w:t>
                      </w:r>
                    </w:p>
                    <w:p w14:paraId="6796740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114350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4A7341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2F49D46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</w:t>
                      </w:r>
                      <w:r>
                        <w:t>tag</w:t>
                      </w:r>
                      <w:r>
                        <w:rPr>
                          <w:rStyle w:val="25"/>
                        </w:rPr>
                        <w:t>", // 产品标签</w:t>
                      </w:r>
                    </w:p>
                    <w:p w14:paraId="1BE8FE7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2989FBE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</w:t>
                      </w:r>
                      <w:r>
                        <w:rPr>
                          <w:rStyle w:val="31"/>
                        </w:rPr>
                        <w:t>""</w:t>
                      </w:r>
                    </w:p>
                    <w:p w14:paraId="6166DBC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4197ABC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45440FB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5362233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"authorization", // 是否需要主体授权</w:t>
                      </w:r>
                    </w:p>
                    <w:p w14:paraId="249412A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131164B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2</w:t>
                      </w:r>
                    </w:p>
                    <w:p w14:paraId="5E2B3A9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794E97B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6C300F4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4AC9890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"visitMode", // 交付方式</w:t>
                      </w:r>
                    </w:p>
                    <w:p w14:paraId="7B1D045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056BF4A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2</w:t>
                      </w:r>
                    </w:p>
                    <w:p w14:paraId="2204AFC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5E4CCD8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</w:t>
                      </w:r>
                    </w:p>
                    <w:p w14:paraId="730A090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]</w:t>
                      </w:r>
                    </w:p>
                    <w:p w14:paraId="743D8540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09348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700B5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91B36B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AA7082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C07730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6ECE5F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5AC5E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91C7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28325F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16988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65C375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1FF69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148BD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9556D7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30D364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4A47BC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2F1B1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C681E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015F8BE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1E8967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23FE5A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358C9A84">
      <w:pPr>
        <w:rPr>
          <w:rFonts w:ascii="微软雅黑" w:hAnsi="微软雅黑" w:eastAsia="微软雅黑" w:cs="微软雅黑"/>
          <w:highlight w:val="none"/>
        </w:rPr>
      </w:pPr>
    </w:p>
    <w:p w14:paraId="0656673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27AF0115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DEA1D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BCA3DE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C8918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11BDD3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B8E595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C056F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9A2D5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01E1D9E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3BDCA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3E3456E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2627E7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69D7D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22A0F4A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7D4E50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0868712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5B053769">
      <w:pPr>
        <w:rPr>
          <w:rFonts w:ascii="微软雅黑" w:hAnsi="微软雅黑" w:eastAsia="微软雅黑" w:cs="微软雅黑"/>
          <w:highlight w:val="none"/>
        </w:rPr>
      </w:pPr>
    </w:p>
    <w:p w14:paraId="6BBA086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33EBCD77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B2819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A594D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C104CB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2F6461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32C013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7B432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2A5EE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productItem</w:t>
            </w:r>
          </w:p>
        </w:tc>
        <w:tc>
          <w:tcPr>
            <w:tcW w:w="1793" w:type="dxa"/>
            <w:vAlign w:val="center"/>
          </w:tcPr>
          <w:p w14:paraId="1672A80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568739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数据结构</w:t>
            </w:r>
          </w:p>
        </w:tc>
        <w:tc>
          <w:tcPr>
            <w:tcW w:w="3236" w:type="dxa"/>
            <w:vAlign w:val="center"/>
          </w:tcPr>
          <w:p w14:paraId="6378E2E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产品信息</w:t>
            </w:r>
          </w:p>
        </w:tc>
      </w:tr>
      <w:tr w14:paraId="1F6F9E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DDBB0E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myselfPublished</w:t>
            </w:r>
          </w:p>
        </w:tc>
        <w:tc>
          <w:tcPr>
            <w:tcW w:w="1793" w:type="dxa"/>
            <w:vAlign w:val="center"/>
          </w:tcPr>
          <w:p w14:paraId="5238178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false</w:t>
            </w:r>
          </w:p>
        </w:tc>
        <w:tc>
          <w:tcPr>
            <w:tcW w:w="1599" w:type="dxa"/>
            <w:vAlign w:val="center"/>
          </w:tcPr>
          <w:p w14:paraId="5706FFA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bool</w:t>
            </w:r>
          </w:p>
        </w:tc>
        <w:tc>
          <w:tcPr>
            <w:tcW w:w="3236" w:type="dxa"/>
            <w:vAlign w:val="center"/>
          </w:tcPr>
          <w:p w14:paraId="755BE91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是否是我发布的</w:t>
            </w:r>
          </w:p>
        </w:tc>
      </w:tr>
    </w:tbl>
    <w:p w14:paraId="20E462F4">
      <w:pPr>
        <w:rPr>
          <w:rFonts w:ascii="微软雅黑" w:hAnsi="微软雅黑" w:eastAsia="微软雅黑" w:cs="微软雅黑"/>
          <w:highlight w:val="none"/>
        </w:rPr>
      </w:pPr>
    </w:p>
    <w:p w14:paraId="45BCBE3B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productItem 结构：</w:t>
      </w:r>
    </w:p>
    <w:p w14:paraId="3B44F9B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CC47C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B8995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5E924E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C17D04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E71047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E88FE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0053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id</w:t>
            </w:r>
          </w:p>
        </w:tc>
        <w:tc>
          <w:tcPr>
            <w:tcW w:w="1793" w:type="dxa"/>
            <w:vAlign w:val="center"/>
          </w:tcPr>
          <w:p w14:paraId="194117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17</w:t>
            </w:r>
          </w:p>
        </w:tc>
        <w:tc>
          <w:tcPr>
            <w:tcW w:w="1599" w:type="dxa"/>
            <w:vAlign w:val="center"/>
          </w:tcPr>
          <w:p w14:paraId="63ADE74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7C4BC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数据产品id</w:t>
            </w:r>
          </w:p>
        </w:tc>
      </w:tr>
      <w:tr w14:paraId="1A04D9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0E8C03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productNumber</w:t>
            </w:r>
          </w:p>
        </w:tc>
        <w:tc>
          <w:tcPr>
            <w:tcW w:w="1793" w:type="dxa"/>
            <w:vAlign w:val="center"/>
          </w:tcPr>
          <w:p w14:paraId="02A5D8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P04000000000004</w:t>
            </w:r>
          </w:p>
        </w:tc>
        <w:tc>
          <w:tcPr>
            <w:tcW w:w="1599" w:type="dxa"/>
            <w:vAlign w:val="center"/>
          </w:tcPr>
          <w:p w14:paraId="39E9A10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BA3827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数据产品编号</w:t>
            </w:r>
          </w:p>
        </w:tc>
      </w:tr>
      <w:tr w14:paraId="212D12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0191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intro</w:t>
            </w:r>
          </w:p>
        </w:tc>
        <w:tc>
          <w:tcPr>
            <w:tcW w:w="1793" w:type="dxa"/>
            <w:vAlign w:val="center"/>
          </w:tcPr>
          <w:p w14:paraId="6346AF2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11111</w:t>
            </w:r>
          </w:p>
        </w:tc>
        <w:tc>
          <w:tcPr>
            <w:tcW w:w="1599" w:type="dxa"/>
            <w:vAlign w:val="center"/>
          </w:tcPr>
          <w:p w14:paraId="16611D3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12AEB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数据产品介绍</w:t>
            </w:r>
          </w:p>
        </w:tc>
      </w:tr>
      <w:tr w14:paraId="1CF8A1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F6502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entityName</w:t>
            </w:r>
          </w:p>
        </w:tc>
        <w:tc>
          <w:tcPr>
            <w:tcW w:w="1793" w:type="dxa"/>
            <w:vAlign w:val="center"/>
          </w:tcPr>
          <w:p w14:paraId="465967D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平台一</w:t>
            </w:r>
          </w:p>
        </w:tc>
        <w:tc>
          <w:tcPr>
            <w:tcW w:w="1599" w:type="dxa"/>
            <w:vAlign w:val="center"/>
          </w:tcPr>
          <w:p w14:paraId="6CFA290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A32DD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数据产品持有方机构名称</w:t>
            </w:r>
          </w:p>
        </w:tc>
      </w:tr>
      <w:tr w14:paraId="7D39B8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F502B0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deliverType</w:t>
            </w:r>
          </w:p>
        </w:tc>
        <w:tc>
          <w:tcPr>
            <w:tcW w:w="1793" w:type="dxa"/>
            <w:vAlign w:val="center"/>
          </w:tcPr>
          <w:p w14:paraId="41C041E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3D3F2CA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70E46CFD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交付类型</w:t>
            </w:r>
          </w:p>
        </w:tc>
      </w:tr>
      <w:tr w14:paraId="5F6251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7FC4E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productPrice</w:t>
            </w:r>
          </w:p>
        </w:tc>
        <w:tc>
          <w:tcPr>
            <w:tcW w:w="1793" w:type="dxa"/>
            <w:vAlign w:val="center"/>
          </w:tcPr>
          <w:p w14:paraId="010EB2E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5F7B547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8E0E9B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产品价格</w:t>
            </w:r>
          </w:p>
        </w:tc>
      </w:tr>
      <w:tr w14:paraId="5C3968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AF5FE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needAuthorization</w:t>
            </w:r>
          </w:p>
        </w:tc>
        <w:tc>
          <w:tcPr>
            <w:tcW w:w="1793" w:type="dxa"/>
            <w:vAlign w:val="center"/>
          </w:tcPr>
          <w:p w14:paraId="37BC74B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5FD2E50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76B5F4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是否需要授权数 1-否 2-是</w:t>
            </w:r>
          </w:p>
        </w:tc>
      </w:tr>
      <w:tr w14:paraId="504314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298BED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subType</w:t>
            </w:r>
          </w:p>
        </w:tc>
        <w:tc>
          <w:tcPr>
            <w:tcW w:w="1793" w:type="dxa"/>
            <w:vAlign w:val="center"/>
          </w:tcPr>
          <w:p w14:paraId="757AE0E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201</w:t>
            </w:r>
          </w:p>
        </w:tc>
        <w:tc>
          <w:tcPr>
            <w:tcW w:w="1599" w:type="dxa"/>
            <w:vAlign w:val="center"/>
          </w:tcPr>
          <w:p w14:paraId="1E7B04E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1C201E0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产品小类</w:t>
            </w:r>
          </w:p>
        </w:tc>
      </w:tr>
    </w:tbl>
    <w:p w14:paraId="21A4FD38">
      <w:pPr>
        <w:rPr>
          <w:rFonts w:ascii="微软雅黑" w:hAnsi="微软雅黑" w:eastAsia="微软雅黑" w:cs="微软雅黑"/>
          <w:highlight w:val="none"/>
        </w:rPr>
      </w:pPr>
    </w:p>
    <w:p w14:paraId="4BF341A3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productPrice结构：</w:t>
      </w:r>
    </w:p>
    <w:p w14:paraId="639D0349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82540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C95887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540290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59E29A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9CB436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96E48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CC71E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hidePrice</w:t>
            </w:r>
          </w:p>
        </w:tc>
        <w:tc>
          <w:tcPr>
            <w:tcW w:w="1793" w:type="dxa"/>
            <w:vAlign w:val="center"/>
          </w:tcPr>
          <w:p w14:paraId="7C20CB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C0C0B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302EC9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是否隐藏价格 1-否 2-是</w:t>
            </w:r>
          </w:p>
        </w:tc>
      </w:tr>
      <w:tr w14:paraId="195FD5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C05CF8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priceType</w:t>
            </w:r>
          </w:p>
        </w:tc>
        <w:tc>
          <w:tcPr>
            <w:tcW w:w="1793" w:type="dxa"/>
            <w:vAlign w:val="center"/>
          </w:tcPr>
          <w:p w14:paraId="3B98A87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BE1D1D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A4E79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1-免费授权 2-按次收费</w:t>
            </w:r>
          </w:p>
        </w:tc>
      </w:tr>
      <w:tr w14:paraId="7699EB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19B6875">
            <w:pPr>
              <w:pStyle w:val="22"/>
              <w:pBdr>
                <w:bottom w:val="none" w:color="auto" w:sz="0" w:space="0"/>
              </w:pBdr>
              <w:snapToGrid/>
              <w:spacing w:line="309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price</w:t>
            </w:r>
          </w:p>
        </w:tc>
        <w:tc>
          <w:tcPr>
            <w:tcW w:w="1793" w:type="dxa"/>
            <w:vAlign w:val="center"/>
          </w:tcPr>
          <w:p w14:paraId="069AE3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2996048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6958A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价格</w:t>
            </w:r>
          </w:p>
        </w:tc>
      </w:tr>
    </w:tbl>
    <w:p w14:paraId="43A01756">
      <w:pPr>
        <w:rPr>
          <w:rFonts w:ascii="微软雅黑" w:hAnsi="微软雅黑" w:eastAsia="微软雅黑" w:cs="微软雅黑"/>
          <w:highlight w:val="none"/>
        </w:rPr>
      </w:pPr>
    </w:p>
    <w:p w14:paraId="26891A1C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1DF0203E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142E1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67E168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3EB37E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82079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288D99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14209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9181F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09866F9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3459EF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3C89DF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0FCBA1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11DC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793" w:type="dxa"/>
            <w:vAlign w:val="center"/>
          </w:tcPr>
          <w:p w14:paraId="2D7E685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4501A8D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F959F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499455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847B9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382EBD6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511CBE9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59914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05A5BFC0">
      <w:pPr>
        <w:rPr>
          <w:rFonts w:ascii="微软雅黑" w:hAnsi="微软雅黑" w:eastAsia="微软雅黑" w:cs="微软雅黑"/>
          <w:highlight w:val="none"/>
        </w:rPr>
      </w:pPr>
    </w:p>
    <w:p w14:paraId="2D7124FB">
      <w:pPr>
        <w:rPr>
          <w:rFonts w:ascii="微软雅黑" w:hAnsi="微软雅黑" w:eastAsia="微软雅黑" w:cs="微软雅黑"/>
          <w:highlight w:val="none"/>
        </w:rPr>
      </w:pPr>
    </w:p>
    <w:p w14:paraId="7CDA56A1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7C921625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386DAA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2D99F18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1893494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1B15889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1A3C067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"pagination": {</w:t>
                            </w:r>
                          </w:p>
                          <w:p w14:paraId="15DF87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"pageNumber": 1,</w:t>
                            </w:r>
                          </w:p>
                          <w:p w14:paraId="0B2DE94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"pageSize": 10,</w:t>
                            </w:r>
                          </w:p>
                          <w:p w14:paraId="2665B7F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"total": 0</w:t>
                            </w:r>
                          </w:p>
                          <w:p w14:paraId="0505A1A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11ED02F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"list": [</w:t>
                            </w:r>
                          </w:p>
                          <w:p w14:paraId="720F4D8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1E9258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"id": 17,</w:t>
                            </w:r>
                          </w:p>
                          <w:p w14:paraId="2E5F3E5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"P04000000000004",</w:t>
                            </w:r>
                          </w:p>
                          <w:p w14:paraId="55F42B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"zhName": "个人评分查询",</w:t>
                            </w:r>
                          </w:p>
                          <w:p w14:paraId="5060EFD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"intro": "1111111",</w:t>
                            </w:r>
                          </w:p>
                          <w:p w14:paraId="370049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"entityName": "平台一",</w:t>
                            </w:r>
                          </w:p>
                          <w:p w14:paraId="7A173C7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"deliverType": 1,</w:t>
                            </w:r>
                          </w:p>
                          <w:p w14:paraId="22B91A5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"priceType": 1,</w:t>
                            </w:r>
                          </w:p>
                          <w:p w14:paraId="2615E56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"myselfPublished": false</w:t>
                            </w:r>
                          </w:p>
                          <w:p w14:paraId="3230EE9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6DEB6B2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4C9DF3D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"id": 15,</w:t>
                            </w:r>
                          </w:p>
                          <w:p w14:paraId="0314704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"P04000000000002",</w:t>
                            </w:r>
                          </w:p>
                          <w:p w14:paraId="01D6744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"zhName": "wwqTest123",</w:t>
                            </w:r>
                          </w:p>
                          <w:p w14:paraId="4D6A839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"intro": "1111111",</w:t>
                            </w:r>
                          </w:p>
                          <w:p w14:paraId="1508960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"entityName": "平台一",</w:t>
                            </w:r>
                          </w:p>
                          <w:p w14:paraId="6754DDA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"deliverType": 1,</w:t>
                            </w:r>
                          </w:p>
                          <w:p w14:paraId="7740711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"priceType": 1,</w:t>
                            </w:r>
                          </w:p>
                          <w:p w14:paraId="6E8D48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"myselfPublished": false</w:t>
                            </w:r>
                          </w:p>
                          <w:p w14:paraId="415813F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069E6B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]</w:t>
                            </w:r>
                          </w:p>
                          <w:p w14:paraId="4129877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08116480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F5gvON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386DAA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2D99F18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1893494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1B15889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1A3C067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"pagination": {</w:t>
                      </w:r>
                    </w:p>
                    <w:p w14:paraId="15DF87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"pageNumber": 1,</w:t>
                      </w:r>
                    </w:p>
                    <w:p w14:paraId="0B2DE94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"pageSize": 10,</w:t>
                      </w:r>
                    </w:p>
                    <w:p w14:paraId="2665B7F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"total": 0</w:t>
                      </w:r>
                    </w:p>
                    <w:p w14:paraId="0505A1A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11ED02F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"list": [</w:t>
                      </w:r>
                    </w:p>
                    <w:p w14:paraId="720F4D8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1E9258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"id": 17,</w:t>
                      </w:r>
                    </w:p>
                    <w:p w14:paraId="2E5F3E5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"P04000000000004",</w:t>
                      </w:r>
                    </w:p>
                    <w:p w14:paraId="55F42B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"zhName": "个人评分查询",</w:t>
                      </w:r>
                    </w:p>
                    <w:p w14:paraId="5060EFD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"intro": "1111111",</w:t>
                      </w:r>
                    </w:p>
                    <w:p w14:paraId="370049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"entityName": "平台一",</w:t>
                      </w:r>
                    </w:p>
                    <w:p w14:paraId="7A173C7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"deliverType": 1,</w:t>
                      </w:r>
                    </w:p>
                    <w:p w14:paraId="22B91A5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"priceType": 1,</w:t>
                      </w:r>
                    </w:p>
                    <w:p w14:paraId="2615E56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"myselfPublished": false</w:t>
                      </w:r>
                    </w:p>
                    <w:p w14:paraId="3230EE9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6DEB6B2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4C9DF3D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"id": 15,</w:t>
                      </w:r>
                    </w:p>
                    <w:p w14:paraId="0314704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"P04000000000002",</w:t>
                      </w:r>
                    </w:p>
                    <w:p w14:paraId="01D6744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"zhName": "wwqTest123",</w:t>
                      </w:r>
                    </w:p>
                    <w:p w14:paraId="4D6A839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"intro": "1111111",</w:t>
                      </w:r>
                    </w:p>
                    <w:p w14:paraId="1508960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"entityName": "平台一",</w:t>
                      </w:r>
                    </w:p>
                    <w:p w14:paraId="6754DDA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"deliverType": 1,</w:t>
                      </w:r>
                    </w:p>
                    <w:p w14:paraId="7740711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"priceType": 1,</w:t>
                      </w:r>
                    </w:p>
                    <w:p w14:paraId="6E8D48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"myselfPublished": false</w:t>
                      </w:r>
                    </w:p>
                    <w:p w14:paraId="415813F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069E6B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]</w:t>
                      </w:r>
                    </w:p>
                    <w:p w14:paraId="4129877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08116480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532630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0A1CB124">
      <w:pPr>
        <w:pStyle w:val="4"/>
        <w:rPr>
          <w:highlight w:val="none"/>
        </w:rPr>
      </w:pPr>
      <w:r>
        <w:rPr>
          <w:highlight w:val="none"/>
        </w:rPr>
        <w:t>2.4.3 产品详情接口</w:t>
      </w:r>
    </w:p>
    <w:p w14:paraId="16BD3AE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8331A7A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225FBE81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请求地址：/v1/dpm-core-service/getProductInfo</w:t>
      </w:r>
    </w:p>
    <w:p w14:paraId="225A12A6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A1A75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D47D0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28F5A74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7A2752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862E91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E80358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2BC60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AE4D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productId</w:t>
            </w:r>
          </w:p>
        </w:tc>
        <w:tc>
          <w:tcPr>
            <w:tcW w:w="1875" w:type="dxa"/>
            <w:vAlign w:val="center"/>
          </w:tcPr>
          <w:p w14:paraId="6E8EEC4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4BD14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347C55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1B8F3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数据产品id</w:t>
            </w:r>
          </w:p>
        </w:tc>
      </w:tr>
      <w:tr w14:paraId="4B5D41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0DFA90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5CDDB2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73492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0CBFD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BD4B3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297E5F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FD64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00E678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1234</w:t>
            </w:r>
          </w:p>
        </w:tc>
        <w:tc>
          <w:tcPr>
            <w:tcW w:w="1425" w:type="dxa"/>
            <w:vAlign w:val="center"/>
          </w:tcPr>
          <w:p w14:paraId="3F351A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6D57D7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A175D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</w:t>
            </w:r>
          </w:p>
        </w:tc>
      </w:tr>
    </w:tbl>
    <w:p w14:paraId="4AA3CED0">
      <w:pPr>
        <w:rPr>
          <w:rFonts w:ascii="微软雅黑" w:hAnsi="微软雅黑" w:eastAsia="微软雅黑" w:cs="微软雅黑"/>
          <w:highlight w:val="none"/>
        </w:rPr>
      </w:pPr>
    </w:p>
    <w:p w14:paraId="2EEBB84E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4E8B2434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122D36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6EC85F7F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"productId"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36</w:t>
                            </w:r>
                            <w:r>
                              <w:rPr>
                                <w:rStyle w:val="26"/>
                              </w:rPr>
                              <w:t>,</w:t>
                            </w:r>
                          </w:p>
                          <w:p w14:paraId="5C626958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"sid"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"</w:t>
                            </w:r>
                            <w:r>
                              <w:t>1"</w:t>
                            </w:r>
                          </w:p>
                          <w:p w14:paraId="2CBB4B91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mXkOls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Gpl5Dp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122D36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6EC85F7F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"productId"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36</w:t>
                      </w:r>
                      <w:r>
                        <w:rPr>
                          <w:rStyle w:val="26"/>
                        </w:rPr>
                        <w:t>,</w:t>
                      </w:r>
                    </w:p>
                    <w:p w14:paraId="5C626958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"sid"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"</w:t>
                      </w:r>
                      <w:r>
                        <w:t>1"</w:t>
                      </w:r>
                    </w:p>
                    <w:p w14:paraId="2CBB4B91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01C3D28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7577D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1DD7E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4A6EAE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DB296D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A2D612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DAD94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CCC63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DF1F3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78C23BC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2BC76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3DC6E0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C4A6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797E9A1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10F8D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D9BD7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296655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D79D2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2854DBB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78A05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AB6DD9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631D7BD0">
      <w:pPr>
        <w:rPr>
          <w:rFonts w:ascii="微软雅黑" w:hAnsi="微软雅黑" w:eastAsia="微软雅黑" w:cs="微软雅黑"/>
          <w:highlight w:val="none"/>
        </w:rPr>
      </w:pPr>
    </w:p>
    <w:p w14:paraId="050677A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01C3173E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411FF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4B97CB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E81E7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A97BCA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60741D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57537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8F7E6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productInfo</w:t>
            </w:r>
          </w:p>
        </w:tc>
        <w:tc>
          <w:tcPr>
            <w:tcW w:w="1793" w:type="dxa"/>
            <w:vAlign w:val="center"/>
          </w:tcPr>
          <w:p w14:paraId="6D6ED1A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B6DAC9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72F507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数据产品信息</w:t>
            </w:r>
          </w:p>
        </w:tc>
      </w:tr>
      <w:tr w14:paraId="2F35F5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E63A3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appliedAmount</w:t>
            </w:r>
          </w:p>
        </w:tc>
        <w:tc>
          <w:tcPr>
            <w:tcW w:w="1793" w:type="dxa"/>
            <w:vAlign w:val="center"/>
          </w:tcPr>
          <w:p w14:paraId="19A5B0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9D925C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59141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申请次数</w:t>
            </w:r>
          </w:p>
        </w:tc>
      </w:tr>
      <w:tr w14:paraId="659C84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E8D98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purchasedAmount</w:t>
            </w:r>
          </w:p>
        </w:tc>
        <w:tc>
          <w:tcPr>
            <w:tcW w:w="1793" w:type="dxa"/>
            <w:vAlign w:val="center"/>
          </w:tcPr>
          <w:p w14:paraId="7E1C82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7A68C08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D3892F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购买次数</w:t>
            </w:r>
          </w:p>
        </w:tc>
      </w:tr>
      <w:tr w14:paraId="50214A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E7F1C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myselfPublished</w:t>
            </w:r>
          </w:p>
        </w:tc>
        <w:tc>
          <w:tcPr>
            <w:tcW w:w="1793" w:type="dxa"/>
            <w:vAlign w:val="center"/>
          </w:tcPr>
          <w:p w14:paraId="6C7EC2B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false</w:t>
            </w:r>
          </w:p>
        </w:tc>
        <w:tc>
          <w:tcPr>
            <w:tcW w:w="1599" w:type="dxa"/>
            <w:vAlign w:val="center"/>
          </w:tcPr>
          <w:p w14:paraId="74D8C70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bool</w:t>
            </w:r>
          </w:p>
        </w:tc>
        <w:tc>
          <w:tcPr>
            <w:tcW w:w="3236" w:type="dxa"/>
            <w:vAlign w:val="center"/>
          </w:tcPr>
          <w:p w14:paraId="002424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是否是我发布的</w:t>
            </w:r>
          </w:p>
        </w:tc>
      </w:tr>
    </w:tbl>
    <w:p w14:paraId="6F38BE56">
      <w:pPr>
        <w:rPr>
          <w:rFonts w:ascii="微软雅黑" w:hAnsi="微软雅黑" w:eastAsia="微软雅黑" w:cs="微软雅黑"/>
          <w:highlight w:val="none"/>
        </w:rPr>
      </w:pPr>
    </w:p>
    <w:p w14:paraId="1258BFC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productInfo结构：</w:t>
      </w:r>
    </w:p>
    <w:p w14:paraId="4FEA233F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1DC5B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C15DB6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D7E220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A6E5CE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457AC2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DEFC0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AC031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createTime</w:t>
            </w:r>
          </w:p>
        </w:tc>
        <w:tc>
          <w:tcPr>
            <w:tcW w:w="1793" w:type="dxa"/>
            <w:vAlign w:val="center"/>
          </w:tcPr>
          <w:p w14:paraId="1E1AE2D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1742462651000</w:t>
            </w:r>
          </w:p>
        </w:tc>
        <w:tc>
          <w:tcPr>
            <w:tcW w:w="1599" w:type="dxa"/>
            <w:vAlign w:val="center"/>
          </w:tcPr>
          <w:p w14:paraId="1EEA96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A1CB6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创建时间</w:t>
            </w:r>
          </w:p>
        </w:tc>
      </w:tr>
      <w:tr w14:paraId="37BB53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90B32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updateTime</w:t>
            </w:r>
          </w:p>
        </w:tc>
        <w:tc>
          <w:tcPr>
            <w:tcW w:w="1793" w:type="dxa"/>
            <w:vAlign w:val="center"/>
          </w:tcPr>
          <w:p w14:paraId="2811742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1742462651000</w:t>
            </w:r>
          </w:p>
        </w:tc>
        <w:tc>
          <w:tcPr>
            <w:tcW w:w="1599" w:type="dxa"/>
            <w:vAlign w:val="center"/>
          </w:tcPr>
          <w:p w14:paraId="402206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B93A2D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更新时间</w:t>
            </w:r>
          </w:p>
        </w:tc>
      </w:tr>
      <w:tr w14:paraId="08273F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6B515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creatorId</w:t>
            </w:r>
          </w:p>
        </w:tc>
        <w:tc>
          <w:tcPr>
            <w:tcW w:w="1793" w:type="dxa"/>
            <w:vAlign w:val="center"/>
          </w:tcPr>
          <w:p w14:paraId="539206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57490E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2CD8F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创建用户id</w:t>
            </w:r>
          </w:p>
        </w:tc>
      </w:tr>
      <w:tr w14:paraId="5FB6C2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7F398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updaterId</w:t>
            </w:r>
          </w:p>
        </w:tc>
        <w:tc>
          <w:tcPr>
            <w:tcW w:w="1793" w:type="dxa"/>
            <w:vAlign w:val="center"/>
          </w:tcPr>
          <w:p w14:paraId="074837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055D97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7A6EF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更新用户id</w:t>
            </w:r>
          </w:p>
        </w:tc>
      </w:tr>
      <w:tr w14:paraId="03E972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9EED2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spaceId</w:t>
            </w:r>
          </w:p>
        </w:tc>
        <w:tc>
          <w:tcPr>
            <w:tcW w:w="1793" w:type="dxa"/>
            <w:vAlign w:val="center"/>
          </w:tcPr>
          <w:p w14:paraId="0E6B200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21FBBA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8758A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6A5E2C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41A1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txId</w:t>
            </w:r>
          </w:p>
        </w:tc>
        <w:tc>
          <w:tcPr>
            <w:tcW w:w="1793" w:type="dxa"/>
            <w:vAlign w:val="center"/>
          </w:tcPr>
          <w:p w14:paraId="668BC4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123123123123</w:t>
            </w:r>
          </w:p>
        </w:tc>
        <w:tc>
          <w:tcPr>
            <w:tcW w:w="1599" w:type="dxa"/>
            <w:vAlign w:val="center"/>
          </w:tcPr>
          <w:p w14:paraId="67582FA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A59FD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交易id</w:t>
            </w:r>
          </w:p>
        </w:tc>
      </w:tr>
      <w:tr w14:paraId="77FE06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0144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txAt</w:t>
            </w:r>
          </w:p>
        </w:tc>
        <w:tc>
          <w:tcPr>
            <w:tcW w:w="1793" w:type="dxa"/>
            <w:vAlign w:val="center"/>
          </w:tcPr>
          <w:p w14:paraId="2A29A7B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3B0CFB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4C636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交易时间</w:t>
            </w:r>
          </w:p>
        </w:tc>
      </w:tr>
      <w:tr w14:paraId="0463A2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6CE7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state</w:t>
            </w:r>
          </w:p>
        </w:tc>
        <w:tc>
          <w:tcPr>
            <w:tcW w:w="1793" w:type="dxa"/>
            <w:vAlign w:val="center"/>
          </w:tcPr>
          <w:p w14:paraId="5E3FE8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</w:t>
            </w:r>
          </w:p>
        </w:tc>
        <w:tc>
          <w:tcPr>
            <w:tcW w:w="1599" w:type="dxa"/>
            <w:vAlign w:val="center"/>
          </w:tcPr>
          <w:p w14:paraId="7D2E64B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5A775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状态</w:t>
            </w:r>
          </w:p>
        </w:tc>
      </w:tr>
      <w:tr w14:paraId="404BF0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D77D7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onChainState</w:t>
            </w:r>
          </w:p>
        </w:tc>
        <w:tc>
          <w:tcPr>
            <w:tcW w:w="1793" w:type="dxa"/>
            <w:vAlign w:val="center"/>
          </w:tcPr>
          <w:p w14:paraId="462BAF1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4</w:t>
            </w:r>
          </w:p>
        </w:tc>
        <w:tc>
          <w:tcPr>
            <w:tcW w:w="1599" w:type="dxa"/>
            <w:vAlign w:val="center"/>
          </w:tcPr>
          <w:p w14:paraId="46E6C97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B9B7E4D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i w:val="0"/>
                <w:color w:val="000000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上链状态 1-未上链，2-上链中，3-上链失败，4-已上链（上链成功）</w:t>
            </w:r>
          </w:p>
        </w:tc>
      </w:tr>
      <w:tr w14:paraId="027623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45A29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entityInfo</w:t>
            </w:r>
          </w:p>
        </w:tc>
        <w:tc>
          <w:tcPr>
            <w:tcW w:w="1793" w:type="dxa"/>
            <w:vAlign w:val="center"/>
          </w:tcPr>
          <w:p w14:paraId="6B3B12D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6D55BC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EntityInfo</w:t>
            </w:r>
          </w:p>
        </w:tc>
        <w:tc>
          <w:tcPr>
            <w:tcW w:w="3236" w:type="dxa"/>
            <w:vAlign w:val="center"/>
          </w:tcPr>
          <w:p w14:paraId="61DCD8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实体信息</w:t>
            </w:r>
          </w:p>
        </w:tc>
      </w:tr>
      <w:tr w14:paraId="35C130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E657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productBasicInfo</w:t>
            </w:r>
          </w:p>
        </w:tc>
        <w:tc>
          <w:tcPr>
            <w:tcW w:w="1793" w:type="dxa"/>
            <w:vAlign w:val="center"/>
          </w:tcPr>
          <w:p w14:paraId="6B6724D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B6B52D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ProductBasicInfo</w:t>
            </w:r>
          </w:p>
        </w:tc>
        <w:tc>
          <w:tcPr>
            <w:tcW w:w="3236" w:type="dxa"/>
            <w:vAlign w:val="center"/>
          </w:tcPr>
          <w:p w14:paraId="7A269D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产品信息</w:t>
            </w:r>
          </w:p>
        </w:tc>
      </w:tr>
      <w:tr w14:paraId="12358E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FCC8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productAttachment</w:t>
            </w:r>
          </w:p>
        </w:tc>
        <w:tc>
          <w:tcPr>
            <w:tcW w:w="1793" w:type="dxa"/>
            <w:vAlign w:val="center"/>
          </w:tcPr>
          <w:p w14:paraId="6B7DE79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AC854D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ProductAttachment</w:t>
            </w:r>
          </w:p>
        </w:tc>
        <w:tc>
          <w:tcPr>
            <w:tcW w:w="3236" w:type="dxa"/>
            <w:vAlign w:val="center"/>
          </w:tcPr>
          <w:p w14:paraId="6C6D11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产品材料信息</w:t>
            </w:r>
          </w:p>
        </w:tc>
      </w:tr>
      <w:tr w14:paraId="364293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87DE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productTableInfo</w:t>
            </w:r>
          </w:p>
        </w:tc>
        <w:tc>
          <w:tcPr>
            <w:tcW w:w="1793" w:type="dxa"/>
            <w:vAlign w:val="center"/>
          </w:tcPr>
          <w:p w14:paraId="4C8B374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895DE1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ProductTableInfo</w:t>
            </w:r>
          </w:p>
        </w:tc>
        <w:tc>
          <w:tcPr>
            <w:tcW w:w="3236" w:type="dxa"/>
            <w:vAlign w:val="center"/>
          </w:tcPr>
          <w:p w14:paraId="544B07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产品库表</w:t>
            </w:r>
          </w:p>
        </w:tc>
      </w:tr>
      <w:tr w14:paraId="50BDC2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EDFC0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productApi</w:t>
            </w:r>
          </w:p>
        </w:tc>
        <w:tc>
          <w:tcPr>
            <w:tcW w:w="1793" w:type="dxa"/>
            <w:vAlign w:val="center"/>
          </w:tcPr>
          <w:p w14:paraId="56205B8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19D729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ProductApi</w:t>
            </w:r>
          </w:p>
        </w:tc>
        <w:tc>
          <w:tcPr>
            <w:tcW w:w="3236" w:type="dxa"/>
            <w:vAlign w:val="center"/>
          </w:tcPr>
          <w:p w14:paraId="276AA8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产品API</w:t>
            </w:r>
          </w:p>
        </w:tc>
      </w:tr>
      <w:tr w14:paraId="3219D0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6013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productPublish</w:t>
            </w:r>
          </w:p>
        </w:tc>
        <w:tc>
          <w:tcPr>
            <w:tcW w:w="1793" w:type="dxa"/>
            <w:vAlign w:val="center"/>
          </w:tcPr>
          <w:p w14:paraId="33CB13C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D4059F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ProductPublish</w:t>
            </w:r>
          </w:p>
        </w:tc>
        <w:tc>
          <w:tcPr>
            <w:tcW w:w="3236" w:type="dxa"/>
            <w:vAlign w:val="center"/>
          </w:tcPr>
          <w:p w14:paraId="40993C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产品上架信息</w:t>
            </w:r>
          </w:p>
        </w:tc>
      </w:tr>
    </w:tbl>
    <w:p w14:paraId="2C8DE6B8">
      <w:pPr>
        <w:rPr>
          <w:rFonts w:ascii="微软雅黑" w:hAnsi="微软雅黑" w:eastAsia="微软雅黑" w:cs="微软雅黑"/>
          <w:highlight w:val="none"/>
        </w:rPr>
      </w:pPr>
    </w:p>
    <w:p w14:paraId="3A955AEE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EntityInfo结构：</w:t>
      </w:r>
    </w:p>
    <w:p w14:paraId="0C3FF032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4C968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0463D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9DD658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2DBAEA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77E412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EBD23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4D8EA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name</w:t>
            </w:r>
          </w:p>
        </w:tc>
        <w:tc>
          <w:tcPr>
            <w:tcW w:w="1793" w:type="dxa"/>
            <w:vAlign w:val="center"/>
          </w:tcPr>
          <w:p w14:paraId="2A5DD3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平台一</w:t>
            </w:r>
          </w:p>
        </w:tc>
        <w:tc>
          <w:tcPr>
            <w:tcW w:w="1599" w:type="dxa"/>
            <w:vAlign w:val="center"/>
          </w:tcPr>
          <w:p w14:paraId="7A716E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43E21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企业名称</w:t>
            </w:r>
          </w:p>
        </w:tc>
      </w:tr>
      <w:tr w14:paraId="1C3C94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4B74C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usci</w:t>
            </w:r>
          </w:p>
        </w:tc>
        <w:tc>
          <w:tcPr>
            <w:tcW w:w="1793" w:type="dxa"/>
            <w:vAlign w:val="center"/>
          </w:tcPr>
          <w:p w14:paraId="2ABBADA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1742462651000</w:t>
            </w:r>
          </w:p>
        </w:tc>
        <w:tc>
          <w:tcPr>
            <w:tcW w:w="1599" w:type="dxa"/>
            <w:vAlign w:val="center"/>
          </w:tcPr>
          <w:p w14:paraId="5771CCC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0296B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企业社会信用代码</w:t>
            </w:r>
          </w:p>
        </w:tc>
      </w:tr>
      <w:tr w14:paraId="6B9BFA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4424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did</w:t>
            </w:r>
          </w:p>
        </w:tc>
        <w:tc>
          <w:tcPr>
            <w:tcW w:w="1793" w:type="dxa"/>
            <w:vAlign w:val="center"/>
          </w:tcPr>
          <w:p w14:paraId="02C7ED1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2F95A3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BF5F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企业did</w:t>
            </w:r>
          </w:p>
        </w:tc>
      </w:tr>
      <w:tr w14:paraId="44EA76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EF1CC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region</w:t>
            </w:r>
          </w:p>
        </w:tc>
        <w:tc>
          <w:tcPr>
            <w:tcW w:w="1793" w:type="dxa"/>
            <w:vAlign w:val="center"/>
          </w:tcPr>
          <w:p w14:paraId="6D1DF57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全国</w:t>
            </w:r>
          </w:p>
        </w:tc>
        <w:tc>
          <w:tcPr>
            <w:tcW w:w="1599" w:type="dxa"/>
            <w:vAlign w:val="center"/>
          </w:tcPr>
          <w:p w14:paraId="43BA609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D14C8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地域</w:t>
            </w:r>
          </w:p>
        </w:tc>
      </w:tr>
      <w:tr w14:paraId="248F1B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FCA7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industry</w:t>
            </w:r>
          </w:p>
        </w:tc>
        <w:tc>
          <w:tcPr>
            <w:tcW w:w="1793" w:type="dxa"/>
            <w:vAlign w:val="center"/>
          </w:tcPr>
          <w:p w14:paraId="2FBCF20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建筑</w:t>
            </w:r>
          </w:p>
        </w:tc>
        <w:tc>
          <w:tcPr>
            <w:tcW w:w="1599" w:type="dxa"/>
            <w:vAlign w:val="center"/>
          </w:tcPr>
          <w:p w14:paraId="381FAEB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E2B7F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行业</w:t>
            </w:r>
          </w:p>
        </w:tc>
      </w:tr>
      <w:tr w14:paraId="314021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3E057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contactName</w:t>
            </w:r>
          </w:p>
        </w:tc>
        <w:tc>
          <w:tcPr>
            <w:tcW w:w="1793" w:type="dxa"/>
            <w:vAlign w:val="center"/>
          </w:tcPr>
          <w:p w14:paraId="4EB6E86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</w:t>
            </w:r>
          </w:p>
        </w:tc>
        <w:tc>
          <w:tcPr>
            <w:tcW w:w="1599" w:type="dxa"/>
            <w:vAlign w:val="center"/>
          </w:tcPr>
          <w:p w14:paraId="3398985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F822A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提供方联系人姓名</w:t>
            </w:r>
          </w:p>
        </w:tc>
      </w:tr>
      <w:tr w14:paraId="663EBC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7CC1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contactPhone</w:t>
            </w:r>
          </w:p>
        </w:tc>
        <w:tc>
          <w:tcPr>
            <w:tcW w:w="1793" w:type="dxa"/>
            <w:vAlign w:val="center"/>
          </w:tcPr>
          <w:p w14:paraId="16AF019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</w:t>
            </w:r>
          </w:p>
        </w:tc>
        <w:tc>
          <w:tcPr>
            <w:tcW w:w="1599" w:type="dxa"/>
            <w:vAlign w:val="center"/>
          </w:tcPr>
          <w:p w14:paraId="15B4E4C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6AD27C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提供方联系人电话</w:t>
            </w:r>
          </w:p>
        </w:tc>
      </w:tr>
      <w:tr w14:paraId="3AA94A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1A6C7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cid</w:t>
            </w:r>
          </w:p>
        </w:tc>
        <w:tc>
          <w:tcPr>
            <w:tcW w:w="1793" w:type="dxa"/>
            <w:vAlign w:val="center"/>
          </w:tcPr>
          <w:p w14:paraId="4EE06E8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D7D97A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9C22D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连接器id</w:t>
            </w:r>
          </w:p>
        </w:tc>
      </w:tr>
      <w:tr w14:paraId="1B2580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3F472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</w:t>
            </w:r>
          </w:p>
        </w:tc>
        <w:tc>
          <w:tcPr>
            <w:tcW w:w="1793" w:type="dxa"/>
            <w:vAlign w:val="center"/>
          </w:tcPr>
          <w:p w14:paraId="60E9BE1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6FEF0FA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B6EF34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主体类型 0-法人 1-非法人组织</w:t>
            </w:r>
          </w:p>
        </w:tc>
      </w:tr>
      <w:tr w14:paraId="16092B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CBDB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legalEntityInfo</w:t>
            </w:r>
          </w:p>
        </w:tc>
        <w:tc>
          <w:tcPr>
            <w:tcW w:w="1793" w:type="dxa"/>
            <w:vAlign w:val="center"/>
          </w:tcPr>
          <w:p w14:paraId="7620EC8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2944CA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LegalEntityInfo</w:t>
            </w:r>
          </w:p>
        </w:tc>
        <w:tc>
          <w:tcPr>
            <w:tcW w:w="3236" w:type="dxa"/>
            <w:vAlign w:val="center"/>
          </w:tcPr>
          <w:p w14:paraId="70B9DE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type为0时相关企业信息</w:t>
            </w:r>
          </w:p>
        </w:tc>
      </w:tr>
      <w:tr w14:paraId="6A2A50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72C30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nonLegalEmtityInfo</w:t>
            </w:r>
          </w:p>
        </w:tc>
        <w:tc>
          <w:tcPr>
            <w:tcW w:w="1793" w:type="dxa"/>
            <w:vAlign w:val="center"/>
          </w:tcPr>
          <w:p w14:paraId="77601DF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1874AE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NonLegalEmtityInfo</w:t>
            </w:r>
          </w:p>
        </w:tc>
        <w:tc>
          <w:tcPr>
            <w:tcW w:w="3236" w:type="dxa"/>
            <w:vAlign w:val="center"/>
          </w:tcPr>
          <w:p w14:paraId="3809C0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type为1时相关企业信息</w:t>
            </w:r>
          </w:p>
        </w:tc>
      </w:tr>
    </w:tbl>
    <w:p w14:paraId="35BA0E8A">
      <w:pPr>
        <w:rPr>
          <w:rFonts w:ascii="微软雅黑" w:hAnsi="微软雅黑" w:eastAsia="微软雅黑" w:cs="微软雅黑"/>
          <w:highlight w:val="none"/>
        </w:rPr>
      </w:pPr>
    </w:p>
    <w:p w14:paraId="079546BB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LegalEntityInfo结构：</w:t>
      </w:r>
    </w:p>
    <w:p w14:paraId="22C122EF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2FC54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D9830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B5F641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2616A6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901135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6044C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C11C0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businessScope</w:t>
            </w:r>
          </w:p>
        </w:tc>
        <w:tc>
          <w:tcPr>
            <w:tcW w:w="1793" w:type="dxa"/>
            <w:vAlign w:val="center"/>
          </w:tcPr>
          <w:p w14:paraId="0DF1803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6BBEF6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FF4ED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经营范围</w:t>
            </w:r>
          </w:p>
        </w:tc>
      </w:tr>
      <w:tr w14:paraId="1EC5C1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CB8D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usci</w:t>
            </w:r>
          </w:p>
        </w:tc>
        <w:tc>
          <w:tcPr>
            <w:tcW w:w="1793" w:type="dxa"/>
            <w:vAlign w:val="center"/>
          </w:tcPr>
          <w:p w14:paraId="6D439C0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1742462651000</w:t>
            </w:r>
          </w:p>
        </w:tc>
        <w:tc>
          <w:tcPr>
            <w:tcW w:w="1599" w:type="dxa"/>
            <w:vAlign w:val="center"/>
          </w:tcPr>
          <w:p w14:paraId="64A300A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421C5A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企业社会信用代码</w:t>
            </w:r>
          </w:p>
        </w:tc>
      </w:tr>
      <w:tr w14:paraId="4DDE5C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A14B4B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registeredAddress</w:t>
            </w:r>
          </w:p>
        </w:tc>
        <w:tc>
          <w:tcPr>
            <w:tcW w:w="1793" w:type="dxa"/>
            <w:vAlign w:val="center"/>
          </w:tcPr>
          <w:p w14:paraId="5891789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北京</w:t>
            </w:r>
          </w:p>
        </w:tc>
        <w:tc>
          <w:tcPr>
            <w:tcW w:w="1599" w:type="dxa"/>
            <w:vAlign w:val="center"/>
          </w:tcPr>
          <w:p w14:paraId="54F12D3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1E252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注册地址</w:t>
            </w:r>
          </w:p>
        </w:tc>
      </w:tr>
      <w:tr w14:paraId="49D08F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010FAC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establishmentTime</w:t>
            </w:r>
          </w:p>
        </w:tc>
        <w:tc>
          <w:tcPr>
            <w:tcW w:w="1793" w:type="dxa"/>
            <w:vAlign w:val="center"/>
          </w:tcPr>
          <w:p w14:paraId="06F6F71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2022</w:t>
            </w:r>
          </w:p>
        </w:tc>
        <w:tc>
          <w:tcPr>
            <w:tcW w:w="1599" w:type="dxa"/>
            <w:vAlign w:val="center"/>
          </w:tcPr>
          <w:p w14:paraId="7C7793D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F44CA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成立时间</w:t>
            </w:r>
          </w:p>
        </w:tc>
      </w:tr>
    </w:tbl>
    <w:p w14:paraId="4FC4CC83">
      <w:pPr>
        <w:rPr>
          <w:rFonts w:ascii="微软雅黑" w:hAnsi="微软雅黑" w:eastAsia="微软雅黑" w:cs="微软雅黑"/>
          <w:highlight w:val="none"/>
        </w:rPr>
      </w:pPr>
    </w:p>
    <w:p w14:paraId="264CEC40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NonLegalEmtityInfo结构：</w:t>
      </w:r>
    </w:p>
    <w:p w14:paraId="3C9CD24E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BBE8C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D72F6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3E0296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D8EC2B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320B49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9F8BA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E4E98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businessScope</w:t>
            </w:r>
          </w:p>
        </w:tc>
        <w:tc>
          <w:tcPr>
            <w:tcW w:w="1793" w:type="dxa"/>
            <w:vAlign w:val="center"/>
          </w:tcPr>
          <w:p w14:paraId="6A66D4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1AD8BF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BC3A95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经营范围</w:t>
            </w:r>
          </w:p>
        </w:tc>
      </w:tr>
      <w:tr w14:paraId="73F683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11B00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legalPerson</w:t>
            </w:r>
          </w:p>
        </w:tc>
        <w:tc>
          <w:tcPr>
            <w:tcW w:w="1793" w:type="dxa"/>
            <w:vAlign w:val="center"/>
          </w:tcPr>
          <w:p w14:paraId="4771200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zhangsan</w:t>
            </w:r>
          </w:p>
        </w:tc>
        <w:tc>
          <w:tcPr>
            <w:tcW w:w="1599" w:type="dxa"/>
            <w:vAlign w:val="center"/>
          </w:tcPr>
          <w:p w14:paraId="20C12A7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087C8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法定代表人</w:t>
            </w:r>
          </w:p>
        </w:tc>
      </w:tr>
      <w:tr w14:paraId="298478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24644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socialOrganizationType</w:t>
            </w:r>
          </w:p>
        </w:tc>
        <w:tc>
          <w:tcPr>
            <w:tcW w:w="1793" w:type="dxa"/>
            <w:vAlign w:val="center"/>
          </w:tcPr>
          <w:p w14:paraId="25544FA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BA7127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36848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社会组织类型</w:t>
            </w:r>
          </w:p>
        </w:tc>
      </w:tr>
      <w:tr w14:paraId="0D1804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FF27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supervisoryAuthority</w:t>
            </w:r>
          </w:p>
        </w:tc>
        <w:tc>
          <w:tcPr>
            <w:tcW w:w="1793" w:type="dxa"/>
            <w:vAlign w:val="center"/>
          </w:tcPr>
          <w:p w14:paraId="7A25F7E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E31EE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9571A0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业务主管单位</w:t>
            </w:r>
          </w:p>
        </w:tc>
      </w:tr>
      <w:tr w14:paraId="426B94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647E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registrationAuthority</w:t>
            </w:r>
          </w:p>
        </w:tc>
        <w:tc>
          <w:tcPr>
            <w:tcW w:w="1793" w:type="dxa"/>
            <w:vAlign w:val="center"/>
          </w:tcPr>
          <w:p w14:paraId="38B3D4B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45788A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825C7B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登记管理机关</w:t>
            </w:r>
          </w:p>
        </w:tc>
      </w:tr>
    </w:tbl>
    <w:p w14:paraId="763C127E">
      <w:pPr>
        <w:rPr>
          <w:rFonts w:ascii="微软雅黑" w:hAnsi="微软雅黑" w:eastAsia="微软雅黑" w:cs="微软雅黑"/>
          <w:highlight w:val="none"/>
        </w:rPr>
      </w:pPr>
    </w:p>
    <w:p w14:paraId="49ACA357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ProductBasicInfo结构：</w:t>
      </w:r>
    </w:p>
    <w:p w14:paraId="353821C7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A0FF1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650" w:type="dxa"/>
            <w:vAlign w:val="center"/>
          </w:tcPr>
          <w:p w14:paraId="50253FD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6A0D32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A3B1CA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FC3CD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DF291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58330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productNumber</w:t>
            </w:r>
          </w:p>
        </w:tc>
        <w:tc>
          <w:tcPr>
            <w:tcW w:w="1793" w:type="dxa"/>
            <w:vAlign w:val="center"/>
          </w:tcPr>
          <w:p w14:paraId="1F8087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1933D50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52B36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数据产品编号</w:t>
            </w:r>
          </w:p>
        </w:tc>
      </w:tr>
      <w:tr w14:paraId="018A74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FBD2E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zhName</w:t>
            </w:r>
          </w:p>
        </w:tc>
        <w:tc>
          <w:tcPr>
            <w:tcW w:w="1793" w:type="dxa"/>
            <w:vAlign w:val="center"/>
          </w:tcPr>
          <w:p w14:paraId="70837EE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test12</w:t>
            </w:r>
          </w:p>
        </w:tc>
        <w:tc>
          <w:tcPr>
            <w:tcW w:w="1599" w:type="dxa"/>
            <w:vAlign w:val="center"/>
          </w:tcPr>
          <w:p w14:paraId="684688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75A81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数据产品中文名</w:t>
            </w:r>
          </w:p>
        </w:tc>
      </w:tr>
      <w:tr w14:paraId="3B7447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90C5F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enName</w:t>
            </w:r>
          </w:p>
        </w:tc>
        <w:tc>
          <w:tcPr>
            <w:tcW w:w="1793" w:type="dxa"/>
            <w:vAlign w:val="center"/>
          </w:tcPr>
          <w:p w14:paraId="0EEFDB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test12En</w:t>
            </w:r>
          </w:p>
        </w:tc>
        <w:tc>
          <w:tcPr>
            <w:tcW w:w="1599" w:type="dxa"/>
            <w:vAlign w:val="center"/>
          </w:tcPr>
          <w:p w14:paraId="7BC7DB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4DE10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数据产品英文名</w:t>
            </w:r>
          </w:p>
        </w:tc>
      </w:tr>
      <w:tr w14:paraId="0D0ED1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13827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</w:t>
            </w:r>
          </w:p>
        </w:tc>
        <w:tc>
          <w:tcPr>
            <w:tcW w:w="1793" w:type="dxa"/>
            <w:vAlign w:val="center"/>
          </w:tcPr>
          <w:p w14:paraId="549CC9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</w:t>
            </w:r>
          </w:p>
        </w:tc>
        <w:tc>
          <w:tcPr>
            <w:tcW w:w="1599" w:type="dxa"/>
            <w:vAlign w:val="center"/>
          </w:tcPr>
          <w:p w14:paraId="2D8405B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B81BE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产品类型 1-数据集 2-数据接口</w:t>
            </w:r>
          </w:p>
        </w:tc>
      </w:tr>
      <w:tr w14:paraId="35F036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AA75C5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subType</w:t>
            </w:r>
          </w:p>
        </w:tc>
        <w:tc>
          <w:tcPr>
            <w:tcW w:w="1793" w:type="dxa"/>
            <w:vAlign w:val="center"/>
          </w:tcPr>
          <w:p w14:paraId="49B4CB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201</w:t>
            </w:r>
          </w:p>
        </w:tc>
        <w:tc>
          <w:tcPr>
            <w:tcW w:w="1599" w:type="dxa"/>
            <w:vAlign w:val="center"/>
          </w:tcPr>
          <w:p w14:paraId="1DB655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8C5B2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 101-库表 102-文件 201-API接口</w:t>
            </w:r>
          </w:p>
        </w:tc>
      </w:tr>
      <w:tr w14:paraId="0075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166C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property</w:t>
            </w:r>
          </w:p>
        </w:tc>
        <w:tc>
          <w:tcPr>
            <w:tcW w:w="1793" w:type="dxa"/>
            <w:vAlign w:val="center"/>
          </w:tcPr>
          <w:p w14:paraId="0EE0CE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4C2E467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B62F5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权属范围 1-持有权 2-加工使用权 3-经营权</w:t>
            </w:r>
          </w:p>
        </w:tc>
      </w:tr>
      <w:tr w14:paraId="20F87B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214C7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cycleValue</w:t>
            </w:r>
          </w:p>
        </w:tc>
        <w:tc>
          <w:tcPr>
            <w:tcW w:w="1793" w:type="dxa"/>
            <w:vAlign w:val="center"/>
          </w:tcPr>
          <w:p w14:paraId="5E572DB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66BFFF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652D9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更新频率值</w:t>
            </w:r>
          </w:p>
        </w:tc>
      </w:tr>
      <w:tr w14:paraId="3A066A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6A3ED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cycleUnit</w:t>
            </w:r>
          </w:p>
        </w:tc>
        <w:tc>
          <w:tcPr>
            <w:tcW w:w="1793" w:type="dxa"/>
            <w:vAlign w:val="center"/>
          </w:tcPr>
          <w:p w14:paraId="7D7061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3FE660B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FCF87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跟新频率单位 1-次/天 2-次/周 3-次/月 4-次/季度 5-次/年</w:t>
            </w:r>
          </w:p>
        </w:tc>
      </w:tr>
      <w:tr w14:paraId="45C279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EA6FFA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scaleValue</w:t>
            </w:r>
          </w:p>
        </w:tc>
        <w:tc>
          <w:tcPr>
            <w:tcW w:w="1793" w:type="dxa"/>
            <w:vAlign w:val="center"/>
          </w:tcPr>
          <w:p w14:paraId="34825B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308FC7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FD6F2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数据规模值</w:t>
            </w:r>
          </w:p>
        </w:tc>
      </w:tr>
      <w:tr w14:paraId="273F1C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0276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scaleUnit</w:t>
            </w:r>
          </w:p>
        </w:tc>
        <w:tc>
          <w:tcPr>
            <w:tcW w:w="1793" w:type="dxa"/>
            <w:vAlign w:val="center"/>
          </w:tcPr>
          <w:p w14:paraId="6BB80F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5566E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A696C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数据规模单位 1-MB</w:t>
            </w:r>
          </w:p>
        </w:tc>
      </w:tr>
      <w:tr w14:paraId="5A4A85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3299EF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startTime</w:t>
            </w:r>
          </w:p>
        </w:tc>
        <w:tc>
          <w:tcPr>
            <w:tcW w:w="1793" w:type="dxa"/>
            <w:vAlign w:val="center"/>
          </w:tcPr>
          <w:p w14:paraId="22CB832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2A7D9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B67E0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开始时间</w:t>
            </w:r>
          </w:p>
        </w:tc>
      </w:tr>
      <w:tr w14:paraId="36F11F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A539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endTime</w:t>
            </w:r>
          </w:p>
        </w:tc>
        <w:tc>
          <w:tcPr>
            <w:tcW w:w="1793" w:type="dxa"/>
            <w:vAlign w:val="center"/>
          </w:tcPr>
          <w:p w14:paraId="0CBE8A7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AE484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36B9D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结束时间</w:t>
            </w:r>
          </w:p>
        </w:tc>
      </w:tr>
      <w:tr w14:paraId="1916CC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C4765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dataType</w:t>
            </w:r>
          </w:p>
        </w:tc>
        <w:tc>
          <w:tcPr>
            <w:tcW w:w="1793" w:type="dxa"/>
            <w:vAlign w:val="center"/>
          </w:tcPr>
          <w:p w14:paraId="0F122E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5D80DC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480D4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数据类型 1-个人数据 2-企业数据 3-公共数据</w:t>
            </w:r>
          </w:p>
        </w:tc>
      </w:tr>
      <w:tr w14:paraId="7FE0B6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310E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industryId</w:t>
            </w:r>
          </w:p>
        </w:tc>
        <w:tc>
          <w:tcPr>
            <w:tcW w:w="1793" w:type="dxa"/>
            <w:vAlign w:val="center"/>
          </w:tcPr>
          <w:p w14:paraId="6475B9F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516DF0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E095A0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行业id</w:t>
            </w:r>
          </w:p>
        </w:tc>
      </w:tr>
      <w:tr w14:paraId="100F17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91BB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exitPersonalInfo</w:t>
            </w:r>
          </w:p>
        </w:tc>
        <w:tc>
          <w:tcPr>
            <w:tcW w:w="1793" w:type="dxa"/>
            <w:vAlign w:val="center"/>
          </w:tcPr>
          <w:p w14:paraId="631222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F20C3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2392F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是否存在个人信息</w:t>
            </w:r>
          </w:p>
        </w:tc>
      </w:tr>
      <w:tr w14:paraId="0B34B2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1AE1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customParams</w:t>
            </w:r>
          </w:p>
        </w:tc>
        <w:tc>
          <w:tcPr>
            <w:tcW w:w="1793" w:type="dxa"/>
            <w:vAlign w:val="center"/>
          </w:tcPr>
          <w:p w14:paraId="4186A5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[{\"key\":\"a\",\"value\":\"1\"}]</w:t>
            </w:r>
          </w:p>
        </w:tc>
        <w:tc>
          <w:tcPr>
            <w:tcW w:w="1599" w:type="dxa"/>
            <w:vAlign w:val="center"/>
          </w:tcPr>
          <w:p w14:paraId="45353E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0D6B0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自定义属性</w:t>
            </w:r>
          </w:p>
        </w:tc>
      </w:tr>
      <w:tr w14:paraId="706614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CAC3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intro</w:t>
            </w:r>
          </w:p>
        </w:tc>
        <w:tc>
          <w:tcPr>
            <w:tcW w:w="1793" w:type="dxa"/>
            <w:vAlign w:val="center"/>
          </w:tcPr>
          <w:p w14:paraId="67571A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123123</w:t>
            </w:r>
          </w:p>
        </w:tc>
        <w:tc>
          <w:tcPr>
            <w:tcW w:w="1599" w:type="dxa"/>
            <w:vAlign w:val="center"/>
          </w:tcPr>
          <w:p w14:paraId="24105A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756387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产品介绍</w:t>
            </w:r>
          </w:p>
        </w:tc>
      </w:tr>
      <w:tr w14:paraId="0937DF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95419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useLimit</w:t>
            </w:r>
          </w:p>
        </w:tc>
        <w:tc>
          <w:tcPr>
            <w:tcW w:w="1793" w:type="dxa"/>
            <w:vAlign w:val="center"/>
          </w:tcPr>
          <w:p w14:paraId="40BC40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123123</w:t>
            </w:r>
          </w:p>
        </w:tc>
        <w:tc>
          <w:tcPr>
            <w:tcW w:w="1599" w:type="dxa"/>
            <w:vAlign w:val="center"/>
          </w:tcPr>
          <w:p w14:paraId="500CF0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100A3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使用限制</w:t>
            </w:r>
          </w:p>
        </w:tc>
      </w:tr>
      <w:tr w14:paraId="0540CD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1E45AD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otherNote</w:t>
            </w:r>
          </w:p>
        </w:tc>
        <w:tc>
          <w:tcPr>
            <w:tcW w:w="1793" w:type="dxa"/>
            <w:vAlign w:val="center"/>
          </w:tcPr>
          <w:p w14:paraId="69BDCC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123123</w:t>
            </w:r>
          </w:p>
        </w:tc>
        <w:tc>
          <w:tcPr>
            <w:tcW w:w="1599" w:type="dxa"/>
            <w:vAlign w:val="center"/>
          </w:tcPr>
          <w:p w14:paraId="3843EC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574CF8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其他说明</w:t>
            </w:r>
          </w:p>
        </w:tc>
      </w:tr>
      <w:tr w14:paraId="789560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A53BBF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tags</w:t>
            </w:r>
          </w:p>
        </w:tc>
        <w:tc>
          <w:tcPr>
            <w:tcW w:w="1793" w:type="dxa"/>
            <w:vAlign w:val="center"/>
          </w:tcPr>
          <w:p w14:paraId="3AF6A5F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["1","2"]</w:t>
            </w:r>
          </w:p>
        </w:tc>
        <w:tc>
          <w:tcPr>
            <w:tcW w:w="1599" w:type="dxa"/>
            <w:vAlign w:val="center"/>
          </w:tcPr>
          <w:p w14:paraId="78F76FC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[]string</w:t>
            </w:r>
          </w:p>
        </w:tc>
        <w:tc>
          <w:tcPr>
            <w:tcW w:w="3236" w:type="dxa"/>
            <w:vAlign w:val="center"/>
          </w:tcPr>
          <w:p w14:paraId="1DBD11F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关键字</w:t>
            </w:r>
          </w:p>
        </w:tc>
      </w:tr>
      <w:tr w14:paraId="7CA394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CD849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region</w:t>
            </w:r>
          </w:p>
        </w:tc>
        <w:tc>
          <w:tcPr>
            <w:tcW w:w="1793" w:type="dxa"/>
            <w:vAlign w:val="center"/>
          </w:tcPr>
          <w:p w14:paraId="7009041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全国</w:t>
            </w:r>
          </w:p>
        </w:tc>
        <w:tc>
          <w:tcPr>
            <w:tcW w:w="1599" w:type="dxa"/>
            <w:vAlign w:val="center"/>
          </w:tcPr>
          <w:p w14:paraId="48FABE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BAA5E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地域信息</w:t>
            </w:r>
          </w:p>
        </w:tc>
      </w:tr>
    </w:tbl>
    <w:p w14:paraId="39F4B907">
      <w:pPr>
        <w:rPr>
          <w:rFonts w:ascii="微软雅黑" w:hAnsi="微软雅黑" w:eastAsia="微软雅黑" w:cs="微软雅黑"/>
          <w:highlight w:val="none"/>
        </w:rPr>
      </w:pPr>
    </w:p>
    <w:p w14:paraId="3AFD41EE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ProductAttachment结构：</w:t>
      </w:r>
    </w:p>
    <w:p w14:paraId="1463791A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B52F8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3F3525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3C9F6A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C9B75D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46EE3E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A58E8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13D2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images</w:t>
            </w:r>
          </w:p>
        </w:tc>
        <w:tc>
          <w:tcPr>
            <w:tcW w:w="1793" w:type="dxa"/>
            <w:vAlign w:val="center"/>
          </w:tcPr>
          <w:p w14:paraId="0A42FFB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CB765D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[]string</w:t>
            </w:r>
          </w:p>
        </w:tc>
        <w:tc>
          <w:tcPr>
            <w:tcW w:w="3236" w:type="dxa"/>
            <w:vAlign w:val="center"/>
          </w:tcPr>
          <w:p w14:paraId="471F34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产品图片url</w:t>
            </w:r>
          </w:p>
        </w:tc>
      </w:tr>
      <w:tr w14:paraId="793743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20DAD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files</w:t>
            </w:r>
          </w:p>
        </w:tc>
        <w:tc>
          <w:tcPr>
            <w:tcW w:w="1793" w:type="dxa"/>
            <w:vAlign w:val="center"/>
          </w:tcPr>
          <w:p w14:paraId="19C0162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0D719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[]string</w:t>
            </w:r>
          </w:p>
        </w:tc>
        <w:tc>
          <w:tcPr>
            <w:tcW w:w="3236" w:type="dxa"/>
            <w:vAlign w:val="center"/>
          </w:tcPr>
          <w:p w14:paraId="293093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产品资质材料文件url</w:t>
            </w:r>
          </w:p>
        </w:tc>
      </w:tr>
    </w:tbl>
    <w:p w14:paraId="2BF701E1">
      <w:pPr>
        <w:rPr>
          <w:rFonts w:ascii="微软雅黑" w:hAnsi="微软雅黑" w:eastAsia="微软雅黑" w:cs="微软雅黑"/>
          <w:highlight w:val="none"/>
        </w:rPr>
      </w:pPr>
    </w:p>
    <w:p w14:paraId="212E160B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ProductApi结构：</w:t>
      </w:r>
    </w:p>
    <w:p w14:paraId="3BD27CE8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257D3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5B3B0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2FDB1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721BB9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085FAD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E1081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2C62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apis</w:t>
            </w:r>
          </w:p>
        </w:tc>
        <w:tc>
          <w:tcPr>
            <w:tcW w:w="1793" w:type="dxa"/>
            <w:vAlign w:val="center"/>
          </w:tcPr>
          <w:p w14:paraId="5B3DC8C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CB044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[]API</w:t>
            </w:r>
          </w:p>
        </w:tc>
        <w:tc>
          <w:tcPr>
            <w:tcW w:w="3236" w:type="dxa"/>
            <w:vAlign w:val="center"/>
          </w:tcPr>
          <w:p w14:paraId="18E2FA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数据产品API</w:t>
            </w:r>
          </w:p>
        </w:tc>
      </w:tr>
    </w:tbl>
    <w:p w14:paraId="74F17DBF">
      <w:pPr>
        <w:rPr>
          <w:rFonts w:ascii="微软雅黑" w:hAnsi="微软雅黑" w:eastAsia="微软雅黑" w:cs="微软雅黑"/>
          <w:highlight w:val="none"/>
        </w:rPr>
      </w:pPr>
    </w:p>
    <w:p w14:paraId="11B92E9F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API结构：</w:t>
      </w:r>
    </w:p>
    <w:p w14:paraId="2B270A44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8C929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D3DEC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01DFEF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7DBA57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AFE2E9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B0300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AD58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url</w:t>
            </w:r>
          </w:p>
        </w:tc>
        <w:tc>
          <w:tcPr>
            <w:tcW w:w="1793" w:type="dxa"/>
            <w:vAlign w:val="center"/>
          </w:tcPr>
          <w:p w14:paraId="0BEFD6B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DCF36D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040A66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url</w:t>
            </w:r>
          </w:p>
        </w:tc>
      </w:tr>
      <w:tr w14:paraId="718801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B80765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testUrl</w:t>
            </w:r>
          </w:p>
        </w:tc>
        <w:tc>
          <w:tcPr>
            <w:tcW w:w="1793" w:type="dxa"/>
            <w:vAlign w:val="center"/>
          </w:tcPr>
          <w:p w14:paraId="3B1DDAE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63152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905BE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测试url</w:t>
            </w:r>
          </w:p>
        </w:tc>
      </w:tr>
      <w:tr w14:paraId="13456A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6B153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method</w:t>
            </w:r>
          </w:p>
        </w:tc>
        <w:tc>
          <w:tcPr>
            <w:tcW w:w="1793" w:type="dxa"/>
            <w:vAlign w:val="center"/>
          </w:tcPr>
          <w:p w14:paraId="142003D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D75C36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A286B5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请求方法</w:t>
            </w:r>
          </w:p>
        </w:tc>
      </w:tr>
      <w:tr w14:paraId="36AF6C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9249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respType</w:t>
            </w:r>
          </w:p>
        </w:tc>
        <w:tc>
          <w:tcPr>
            <w:tcW w:w="1793" w:type="dxa"/>
            <w:vAlign w:val="center"/>
          </w:tcPr>
          <w:p w14:paraId="610F3E4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ABAED3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EE5D6E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返回值类型</w:t>
            </w:r>
          </w:p>
        </w:tc>
      </w:tr>
      <w:tr w14:paraId="0DE5E6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C453EB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header</w:t>
            </w:r>
          </w:p>
        </w:tc>
        <w:tc>
          <w:tcPr>
            <w:tcW w:w="1793" w:type="dxa"/>
            <w:vAlign w:val="center"/>
          </w:tcPr>
          <w:p w14:paraId="5B919E9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713F5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ED577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header信息</w:t>
            </w:r>
          </w:p>
        </w:tc>
      </w:tr>
      <w:tr w14:paraId="7A7A0B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18CEA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params</w:t>
            </w:r>
          </w:p>
        </w:tc>
        <w:tc>
          <w:tcPr>
            <w:tcW w:w="1793" w:type="dxa"/>
            <w:vAlign w:val="center"/>
          </w:tcPr>
          <w:p w14:paraId="7251C72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CDCAD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B3871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参数</w:t>
            </w:r>
          </w:p>
        </w:tc>
      </w:tr>
      <w:tr w14:paraId="20CE47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A61BB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</w:t>
            </w:r>
          </w:p>
        </w:tc>
        <w:tc>
          <w:tcPr>
            <w:tcW w:w="1793" w:type="dxa"/>
            <w:vAlign w:val="center"/>
          </w:tcPr>
          <w:p w14:paraId="19FD4A9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D4D5E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25348F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返回值</w:t>
            </w:r>
          </w:p>
        </w:tc>
      </w:tr>
      <w:tr w14:paraId="0CE3C3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87D6C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paramsExample</w:t>
            </w:r>
          </w:p>
        </w:tc>
        <w:tc>
          <w:tcPr>
            <w:tcW w:w="1793" w:type="dxa"/>
            <w:vAlign w:val="center"/>
          </w:tcPr>
          <w:p w14:paraId="098E040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14431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4C960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参数示例</w:t>
            </w:r>
          </w:p>
        </w:tc>
      </w:tr>
      <w:tr w14:paraId="692760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C108B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respExample</w:t>
            </w:r>
          </w:p>
        </w:tc>
        <w:tc>
          <w:tcPr>
            <w:tcW w:w="1793" w:type="dxa"/>
            <w:vAlign w:val="center"/>
          </w:tcPr>
          <w:p w14:paraId="5790422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70A70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3F50CB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返回值示例</w:t>
            </w:r>
          </w:p>
        </w:tc>
      </w:tr>
    </w:tbl>
    <w:p w14:paraId="0FF519AD">
      <w:pPr>
        <w:rPr>
          <w:rFonts w:ascii="微软雅黑" w:hAnsi="微软雅黑" w:eastAsia="微软雅黑" w:cs="微软雅黑"/>
          <w:highlight w:val="none"/>
        </w:rPr>
      </w:pPr>
    </w:p>
    <w:p w14:paraId="7E57564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ProductPublish结构：</w:t>
      </w:r>
    </w:p>
    <w:p w14:paraId="3CE681E3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10628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3D8965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D5B599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18A729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6439AC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4A603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1E4A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priceType</w:t>
            </w:r>
          </w:p>
        </w:tc>
        <w:tc>
          <w:tcPr>
            <w:tcW w:w="1793" w:type="dxa"/>
            <w:vAlign w:val="center"/>
          </w:tcPr>
          <w:p w14:paraId="0E2F5FC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93252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55CEF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价格类型 1-免费授权</w:t>
            </w:r>
          </w:p>
        </w:tc>
      </w:tr>
      <w:tr w14:paraId="4475B1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3788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agreementId</w:t>
            </w:r>
          </w:p>
        </w:tc>
        <w:tc>
          <w:tcPr>
            <w:tcW w:w="1793" w:type="dxa"/>
            <w:vAlign w:val="center"/>
          </w:tcPr>
          <w:p w14:paraId="0F7055A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A4C590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98CADE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服务协议id</w:t>
            </w:r>
          </w:p>
        </w:tc>
      </w:tr>
      <w:tr w14:paraId="3F9527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5B816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authRange</w:t>
            </w:r>
          </w:p>
        </w:tc>
        <w:tc>
          <w:tcPr>
            <w:tcW w:w="1793" w:type="dxa"/>
            <w:vAlign w:val="center"/>
          </w:tcPr>
          <w:p w14:paraId="4167C3C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CE63E3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[]int</w:t>
            </w:r>
          </w:p>
        </w:tc>
        <w:tc>
          <w:tcPr>
            <w:tcW w:w="3236" w:type="dxa"/>
            <w:vAlign w:val="center"/>
          </w:tcPr>
          <w:p w14:paraId="269F5C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授权范围 1-是否允许第三方使用 2-是否允许平台外传播和转售 3-是否允许平台内第二次登记和销售</w:t>
            </w:r>
          </w:p>
        </w:tc>
      </w:tr>
      <w:tr w14:paraId="7AB7C8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EC9ECF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deliverType</w:t>
            </w:r>
          </w:p>
        </w:tc>
        <w:tc>
          <w:tcPr>
            <w:tcW w:w="1793" w:type="dxa"/>
            <w:vAlign w:val="center"/>
          </w:tcPr>
          <w:p w14:paraId="6968D4F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9CBE5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0DD76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交付类型 1-连接器交付</w:t>
            </w:r>
          </w:p>
        </w:tc>
      </w:tr>
      <w:tr w14:paraId="454DB3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3887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rules</w:t>
            </w:r>
          </w:p>
        </w:tc>
        <w:tc>
          <w:tcPr>
            <w:tcW w:w="1793" w:type="dxa"/>
            <w:vAlign w:val="center"/>
          </w:tcPr>
          <w:p w14:paraId="460979A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8A172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ProductRule</w:t>
            </w:r>
          </w:p>
        </w:tc>
        <w:tc>
          <w:tcPr>
            <w:tcW w:w="3236" w:type="dxa"/>
            <w:vAlign w:val="center"/>
          </w:tcPr>
          <w:p w14:paraId="1B7EBAB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交付策略</w:t>
            </w:r>
          </w:p>
        </w:tc>
      </w:tr>
    </w:tbl>
    <w:p w14:paraId="6BFF4890">
      <w:pPr>
        <w:rPr>
          <w:rFonts w:ascii="微软雅黑" w:hAnsi="微软雅黑" w:eastAsia="微软雅黑" w:cs="微软雅黑"/>
          <w:highlight w:val="none"/>
        </w:rPr>
      </w:pPr>
    </w:p>
    <w:p w14:paraId="011F32A3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ProductRule结构：</w:t>
      </w:r>
    </w:p>
    <w:p w14:paraId="6E9B0946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FF8C3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650" w:type="dxa"/>
            <w:vAlign w:val="center"/>
          </w:tcPr>
          <w:p w14:paraId="5CFE0AF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8F0B88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3BA43D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81A7DD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2DC7D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47579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ruleType</w:t>
            </w:r>
          </w:p>
        </w:tc>
        <w:tc>
          <w:tcPr>
            <w:tcW w:w="1793" w:type="dxa"/>
            <w:vAlign w:val="center"/>
          </w:tcPr>
          <w:p w14:paraId="26D0249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AA15CF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5C458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策略规则类型 0-允许 1-禁止</w:t>
            </w:r>
          </w:p>
        </w:tc>
      </w:tr>
      <w:tr w14:paraId="490B1A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8A2E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leftOperand</w:t>
            </w:r>
          </w:p>
        </w:tc>
        <w:tc>
          <w:tcPr>
            <w:tcW w:w="1793" w:type="dxa"/>
            <w:vAlign w:val="center"/>
          </w:tcPr>
          <w:p w14:paraId="2067077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D51B5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6849F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策略规则左操作数</w:t>
            </w:r>
          </w:p>
        </w:tc>
      </w:tr>
      <w:tr w14:paraId="0DAD95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C00CC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operator</w:t>
            </w:r>
          </w:p>
        </w:tc>
        <w:tc>
          <w:tcPr>
            <w:tcW w:w="1793" w:type="dxa"/>
            <w:vAlign w:val="center"/>
          </w:tcPr>
          <w:p w14:paraId="0F98DB7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296C2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78966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操作符 lt（小于） gt（大于） eq（等于） lteq（小于等于） gteq（大于等于） neq（不等于）</w:t>
            </w:r>
          </w:p>
        </w:tc>
      </w:tr>
      <w:tr w14:paraId="13E3B9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3218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rightOperand</w:t>
            </w:r>
          </w:p>
        </w:tc>
        <w:tc>
          <w:tcPr>
            <w:tcW w:w="1793" w:type="dxa"/>
            <w:vAlign w:val="center"/>
          </w:tcPr>
          <w:p w14:paraId="7E756E0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638918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RigntOperand</w:t>
            </w:r>
          </w:p>
        </w:tc>
        <w:tc>
          <w:tcPr>
            <w:tcW w:w="3236" w:type="dxa"/>
            <w:vAlign w:val="center"/>
          </w:tcPr>
          <w:p w14:paraId="65347F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策略规则右操作数</w:t>
            </w:r>
          </w:p>
        </w:tc>
      </w:tr>
      <w:tr w14:paraId="134BD7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85BD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description</w:t>
            </w:r>
          </w:p>
        </w:tc>
        <w:tc>
          <w:tcPr>
            <w:tcW w:w="1793" w:type="dxa"/>
            <w:vAlign w:val="center"/>
          </w:tcPr>
          <w:p w14:paraId="06CF480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28F13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D409E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策略规则描述</w:t>
            </w:r>
          </w:p>
        </w:tc>
      </w:tr>
    </w:tbl>
    <w:p w14:paraId="0E6D3787">
      <w:pPr>
        <w:rPr>
          <w:rFonts w:ascii="微软雅黑" w:hAnsi="微软雅黑" w:eastAsia="微软雅黑" w:cs="微软雅黑"/>
          <w:highlight w:val="none"/>
        </w:rPr>
      </w:pPr>
    </w:p>
    <w:p w14:paraId="794C5957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RigntOperand结构：</w:t>
      </w:r>
    </w:p>
    <w:p w14:paraId="71149959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CE029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66B706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0986A0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8CD9AC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097DF2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9F197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75F14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value</w:t>
            </w:r>
          </w:p>
        </w:tc>
        <w:tc>
          <w:tcPr>
            <w:tcW w:w="1793" w:type="dxa"/>
            <w:vAlign w:val="center"/>
          </w:tcPr>
          <w:p w14:paraId="60963CC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568D9A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BCB785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策略规则右操作数的值</w:t>
            </w:r>
          </w:p>
        </w:tc>
      </w:tr>
      <w:tr w14:paraId="02B4BF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7D9C9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unit</w:t>
            </w:r>
          </w:p>
        </w:tc>
        <w:tc>
          <w:tcPr>
            <w:tcW w:w="1793" w:type="dxa"/>
            <w:vAlign w:val="center"/>
          </w:tcPr>
          <w:p w14:paraId="3E19A3E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E618B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442CE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策略规则右操作数对应的单位</w:t>
            </w:r>
          </w:p>
        </w:tc>
      </w:tr>
    </w:tbl>
    <w:p w14:paraId="0FCB5672">
      <w:pPr>
        <w:rPr>
          <w:rFonts w:ascii="微软雅黑" w:hAnsi="微软雅黑" w:eastAsia="微软雅黑" w:cs="微软雅黑"/>
          <w:highlight w:val="none"/>
        </w:rPr>
      </w:pPr>
    </w:p>
    <w:p w14:paraId="6195BE6B">
      <w:pPr>
        <w:rPr>
          <w:rFonts w:ascii="微软雅黑" w:hAnsi="微软雅黑" w:eastAsia="微软雅黑" w:cs="微软雅黑"/>
          <w:highlight w:val="none"/>
        </w:rPr>
      </w:pPr>
    </w:p>
    <w:p w14:paraId="52BA8C3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CC4496E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A43460B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3DA86CE0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4DA6265C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nLPbVs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CZyz21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A43460B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3DA86CE0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4DA6265C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0E6DB7D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6C7CAE3F">
      <w:pPr>
        <w:pStyle w:val="4"/>
        <w:rPr>
          <w:highlight w:val="none"/>
        </w:rPr>
      </w:pPr>
      <w:r>
        <w:rPr>
          <w:highlight w:val="none"/>
        </w:rPr>
        <w:t>2.4.4 数据产品申请接口</w:t>
      </w:r>
    </w:p>
    <w:p w14:paraId="54044D3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3605F57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7D2965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请求地址：/v1/dpm-core-service/createProductApply</w:t>
      </w:r>
    </w:p>
    <w:p w14:paraId="183FD04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5944E1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35B34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3EDB0E7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示例值</w:t>
            </w:r>
          </w:p>
        </w:tc>
        <w:tc>
          <w:tcPr>
            <w:tcW w:w="1425" w:type="dxa"/>
            <w:vAlign w:val="center"/>
          </w:tcPr>
          <w:p w14:paraId="6CC2F77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5796B7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0F9B30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参数描述</w:t>
            </w:r>
          </w:p>
        </w:tc>
      </w:tr>
      <w:tr w14:paraId="6E5AA2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B2238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productNumber</w:t>
            </w:r>
          </w:p>
        </w:tc>
        <w:tc>
          <w:tcPr>
            <w:tcW w:w="1875" w:type="dxa"/>
            <w:vAlign w:val="center"/>
          </w:tcPr>
          <w:p w14:paraId="1B16DC2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"P001"</w:t>
            </w:r>
          </w:p>
        </w:tc>
        <w:tc>
          <w:tcPr>
            <w:tcW w:w="1425" w:type="dxa"/>
            <w:vAlign w:val="center"/>
          </w:tcPr>
          <w:p w14:paraId="3DC5E40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08DD431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329C36B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数据产品编码</w:t>
            </w:r>
          </w:p>
        </w:tc>
      </w:tr>
      <w:tr w14:paraId="60D5BE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83078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applyReason</w:t>
            </w:r>
          </w:p>
        </w:tc>
        <w:tc>
          <w:tcPr>
            <w:tcW w:w="1875" w:type="dxa"/>
            <w:vAlign w:val="center"/>
          </w:tcPr>
          <w:p w14:paraId="4D5D904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xxx</w:t>
            </w:r>
          </w:p>
        </w:tc>
        <w:tc>
          <w:tcPr>
            <w:tcW w:w="1425" w:type="dxa"/>
            <w:vAlign w:val="center"/>
          </w:tcPr>
          <w:p w14:paraId="6E54F5DC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0DA28C2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512AAAC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申请理由</w:t>
            </w:r>
          </w:p>
        </w:tc>
      </w:tr>
      <w:tr w14:paraId="6CDE43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ACCAEF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z w:val="21"/>
                <w:highlight w:val="none"/>
                <w:u w:val="none"/>
                <w:shd w:val="clear" w:color="auto" w:fill="auto"/>
              </w:rPr>
              <w:t>scenarios</w:t>
            </w:r>
          </w:p>
        </w:tc>
        <w:tc>
          <w:tcPr>
            <w:tcW w:w="1875" w:type="dxa"/>
            <w:vAlign w:val="center"/>
          </w:tcPr>
          <w:p w14:paraId="4E4D4E6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xxx</w:t>
            </w:r>
          </w:p>
        </w:tc>
        <w:tc>
          <w:tcPr>
            <w:tcW w:w="1425" w:type="dxa"/>
            <w:vAlign w:val="center"/>
          </w:tcPr>
          <w:p w14:paraId="08455ED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[]string</w:t>
            </w:r>
          </w:p>
        </w:tc>
        <w:tc>
          <w:tcPr>
            <w:tcW w:w="1650" w:type="dxa"/>
            <w:vAlign w:val="center"/>
          </w:tcPr>
          <w:p w14:paraId="70B723D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054854A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业务场景</w:t>
            </w:r>
          </w:p>
        </w:tc>
      </w:tr>
      <w:tr w14:paraId="4B8705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F5F088A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z w:val="21"/>
                <w:highlight w:val="none"/>
                <w:u w:val="none"/>
                <w:shd w:val="clear" w:color="auto" w:fill="auto"/>
              </w:rPr>
              <w:t>specificUses</w:t>
            </w:r>
          </w:p>
        </w:tc>
        <w:tc>
          <w:tcPr>
            <w:tcW w:w="1875" w:type="dxa"/>
            <w:vAlign w:val="center"/>
          </w:tcPr>
          <w:p w14:paraId="0769AFC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xxx</w:t>
            </w:r>
          </w:p>
        </w:tc>
        <w:tc>
          <w:tcPr>
            <w:tcW w:w="1425" w:type="dxa"/>
            <w:vAlign w:val="center"/>
          </w:tcPr>
          <w:p w14:paraId="1E9EA62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[]string</w:t>
            </w:r>
          </w:p>
        </w:tc>
        <w:tc>
          <w:tcPr>
            <w:tcW w:w="1650" w:type="dxa"/>
            <w:vAlign w:val="center"/>
          </w:tcPr>
          <w:p w14:paraId="58C0B78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4E70868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具体用途</w:t>
            </w:r>
          </w:p>
        </w:tc>
      </w:tr>
      <w:tr w14:paraId="5DCC1F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09C98A9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sid</w:t>
            </w:r>
          </w:p>
        </w:tc>
        <w:tc>
          <w:tcPr>
            <w:tcW w:w="1875" w:type="dxa"/>
            <w:vAlign w:val="center"/>
          </w:tcPr>
          <w:p w14:paraId="3B353B6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6191B9C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6F23CBD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4FDC577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空间唯一标识</w:t>
            </w:r>
          </w:p>
        </w:tc>
      </w:tr>
      <w:tr w14:paraId="1D742E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FB3E0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keyInfoId</w:t>
            </w:r>
          </w:p>
        </w:tc>
        <w:tc>
          <w:tcPr>
            <w:tcW w:w="1875" w:type="dxa"/>
            <w:vAlign w:val="center"/>
          </w:tcPr>
          <w:p w14:paraId="69752B2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78B43B2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5067B1D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3F5279B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上链时的用户身份ID</w:t>
            </w:r>
          </w:p>
        </w:tc>
      </w:tr>
      <w:tr w14:paraId="70FE06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85B44E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address</w:t>
            </w:r>
          </w:p>
        </w:tc>
        <w:tc>
          <w:tcPr>
            <w:tcW w:w="1875" w:type="dxa"/>
            <w:vAlign w:val="center"/>
          </w:tcPr>
          <w:p w14:paraId="1D81359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1234</w:t>
            </w:r>
          </w:p>
        </w:tc>
        <w:tc>
          <w:tcPr>
            <w:tcW w:w="1425" w:type="dxa"/>
            <w:vAlign w:val="center"/>
          </w:tcPr>
          <w:p w14:paraId="2489C10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531683A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3F5CCE6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链账户</w:t>
            </w:r>
          </w:p>
        </w:tc>
      </w:tr>
    </w:tbl>
    <w:p w14:paraId="69EBBC90">
      <w:pPr>
        <w:rPr>
          <w:rFonts w:ascii="微软雅黑" w:hAnsi="微软雅黑" w:eastAsia="微软雅黑" w:cs="微软雅黑"/>
          <w:highlight w:val="none"/>
        </w:rPr>
      </w:pPr>
    </w:p>
    <w:p w14:paraId="1508EFF0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4842EC0C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462745C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3E4909D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"productNumber"</w:t>
                            </w:r>
                            <w:r>
                              <w:rPr>
                                <w:rStyle w:val="26"/>
                              </w:rPr>
                              <w:t>: "P001",</w:t>
                            </w:r>
                          </w:p>
                          <w:p w14:paraId="43868B7C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"sid"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"</w:t>
                            </w:r>
                            <w:r>
                              <w:t>1"</w:t>
                            </w:r>
                            <w:r>
                              <w:rPr>
                                <w:rStyle w:val="26"/>
                              </w:rPr>
                              <w:t>,</w:t>
                            </w:r>
                          </w:p>
                          <w:p w14:paraId="4D39E850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"keyInfoId"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rStyle w:val="26"/>
                              </w:rPr>
                              <w:t>,</w:t>
                            </w:r>
                          </w:p>
                          <w:p w14:paraId="3FDA0642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"address"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"xxxx"</w:t>
                            </w:r>
                          </w:p>
                          <w:p w14:paraId="415E27E6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8kuylFwCAADh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yS7KU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462745C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3E4909D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"productNumber"</w:t>
                      </w:r>
                      <w:r>
                        <w:rPr>
                          <w:rStyle w:val="26"/>
                        </w:rPr>
                        <w:t>: "P001",</w:t>
                      </w:r>
                    </w:p>
                    <w:p w14:paraId="43868B7C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"sid"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"</w:t>
                      </w:r>
                      <w:r>
                        <w:t>1"</w:t>
                      </w:r>
                      <w:r>
                        <w:rPr>
                          <w:rStyle w:val="26"/>
                        </w:rPr>
                        <w:t>,</w:t>
                      </w:r>
                    </w:p>
                    <w:p w14:paraId="4D39E850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"keyInfoId"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rStyle w:val="26"/>
                        </w:rPr>
                        <w:t>,</w:t>
                      </w:r>
                    </w:p>
                    <w:p w14:paraId="3FDA0642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"address"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"xxxx"</w:t>
                      </w:r>
                    </w:p>
                    <w:p w14:paraId="415E27E6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5B8BE5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C85B1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B7ABEE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2B773A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C2BD2C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571280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7A64E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FF8C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EAC78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AA2442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2D8C83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9FB03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0B0C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D42BFF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B6DEB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9A1418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20CB5C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B977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6884D4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97E00C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01CD21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09A7DD97">
      <w:pPr>
        <w:rPr>
          <w:rFonts w:ascii="微软雅黑" w:hAnsi="微软雅黑" w:eastAsia="微软雅黑" w:cs="微软雅黑"/>
          <w:highlight w:val="none"/>
        </w:rPr>
      </w:pPr>
    </w:p>
    <w:p w14:paraId="6522806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2FE69F10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B65CF3D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5C61085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05CE1124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lyZw1w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+XJn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B65CF3D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5C61085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05CE1124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FAF1BA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6D6787D3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2667C11D">
      <w:pPr>
        <w:pStyle w:val="4"/>
        <w:rPr>
          <w:highlight w:val="none"/>
        </w:rPr>
      </w:pPr>
      <w:r>
        <w:rPr>
          <w:highlight w:val="none"/>
        </w:rPr>
        <w:t>2.4.5 授权审批列表接口</w:t>
      </w:r>
    </w:p>
    <w:p w14:paraId="3B13895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76779FE1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4357B22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请求地址：/v1/dpm-core-service/listProductApproved</w:t>
      </w:r>
    </w:p>
    <w:p w14:paraId="7D703434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039930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B0A8DD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454E807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136E0C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3FEB25A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B98333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E5C18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4FDCD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0769F1F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7CEED62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7BDFDCC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6EA591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123183C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0D18E21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49417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1F1AA8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1AD9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743717C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8941C7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78BA992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394BD4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18A516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80A64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4A41697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</w:t>
            </w:r>
          </w:p>
        </w:tc>
        <w:tc>
          <w:tcPr>
            <w:tcW w:w="1425" w:type="dxa"/>
            <w:vAlign w:val="center"/>
          </w:tcPr>
          <w:p w14:paraId="31F67E4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549681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0AB2E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</w:t>
            </w:r>
          </w:p>
        </w:tc>
      </w:tr>
      <w:tr w14:paraId="6C916D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E9A9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537A0F8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33E13E2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1099C05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"key": "assetName", // 数据产品名称</w:t>
            </w:r>
          </w:p>
          <w:p w14:paraId="1EC7248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"values": ["供应链"]</w:t>
            </w:r>
          </w:p>
          <w:p w14:paraId="35BBDB9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28AE1FEE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"reviewedStatus", // 状态 1-待审批 2-审批通过 10-审批不通过</w:t>
            </w:r>
          </w:p>
          <w:p w14:paraId="53253F15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[1]</w:t>
            </w:r>
          </w:p>
          <w:p w14:paraId="7697F25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04E47B7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338A7FA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477157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7E13B1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</w:tbl>
    <w:p w14:paraId="6EC80BE6">
      <w:pPr>
        <w:rPr>
          <w:rFonts w:ascii="微软雅黑" w:hAnsi="微软雅黑" w:eastAsia="微软雅黑" w:cs="微软雅黑"/>
          <w:highlight w:val="none"/>
        </w:rPr>
      </w:pPr>
    </w:p>
    <w:p w14:paraId="5BFBC23A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4D530B7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733C1F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15D147B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rStyle w:val="25"/>
                              </w:rPr>
                              <w:t xml:space="preserve">    "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paginationReq</w:t>
                            </w:r>
                            <w:r>
                              <w:rPr>
                                <w:rStyle w:val="25"/>
                              </w:rPr>
                              <w:t xml:space="preserve">":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49BAFA0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"pageNumber": 1,</w:t>
                            </w:r>
                          </w:p>
                          <w:p w14:paraId="066D6D3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"pageSize": 10</w:t>
                            </w:r>
                          </w:p>
                          <w:p w14:paraId="7760CF20">
                            <w:pPr>
                              <w:pBdr>
                                <w:bottom w:val="none" w:color="auto" w:sz="0" w:space="0"/>
                              </w:pBdr>
                              <w:ind w:firstLineChars="200"/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},</w:t>
                            </w:r>
                          </w:p>
                          <w:p w14:paraId="4E3E71C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"sid": "1",</w:t>
                            </w:r>
                          </w:p>
                          <w:p w14:paraId="4328941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"filters": [</w:t>
                            </w:r>
                          </w:p>
                          <w:p w14:paraId="6640970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6983A2B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"assetName", // 数据产品名称</w:t>
                            </w:r>
                          </w:p>
                          <w:p w14:paraId="612A14A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0FDDB6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"供应链"</w:t>
                            </w:r>
                          </w:p>
                          <w:p w14:paraId="1B0174D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2C840E8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2572E13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7957F62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"reviewedStatus", // 状态 1-待审批 2-审批通过 </w:t>
                            </w:r>
                            <w:r>
                              <w:rPr>
                                <w:rStyle w:val="32"/>
                              </w:rPr>
                              <w:t>10</w:t>
                            </w:r>
                            <w:r>
                              <w:rPr>
                                <w:rStyle w:val="25"/>
                              </w:rPr>
                              <w:t>-审批不通过</w:t>
                            </w:r>
                          </w:p>
                          <w:p w14:paraId="3AF2DEC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25D1E22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1</w:t>
                            </w:r>
                          </w:p>
                          <w:p w14:paraId="41C5225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04B5030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</w:t>
                            </w:r>
                          </w:p>
                          <w:p w14:paraId="6811095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]</w:t>
                            </w:r>
                          </w:p>
                          <w:p w14:paraId="4ECF836E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Bs+Ob1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733C1F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15D147B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rStyle w:val="25"/>
                        </w:rPr>
                        <w:t xml:space="preserve">    "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>paginationReq</w:t>
                      </w:r>
                      <w:r>
                        <w:rPr>
                          <w:rStyle w:val="25"/>
                        </w:rPr>
                        <w:t xml:space="preserve">":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49BAFA0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>"pageNumber": 1,</w:t>
                      </w:r>
                    </w:p>
                    <w:p w14:paraId="066D6D3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>"pageSize": 10</w:t>
                      </w:r>
                    </w:p>
                    <w:p w14:paraId="7760CF20">
                      <w:pPr>
                        <w:pBdr>
                          <w:bottom w:val="none" w:color="auto" w:sz="0" w:space="0"/>
                        </w:pBdr>
                        <w:ind w:firstLineChars="200"/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spacing w:val="0"/>
                          <w:u w:val="none"/>
                        </w:rPr>
                        <w:t>},</w:t>
                      </w:r>
                    </w:p>
                    <w:p w14:paraId="4E3E71C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"sid": "1",</w:t>
                      </w:r>
                    </w:p>
                    <w:p w14:paraId="4328941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"filters": [</w:t>
                      </w:r>
                    </w:p>
                    <w:p w14:paraId="6640970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6983A2B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"assetName", // 数据产品名称</w:t>
                      </w:r>
                    </w:p>
                    <w:p w14:paraId="612A14A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0FDDB6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"供应链"</w:t>
                      </w:r>
                    </w:p>
                    <w:p w14:paraId="1B0174D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2C840E8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2572E13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7957F62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"reviewedStatus", // 状态 1-待审批 2-审批通过 </w:t>
                      </w:r>
                      <w:r>
                        <w:rPr>
                          <w:rStyle w:val="32"/>
                        </w:rPr>
                        <w:t>10</w:t>
                      </w:r>
                      <w:r>
                        <w:rPr>
                          <w:rStyle w:val="25"/>
                        </w:rPr>
                        <w:t>-审批不通过</w:t>
                      </w:r>
                    </w:p>
                    <w:p w14:paraId="3AF2DEC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25D1E22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1</w:t>
                      </w:r>
                    </w:p>
                    <w:p w14:paraId="41C5225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04B5030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</w:t>
                      </w:r>
                    </w:p>
                    <w:p w14:paraId="6811095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]</w:t>
                      </w:r>
                    </w:p>
                    <w:p w14:paraId="4ECF836E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ED71D88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p w14:paraId="1AD52666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7E939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7827D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B6DC2F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9B275F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914033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1D667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A174DF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26B9E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160922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B820C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63CB9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896B6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3D3A72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8A7CD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CBFFB4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755B72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5A08D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2FE1780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5EF73C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30F53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24F44792">
      <w:pPr>
        <w:rPr>
          <w:rFonts w:ascii="微软雅黑" w:hAnsi="微软雅黑" w:eastAsia="微软雅黑" w:cs="微软雅黑"/>
          <w:highlight w:val="none"/>
        </w:rPr>
      </w:pPr>
    </w:p>
    <w:p w14:paraId="69AB15E7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25B96329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E2F4E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3599ED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B691D6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27E6FA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70A74C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DD6C9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AFA2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6FEF883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0A5B4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192A1BE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6D0584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75C7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4F9CEEF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60B2E8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7CCB133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087EF957">
      <w:pPr>
        <w:rPr>
          <w:rFonts w:ascii="微软雅黑" w:hAnsi="微软雅黑" w:eastAsia="微软雅黑" w:cs="微软雅黑"/>
          <w:highlight w:val="none"/>
        </w:rPr>
      </w:pPr>
    </w:p>
    <w:p w14:paraId="3A2EE7AA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068354DF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53F6E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168833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9A035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AFA50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C987A2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2EA79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3D0FE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applyId</w:t>
            </w:r>
          </w:p>
        </w:tc>
        <w:tc>
          <w:tcPr>
            <w:tcW w:w="1793" w:type="dxa"/>
            <w:vAlign w:val="center"/>
          </w:tcPr>
          <w:p w14:paraId="452AEA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40F67D9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D3248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申请单编号</w:t>
            </w:r>
          </w:p>
        </w:tc>
      </w:tr>
      <w:tr w14:paraId="5345B1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0F410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applyTime</w:t>
            </w:r>
          </w:p>
        </w:tc>
        <w:tc>
          <w:tcPr>
            <w:tcW w:w="1793" w:type="dxa"/>
            <w:vAlign w:val="center"/>
          </w:tcPr>
          <w:p w14:paraId="2D3075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14:56:47</w:t>
            </w:r>
          </w:p>
        </w:tc>
        <w:tc>
          <w:tcPr>
            <w:tcW w:w="1599" w:type="dxa"/>
            <w:vAlign w:val="center"/>
          </w:tcPr>
          <w:p w14:paraId="1E63500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E311C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申请时间</w:t>
            </w:r>
          </w:p>
        </w:tc>
      </w:tr>
      <w:tr w14:paraId="0E31E1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C8B31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productSubType</w:t>
            </w:r>
          </w:p>
        </w:tc>
        <w:tc>
          <w:tcPr>
            <w:tcW w:w="1793" w:type="dxa"/>
            <w:vAlign w:val="center"/>
          </w:tcPr>
          <w:p w14:paraId="5C1BBE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101</w:t>
            </w:r>
          </w:p>
        </w:tc>
        <w:tc>
          <w:tcPr>
            <w:tcW w:w="1599" w:type="dxa"/>
            <w:vAlign w:val="center"/>
          </w:tcPr>
          <w:p w14:paraId="4D0CEF1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5F738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 xml:space="preserve">产品小类 101-库表 102-文件 201-API接口 </w:t>
            </w: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301-隐私计算</w:t>
            </w:r>
          </w:p>
        </w:tc>
      </w:tr>
      <w:tr w14:paraId="330C1B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B5989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4DE54C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供应链数据产品</w:t>
            </w:r>
          </w:p>
        </w:tc>
        <w:tc>
          <w:tcPr>
            <w:tcW w:w="1599" w:type="dxa"/>
            <w:vAlign w:val="center"/>
          </w:tcPr>
          <w:p w14:paraId="57E86C7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A13E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数据产品名称</w:t>
            </w:r>
          </w:p>
        </w:tc>
      </w:tr>
      <w:tr w14:paraId="32547F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CE3A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applyCompany</w:t>
            </w:r>
          </w:p>
        </w:tc>
        <w:tc>
          <w:tcPr>
            <w:tcW w:w="1793" w:type="dxa"/>
            <w:vAlign w:val="center"/>
          </w:tcPr>
          <w:p w14:paraId="22AB71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dev182</w:t>
            </w:r>
          </w:p>
        </w:tc>
        <w:tc>
          <w:tcPr>
            <w:tcW w:w="1599" w:type="dxa"/>
            <w:vAlign w:val="center"/>
          </w:tcPr>
          <w:p w14:paraId="02F4E44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9CB97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申请人所在机构</w:t>
            </w:r>
          </w:p>
        </w:tc>
      </w:tr>
      <w:tr w14:paraId="39E63C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D820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applyReason</w:t>
            </w:r>
          </w:p>
        </w:tc>
        <w:tc>
          <w:tcPr>
            <w:tcW w:w="1793" w:type="dxa"/>
            <w:vAlign w:val="center"/>
          </w:tcPr>
          <w:p w14:paraId="28C8F4E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测试</w:t>
            </w:r>
          </w:p>
        </w:tc>
        <w:tc>
          <w:tcPr>
            <w:tcW w:w="1599" w:type="dxa"/>
            <w:vAlign w:val="center"/>
          </w:tcPr>
          <w:p w14:paraId="60DF181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C691E4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申请理由</w:t>
            </w:r>
          </w:p>
        </w:tc>
      </w:tr>
      <w:tr w14:paraId="3A60A5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B450F7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reviewedStatus</w:t>
            </w:r>
          </w:p>
        </w:tc>
        <w:tc>
          <w:tcPr>
            <w:tcW w:w="1793" w:type="dxa"/>
            <w:vAlign w:val="center"/>
          </w:tcPr>
          <w:p w14:paraId="578DE9D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5440316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CDC65E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审批状态 1-待审批 2-审批通过 10-审批不通过</w:t>
            </w:r>
          </w:p>
        </w:tc>
      </w:tr>
    </w:tbl>
    <w:p w14:paraId="7DD58FBB">
      <w:pPr>
        <w:rPr>
          <w:rFonts w:ascii="微软雅黑" w:hAnsi="微软雅黑" w:eastAsia="微软雅黑" w:cs="微软雅黑"/>
          <w:highlight w:val="none"/>
        </w:rPr>
      </w:pPr>
    </w:p>
    <w:p w14:paraId="0EF3169D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1A64ABDC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CF106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4E174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87B8E8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05A979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B3D5D3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82470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62B3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14B70B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53E83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9864EC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09FC75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32B8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793" w:type="dxa"/>
            <w:vAlign w:val="center"/>
          </w:tcPr>
          <w:p w14:paraId="61694EA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2F05E9C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E9987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2B01F7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64DF3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3FCA58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28726D0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6C5C9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6667C374">
      <w:pPr>
        <w:rPr>
          <w:rFonts w:ascii="微软雅黑" w:hAnsi="微软雅黑" w:eastAsia="微软雅黑" w:cs="微软雅黑"/>
          <w:highlight w:val="none"/>
        </w:rPr>
      </w:pPr>
    </w:p>
    <w:p w14:paraId="22469DED">
      <w:pPr>
        <w:rPr>
          <w:rFonts w:ascii="微软雅黑" w:hAnsi="微软雅黑" w:eastAsia="微软雅黑" w:cs="微软雅黑"/>
          <w:highlight w:val="none"/>
        </w:rPr>
      </w:pPr>
    </w:p>
    <w:p w14:paraId="4A64924E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2924EF8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249FEA8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6EBEFAC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60D6A966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NBHels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JDQR3p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249FEA8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6EBEFAC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60D6A966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41A330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6629EE59">
      <w:pPr>
        <w:pStyle w:val="4"/>
        <w:rPr>
          <w:highlight w:val="none"/>
        </w:rPr>
      </w:pPr>
      <w:r>
        <w:rPr>
          <w:highlight w:val="none"/>
        </w:rPr>
        <w:t>2.4.6 申请单详情接口</w:t>
      </w:r>
    </w:p>
    <w:p w14:paraId="22AFC90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114CD5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20920C1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请求地址：/v1/dpm-core-service/getApplyInfo</w:t>
      </w:r>
    </w:p>
    <w:p w14:paraId="76C4B8B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4A791E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7337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2165392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56E5F0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6D38D0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20BE024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B5A52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904AA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35D8B4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129F1C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1427FF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B0CC3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300524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15734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applyId</w:t>
            </w:r>
          </w:p>
        </w:tc>
        <w:tc>
          <w:tcPr>
            <w:tcW w:w="1875" w:type="dxa"/>
            <w:vAlign w:val="center"/>
          </w:tcPr>
          <w:p w14:paraId="7A15C6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44D5B0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7A8437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DC13E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申请单id</w:t>
            </w:r>
          </w:p>
        </w:tc>
      </w:tr>
    </w:tbl>
    <w:p w14:paraId="41A3D367">
      <w:pPr>
        <w:rPr>
          <w:rFonts w:ascii="微软雅黑" w:hAnsi="微软雅黑" w:eastAsia="微软雅黑" w:cs="微软雅黑"/>
          <w:highlight w:val="none"/>
        </w:rPr>
      </w:pPr>
    </w:p>
    <w:p w14:paraId="06A30ACC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5A6266AD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323774F">
                            <w:pPr>
                              <w:pStyle w:val="33"/>
                              <w:rPr>
                                <w:rStyle w:val="39"/>
                              </w:rPr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1FD12FAB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"sid": "1",</w:t>
                            </w:r>
                          </w:p>
                          <w:p w14:paraId="199B557F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"applyId"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  <w:p w14:paraId="669F6F86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cx2wt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323774F">
                      <w:pPr>
                        <w:pStyle w:val="33"/>
                        <w:rPr>
                          <w:rStyle w:val="39"/>
                        </w:rPr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1FD12FAB">
                      <w:pPr>
                        <w:pStyle w:val="33"/>
                      </w:pPr>
                      <w:r>
                        <w:tab/>
                      </w:r>
                      <w:r>
                        <w:t>"sid": "1",</w:t>
                      </w:r>
                    </w:p>
                    <w:p w14:paraId="199B557F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"applyId"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1</w:t>
                      </w:r>
                    </w:p>
                    <w:p w14:paraId="669F6F86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8EDAD4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p w14:paraId="75767E1C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1488C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D53BB0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A69CB7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CDFECD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C4659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D8A05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42F42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2ECF467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7C798A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23471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3AA793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D462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8C2A0C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64A8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DE9F0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66C128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F51A4D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2A87D6E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FD06B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A4DCFA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5E1ABEEF">
      <w:pPr>
        <w:rPr>
          <w:rFonts w:ascii="微软雅黑" w:hAnsi="微软雅黑" w:eastAsia="微软雅黑" w:cs="微软雅黑"/>
          <w:highlight w:val="none"/>
        </w:rPr>
      </w:pPr>
    </w:p>
    <w:p w14:paraId="69992DBC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13F6224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7D83D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93197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AFC826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A44B77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C027CF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CF0AB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C45757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appliedProductInfo</w:t>
            </w:r>
          </w:p>
        </w:tc>
        <w:tc>
          <w:tcPr>
            <w:tcW w:w="1793" w:type="dxa"/>
            <w:vAlign w:val="center"/>
          </w:tcPr>
          <w:p w14:paraId="1C54B98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5D3F5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FEAE4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申请的数据产品信息</w:t>
            </w:r>
          </w:p>
        </w:tc>
      </w:tr>
      <w:tr w14:paraId="3E6727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A9EB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applyCompanyInfo</w:t>
            </w:r>
          </w:p>
        </w:tc>
        <w:tc>
          <w:tcPr>
            <w:tcW w:w="1793" w:type="dxa"/>
            <w:vAlign w:val="center"/>
          </w:tcPr>
          <w:p w14:paraId="0FC036D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8E1FBE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1D56C65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申请人信息</w:t>
            </w:r>
          </w:p>
        </w:tc>
      </w:tr>
      <w:tr w14:paraId="520DAE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053C1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approveResult</w:t>
            </w:r>
          </w:p>
        </w:tc>
        <w:tc>
          <w:tcPr>
            <w:tcW w:w="1793" w:type="dxa"/>
            <w:vAlign w:val="center"/>
          </w:tcPr>
          <w:p w14:paraId="403F3A8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54DFB6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10BAE6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审批信息</w:t>
            </w:r>
          </w:p>
        </w:tc>
      </w:tr>
    </w:tbl>
    <w:p w14:paraId="2D715C74">
      <w:pPr>
        <w:rPr>
          <w:rFonts w:ascii="微软雅黑" w:hAnsi="微软雅黑" w:eastAsia="微软雅黑" w:cs="微软雅黑"/>
          <w:highlight w:val="none"/>
        </w:rPr>
      </w:pPr>
    </w:p>
    <w:p w14:paraId="098EB4B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appliedProductInfo结构：</w:t>
      </w:r>
    </w:p>
    <w:p w14:paraId="310F2332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2464E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C6D8D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141FD8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27BC4A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B7BD9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参数描述</w:t>
            </w:r>
          </w:p>
        </w:tc>
      </w:tr>
      <w:tr w14:paraId="7B7BAB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B1E35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3FC25BA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中远海科船视宝</w:t>
            </w:r>
          </w:p>
        </w:tc>
        <w:tc>
          <w:tcPr>
            <w:tcW w:w="1599" w:type="dxa"/>
            <w:vAlign w:val="center"/>
          </w:tcPr>
          <w:p w14:paraId="65B8C52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10B03C2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产品名称</w:t>
            </w:r>
          </w:p>
        </w:tc>
      </w:tr>
      <w:tr w14:paraId="10F1EA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862086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productNumber</w:t>
            </w:r>
          </w:p>
        </w:tc>
        <w:tc>
          <w:tcPr>
            <w:tcW w:w="1793" w:type="dxa"/>
            <w:vAlign w:val="center"/>
          </w:tcPr>
          <w:p w14:paraId="14F791D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420250219181841006000038216</w:t>
            </w:r>
          </w:p>
        </w:tc>
        <w:tc>
          <w:tcPr>
            <w:tcW w:w="1599" w:type="dxa"/>
            <w:vAlign w:val="center"/>
          </w:tcPr>
          <w:p w14:paraId="7315BA8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0B8078B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登记编码</w:t>
            </w:r>
          </w:p>
        </w:tc>
      </w:tr>
      <w:tr w14:paraId="6D2911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3B5E50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003C7EF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188F42C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3236" w:type="dxa"/>
            <w:vAlign w:val="center"/>
          </w:tcPr>
          <w:p w14:paraId="32AC648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</w:tr>
      <w:tr w14:paraId="258F2B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231FA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productType</w:t>
            </w:r>
          </w:p>
        </w:tc>
        <w:tc>
          <w:tcPr>
            <w:tcW w:w="1793" w:type="dxa"/>
            <w:vAlign w:val="center"/>
          </w:tcPr>
          <w:p w14:paraId="7315E4F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0F4A756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343BA3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产品类型</w:t>
            </w:r>
          </w:p>
        </w:tc>
      </w:tr>
      <w:tr w14:paraId="48BF6E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1A5158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productSubType</w:t>
            </w:r>
          </w:p>
        </w:tc>
        <w:tc>
          <w:tcPr>
            <w:tcW w:w="1793" w:type="dxa"/>
            <w:vAlign w:val="center"/>
          </w:tcPr>
          <w:p w14:paraId="1E00D69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101</w:t>
            </w:r>
          </w:p>
        </w:tc>
        <w:tc>
          <w:tcPr>
            <w:tcW w:w="1599" w:type="dxa"/>
            <w:vAlign w:val="center"/>
          </w:tcPr>
          <w:p w14:paraId="649FE43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20C957F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产品小类 101-库表 102-文件 201-API接口</w:t>
            </w:r>
          </w:p>
        </w:tc>
      </w:tr>
      <w:tr w14:paraId="303B59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C5A68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industry</w:t>
            </w:r>
          </w:p>
        </w:tc>
        <w:tc>
          <w:tcPr>
            <w:tcW w:w="1793" w:type="dxa"/>
            <w:vAlign w:val="center"/>
          </w:tcPr>
          <w:p w14:paraId="01CEBD4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建筑</w:t>
            </w:r>
          </w:p>
        </w:tc>
        <w:tc>
          <w:tcPr>
            <w:tcW w:w="1599" w:type="dxa"/>
            <w:vAlign w:val="center"/>
          </w:tcPr>
          <w:p w14:paraId="5306454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0283F1B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所属行业</w:t>
            </w:r>
          </w:p>
        </w:tc>
      </w:tr>
      <w:tr w14:paraId="219611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40C4EC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needAuthorization</w:t>
            </w:r>
          </w:p>
        </w:tc>
        <w:tc>
          <w:tcPr>
            <w:tcW w:w="1793" w:type="dxa"/>
            <w:vAlign w:val="center"/>
          </w:tcPr>
          <w:p w14:paraId="1FDFA35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168FD85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3AC6039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是否需要授权使用 1-否 2-是</w:t>
            </w:r>
          </w:p>
        </w:tc>
      </w:tr>
      <w:tr w14:paraId="47E3E4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DE3349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deliverType</w:t>
            </w:r>
          </w:p>
        </w:tc>
        <w:tc>
          <w:tcPr>
            <w:tcW w:w="1793" w:type="dxa"/>
            <w:vAlign w:val="center"/>
          </w:tcPr>
          <w:p w14:paraId="294D36CE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239767F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45DAA5A3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数据交付方式</w:t>
            </w:r>
          </w:p>
        </w:tc>
      </w:tr>
      <w:tr w14:paraId="2295E6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5F2BA4">
            <w:pPr>
              <w:pBdr>
                <w:bottom w:val="none" w:color="auto" w:sz="0" w:space="0"/>
              </w:pBdr>
              <w:rPr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suitScenario</w:t>
            </w:r>
          </w:p>
        </w:tc>
        <w:tc>
          <w:tcPr>
            <w:tcW w:w="1793" w:type="dxa"/>
            <w:vAlign w:val="center"/>
          </w:tcPr>
          <w:p w14:paraId="2AE1D2B4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xxxx</w:t>
            </w:r>
          </w:p>
        </w:tc>
        <w:tc>
          <w:tcPr>
            <w:tcW w:w="1599" w:type="dxa"/>
            <w:vAlign w:val="center"/>
          </w:tcPr>
          <w:p w14:paraId="3838CAB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444A9981">
            <w:pP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/>
                <w:highlight w:val="none"/>
                <w:shd w:val="clear" w:color="auto" w:fill="auto"/>
              </w:rPr>
              <w:t>适用场景</w:t>
            </w:r>
          </w:p>
        </w:tc>
      </w:tr>
      <w:tr w14:paraId="21809E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E3F74E">
            <w:pPr>
              <w:pBdr>
                <w:bottom w:val="none" w:color="auto" w:sz="0" w:space="0"/>
              </w:pBdr>
              <w:rPr>
                <w:strike w:val="0"/>
                <w:highlight w:val="none"/>
                <w:shd w:val="clear" w:color="auto" w:fill="auto"/>
              </w:rPr>
            </w:pPr>
            <w:r>
              <w:rPr>
                <w:strike w:val="0"/>
                <w:highlight w:val="none"/>
                <w:shd w:val="clear" w:color="auto" w:fill="auto"/>
              </w:rPr>
              <w:t>agreementId</w:t>
            </w:r>
          </w:p>
        </w:tc>
        <w:tc>
          <w:tcPr>
            <w:tcW w:w="1793" w:type="dxa"/>
            <w:vAlign w:val="center"/>
          </w:tcPr>
          <w:p w14:paraId="7FCFB8AD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36FAE6D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70936B99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协议id</w:t>
            </w:r>
          </w:p>
        </w:tc>
      </w:tr>
      <w:tr w14:paraId="0AC5CB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0DF0521">
            <w:pPr>
              <w:pBdr>
                <w:bottom w:val="none" w:color="auto" w:sz="0" w:space="0"/>
              </w:pBdr>
              <w:rPr>
                <w:strike w:val="0"/>
                <w:highlight w:val="none"/>
                <w:shd w:val="clear" w:color="auto" w:fill="auto"/>
              </w:rPr>
            </w:pPr>
            <w:r>
              <w:rPr>
                <w:strike w:val="0"/>
                <w:highlight w:val="none"/>
                <w:shd w:val="clear" w:color="auto" w:fill="auto"/>
              </w:rPr>
              <w:t>useLimit</w:t>
            </w:r>
          </w:p>
        </w:tc>
        <w:tc>
          <w:tcPr>
            <w:tcW w:w="1793" w:type="dxa"/>
            <w:vAlign w:val="center"/>
          </w:tcPr>
          <w:p w14:paraId="1ED38DE0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xxxx</w:t>
            </w:r>
          </w:p>
        </w:tc>
        <w:tc>
          <w:tcPr>
            <w:tcW w:w="1599" w:type="dxa"/>
            <w:vAlign w:val="center"/>
          </w:tcPr>
          <w:p w14:paraId="21EA43B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24C8684A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使用限制</w:t>
            </w:r>
          </w:p>
        </w:tc>
      </w:tr>
      <w:tr w14:paraId="270C05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B56EDD">
            <w:pPr>
              <w:pBdr>
                <w:bottom w:val="none" w:color="auto" w:sz="0" w:space="0"/>
              </w:pBdr>
              <w:rPr>
                <w:strike w:val="0"/>
                <w:highlight w:val="none"/>
                <w:shd w:val="clear" w:color="auto" w:fill="auto"/>
              </w:rPr>
            </w:pPr>
            <w:r>
              <w:rPr>
                <w:strike w:val="0"/>
                <w:highlight w:val="none"/>
                <w:shd w:val="clear" w:color="auto" w:fill="auto"/>
              </w:rPr>
              <w:t>productPrice</w:t>
            </w:r>
          </w:p>
        </w:tc>
        <w:tc>
          <w:tcPr>
            <w:tcW w:w="1793" w:type="dxa"/>
            <w:vAlign w:val="center"/>
          </w:tcPr>
          <w:p w14:paraId="66805B5B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070A719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240B7D5">
            <w:pP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strike w:val="0"/>
                <w:highlight w:val="none"/>
                <w:shd w:val="clear" w:color="auto" w:fill="auto"/>
              </w:rPr>
              <w:t>产品价格</w:t>
            </w:r>
          </w:p>
        </w:tc>
      </w:tr>
    </w:tbl>
    <w:p w14:paraId="080358D7">
      <w:pPr>
        <w:rPr>
          <w:rFonts w:ascii="微软雅黑" w:hAnsi="微软雅黑" w:eastAsia="微软雅黑" w:cs="微软雅黑"/>
          <w:highlight w:val="none"/>
          <w:shd w:val="clear" w:color="auto" w:fill="auto"/>
        </w:rPr>
      </w:pPr>
    </w:p>
    <w:p w14:paraId="57844C64">
      <w:pPr>
        <w:rPr>
          <w:rFonts w:ascii="微软雅黑" w:hAnsi="微软雅黑" w:eastAsia="微软雅黑" w:cs="微软雅黑"/>
          <w:highlight w:val="none"/>
          <w:shd w:val="clear" w:color="auto" w:fill="auto"/>
        </w:rPr>
      </w:pPr>
      <w:r>
        <w:rPr>
          <w:rFonts w:ascii="微软雅黑" w:hAnsi="微软雅黑" w:eastAsia="微软雅黑" w:cs="微软雅黑"/>
          <w:highlight w:val="none"/>
          <w:shd w:val="clear" w:color="auto" w:fill="auto"/>
        </w:rPr>
        <w:t>productPrice结构：</w:t>
      </w:r>
    </w:p>
    <w:p w14:paraId="11F66835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35955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374D1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7F87FE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BB6865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AB0A76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A1D5A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E810CF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price</w:t>
            </w:r>
          </w:p>
        </w:tc>
        <w:tc>
          <w:tcPr>
            <w:tcW w:w="1793" w:type="dxa"/>
            <w:vAlign w:val="center"/>
          </w:tcPr>
          <w:p w14:paraId="16F671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1A3189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AAD8F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价格</w:t>
            </w:r>
          </w:p>
        </w:tc>
      </w:tr>
      <w:tr w14:paraId="7FD897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4724D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priceType</w:t>
            </w:r>
          </w:p>
        </w:tc>
        <w:tc>
          <w:tcPr>
            <w:tcW w:w="1793" w:type="dxa"/>
            <w:vAlign w:val="center"/>
          </w:tcPr>
          <w:p w14:paraId="675108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</w:t>
            </w:r>
          </w:p>
        </w:tc>
        <w:tc>
          <w:tcPr>
            <w:tcW w:w="1599" w:type="dxa"/>
            <w:vAlign w:val="center"/>
          </w:tcPr>
          <w:p w14:paraId="085C01F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696E9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1-免费 2-按次收费</w:t>
            </w:r>
          </w:p>
        </w:tc>
      </w:tr>
    </w:tbl>
    <w:p w14:paraId="1C75537B">
      <w:pPr>
        <w:rPr>
          <w:rFonts w:ascii="微软雅黑" w:hAnsi="微软雅黑" w:eastAsia="微软雅黑" w:cs="微软雅黑"/>
          <w:highlight w:val="none"/>
        </w:rPr>
      </w:pPr>
    </w:p>
    <w:p w14:paraId="72897E2F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applyCompanyInfo结构：</w:t>
      </w:r>
    </w:p>
    <w:p w14:paraId="018CCB9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60319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AB63D6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DC101F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8C22AC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56AA66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601B7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25A910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applyCompany</w:t>
            </w:r>
          </w:p>
        </w:tc>
        <w:tc>
          <w:tcPr>
            <w:tcW w:w="1793" w:type="dxa"/>
            <w:vAlign w:val="center"/>
          </w:tcPr>
          <w:p w14:paraId="76580D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北京腾讯</w:t>
            </w:r>
          </w:p>
        </w:tc>
        <w:tc>
          <w:tcPr>
            <w:tcW w:w="1599" w:type="dxa"/>
            <w:vAlign w:val="center"/>
          </w:tcPr>
          <w:p w14:paraId="51E993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FABB1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申请人所在机构</w:t>
            </w:r>
          </w:p>
        </w:tc>
      </w:tr>
      <w:tr w14:paraId="0AFFAB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5C3F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scenarios</w:t>
            </w:r>
          </w:p>
        </w:tc>
        <w:tc>
          <w:tcPr>
            <w:tcW w:w="1793" w:type="dxa"/>
            <w:vAlign w:val="center"/>
          </w:tcPr>
          <w:p w14:paraId="6BF199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航运</w:t>
            </w:r>
          </w:p>
        </w:tc>
        <w:tc>
          <w:tcPr>
            <w:tcW w:w="1599" w:type="dxa"/>
            <w:vAlign w:val="center"/>
          </w:tcPr>
          <w:p w14:paraId="564A9EE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96055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业务场景</w:t>
            </w:r>
          </w:p>
        </w:tc>
      </w:tr>
      <w:tr w14:paraId="7C1AEF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78C05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specificUses</w:t>
            </w:r>
          </w:p>
        </w:tc>
        <w:tc>
          <w:tcPr>
            <w:tcW w:w="1793" w:type="dxa"/>
            <w:vAlign w:val="center"/>
          </w:tcPr>
          <w:p w14:paraId="7BFBBB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货物查询</w:t>
            </w:r>
          </w:p>
        </w:tc>
        <w:tc>
          <w:tcPr>
            <w:tcW w:w="1599" w:type="dxa"/>
            <w:vAlign w:val="center"/>
          </w:tcPr>
          <w:p w14:paraId="369604E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42949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具体用途</w:t>
            </w:r>
          </w:p>
        </w:tc>
      </w:tr>
      <w:tr w14:paraId="51F9DC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35B51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applyReason</w:t>
            </w:r>
          </w:p>
        </w:tc>
        <w:tc>
          <w:tcPr>
            <w:tcW w:w="1793" w:type="dxa"/>
            <w:vAlign w:val="center"/>
          </w:tcPr>
          <w:p w14:paraId="13C602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测试</w:t>
            </w:r>
          </w:p>
        </w:tc>
        <w:tc>
          <w:tcPr>
            <w:tcW w:w="1599" w:type="dxa"/>
            <w:vAlign w:val="center"/>
          </w:tcPr>
          <w:p w14:paraId="5AE6C3B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E1B57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申请原因</w:t>
            </w:r>
          </w:p>
        </w:tc>
      </w:tr>
    </w:tbl>
    <w:p w14:paraId="744D6F6E">
      <w:pPr>
        <w:rPr>
          <w:rFonts w:ascii="微软雅黑" w:hAnsi="微软雅黑" w:eastAsia="微软雅黑" w:cs="微软雅黑"/>
          <w:highlight w:val="none"/>
        </w:rPr>
      </w:pPr>
    </w:p>
    <w:p w14:paraId="3053111E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approveResult结构：</w:t>
      </w:r>
    </w:p>
    <w:p w14:paraId="7966DD41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02FE0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53D7DC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622EFA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1F8E0B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EDB8A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参数描述</w:t>
            </w:r>
          </w:p>
        </w:tc>
      </w:tr>
      <w:tr w14:paraId="16F2B3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01C0E7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reviewedStatus</w:t>
            </w:r>
          </w:p>
        </w:tc>
        <w:tc>
          <w:tcPr>
            <w:tcW w:w="1793" w:type="dxa"/>
            <w:vAlign w:val="center"/>
          </w:tcPr>
          <w:p w14:paraId="58D53419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2</w:t>
            </w:r>
          </w:p>
        </w:tc>
        <w:tc>
          <w:tcPr>
            <w:tcW w:w="1599" w:type="dxa"/>
            <w:vAlign w:val="center"/>
          </w:tcPr>
          <w:p w14:paraId="5E90EA6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4355FF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审批状态</w:t>
            </w:r>
          </w:p>
        </w:tc>
      </w:tr>
      <w:tr w14:paraId="2AAF32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0EA91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reviewedRefusedReason</w:t>
            </w:r>
          </w:p>
        </w:tc>
        <w:tc>
          <w:tcPr>
            <w:tcW w:w="1793" w:type="dxa"/>
            <w:vAlign w:val="center"/>
          </w:tcPr>
          <w:p w14:paraId="3B86747C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拒绝</w:t>
            </w:r>
          </w:p>
        </w:tc>
        <w:tc>
          <w:tcPr>
            <w:tcW w:w="1599" w:type="dxa"/>
            <w:vAlign w:val="center"/>
          </w:tcPr>
          <w:p w14:paraId="1EE7CAC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2551954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审批理由</w:t>
            </w:r>
          </w:p>
        </w:tc>
      </w:tr>
      <w:tr w14:paraId="276D65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E69F43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priceType</w:t>
            </w:r>
          </w:p>
        </w:tc>
        <w:tc>
          <w:tcPr>
            <w:tcW w:w="1793" w:type="dxa"/>
            <w:vAlign w:val="center"/>
          </w:tcPr>
          <w:p w14:paraId="026D4BC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62C0541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857DC7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价格类型</w:t>
            </w:r>
          </w:p>
        </w:tc>
      </w:tr>
      <w:tr w14:paraId="5EB4AA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38FDF8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priceUnit</w:t>
            </w:r>
          </w:p>
        </w:tc>
        <w:tc>
          <w:tcPr>
            <w:tcW w:w="1793" w:type="dxa"/>
            <w:vAlign w:val="center"/>
          </w:tcPr>
          <w:p w14:paraId="5DDAA08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0DA875D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5B1292B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</w:tr>
      <w:tr w14:paraId="0EDEBE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1BC54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finalPrice</w:t>
            </w:r>
          </w:p>
        </w:tc>
        <w:tc>
          <w:tcPr>
            <w:tcW w:w="1793" w:type="dxa"/>
            <w:vAlign w:val="center"/>
          </w:tcPr>
          <w:p w14:paraId="0EA2B65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19</w:t>
            </w:r>
          </w:p>
        </w:tc>
        <w:tc>
          <w:tcPr>
            <w:tcW w:w="1599" w:type="dxa"/>
            <w:vAlign w:val="center"/>
          </w:tcPr>
          <w:p w14:paraId="69317D5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4C713F4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产品单价</w:t>
            </w:r>
          </w:p>
        </w:tc>
      </w:tr>
      <w:tr w14:paraId="3D4152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8A1A99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reviewedTime</w:t>
            </w:r>
          </w:p>
        </w:tc>
        <w:tc>
          <w:tcPr>
            <w:tcW w:w="1793" w:type="dxa"/>
            <w:vAlign w:val="center"/>
          </w:tcPr>
          <w:p w14:paraId="05E8CA2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67B8FB4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72464E8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审批时间</w:t>
            </w:r>
          </w:p>
        </w:tc>
      </w:tr>
      <w:tr w14:paraId="03C7AB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58C0B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reviewedTxId</w:t>
            </w:r>
          </w:p>
        </w:tc>
        <w:tc>
          <w:tcPr>
            <w:tcW w:w="1793" w:type="dxa"/>
            <w:vAlign w:val="center"/>
          </w:tcPr>
          <w:p w14:paraId="533E982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759CEBF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6DBE32D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审批交易id</w:t>
            </w:r>
          </w:p>
        </w:tc>
      </w:tr>
      <w:tr w14:paraId="0236A5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87D67D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reviewedTxTimestamp</w:t>
            </w:r>
          </w:p>
        </w:tc>
        <w:tc>
          <w:tcPr>
            <w:tcW w:w="1793" w:type="dxa"/>
            <w:vAlign w:val="center"/>
          </w:tcPr>
          <w:p w14:paraId="0755749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297C464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  <w:p w14:paraId="11BBA57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3236" w:type="dxa"/>
            <w:vAlign w:val="center"/>
          </w:tcPr>
          <w:p w14:paraId="76CA5D2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审批交易时间</w:t>
            </w:r>
          </w:p>
        </w:tc>
      </w:tr>
      <w:tr w14:paraId="60CF67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CE50A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approveInfoHash</w:t>
            </w:r>
          </w:p>
        </w:tc>
        <w:tc>
          <w:tcPr>
            <w:tcW w:w="1793" w:type="dxa"/>
            <w:vAlign w:val="center"/>
          </w:tcPr>
          <w:p w14:paraId="5F3D09F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29EA432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2630E44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审批hash</w:t>
            </w:r>
          </w:p>
        </w:tc>
      </w:tr>
      <w:tr w14:paraId="10B419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A385B89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approveInfoSignature</w:t>
            </w:r>
          </w:p>
        </w:tc>
        <w:tc>
          <w:tcPr>
            <w:tcW w:w="1793" w:type="dxa"/>
            <w:vAlign w:val="center"/>
          </w:tcPr>
          <w:p w14:paraId="169C99B9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599" w:type="dxa"/>
            <w:vAlign w:val="center"/>
          </w:tcPr>
          <w:p w14:paraId="25E6871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41F2047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审批签名</w:t>
            </w:r>
          </w:p>
        </w:tc>
      </w:tr>
    </w:tbl>
    <w:p w14:paraId="0B04849F">
      <w:pPr>
        <w:rPr>
          <w:rFonts w:ascii="微软雅黑" w:hAnsi="微软雅黑" w:eastAsia="微软雅黑" w:cs="微软雅黑"/>
          <w:highlight w:val="none"/>
        </w:rPr>
      </w:pPr>
    </w:p>
    <w:p w14:paraId="7B71C60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2403281C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BAF64FC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493FED0A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07CFE99B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P4R1FwCAADh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I/hHU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BAF64FC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493FED0A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07CFE99B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2A28C1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7AA6C667">
      <w:pPr>
        <w:pStyle w:val="4"/>
        <w:rPr>
          <w:highlight w:val="none"/>
        </w:rPr>
      </w:pPr>
      <w:r>
        <w:rPr>
          <w:highlight w:val="none"/>
        </w:rPr>
        <w:t>2.4.7 申请单审批接口</w:t>
      </w:r>
    </w:p>
    <w:p w14:paraId="185B2149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B03692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231384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请求地址：/v1/dpm-core-service/approve</w:t>
      </w:r>
    </w:p>
    <w:p w14:paraId="63190B83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2A60AB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CFF3C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62D3545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32EFB2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052BD2F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66C0454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  <w:shd w:val="clear" w:color="auto" w:fill="auto"/>
              </w:rPr>
              <w:t>参数描述</w:t>
            </w:r>
          </w:p>
        </w:tc>
      </w:tr>
      <w:tr w14:paraId="3C2E01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817FA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applyId</w:t>
            </w:r>
          </w:p>
        </w:tc>
        <w:tc>
          <w:tcPr>
            <w:tcW w:w="1875" w:type="dxa"/>
            <w:vAlign w:val="center"/>
          </w:tcPr>
          <w:p w14:paraId="00B8587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38ED8F3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0E2DA0F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5020E3A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申请单编号</w:t>
            </w:r>
          </w:p>
        </w:tc>
      </w:tr>
      <w:tr w14:paraId="5FF791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B82F98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reviewedStatus</w:t>
            </w:r>
          </w:p>
        </w:tc>
        <w:tc>
          <w:tcPr>
            <w:tcW w:w="1875" w:type="dxa"/>
            <w:vAlign w:val="center"/>
          </w:tcPr>
          <w:p w14:paraId="2909E6A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20F3EBA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386A977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2AC1BCC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审批状态</w:t>
            </w:r>
          </w:p>
        </w:tc>
      </w:tr>
      <w:tr w14:paraId="7391A1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06FED6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reviewedRefusedReason</w:t>
            </w:r>
          </w:p>
        </w:tc>
        <w:tc>
          <w:tcPr>
            <w:tcW w:w="1875" w:type="dxa"/>
            <w:vAlign w:val="center"/>
          </w:tcPr>
          <w:p w14:paraId="17CF0B0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2FFCB18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31A9B14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114038A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审批拒绝原因</w:t>
            </w:r>
          </w:p>
        </w:tc>
      </w:tr>
      <w:tr w14:paraId="0D4757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54F2E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sid</w:t>
            </w:r>
          </w:p>
        </w:tc>
        <w:tc>
          <w:tcPr>
            <w:tcW w:w="1875" w:type="dxa"/>
            <w:vAlign w:val="center"/>
          </w:tcPr>
          <w:p w14:paraId="7ED59FC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08072ACC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27DB1A3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78D6308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空间唯一标识</w:t>
            </w:r>
          </w:p>
        </w:tc>
      </w:tr>
      <w:tr w14:paraId="6B3231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369F2E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priceType</w:t>
            </w:r>
          </w:p>
        </w:tc>
        <w:tc>
          <w:tcPr>
            <w:tcW w:w="1875" w:type="dxa"/>
            <w:vAlign w:val="center"/>
          </w:tcPr>
          <w:p w14:paraId="515C1C3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425" w:type="dxa"/>
            <w:vAlign w:val="center"/>
          </w:tcPr>
          <w:p w14:paraId="6E655AD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56D2950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698041E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价格类型</w:t>
            </w:r>
          </w:p>
        </w:tc>
      </w:tr>
      <w:tr w14:paraId="19E655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0CEE26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priceUnit</w:t>
            </w:r>
          </w:p>
        </w:tc>
        <w:tc>
          <w:tcPr>
            <w:tcW w:w="1875" w:type="dxa"/>
            <w:vAlign w:val="center"/>
          </w:tcPr>
          <w:p w14:paraId="5BD8D63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425" w:type="dxa"/>
            <w:vAlign w:val="center"/>
          </w:tcPr>
          <w:p w14:paraId="1588C24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16ED0B8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312786EC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计量单位</w:t>
            </w:r>
          </w:p>
        </w:tc>
      </w:tr>
      <w:tr w14:paraId="49D483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79312E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finalPrice</w:t>
            </w:r>
          </w:p>
        </w:tc>
        <w:tc>
          <w:tcPr>
            <w:tcW w:w="1875" w:type="dxa"/>
            <w:vAlign w:val="center"/>
          </w:tcPr>
          <w:p w14:paraId="4802F94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100</w:t>
            </w:r>
          </w:p>
        </w:tc>
        <w:tc>
          <w:tcPr>
            <w:tcW w:w="1425" w:type="dxa"/>
            <w:vAlign w:val="center"/>
          </w:tcPr>
          <w:p w14:paraId="4D8DB44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19516FC7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5AC3769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最终价格</w:t>
            </w:r>
          </w:p>
        </w:tc>
      </w:tr>
      <w:tr w14:paraId="2C0C80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57DFA1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authType</w:t>
            </w:r>
          </w:p>
        </w:tc>
        <w:tc>
          <w:tcPr>
            <w:tcW w:w="1875" w:type="dxa"/>
            <w:vAlign w:val="center"/>
          </w:tcPr>
          <w:p w14:paraId="1B78D56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2</w:t>
            </w:r>
          </w:p>
        </w:tc>
        <w:tc>
          <w:tcPr>
            <w:tcW w:w="1425" w:type="dxa"/>
            <w:vAlign w:val="center"/>
          </w:tcPr>
          <w:p w14:paraId="184DE71F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141A337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60A2149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 xml:space="preserve">授权类型 1-did </w:t>
            </w:r>
          </w:p>
        </w:tc>
      </w:tr>
      <w:tr w14:paraId="7FB4DF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ECDDD9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templateId</w:t>
            </w:r>
          </w:p>
        </w:tc>
        <w:tc>
          <w:tcPr>
            <w:tcW w:w="1875" w:type="dxa"/>
            <w:vAlign w:val="center"/>
          </w:tcPr>
          <w:p w14:paraId="5DD9B8C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425" w:type="dxa"/>
            <w:vAlign w:val="center"/>
          </w:tcPr>
          <w:p w14:paraId="3FC1D7C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1650" w:type="dxa"/>
            <w:vAlign w:val="center"/>
          </w:tcPr>
          <w:p w14:paraId="260AAE6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236A1BD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模版id</w:t>
            </w:r>
          </w:p>
        </w:tc>
      </w:tr>
      <w:tr w14:paraId="5D7157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0B8DB4E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dataBoundary</w:t>
            </w:r>
          </w:p>
        </w:tc>
        <w:tc>
          <w:tcPr>
            <w:tcW w:w="1875" w:type="dxa"/>
            <w:vAlign w:val="center"/>
          </w:tcPr>
          <w:p w14:paraId="4D89B97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</w:p>
        </w:tc>
        <w:tc>
          <w:tcPr>
            <w:tcW w:w="1425" w:type="dxa"/>
            <w:vAlign w:val="center"/>
          </w:tcPr>
          <w:p w14:paraId="5E12E85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[]string</w:t>
            </w:r>
          </w:p>
        </w:tc>
        <w:tc>
          <w:tcPr>
            <w:tcW w:w="1650" w:type="dxa"/>
            <w:vAlign w:val="center"/>
          </w:tcPr>
          <w:p w14:paraId="3B4D1BF2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否</w:t>
            </w:r>
          </w:p>
        </w:tc>
        <w:tc>
          <w:tcPr>
            <w:tcW w:w="1650" w:type="dxa"/>
            <w:vAlign w:val="center"/>
          </w:tcPr>
          <w:p w14:paraId="6386D8B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数据边界</w:t>
            </w:r>
          </w:p>
        </w:tc>
      </w:tr>
    </w:tbl>
    <w:p w14:paraId="21BD2B02">
      <w:pPr>
        <w:rPr>
          <w:rFonts w:ascii="微软雅黑" w:hAnsi="微软雅黑" w:eastAsia="微软雅黑" w:cs="微软雅黑"/>
          <w:highlight w:val="none"/>
        </w:rPr>
      </w:pPr>
    </w:p>
    <w:p w14:paraId="6E956D87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4F468D5A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CCAF039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06F4BE3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00513DE3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ROk6g1w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E6Tq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CCAF039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06F4BE3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00513DE3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C76B72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625AA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B8546C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7A9892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E66E9A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E14549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5C374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4C5A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4922D5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72404F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E4D6E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9CB3F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462F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036672B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2B8BE5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5CB8E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9F74D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F741A1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061443B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6AC36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6D2D8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24838F17">
      <w:pPr>
        <w:rPr>
          <w:rFonts w:ascii="微软雅黑" w:hAnsi="微软雅黑" w:eastAsia="微软雅黑" w:cs="微软雅黑"/>
          <w:highlight w:val="none"/>
        </w:rPr>
      </w:pPr>
    </w:p>
    <w:p w14:paraId="75F188CF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ABDA383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9A944A9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1FC3CC5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36A1A233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hi5r9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9A944A9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1FC3CC5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36A1A233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DD209A4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33917B90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658F51BA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00B7BDEB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40A11A46">
      <w:pPr>
        <w:pStyle w:val="4"/>
        <w:rPr>
          <w:highlight w:val="none"/>
        </w:rPr>
      </w:pPr>
      <w:r>
        <w:rPr>
          <w:highlight w:val="none"/>
        </w:rPr>
        <w:t>2.4.8 申请单管理列表接口</w:t>
      </w:r>
    </w:p>
    <w:p w14:paraId="09DB626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48DA4E0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15A4680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请求地址：/v1/dpm-core-service/listProductApplied</w:t>
      </w:r>
    </w:p>
    <w:p w14:paraId="12BB736B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327B9C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5762A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28DAE01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2ED016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0CD48B3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E827B6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7B4D1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0E63F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875" w:type="dxa"/>
            <w:vAlign w:val="center"/>
          </w:tcPr>
          <w:p w14:paraId="78E469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78FDE1B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501FE6F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A7005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0BF6AE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5C6D8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875" w:type="dxa"/>
            <w:vAlign w:val="center"/>
          </w:tcPr>
          <w:p w14:paraId="33C084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425" w:type="dxa"/>
            <w:vAlign w:val="center"/>
          </w:tcPr>
          <w:p w14:paraId="353E11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463719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0E8E5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0AE4F5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F6814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1D62A2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3332F9D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218F0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1067B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69825F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B1C3F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106F64F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123</w:t>
            </w:r>
          </w:p>
        </w:tc>
        <w:tc>
          <w:tcPr>
            <w:tcW w:w="1425" w:type="dxa"/>
            <w:vAlign w:val="center"/>
          </w:tcPr>
          <w:p w14:paraId="5C814A7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18B972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A7B08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</w:t>
            </w:r>
          </w:p>
        </w:tc>
      </w:tr>
      <w:tr w14:paraId="3D2C33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6DE1F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73C79D05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0798EFD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04CBD0A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"key": "productName", // 数据产品名称</w:t>
            </w:r>
          </w:p>
          <w:p w14:paraId="317BA90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"values": ["供应链"]</w:t>
            </w:r>
          </w:p>
          <w:p w14:paraId="028E5EC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2B8660E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"reviewedStatus", // 状态 1-待审批 2-审批通过 10-审批不通过</w:t>
            </w:r>
          </w:p>
          <w:p w14:paraId="3B1EA26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[1]</w:t>
            </w:r>
          </w:p>
          <w:p w14:paraId="6929B4A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12AEEC2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0C776D8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5E3658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2E0323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</w:tbl>
    <w:p w14:paraId="2BD23ED4">
      <w:pPr>
        <w:rPr>
          <w:rFonts w:ascii="微软雅黑" w:hAnsi="微软雅黑" w:eastAsia="微软雅黑" w:cs="微软雅黑"/>
          <w:highlight w:val="none"/>
        </w:rPr>
      </w:pPr>
    </w:p>
    <w:p w14:paraId="5EC455F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55446F61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ECAF613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7273E85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"pageNumber"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3DFB37D3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"pageSize"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556DCD0D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"sid"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"</w:t>
                            </w:r>
                            <w:r>
                              <w:t>1"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77FDAE5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"filters"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</w:rPr>
                              <w:t>[</w:t>
                            </w:r>
                          </w:p>
                          <w:p w14:paraId="0F9FF60D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1BA8701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"key"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"assetName"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</w:rPr>
                              <w:t>// 数据产品名称</w:t>
                            </w:r>
                          </w:p>
                          <w:p w14:paraId="36403F6D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"values"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</w:rPr>
                              <w:t>[</w:t>
                            </w:r>
                          </w:p>
                          <w:p w14:paraId="6D00E081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    </w:t>
                            </w:r>
                            <w:r>
                              <w:t>"供应链"</w:t>
                            </w:r>
                          </w:p>
                          <w:p w14:paraId="152164B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rPr>
                                <w:rStyle w:val="39"/>
                              </w:rPr>
                              <w:t>]</w:t>
                            </w:r>
                          </w:p>
                          <w:p w14:paraId="5E36AD6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},</w:t>
                            </w:r>
                          </w:p>
                          <w:p w14:paraId="5488C404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404E31AC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"key"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"reviewedStatus"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</w:rPr>
                              <w:t>// 状态 1-待审批 2-审批通过 3-审批不通过</w:t>
                            </w:r>
                          </w:p>
                          <w:p w14:paraId="7379FFB8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"values"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</w:rPr>
                              <w:t>[</w:t>
                            </w:r>
                          </w:p>
                          <w:p w14:paraId="3C2D38B8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    </w:t>
                            </w:r>
                            <w:r>
                              <w:t>1</w:t>
                            </w:r>
                          </w:p>
                          <w:p w14:paraId="7F542C1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rPr>
                                <w:rStyle w:val="39"/>
                              </w:rPr>
                              <w:t>]</w:t>
                            </w:r>
                          </w:p>
                          <w:p w14:paraId="4674789E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  <w:p w14:paraId="605EA24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rPr>
                                <w:rStyle w:val="39"/>
                              </w:rPr>
                              <w:t>]</w:t>
                            </w:r>
                          </w:p>
                          <w:p w14:paraId="7DF3DDE2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kPZRVwCAADh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GQ9lF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ECAF613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7273E85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"pageNumber"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3DFB37D3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"pageSize"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10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556DCD0D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"sid"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"</w:t>
                      </w:r>
                      <w:r>
                        <w:t>1"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77FDAE5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"filters"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9"/>
                        </w:rPr>
                        <w:t>[</w:t>
                      </w:r>
                    </w:p>
                    <w:p w14:paraId="0F9FF60D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{</w:t>
                      </w:r>
                    </w:p>
                    <w:p w14:paraId="1BA8701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"key"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"assetName"</w:t>
                      </w:r>
                      <w:r>
                        <w:rPr>
                          <w:rStyle w:val="39"/>
                        </w:rPr>
                        <w:t>,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8"/>
                        </w:rPr>
                        <w:t>// 数据产品名称</w:t>
                      </w:r>
                    </w:p>
                    <w:p w14:paraId="36403F6D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"values"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9"/>
                        </w:rPr>
                        <w:t>[</w:t>
                      </w:r>
                    </w:p>
                    <w:p w14:paraId="6D00E081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    </w:t>
                      </w:r>
                      <w:r>
                        <w:t>"供应链"</w:t>
                      </w:r>
                    </w:p>
                    <w:p w14:paraId="152164B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rPr>
                          <w:rStyle w:val="39"/>
                        </w:rPr>
                        <w:t>]</w:t>
                      </w:r>
                    </w:p>
                    <w:p w14:paraId="5E36AD6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},</w:t>
                      </w:r>
                    </w:p>
                    <w:p w14:paraId="5488C404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{</w:t>
                      </w:r>
                    </w:p>
                    <w:p w14:paraId="404E31AC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"key"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"reviewedStatus"</w:t>
                      </w:r>
                      <w:r>
                        <w:rPr>
                          <w:rStyle w:val="39"/>
                        </w:rPr>
                        <w:t>,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8"/>
                        </w:rPr>
                        <w:t>// 状态 1-待审批 2-审批通过 3-审批不通过</w:t>
                      </w:r>
                    </w:p>
                    <w:p w14:paraId="7379FFB8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"values"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9"/>
                        </w:rPr>
                        <w:t>[</w:t>
                      </w:r>
                    </w:p>
                    <w:p w14:paraId="3C2D38B8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    </w:t>
                      </w:r>
                      <w:r>
                        <w:t>1</w:t>
                      </w:r>
                    </w:p>
                    <w:p w14:paraId="7F542C1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rPr>
                          <w:rStyle w:val="39"/>
                        </w:rPr>
                        <w:t>]</w:t>
                      </w:r>
                    </w:p>
                    <w:p w14:paraId="4674789E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}</w:t>
                      </w:r>
                    </w:p>
                    <w:p w14:paraId="605EA24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rPr>
                          <w:rStyle w:val="39"/>
                        </w:rPr>
                        <w:t>]</w:t>
                      </w:r>
                    </w:p>
                    <w:p w14:paraId="7DF3DDE2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ADCB24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BF947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35947B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A3183E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508127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5907EA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A46CA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EC727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3CCADD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580CAE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F929F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F5F2E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33746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3B542FC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AEA29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E578D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8A6DF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4788C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8A4D98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ED99AD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25792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3FFAF0A6">
      <w:pPr>
        <w:rPr>
          <w:rFonts w:ascii="微软雅黑" w:hAnsi="微软雅黑" w:eastAsia="微软雅黑" w:cs="微软雅黑"/>
          <w:highlight w:val="none"/>
        </w:rPr>
      </w:pPr>
    </w:p>
    <w:p w14:paraId="11963E54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42A77531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2E0C7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0F186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553806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895D2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C1132B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320E4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CFEC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1DFB2FB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930AE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7018B0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737CAB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1A2716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75F6D01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BAF596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255DE4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426FC540">
      <w:pPr>
        <w:rPr>
          <w:rFonts w:ascii="微软雅黑" w:hAnsi="微软雅黑" w:eastAsia="微软雅黑" w:cs="微软雅黑"/>
          <w:highlight w:val="none"/>
        </w:rPr>
      </w:pPr>
    </w:p>
    <w:p w14:paraId="6C62553A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0C685E97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9B601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80DAB4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01D6AC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9C0C5B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E8BD37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25C13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7147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applyTime</w:t>
            </w:r>
          </w:p>
        </w:tc>
        <w:tc>
          <w:tcPr>
            <w:tcW w:w="1793" w:type="dxa"/>
            <w:vAlign w:val="center"/>
          </w:tcPr>
          <w:p w14:paraId="3CDBEC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14:56:47</w:t>
            </w:r>
          </w:p>
        </w:tc>
        <w:tc>
          <w:tcPr>
            <w:tcW w:w="1599" w:type="dxa"/>
            <w:vAlign w:val="center"/>
          </w:tcPr>
          <w:p w14:paraId="0C90F77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2648E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申请时间</w:t>
            </w:r>
          </w:p>
        </w:tc>
      </w:tr>
      <w:tr w14:paraId="0966B4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C1911E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subType</w:t>
            </w:r>
          </w:p>
        </w:tc>
        <w:tc>
          <w:tcPr>
            <w:tcW w:w="1793" w:type="dxa"/>
            <w:vAlign w:val="center"/>
          </w:tcPr>
          <w:p w14:paraId="10E01E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101</w:t>
            </w:r>
          </w:p>
        </w:tc>
        <w:tc>
          <w:tcPr>
            <w:tcW w:w="1599" w:type="dxa"/>
            <w:vAlign w:val="center"/>
          </w:tcPr>
          <w:p w14:paraId="4E5A838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9B1B2F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 101-库表 102-文件 201-API接口</w:t>
            </w:r>
          </w:p>
        </w:tc>
      </w:tr>
      <w:tr w14:paraId="5E3F7A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DBA96D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assetName</w:t>
            </w:r>
          </w:p>
        </w:tc>
        <w:tc>
          <w:tcPr>
            <w:tcW w:w="1793" w:type="dxa"/>
            <w:vAlign w:val="center"/>
          </w:tcPr>
          <w:p w14:paraId="6E78CF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供应链数据产品</w:t>
            </w:r>
          </w:p>
        </w:tc>
        <w:tc>
          <w:tcPr>
            <w:tcW w:w="1599" w:type="dxa"/>
            <w:vAlign w:val="center"/>
          </w:tcPr>
          <w:p w14:paraId="1FD3831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57446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数据产品名称</w:t>
            </w:r>
          </w:p>
        </w:tc>
      </w:tr>
      <w:tr w14:paraId="2A9CF9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33F18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582783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dev182</w:t>
            </w:r>
          </w:p>
        </w:tc>
        <w:tc>
          <w:tcPr>
            <w:tcW w:w="1599" w:type="dxa"/>
            <w:vAlign w:val="center"/>
          </w:tcPr>
          <w:p w14:paraId="19670F5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5FABD4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数据产品持有方</w:t>
            </w:r>
          </w:p>
        </w:tc>
      </w:tr>
      <w:tr w14:paraId="6B84CB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F35F7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priceType</w:t>
            </w:r>
          </w:p>
        </w:tc>
        <w:tc>
          <w:tcPr>
            <w:tcW w:w="1793" w:type="dxa"/>
            <w:vAlign w:val="center"/>
          </w:tcPr>
          <w:p w14:paraId="7C2644E6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10BC842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34ECA56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价格类型 1-免费 2-按次计费</w:t>
            </w:r>
          </w:p>
        </w:tc>
      </w:tr>
      <w:tr w14:paraId="5B2A59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B29EDB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finalPrice</w:t>
            </w:r>
          </w:p>
        </w:tc>
        <w:tc>
          <w:tcPr>
            <w:tcW w:w="1793" w:type="dxa"/>
            <w:vAlign w:val="center"/>
          </w:tcPr>
          <w:p w14:paraId="09CA0F4C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29.00</w:t>
            </w:r>
          </w:p>
        </w:tc>
        <w:tc>
          <w:tcPr>
            <w:tcW w:w="1599" w:type="dxa"/>
            <w:vAlign w:val="center"/>
          </w:tcPr>
          <w:p w14:paraId="6AFA79E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40B6C6A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最终价格</w:t>
            </w:r>
          </w:p>
        </w:tc>
      </w:tr>
      <w:tr w14:paraId="149BD6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D2741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reviewedTime</w:t>
            </w:r>
          </w:p>
        </w:tc>
        <w:tc>
          <w:tcPr>
            <w:tcW w:w="1793" w:type="dxa"/>
            <w:vAlign w:val="center"/>
          </w:tcPr>
          <w:p w14:paraId="58F36B3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2025-02-27 15:56:47</w:t>
            </w:r>
          </w:p>
        </w:tc>
        <w:tc>
          <w:tcPr>
            <w:tcW w:w="1599" w:type="dxa"/>
            <w:vAlign w:val="center"/>
          </w:tcPr>
          <w:p w14:paraId="5692C6E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3236" w:type="dxa"/>
            <w:vAlign w:val="center"/>
          </w:tcPr>
          <w:p w14:paraId="3FD69771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审批时间</w:t>
            </w:r>
          </w:p>
        </w:tc>
      </w:tr>
      <w:tr w14:paraId="59A3AD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EB87E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reviewedStatus</w:t>
            </w:r>
          </w:p>
        </w:tc>
        <w:tc>
          <w:tcPr>
            <w:tcW w:w="1793" w:type="dxa"/>
            <w:vAlign w:val="center"/>
          </w:tcPr>
          <w:p w14:paraId="6590F2C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2DD10EE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3A275DB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审批状态 1-待审批 2-审批通过 10-审批不通过</w:t>
            </w:r>
          </w:p>
        </w:tc>
      </w:tr>
      <w:tr w14:paraId="6639A5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62DAB3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payWay</w:t>
            </w:r>
          </w:p>
        </w:tc>
        <w:tc>
          <w:tcPr>
            <w:tcW w:w="1793" w:type="dxa"/>
            <w:vAlign w:val="center"/>
          </w:tcPr>
          <w:p w14:paraId="65F975F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1</w:t>
            </w:r>
          </w:p>
        </w:tc>
        <w:tc>
          <w:tcPr>
            <w:tcW w:w="1599" w:type="dxa"/>
            <w:vAlign w:val="center"/>
          </w:tcPr>
          <w:p w14:paraId="20EE422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int</w:t>
            </w:r>
          </w:p>
        </w:tc>
        <w:tc>
          <w:tcPr>
            <w:tcW w:w="3236" w:type="dxa"/>
            <w:vAlign w:val="center"/>
          </w:tcPr>
          <w:p w14:paraId="03CC4755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支付方式 1-线下支付</w:t>
            </w:r>
          </w:p>
        </w:tc>
      </w:tr>
    </w:tbl>
    <w:p w14:paraId="61CF1166">
      <w:pPr>
        <w:rPr>
          <w:rFonts w:ascii="微软雅黑" w:hAnsi="微软雅黑" w:eastAsia="微软雅黑" w:cs="微软雅黑"/>
          <w:highlight w:val="none"/>
        </w:rPr>
      </w:pPr>
    </w:p>
    <w:p w14:paraId="08D58643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75ABDB1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3B636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34005D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830262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FC221D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DE6A0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41001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BBBC6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30AFFD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B4F5E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85D41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19F1EE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7B37A9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793" w:type="dxa"/>
            <w:vAlign w:val="center"/>
          </w:tcPr>
          <w:p w14:paraId="2600B4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1D473A7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AFD81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366F9E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EDE1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0E936D7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668A834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3A64E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5970036A">
      <w:pPr>
        <w:rPr>
          <w:rFonts w:ascii="微软雅黑" w:hAnsi="微软雅黑" w:eastAsia="微软雅黑" w:cs="微软雅黑"/>
          <w:highlight w:val="none"/>
        </w:rPr>
      </w:pPr>
    </w:p>
    <w:p w14:paraId="0E4D44FF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7A9B8E3A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87EE6A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6FD0CCA3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4619D1A0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lTyElwCAADh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KVPIS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87EE6A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6FD0CCA3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4619D1A0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B23150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74432248">
      <w:pPr>
        <w:pStyle w:val="4"/>
        <w:rPr>
          <w:highlight w:val="none"/>
        </w:rPr>
      </w:pPr>
      <w:r>
        <w:rPr>
          <w:highlight w:val="none"/>
        </w:rPr>
        <w:t>2.4.9 持有方交付管理列表接口</w:t>
      </w:r>
    </w:p>
    <w:p w14:paraId="48E016F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659E4A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208D90E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/getHolderDeliveryList</w:t>
      </w:r>
    </w:p>
    <w:p w14:paraId="4D3D8D8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764CA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EC212D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3CC533E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21984B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7C4B842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1D771D2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6D09D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E560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0F1CE1F0">
            <w:pPr>
              <w:pStyle w:val="22"/>
              <w:snapToGrid/>
              <w:spacing w:line="240" w:lineRule="auto"/>
              <w:rPr>
                <w:sz w:val="18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{</w:t>
            </w:r>
          </w:p>
          <w:p w14:paraId="2F621B1D">
            <w:pPr>
              <w:pStyle w:val="22"/>
              <w:snapToGrid/>
              <w:spacing w:line="240" w:lineRule="auto"/>
              <w:rPr>
                <w:sz w:val="18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"pageNumber": 1,</w:t>
            </w:r>
          </w:p>
          <w:p w14:paraId="36E286F7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"pageSize": 10</w:t>
            </w:r>
          </w:p>
          <w:p w14:paraId="7F2DA7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2E5371A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46E230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AF32C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0D0836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EBA6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4703FFE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"e3f5a7291cbe42d8b7e6d50f9a2b8c01"</w:t>
            </w:r>
          </w:p>
        </w:tc>
        <w:tc>
          <w:tcPr>
            <w:tcW w:w="1425" w:type="dxa"/>
            <w:vAlign w:val="center"/>
          </w:tcPr>
          <w:p w14:paraId="3805381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6DC7A7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B9AA8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4BCF33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5FCDA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157E4FF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"a24e97eb801ecfbe72145b7571c1542bc6faf316"</w:t>
            </w:r>
          </w:p>
        </w:tc>
        <w:tc>
          <w:tcPr>
            <w:tcW w:w="1425" w:type="dxa"/>
            <w:vAlign w:val="center"/>
          </w:tcPr>
          <w:p w14:paraId="786DE4B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7D9184E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634EB6D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C015BF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  <w:tr w14:paraId="343D0B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0BFF37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2A197B8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5063F26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4A8AEB1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"key": "productName", // 数据产品名称</w:t>
            </w:r>
          </w:p>
          <w:p w14:paraId="05523D9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"values": ["供应链"]</w:t>
            </w:r>
          </w:p>
          <w:p w14:paraId="3575EB8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33ABD46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"subType", // 产品小类</w:t>
            </w:r>
          </w:p>
          <w:p w14:paraId="4DF2AFE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[101]</w:t>
            </w:r>
          </w:p>
          <w:p w14:paraId="696BF17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1DC5B2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6C2052D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3223B3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2E8570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</w:tbl>
    <w:p w14:paraId="0FA63D05">
      <w:pPr>
        <w:rPr>
          <w:rFonts w:ascii="微软雅黑" w:hAnsi="微软雅黑" w:eastAsia="微软雅黑" w:cs="微软雅黑"/>
          <w:highlight w:val="none"/>
        </w:rPr>
      </w:pPr>
    </w:p>
    <w:p w14:paraId="2BA15DD4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1C4D0036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5C879D2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273AF7C3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"paginationReq": {</w:t>
                            </w:r>
                          </w:p>
                          <w:p w14:paraId="6835CD3A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"pageNumber": 1,</w:t>
                            </w:r>
                          </w:p>
                          <w:p w14:paraId="3CF4FD43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"pageSize": 10</w:t>
                            </w:r>
                          </w:p>
                          <w:p w14:paraId="414B7D61">
                            <w:pPr>
                              <w:pStyle w:val="33"/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</w:p>
                          <w:p w14:paraId="339E7644">
                            <w:pPr>
                              <w:pStyle w:val="33"/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   "sid": "e3f5a7291cbe42d8b7e6d50f9a2b8c01",</w:t>
                            </w:r>
                          </w:p>
                          <w:p w14:paraId="6DE33A14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    "address": "a24e97eb801ecfbe72145b7571c1542bc6faf316",</w:t>
                            </w:r>
                          </w:p>
                          <w:p w14:paraId="0F7BD869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"filters"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69404D8A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23616BCB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"productName"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数据产品名称</w:t>
                            </w:r>
                          </w:p>
                          <w:p w14:paraId="1EEAF392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2DD5D4FB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"供应链"</w:t>
                            </w:r>
                          </w:p>
                          <w:p w14:paraId="43D461E2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3BE21AE0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},</w:t>
                            </w:r>
                          </w:p>
                          <w:p w14:paraId="4D60C24E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370F1765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"subType"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产品小类</w:t>
                            </w:r>
                          </w:p>
                          <w:p w14:paraId="62106FA7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32335848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101</w:t>
                            </w:r>
                          </w:p>
                          <w:p w14:paraId="5C418905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2AB9E039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},</w:t>
                            </w:r>
                          </w:p>
                          <w:p w14:paraId="54D419E6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78E2E930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"orderNumber"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订单编号</w:t>
                            </w:r>
                          </w:p>
                          <w:p w14:paraId="79E237EF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5A7C5ED6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101</w:t>
                            </w:r>
                          </w:p>
                          <w:p w14:paraId="471978EA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62907357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}</w:t>
                            </w:r>
                          </w:p>
                          <w:p w14:paraId="37BB2D0C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108706D8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ebY/r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5C879D2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273AF7C3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"paginationReq": {</w:t>
                      </w:r>
                    </w:p>
                    <w:p w14:paraId="6835CD3A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"pageNumber": 1,</w:t>
                      </w:r>
                    </w:p>
                    <w:p w14:paraId="3CF4FD43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"pageSize": 10</w:t>
                      </w:r>
                    </w:p>
                    <w:p w14:paraId="414B7D61">
                      <w:pPr>
                        <w:pStyle w:val="33"/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}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</w:p>
                    <w:p w14:paraId="339E7644">
                      <w:pPr>
                        <w:pStyle w:val="33"/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   "sid": "e3f5a7291cbe42d8b7e6d50f9a2b8c01",</w:t>
                      </w:r>
                    </w:p>
                    <w:p w14:paraId="6DE33A14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    "address": "a24e97eb801ecfbe72145b7571c1542bc6faf316",</w:t>
                      </w:r>
                    </w:p>
                    <w:p w14:paraId="0F7BD869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"filters"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69404D8A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23616BCB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"productName"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数据产品名称</w:t>
                      </w:r>
                    </w:p>
                    <w:p w14:paraId="1EEAF392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2DD5D4FB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"供应链"</w:t>
                      </w:r>
                    </w:p>
                    <w:p w14:paraId="43D461E2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3BE21AE0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},</w:t>
                      </w:r>
                    </w:p>
                    <w:p w14:paraId="4D60C24E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370F1765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"subType"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产品小类</w:t>
                      </w:r>
                    </w:p>
                    <w:p w14:paraId="62106FA7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32335848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101</w:t>
                      </w:r>
                    </w:p>
                    <w:p w14:paraId="5C418905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2AB9E039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},</w:t>
                      </w:r>
                    </w:p>
                    <w:p w14:paraId="54D419E6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78E2E930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"orderNumber"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订单编号</w:t>
                      </w:r>
                    </w:p>
                    <w:p w14:paraId="79E237EF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5A7C5ED6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101</w:t>
                      </w:r>
                    </w:p>
                    <w:p w14:paraId="471978EA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62907357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}</w:t>
                      </w:r>
                    </w:p>
                    <w:p w14:paraId="37BB2D0C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</w:rPr>
                        <w:t xml:space="preserve">    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108706D8">
                      <w:pPr>
                        <w:pStyle w:val="34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3ACBD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AEF24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08FEA2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CD7724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D3E6D2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7503B7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2FE5B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671A7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5F1E61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D1DD0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9D42E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4C2EE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42871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D7A741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BA299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F40BC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A4406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F7D7B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1420B96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6EDE8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0BC30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0ECE29F6">
      <w:pPr>
        <w:rPr>
          <w:rFonts w:ascii="微软雅黑" w:hAnsi="微软雅黑" w:eastAsia="微软雅黑" w:cs="微软雅黑"/>
          <w:highlight w:val="none"/>
        </w:rPr>
      </w:pPr>
    </w:p>
    <w:p w14:paraId="56FAB5C2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10566EA2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FABF9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40BA71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97A17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923613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363598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16E28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00138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2BA9750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DDC52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1BB081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59924B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96FA5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3057D91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4DC05E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26C895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60649AF1">
      <w:pPr>
        <w:rPr>
          <w:rFonts w:ascii="微软雅黑" w:hAnsi="微软雅黑" w:eastAsia="微软雅黑" w:cs="微软雅黑"/>
          <w:highlight w:val="none"/>
        </w:rPr>
      </w:pPr>
    </w:p>
    <w:p w14:paraId="5C20F4EF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723C009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8831E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0EABD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3058C4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DBA5C6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7E9488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FF162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15A750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deliveryCreateTime</w:t>
            </w:r>
          </w:p>
        </w:tc>
        <w:tc>
          <w:tcPr>
            <w:tcW w:w="1793" w:type="dxa"/>
            <w:vAlign w:val="center"/>
          </w:tcPr>
          <w:p w14:paraId="7AF6EB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14:56:47</w:t>
            </w:r>
          </w:p>
        </w:tc>
        <w:tc>
          <w:tcPr>
            <w:tcW w:w="1599" w:type="dxa"/>
            <w:vAlign w:val="center"/>
          </w:tcPr>
          <w:p w14:paraId="6109F1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DE6F2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获得时间</w:t>
            </w:r>
          </w:p>
        </w:tc>
      </w:tr>
      <w:tr w14:paraId="0EBF1F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946C2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orderNumber</w:t>
            </w:r>
          </w:p>
        </w:tc>
        <w:tc>
          <w:tcPr>
            <w:tcW w:w="1793" w:type="dxa"/>
            <w:vAlign w:val="center"/>
          </w:tcPr>
          <w:p w14:paraId="4A13564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</w:t>
            </w:r>
          </w:p>
        </w:tc>
        <w:tc>
          <w:tcPr>
            <w:tcW w:w="1599" w:type="dxa"/>
            <w:vAlign w:val="center"/>
          </w:tcPr>
          <w:p w14:paraId="31648C3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80220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订单号</w:t>
            </w:r>
          </w:p>
        </w:tc>
      </w:tr>
      <w:tr w14:paraId="7661C0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8507D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subType</w:t>
            </w:r>
          </w:p>
        </w:tc>
        <w:tc>
          <w:tcPr>
            <w:tcW w:w="1793" w:type="dxa"/>
            <w:vAlign w:val="center"/>
          </w:tcPr>
          <w:p w14:paraId="33F255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101</w:t>
            </w:r>
          </w:p>
        </w:tc>
        <w:tc>
          <w:tcPr>
            <w:tcW w:w="1599" w:type="dxa"/>
            <w:vAlign w:val="center"/>
          </w:tcPr>
          <w:p w14:paraId="5CCF551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F8819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 101-库表 102-文件 201-API接口</w:t>
            </w:r>
          </w:p>
        </w:tc>
      </w:tr>
      <w:tr w14:paraId="447A13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B204F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20610D8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7986C17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F9D50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数据产品名称</w:t>
            </w:r>
          </w:p>
        </w:tc>
      </w:tr>
      <w:tr w14:paraId="7C8CFB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F711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20DDB3F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腾讯</w:t>
            </w:r>
          </w:p>
        </w:tc>
        <w:tc>
          <w:tcPr>
            <w:tcW w:w="1599" w:type="dxa"/>
            <w:vAlign w:val="center"/>
          </w:tcPr>
          <w:p w14:paraId="4484FC0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5AD3F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数据产品持有方</w:t>
            </w:r>
          </w:p>
        </w:tc>
      </w:tr>
      <w:tr w14:paraId="3A7E3C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F492B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remainAmount</w:t>
            </w:r>
          </w:p>
        </w:tc>
        <w:tc>
          <w:tcPr>
            <w:tcW w:w="1793" w:type="dxa"/>
            <w:vAlign w:val="center"/>
          </w:tcPr>
          <w:p w14:paraId="7E1CA18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90</w:t>
            </w:r>
          </w:p>
        </w:tc>
        <w:tc>
          <w:tcPr>
            <w:tcW w:w="1599" w:type="dxa"/>
            <w:vAlign w:val="center"/>
          </w:tcPr>
          <w:p w14:paraId="77CED00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4D541F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剩余次数</w:t>
            </w:r>
          </w:p>
        </w:tc>
      </w:tr>
      <w:tr w14:paraId="35733B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6A105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purchaseAmount</w:t>
            </w:r>
          </w:p>
        </w:tc>
        <w:tc>
          <w:tcPr>
            <w:tcW w:w="1793" w:type="dxa"/>
            <w:vAlign w:val="center"/>
          </w:tcPr>
          <w:p w14:paraId="30133AA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1000</w:t>
            </w:r>
          </w:p>
        </w:tc>
        <w:tc>
          <w:tcPr>
            <w:tcW w:w="1599" w:type="dxa"/>
            <w:vAlign w:val="center"/>
          </w:tcPr>
          <w:p w14:paraId="0D0F48D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9E9BB6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购买量</w:t>
            </w:r>
          </w:p>
        </w:tc>
      </w:tr>
      <w:tr w14:paraId="696D1E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ED8AC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3DD33FC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3671A1B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617C2B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状态</w:t>
            </w:r>
          </w:p>
        </w:tc>
      </w:tr>
    </w:tbl>
    <w:p w14:paraId="2A4BD946">
      <w:pPr>
        <w:rPr>
          <w:rFonts w:ascii="微软雅黑" w:hAnsi="微软雅黑" w:eastAsia="微软雅黑" w:cs="微软雅黑"/>
          <w:highlight w:val="none"/>
        </w:rPr>
      </w:pPr>
    </w:p>
    <w:p w14:paraId="7954A810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79DEDC42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9A3C6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FC53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BE36BC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AB2933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71EC49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A80DF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B3F87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47090A7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4570C2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D4DA7F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3A687D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16376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pa'geSize</w:t>
            </w:r>
          </w:p>
        </w:tc>
        <w:tc>
          <w:tcPr>
            <w:tcW w:w="1793" w:type="dxa"/>
            <w:vAlign w:val="center"/>
          </w:tcPr>
          <w:p w14:paraId="3BD2F2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6F0D782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2727C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671481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E9390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6DA6665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75E791C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C4259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4EF9EE69">
      <w:pPr>
        <w:rPr>
          <w:rFonts w:ascii="微软雅黑" w:hAnsi="微软雅黑" w:eastAsia="微软雅黑" w:cs="微软雅黑"/>
          <w:highlight w:val="none"/>
        </w:rPr>
      </w:pPr>
    </w:p>
    <w:p w14:paraId="219E7F47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649CC995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04D0FE7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027020EA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7DD87885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Enqk&#10;v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04D0FE7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027020EA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7DD87885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660F3E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38E9D883">
      <w:pPr>
        <w:pStyle w:val="4"/>
        <w:rPr>
          <w:highlight w:val="none"/>
        </w:rPr>
      </w:pPr>
      <w:r>
        <w:rPr>
          <w:highlight w:val="none"/>
        </w:rPr>
        <w:t>2.4.10 使用方交付管理列表接口</w:t>
      </w:r>
    </w:p>
    <w:p w14:paraId="5D3F245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5AB12D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205198D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/getApplyDeliveryList</w:t>
      </w:r>
    </w:p>
    <w:p w14:paraId="65B0B23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715D45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0FDEC1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19E2368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4600D5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28B0C12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9EAFD4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8C53E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71D54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70BDE2EC">
            <w:pPr>
              <w:pStyle w:val="22"/>
              <w:snapToGrid/>
              <w:spacing w:line="240" w:lineRule="auto"/>
              <w:rPr>
                <w:sz w:val="18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{</w:t>
            </w:r>
          </w:p>
          <w:p w14:paraId="11DB59AC">
            <w:pPr>
              <w:pStyle w:val="22"/>
              <w:snapToGrid/>
              <w:spacing w:line="240" w:lineRule="auto"/>
              <w:rPr>
                <w:sz w:val="18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"pageNumber": 1,</w:t>
            </w:r>
          </w:p>
          <w:p w14:paraId="71F879F4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"pageSize": 10</w:t>
            </w:r>
          </w:p>
          <w:p w14:paraId="5D12F4C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18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164C9DD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5E187F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DBFC13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752922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0DFE6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70C5E3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"e3f5a7291cbe42d8b7e6d50f9a2b8c01"</w:t>
            </w:r>
          </w:p>
        </w:tc>
        <w:tc>
          <w:tcPr>
            <w:tcW w:w="1425" w:type="dxa"/>
            <w:vAlign w:val="center"/>
          </w:tcPr>
          <w:p w14:paraId="163E64A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71380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AC4A7D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535988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07736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1506834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"a24e97eb801ecfbe72145b7571c1542bc6faf316"</w:t>
            </w:r>
          </w:p>
        </w:tc>
        <w:tc>
          <w:tcPr>
            <w:tcW w:w="1425" w:type="dxa"/>
            <w:vAlign w:val="center"/>
          </w:tcPr>
          <w:p w14:paraId="4280CF3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6DA9CA9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66B4969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07401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  <w:tr w14:paraId="5559E6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0C546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01F26CE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56577EB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2AB663B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"key": "productName", // 数据产品名称</w:t>
            </w:r>
          </w:p>
          <w:p w14:paraId="5F18AE1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ab/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"values": ["供应链"]</w:t>
            </w:r>
          </w:p>
          <w:p w14:paraId="1ABD76C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7CC3EB4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"subType", // 产品小类</w:t>
            </w:r>
          </w:p>
          <w:p w14:paraId="6AAF946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[101]</w:t>
            </w:r>
          </w:p>
          <w:p w14:paraId="46F3906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2EB460A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  <w:p w14:paraId="0086E05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1A0D4A6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46093A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54023D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</w:tbl>
    <w:p w14:paraId="772B05AB">
      <w:pPr>
        <w:rPr>
          <w:rFonts w:ascii="微软雅黑" w:hAnsi="微软雅黑" w:eastAsia="微软雅黑" w:cs="微软雅黑"/>
          <w:highlight w:val="none"/>
        </w:rPr>
      </w:pPr>
    </w:p>
    <w:p w14:paraId="2A87529E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0295255D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7ACA053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7EE0BAF6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"paginationReq": {</w:t>
                            </w:r>
                          </w:p>
                          <w:p w14:paraId="57B344A6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"pageNumber": 1,</w:t>
                            </w:r>
                          </w:p>
                          <w:p w14:paraId="322A5B67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"pageSize": 10</w:t>
                            </w:r>
                          </w:p>
                          <w:p w14:paraId="257571E7">
                            <w:pPr>
                              <w:pStyle w:val="33"/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</w:p>
                          <w:p w14:paraId="4ECD2AE3">
                            <w:pPr>
                              <w:pStyle w:val="33"/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   "sid": "e3f5a7291cbe42d8b7e6d50f9a2b8c01",</w:t>
                            </w:r>
                          </w:p>
                          <w:p w14:paraId="6D1406C2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    "address": "a24e97eb801ecfbe72145b7571c1542bc6faf316",</w:t>
                            </w:r>
                          </w:p>
                          <w:p w14:paraId="11ED5016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"filters"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0D05F51B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1D70598B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"productName"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数据产品名称</w:t>
                            </w:r>
                          </w:p>
                          <w:p w14:paraId="44B8D965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1B8CF04C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"供应链"</w:t>
                            </w:r>
                          </w:p>
                          <w:p w14:paraId="7774440E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2A79047D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},</w:t>
                            </w:r>
                          </w:p>
                          <w:p w14:paraId="79EA5C77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2AB696CF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"subType"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产品小类</w:t>
                            </w:r>
                          </w:p>
                          <w:p w14:paraId="31621D00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6E5C557F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101</w:t>
                            </w:r>
                          </w:p>
                          <w:p w14:paraId="0B437B73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5ECF566C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},</w:t>
                            </w:r>
                          </w:p>
                          <w:p w14:paraId="2D579395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{</w:t>
                            </w:r>
                          </w:p>
                          <w:p w14:paraId="4A90D8DF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"key"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"orderNumber"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  <w:rFonts w:ascii="微软雅黑" w:hAnsi="微软雅黑" w:eastAsia="微软雅黑" w:cs="微软雅黑"/>
                                <w:color w:val="000000"/>
                              </w:rPr>
                              <w:t>// 订单编号</w:t>
                            </w:r>
                          </w:p>
                          <w:p w14:paraId="73D002CE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"values"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[</w:t>
                            </w:r>
                          </w:p>
                          <w:p w14:paraId="074F3AC4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  <w:t>101</w:t>
                            </w:r>
                          </w:p>
                          <w:p w14:paraId="7721D386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23D82BBB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}</w:t>
                            </w:r>
                          </w:p>
                          <w:p w14:paraId="14A6A113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9"/>
                                <w:rFonts w:ascii="微软雅黑" w:hAnsi="微软雅黑" w:eastAsia="微软雅黑" w:cs="微软雅黑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]</w:t>
                            </w:r>
                          </w:p>
                          <w:p w14:paraId="05FEE3E4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3GATC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7ACA053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7EE0BAF6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"paginationReq": {</w:t>
                      </w:r>
                    </w:p>
                    <w:p w14:paraId="57B344A6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"pageNumber": 1,</w:t>
                      </w:r>
                    </w:p>
                    <w:p w14:paraId="322A5B67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"pageSize": 10</w:t>
                      </w:r>
                    </w:p>
                    <w:p w14:paraId="257571E7">
                      <w:pPr>
                        <w:pStyle w:val="33"/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}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</w:p>
                    <w:p w14:paraId="4ECD2AE3">
                      <w:pPr>
                        <w:pStyle w:val="33"/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   "sid": "e3f5a7291cbe42d8b7e6d50f9a2b8c01",</w:t>
                      </w:r>
                    </w:p>
                    <w:p w14:paraId="6D1406C2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    "address": "a24e97eb801ecfbe72145b7571c1542bc6faf316",</w:t>
                      </w:r>
                    </w:p>
                    <w:p w14:paraId="11ED5016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"filters"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0D05F51B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1D70598B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"productName"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数据产品名称</w:t>
                      </w:r>
                    </w:p>
                    <w:p w14:paraId="44B8D965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1B8CF04C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"供应链"</w:t>
                      </w:r>
                    </w:p>
                    <w:p w14:paraId="7774440E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2A79047D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},</w:t>
                      </w:r>
                    </w:p>
                    <w:p w14:paraId="79EA5C77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2AB696CF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"subType"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产品小类</w:t>
                      </w:r>
                    </w:p>
                    <w:p w14:paraId="31621D00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6E5C557F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101</w:t>
                      </w:r>
                    </w:p>
                    <w:p w14:paraId="0B437B73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5ECF566C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},</w:t>
                      </w:r>
                    </w:p>
                    <w:p w14:paraId="2D579395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{</w:t>
                      </w:r>
                    </w:p>
                    <w:p w14:paraId="4A90D8DF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"key"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"orderNumber"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38"/>
                          <w:rFonts w:ascii="微软雅黑" w:hAnsi="微软雅黑" w:eastAsia="微软雅黑" w:cs="微软雅黑"/>
                          <w:color w:val="000000"/>
                        </w:rPr>
                        <w:t>// 订单编号</w:t>
                      </w:r>
                    </w:p>
                    <w:p w14:paraId="73D002CE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"values"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:</w:t>
                      </w: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[</w:t>
                      </w:r>
                    </w:p>
                    <w:p w14:paraId="074F3AC4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</w:rPr>
                        <w:t>101</w:t>
                      </w:r>
                    </w:p>
                    <w:p w14:paraId="7721D386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23D82BBB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}</w:t>
                      </w:r>
                    </w:p>
                    <w:p w14:paraId="14A6A113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9"/>
                          <w:rFonts w:ascii="微软雅黑" w:hAnsi="微软雅黑" w:eastAsia="微软雅黑" w:cs="微软雅黑"/>
                          <w:color w:val="000000"/>
                        </w:rPr>
                        <w:t xml:space="preserve"> 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]</w:t>
                      </w:r>
                    </w:p>
                    <w:p w14:paraId="05FEE3E4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C2237F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76300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836B9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C8368E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27D70F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40C8A3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0580E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E38DEA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3886362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6FD065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D799D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E85AB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9FC49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376EBC9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AA994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52568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AA267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8012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2C9457B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B1163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27F5CB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6560DDC3">
      <w:pPr>
        <w:rPr>
          <w:rFonts w:ascii="微软雅黑" w:hAnsi="微软雅黑" w:eastAsia="微软雅黑" w:cs="微软雅黑"/>
          <w:highlight w:val="none"/>
        </w:rPr>
      </w:pPr>
    </w:p>
    <w:p w14:paraId="7BA2E9AC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7AB77F96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783D1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BF1B1A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5DE48A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472662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982F96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B4936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C4E1B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52D7316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C44C0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4E469BF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32C35C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307EE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55E50EA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51139D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0A20A7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09743741">
      <w:pPr>
        <w:rPr>
          <w:rFonts w:ascii="微软雅黑" w:hAnsi="微软雅黑" w:eastAsia="微软雅黑" w:cs="微软雅黑"/>
          <w:highlight w:val="none"/>
        </w:rPr>
      </w:pPr>
    </w:p>
    <w:p w14:paraId="2D3AA59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762ED3E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65F19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24881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A3AD42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391FE8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035CCA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0D946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4F71C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deliveryCreateTime</w:t>
            </w:r>
          </w:p>
        </w:tc>
        <w:tc>
          <w:tcPr>
            <w:tcW w:w="1793" w:type="dxa"/>
            <w:vAlign w:val="center"/>
          </w:tcPr>
          <w:p w14:paraId="56138D3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14:56:47</w:t>
            </w:r>
          </w:p>
        </w:tc>
        <w:tc>
          <w:tcPr>
            <w:tcW w:w="1599" w:type="dxa"/>
            <w:vAlign w:val="center"/>
          </w:tcPr>
          <w:p w14:paraId="50E71D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D815A6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获得时间</w:t>
            </w:r>
          </w:p>
        </w:tc>
      </w:tr>
      <w:tr w14:paraId="495F25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4A13F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orderNumber</w:t>
            </w:r>
          </w:p>
        </w:tc>
        <w:tc>
          <w:tcPr>
            <w:tcW w:w="1793" w:type="dxa"/>
            <w:vAlign w:val="center"/>
          </w:tcPr>
          <w:p w14:paraId="0FD295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</w:t>
            </w:r>
          </w:p>
        </w:tc>
        <w:tc>
          <w:tcPr>
            <w:tcW w:w="1599" w:type="dxa"/>
            <w:vAlign w:val="center"/>
          </w:tcPr>
          <w:p w14:paraId="379D35C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1295C1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订单号</w:t>
            </w:r>
          </w:p>
        </w:tc>
      </w:tr>
      <w:tr w14:paraId="4D36BA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1778F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subType</w:t>
            </w:r>
          </w:p>
        </w:tc>
        <w:tc>
          <w:tcPr>
            <w:tcW w:w="1793" w:type="dxa"/>
            <w:vAlign w:val="center"/>
          </w:tcPr>
          <w:p w14:paraId="634F5BF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101</w:t>
            </w:r>
          </w:p>
        </w:tc>
        <w:tc>
          <w:tcPr>
            <w:tcW w:w="1599" w:type="dxa"/>
            <w:vAlign w:val="center"/>
          </w:tcPr>
          <w:p w14:paraId="6E6C2E5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6E94E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 101-库表 102-文件 201-API接口</w:t>
            </w:r>
          </w:p>
        </w:tc>
      </w:tr>
      <w:tr w14:paraId="7C10D9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0C8E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1B81B8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486172D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BB2BF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数据产品名称</w:t>
            </w:r>
          </w:p>
        </w:tc>
      </w:tr>
      <w:tr w14:paraId="18CB1A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B1F3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3341DC1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腾讯</w:t>
            </w:r>
          </w:p>
        </w:tc>
        <w:tc>
          <w:tcPr>
            <w:tcW w:w="1599" w:type="dxa"/>
            <w:vAlign w:val="center"/>
          </w:tcPr>
          <w:p w14:paraId="24AA6C2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09F3B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数据产品持有方</w:t>
            </w:r>
          </w:p>
        </w:tc>
      </w:tr>
      <w:tr w14:paraId="085F8E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38758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remainAmount</w:t>
            </w:r>
          </w:p>
        </w:tc>
        <w:tc>
          <w:tcPr>
            <w:tcW w:w="1793" w:type="dxa"/>
            <w:vAlign w:val="center"/>
          </w:tcPr>
          <w:p w14:paraId="6797379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90</w:t>
            </w:r>
          </w:p>
        </w:tc>
        <w:tc>
          <w:tcPr>
            <w:tcW w:w="1599" w:type="dxa"/>
            <w:vAlign w:val="center"/>
          </w:tcPr>
          <w:p w14:paraId="1D58F54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FBC18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剩余次数</w:t>
            </w:r>
          </w:p>
        </w:tc>
      </w:tr>
      <w:tr w14:paraId="2C861A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8A5B1C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purchaseAmount</w:t>
            </w:r>
          </w:p>
        </w:tc>
        <w:tc>
          <w:tcPr>
            <w:tcW w:w="1793" w:type="dxa"/>
            <w:vAlign w:val="center"/>
          </w:tcPr>
          <w:p w14:paraId="2C43C68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1000</w:t>
            </w:r>
          </w:p>
        </w:tc>
        <w:tc>
          <w:tcPr>
            <w:tcW w:w="1599" w:type="dxa"/>
            <w:vAlign w:val="center"/>
          </w:tcPr>
          <w:p w14:paraId="227DECA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1E1A0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购买量</w:t>
            </w:r>
          </w:p>
        </w:tc>
      </w:tr>
      <w:tr w14:paraId="699DC1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6432E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0D9D444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D071A9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9F4D3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状态</w:t>
            </w:r>
          </w:p>
        </w:tc>
      </w:tr>
    </w:tbl>
    <w:p w14:paraId="4C18BA75">
      <w:pPr>
        <w:rPr>
          <w:rFonts w:ascii="微软雅黑" w:hAnsi="微软雅黑" w:eastAsia="微软雅黑" w:cs="微软雅黑"/>
          <w:highlight w:val="none"/>
        </w:rPr>
      </w:pPr>
    </w:p>
    <w:p w14:paraId="1179FD1B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1810DA16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BC0FE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D3B49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1E06ED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7EABC0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C163BE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778F4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7E5F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3AABB3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AEF5C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9A4A8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248A7A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57DB9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pa'geSize</w:t>
            </w:r>
          </w:p>
        </w:tc>
        <w:tc>
          <w:tcPr>
            <w:tcW w:w="1793" w:type="dxa"/>
            <w:vAlign w:val="center"/>
          </w:tcPr>
          <w:p w14:paraId="08D19E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365D5C6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AC0166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60DBFA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11ABF3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18A3322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54903F1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8312E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081DFE58">
      <w:pPr>
        <w:rPr>
          <w:rFonts w:ascii="微软雅黑" w:hAnsi="微软雅黑" w:eastAsia="微软雅黑" w:cs="微软雅黑"/>
          <w:highlight w:val="none"/>
        </w:rPr>
      </w:pPr>
    </w:p>
    <w:p w14:paraId="34E787A7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1FEC362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273ECFD4">
      <w:pPr>
        <w:pStyle w:val="4"/>
        <w:rPr>
          <w:highlight w:val="none"/>
        </w:rPr>
      </w:pPr>
      <w:r>
        <w:rPr>
          <w:highlight w:val="none"/>
        </w:rPr>
        <w:t>2.4.11 交付单详情接口</w:t>
      </w:r>
    </w:p>
    <w:p w14:paraId="5CCB16CF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1DE8C44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586B86B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/getDeliveryInfoForInternal</w:t>
      </w:r>
    </w:p>
    <w:p w14:paraId="772A54D6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6BB64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65681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482D0F9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6911560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29C368A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36A9F8A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44CC9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C405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  <w:p w14:paraId="2AE32A27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0B5513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DL000000000013</w:t>
            </w:r>
          </w:p>
          <w:p w14:paraId="4A1D4D2F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2DE654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76BD83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972AC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编码</w:t>
            </w:r>
          </w:p>
        </w:tc>
      </w:tr>
      <w:tr w14:paraId="13C027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657E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3D81B44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"e3f5a7291cbe42d8b7e6d50f9a2b8c01"</w:t>
            </w:r>
          </w:p>
        </w:tc>
        <w:tc>
          <w:tcPr>
            <w:tcW w:w="1425" w:type="dxa"/>
            <w:vAlign w:val="center"/>
          </w:tcPr>
          <w:p w14:paraId="4EF8C44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60D5DF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CCE09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</w:tbl>
    <w:p w14:paraId="179C72C5">
      <w:pPr>
        <w:rPr>
          <w:rFonts w:ascii="微软雅黑" w:hAnsi="微软雅黑" w:eastAsia="微软雅黑" w:cs="微软雅黑"/>
          <w:highlight w:val="none"/>
        </w:rPr>
      </w:pPr>
    </w:p>
    <w:p w14:paraId="2F61AB8E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0DA7240B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8D43640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  <w:t>{</w:t>
                            </w:r>
                          </w:p>
                          <w:p w14:paraId="01300C9D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  <w:t>    "sid": "chain8",</w:t>
                            </w:r>
                          </w:p>
                          <w:p w14:paraId="6E7CA3A6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  <w:t>    "deliveryNumber": "DL000000000013"</w:t>
                            </w:r>
                          </w:p>
                          <w:p w14:paraId="1F0937B4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  <w:t>}</w:t>
                            </w:r>
                          </w:p>
                          <w:p w14:paraId="0A1071FF">
                            <w:pPr>
                              <w:pStyle w:val="22"/>
                              <w:rPr>
                                <w:rFonts w:ascii="微软雅黑" w:hAnsi="微软雅黑" w:eastAsia="微软雅黑" w:cs="微软雅黑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LsA+1wCAADh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kuwD7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8D43640">
                      <w:pPr>
                        <w:pStyle w:val="34"/>
                        <w:rPr>
                          <w:rFonts w:ascii="微软雅黑" w:hAnsi="微软雅黑" w:eastAsia="微软雅黑" w:cs="微软雅黑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0"/>
                        </w:rPr>
                        <w:t>{</w:t>
                      </w:r>
                    </w:p>
                    <w:p w14:paraId="01300C9D">
                      <w:pPr>
                        <w:pStyle w:val="34"/>
                        <w:rPr>
                          <w:rFonts w:ascii="微软雅黑" w:hAnsi="微软雅黑" w:eastAsia="微软雅黑" w:cs="微软雅黑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0"/>
                        </w:rPr>
                        <w:t>    "sid": "chain8",</w:t>
                      </w:r>
                    </w:p>
                    <w:p w14:paraId="6E7CA3A6">
                      <w:pPr>
                        <w:pStyle w:val="34"/>
                        <w:rPr>
                          <w:rFonts w:ascii="微软雅黑" w:hAnsi="微软雅黑" w:eastAsia="微软雅黑" w:cs="微软雅黑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0"/>
                        </w:rPr>
                        <w:t>    "deliveryNumber": "DL000000000013"</w:t>
                      </w:r>
                    </w:p>
                    <w:p w14:paraId="1F0937B4">
                      <w:pPr>
                        <w:pStyle w:val="34"/>
                        <w:rPr>
                          <w:rFonts w:ascii="微软雅黑" w:hAnsi="微软雅黑" w:eastAsia="微软雅黑" w:cs="微软雅黑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0"/>
                        </w:rPr>
                        <w:t>}</w:t>
                      </w:r>
                    </w:p>
                    <w:p w14:paraId="0A1071FF">
                      <w:pPr>
                        <w:pStyle w:val="22"/>
                        <w:rPr>
                          <w:rFonts w:ascii="微软雅黑" w:hAnsi="微软雅黑" w:eastAsia="微软雅黑" w:cs="微软雅黑"/>
                          <w:sz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AFF03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998D8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F2AE0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1ECE37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3783C3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BF998D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DBE90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284F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10411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62A91F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B5A8D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63DEE0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97C2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7268FD8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C5CF7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92B0E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67BB1F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E21C1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2591E1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E446D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CECB45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14576D6B">
      <w:pPr>
        <w:rPr>
          <w:rFonts w:ascii="微软雅黑" w:hAnsi="微软雅黑" w:eastAsia="微软雅黑" w:cs="微软雅黑"/>
          <w:highlight w:val="none"/>
        </w:rPr>
      </w:pPr>
    </w:p>
    <w:p w14:paraId="2E710FDB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1754AD86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968"/>
        <w:gridCol w:w="1599"/>
        <w:gridCol w:w="3236"/>
      </w:tblGrid>
      <w:tr w14:paraId="0BBF1C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75" w:type="dxa"/>
            <w:vAlign w:val="center"/>
          </w:tcPr>
          <w:p w14:paraId="23B4F2E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968" w:type="dxa"/>
            <w:vAlign w:val="center"/>
          </w:tcPr>
          <w:p w14:paraId="7F85E04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0E8DBB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BB6D50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E3159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75" w:type="dxa"/>
            <w:vAlign w:val="center"/>
          </w:tcPr>
          <w:p w14:paraId="5F0CFE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deliveryInfo</w:t>
            </w:r>
          </w:p>
        </w:tc>
        <w:tc>
          <w:tcPr>
            <w:tcW w:w="968" w:type="dxa"/>
            <w:vAlign w:val="center"/>
          </w:tcPr>
          <w:p w14:paraId="719C5F6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EBBD44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178580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交付单</w:t>
            </w:r>
            <w:r>
              <w:rPr>
                <w:rFonts w:ascii="微软雅黑" w:hAnsi="微软雅黑" w:eastAsia="微软雅黑" w:cs="微软雅黑"/>
                <w:highlight w:val="none"/>
              </w:rPr>
              <w:t>信息</w:t>
            </w:r>
          </w:p>
        </w:tc>
      </w:tr>
      <w:tr w14:paraId="341955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75" w:type="dxa"/>
            <w:vAlign w:val="center"/>
          </w:tcPr>
          <w:p w14:paraId="3D8B2C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deliveryApis</w:t>
            </w:r>
          </w:p>
        </w:tc>
        <w:tc>
          <w:tcPr>
            <w:tcW w:w="968" w:type="dxa"/>
            <w:vAlign w:val="center"/>
          </w:tcPr>
          <w:p w14:paraId="75702EE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3E88D0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4832AC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交付单接口信息</w:t>
            </w:r>
          </w:p>
        </w:tc>
      </w:tr>
      <w:tr w14:paraId="2E76B0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475" w:type="dxa"/>
            <w:vAlign w:val="center"/>
          </w:tcPr>
          <w:p w14:paraId="59329C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orderDataPolicy</w:t>
            </w:r>
          </w:p>
        </w:tc>
        <w:tc>
          <w:tcPr>
            <w:tcW w:w="968" w:type="dxa"/>
            <w:vAlign w:val="center"/>
          </w:tcPr>
          <w:p w14:paraId="5853050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1C32B4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294A261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订单策略信息</w:t>
            </w:r>
          </w:p>
        </w:tc>
      </w:tr>
    </w:tbl>
    <w:p w14:paraId="0CC8BA9C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1845C3B0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3A662163">
      <w:pPr>
        <w:pStyle w:val="22"/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2" name="文本框 9g73c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E3EF72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1760698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68A71B0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634E08F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294523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"deliveryInfo": {</w:t>
                            </w:r>
                          </w:p>
                          <w:p w14:paraId="28C002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"deliveryNumber": "DL000000000013",</w:t>
                            </w:r>
                          </w:p>
                          <w:p w14:paraId="166AAB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"orderNumber": "OD000000000013",</w:t>
                            </w:r>
                          </w:p>
                          <w:p w14:paraId="3902341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"applyNumber": "",</w:t>
                            </w:r>
                          </w:p>
                          <w:p w14:paraId="696C7CD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"productNumber": "P0400000002",</w:t>
                            </w:r>
                          </w:p>
                          <w:p w14:paraId="7AEA46B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"productName": "接口服务一",</w:t>
                            </w:r>
                          </w:p>
                          <w:p w14:paraId="625032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"productType": 2,</w:t>
                            </w:r>
                          </w:p>
                          <w:p w14:paraId="60F27A4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"productSubType": 201,</w:t>
                            </w:r>
                          </w:p>
                          <w:p w14:paraId="5D376EC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"needAuthorization": 1,</w:t>
                            </w:r>
                          </w:p>
                          <w:p w14:paraId="5A4CF71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"measurementType": "",</w:t>
                            </w:r>
                          </w:p>
                          <w:p w14:paraId="50EE42C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"measurementUnit": "",</w:t>
                            </w:r>
                          </w:p>
                          <w:p w14:paraId="00AAFF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"purchaseAmount": 20,</w:t>
                            </w:r>
                          </w:p>
                          <w:p w14:paraId="3005A08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"holderCompany": "组织一",</w:t>
                            </w:r>
                          </w:p>
                          <w:p w14:paraId="2D20700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"holderAccountAddress": "91d9ee87841a5c1427574177df834f67e116d88e",</w:t>
                            </w:r>
                          </w:p>
                          <w:p w14:paraId="4145F4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"holderPubKey": "-----BEGIN PUBLIC KEY-----\nMFkwEwYHKoZIzj0CAQYIKoEcz1UBgi0DQgAEl4MXYRrnJVQ3b3o3XgU6QbPlJWpE\n2bhSYhHyEHApTXNgCWipN/G8Sszc3sAK0pzf1T1Rha4DG4zwoefgA5BupQ==\n-----END PUBLIC KEY-----\n",</w:t>
                            </w:r>
                          </w:p>
                          <w:p w14:paraId="615B00E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"applyCompany": "组织二",</w:t>
                            </w:r>
                          </w:p>
                          <w:p w14:paraId="59695C9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"applyAccountAddress": "69e9dcf2be1c3edf0b2ee86adfea9f35c5001256",</w:t>
                            </w:r>
                          </w:p>
                          <w:p w14:paraId="005E92D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"applyPubKey": "-----BEGIN PUBLIC KEY-----\nMFkwEwYHKoZIzj0CAQYIKoEcz1UBgi0DQgAEzo8iImX5UaRX3HUNDdQbvwc18onJ\niGOP/Mb9iaAGOvTvLN9Pll9GpaMJlpp+cjAQQCQDC21oGr6W/Tvg/ocE9g==\n-----END PUBLIC KEY-----\n",</w:t>
                            </w:r>
                          </w:p>
                          <w:p w14:paraId="4A39011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"status": 1,</w:t>
                            </w:r>
                          </w:p>
                          <w:p w14:paraId="0D9E1DD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"deliveryStartTime": "",</w:t>
                            </w:r>
                          </w:p>
                          <w:p w14:paraId="1169766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"deliveryEndTime": "",</w:t>
                            </w:r>
                          </w:p>
                          <w:p w14:paraId="1B535E8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"orderDataPolicy": "{\"@context\":\"http://www.w3.org/ns/odrl.jsonld\",\"@type\":\"Agreement\",\"uid\":\"http://www.example.com/policies/410437931298816\",\"permission\":[{\"target\":\"http://www.example.com/assets/P0400000002\",\"action\":\"use\",\"assigner\":\"http://www.example.com/parties/91d9ee87841a5c1427574177df834f67e116d88e\",\"assignee\":\"http://www.example.com/parties/69e9dcf2be1c3edf0b2ee86adfea9f35c5001256\",\"constraint\":[{\"leftOperand\":\"count\",\"operator\":\"lteq\",\"rightOperand\":\"20\"}]}]}",</w:t>
                            </w:r>
                          </w:p>
                          <w:p w14:paraId="1148D5F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"productDataPolicy": "{\"@context\":\"http://www.w3.org/ns/odrl.jsonld\",\"@type\":\"Offer\",\"uid\":\"http://www.example.com/policies/406933324263424\",\"permission\":[{\"target\":\"http://www.example.com/assets/P0400000002\",\"action\":\"use\",\"assigner\":\"http://www.example.com/parties/91d9ee87841a5c1427574177df834f67e116d88e\",\"constraint\":[{\"leftOperand\":\"dateTime\",\"operator\":\"gt\",\"rightOperand\":\"00:00:00\"}]}]}",</w:t>
                            </w:r>
                          </w:p>
                          <w:p w14:paraId="30C50F3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"holderReceivedSuccessCount": 0,</w:t>
                            </w:r>
                          </w:p>
                          <w:p w14:paraId="1B7630A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"applyRequestSuccessCount": 0,</w:t>
                            </w:r>
                          </w:p>
                          <w:p w14:paraId="37C8ECA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"deliveryCreateTime": "2025-09-05 16:34:32",</w:t>
                            </w:r>
                          </w:p>
                          <w:p w14:paraId="0E76217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"deliveryUpdateTime": "2025-09-05 16:34:32",</w:t>
                            </w:r>
                          </w:p>
                          <w:p w14:paraId="6555CC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"startDeliveryAddress": "91d9ee87841a5c1427574177df834f67e116d88e",</w:t>
                            </w:r>
                          </w:p>
                          <w:p w14:paraId="1350045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"endDeliveryAddress": "91d9ee87841a5c1427574177df834f67e116d88e",</w:t>
                            </w:r>
                          </w:p>
                          <w:p w14:paraId="08873D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"cid": "1a2b3c4d5e6f7a8b9c0d1e2f3a4b5c6d",</w:t>
                            </w:r>
                          </w:p>
                          <w:p w14:paraId="3928B02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"sid": "chain8"</w:t>
                            </w:r>
                          </w:p>
                          <w:p w14:paraId="5CB4AF0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69309E4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"deliveryApis": [</w:t>
                            </w:r>
                          </w:p>
                          <w:p w14:paraId="5DC550A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7864E2C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"DL000000000013",</w:t>
                            </w:r>
                          </w:p>
                          <w:p w14:paraId="3A4C38A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1F02043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"needAuthorization": 1,</w:t>
                            </w:r>
                          </w:p>
                          <w:p w14:paraId="47E18C1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"params": "[{\"field\":\"name\",\"type\":\"String\",\"desc\":\"姓名\"},{\"field\":\"idCard\",\"type\":\"String\",\"desc\":\"身份证号\"}]",</w:t>
                            </w:r>
                          </w:p>
                          <w:p w14:paraId="2253336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"hash": "b840fdb9bebb59fd2f1644038990a2b455af537e",</w:t>
                            </w:r>
                          </w:p>
                          <w:p w14:paraId="4854C06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"URL": "http://127.0.0.1:8080/v1/edge-connector/apply/test/74068792-22ca-4be6-896c-3abc5519795d",</w:t>
                            </w:r>
                          </w:p>
                          <w:p w14:paraId="763B6D7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1</w:t>
                            </w:r>
                          </w:p>
                          <w:p w14:paraId="3FB4A3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4E9B31B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542813F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"DL000000000013",</w:t>
                            </w:r>
                          </w:p>
                          <w:p w14:paraId="53A394E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02BF595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"needAuthorization": 1,</w:t>
                            </w:r>
                          </w:p>
                          <w:p w14:paraId="25387FE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"params": "[{\"field\":\"name\",\"type\":\"String\",\"desc\":\"姓名\"},{\"field\":\"idCard\",\"type\":\"String\",\"desc\":\"身份证号\"}]",</w:t>
                            </w:r>
                          </w:p>
                          <w:p w14:paraId="2F8015A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"hash": "70e290f2a7a4eb51c0ac9f13b76d7008ac9b2485",</w:t>
                            </w:r>
                          </w:p>
                          <w:p w14:paraId="2A6DB9D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"URL": "http://127.0.0.1:8080/v1/edge-connector/apply/test/74068792-22ca-4be6-896c-3abc5519795d",</w:t>
                            </w:r>
                          </w:p>
                          <w:p w14:paraId="47D3698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2</w:t>
                            </w:r>
                          </w:p>
                          <w:p w14:paraId="4C59834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7904B61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],</w:t>
                            </w:r>
                          </w:p>
                          <w:p w14:paraId="0ABF8A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"orderDataPolicy": {</w:t>
                            </w:r>
                          </w:p>
                          <w:p w14:paraId="7DE7443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"@context": "http://www.w3.org/ns/odrl.jsonld",</w:t>
                            </w:r>
                          </w:p>
                          <w:p w14:paraId="30D2AF1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"@type": "Agreement",</w:t>
                            </w:r>
                          </w:p>
                          <w:p w14:paraId="7088136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"uid": "http://www.example.com/policies/410437931298816",</w:t>
                            </w:r>
                          </w:p>
                          <w:p w14:paraId="12370E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"permission": [</w:t>
                            </w:r>
                          </w:p>
                          <w:p w14:paraId="692C237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{</w:t>
                            </w:r>
                          </w:p>
                          <w:p w14:paraId="5A8CFE8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"target": "http://www.example.com/assets/P0400000002",</w:t>
                            </w:r>
                          </w:p>
                          <w:p w14:paraId="7D9FAD9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"action": "use",</w:t>
                            </w:r>
                          </w:p>
                          <w:p w14:paraId="3B0AE2F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"assigner": "组织一",</w:t>
                            </w:r>
                          </w:p>
                          <w:p w14:paraId="0D6E86C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"assignee": "组织二",</w:t>
                            </w:r>
                          </w:p>
                          <w:p w14:paraId="6AFD8F8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"constraint": [</w:t>
                            </w:r>
                          </w:p>
                          <w:p w14:paraId="7FA0C7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{</w:t>
                            </w:r>
                          </w:p>
                          <w:p w14:paraId="08599FF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"leftOperand": "count",</w:t>
                            </w:r>
                          </w:p>
                          <w:p w14:paraId="6DFCFD1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"operator": "lteq",</w:t>
                            </w:r>
                          </w:p>
                          <w:p w14:paraId="21562A0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"rightOperand": "20"</w:t>
                            </w:r>
                          </w:p>
                          <w:p w14:paraId="3F75AD3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}</w:t>
                            </w:r>
                          </w:p>
                          <w:p w14:paraId="6A81122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]</w:t>
                            </w:r>
                          </w:p>
                          <w:p w14:paraId="1369125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}</w:t>
                            </w:r>
                          </w:p>
                          <w:p w14:paraId="411FB27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74EF779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</w:t>
                            </w:r>
                          </w:p>
                          <w:p w14:paraId="745BDF2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0196DFB8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g73c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EwJ&#10;XRV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E3EF72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1760698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68A71B0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634E08F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294523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"deliveryInfo": {</w:t>
                      </w:r>
                    </w:p>
                    <w:p w14:paraId="28C002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"deliveryNumber": "DL000000000013",</w:t>
                      </w:r>
                    </w:p>
                    <w:p w14:paraId="166AAB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"orderNumber": "OD000000000013",</w:t>
                      </w:r>
                    </w:p>
                    <w:p w14:paraId="3902341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"applyNumber": "",</w:t>
                      </w:r>
                    </w:p>
                    <w:p w14:paraId="696C7CD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"productNumber": "P0400000002",</w:t>
                      </w:r>
                    </w:p>
                    <w:p w14:paraId="7AEA46B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"productName": "接口服务一",</w:t>
                      </w:r>
                    </w:p>
                    <w:p w14:paraId="625032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"productType": 2,</w:t>
                      </w:r>
                    </w:p>
                    <w:p w14:paraId="60F27A4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"productSubType": 201,</w:t>
                      </w:r>
                    </w:p>
                    <w:p w14:paraId="5D376EC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"needAuthorization": 1,</w:t>
                      </w:r>
                    </w:p>
                    <w:p w14:paraId="5A4CF71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"measurementType": "",</w:t>
                      </w:r>
                    </w:p>
                    <w:p w14:paraId="50EE42C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"measurementUnit": "",</w:t>
                      </w:r>
                    </w:p>
                    <w:p w14:paraId="00AAFF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"purchaseAmount": 20,</w:t>
                      </w:r>
                    </w:p>
                    <w:p w14:paraId="3005A08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"holderCompany": "组织一",</w:t>
                      </w:r>
                    </w:p>
                    <w:p w14:paraId="2D20700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"holderAccountAddress": "91d9ee87841a5c1427574177df834f67e116d88e",</w:t>
                      </w:r>
                    </w:p>
                    <w:p w14:paraId="4145F4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"holderPubKey": "-----BEGIN PUBLIC KEY-----\nMFkwEwYHKoZIzj0CAQYIKoEcz1UBgi0DQgAEl4MXYRrnJVQ3b3o3XgU6QbPlJWpE\n2bhSYhHyEHApTXNgCWipN/G8Sszc3sAK0pzf1T1Rha4DG4zwoefgA5BupQ==\n-----END PUBLIC KEY-----\n",</w:t>
                      </w:r>
                    </w:p>
                    <w:p w14:paraId="615B00E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"applyCompany": "组织二",</w:t>
                      </w:r>
                    </w:p>
                    <w:p w14:paraId="59695C9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"applyAccountAddress": "69e9dcf2be1c3edf0b2ee86adfea9f35c5001256",</w:t>
                      </w:r>
                    </w:p>
                    <w:p w14:paraId="005E92D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"applyPubKey": "-----BEGIN PUBLIC KEY-----\nMFkwEwYHKoZIzj0CAQYIKoEcz1UBgi0DQgAEzo8iImX5UaRX3HUNDdQbvwc18onJ\niGOP/Mb9iaAGOvTvLN9Pll9GpaMJlpp+cjAQQCQDC21oGr6W/Tvg/ocE9g==\n-----END PUBLIC KEY-----\n",</w:t>
                      </w:r>
                    </w:p>
                    <w:p w14:paraId="4A39011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"status": 1,</w:t>
                      </w:r>
                    </w:p>
                    <w:p w14:paraId="0D9E1DD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"deliveryStartTime": "",</w:t>
                      </w:r>
                    </w:p>
                    <w:p w14:paraId="1169766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"deliveryEndTime": "",</w:t>
                      </w:r>
                    </w:p>
                    <w:p w14:paraId="1B535E8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"orderDataPolicy": "{\"@context\":\"http://www.w3.org/ns/odrl.jsonld\",\"@type\":\"Agreement\",\"uid\":\"http://www.example.com/policies/410437931298816\",\"permission\":[{\"target\":\"http://www.example.com/assets/P0400000002\",\"action\":\"use\",\"assigner\":\"http://www.example.com/parties/91d9ee87841a5c1427574177df834f67e116d88e\",\"assignee\":\"http://www.example.com/parties/69e9dcf2be1c3edf0b2ee86adfea9f35c5001256\",\"constraint\":[{\"leftOperand\":\"count\",\"operator\":\"lteq\",\"rightOperand\":\"20\"}]}]}",</w:t>
                      </w:r>
                    </w:p>
                    <w:p w14:paraId="1148D5F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"productDataPolicy": "{\"@context\":\"http://www.w3.org/ns/odrl.jsonld\",\"@type\":\"Offer\",\"uid\":\"http://www.example.com/policies/406933324263424\",\"permission\":[{\"target\":\"http://www.example.com/assets/P0400000002\",\"action\":\"use\",\"assigner\":\"http://www.example.com/parties/91d9ee87841a5c1427574177df834f67e116d88e\",\"constraint\":[{\"leftOperand\":\"dateTime\",\"operator\":\"gt\",\"rightOperand\":\"00:00:00\"}]}]}",</w:t>
                      </w:r>
                    </w:p>
                    <w:p w14:paraId="30C50F3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"holderReceivedSuccessCount": 0,</w:t>
                      </w:r>
                    </w:p>
                    <w:p w14:paraId="1B7630A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"applyRequestSuccessCount": 0,</w:t>
                      </w:r>
                    </w:p>
                    <w:p w14:paraId="37C8ECA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"deliveryCreateTime": "2025-09-05 16:34:32",</w:t>
                      </w:r>
                    </w:p>
                    <w:p w14:paraId="0E76217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"deliveryUpdateTime": "2025-09-05 16:34:32",</w:t>
                      </w:r>
                    </w:p>
                    <w:p w14:paraId="6555CC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"startDeliveryAddress": "91d9ee87841a5c1427574177df834f67e116d88e",</w:t>
                      </w:r>
                    </w:p>
                    <w:p w14:paraId="1350045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"endDeliveryAddress": "91d9ee87841a5c1427574177df834f67e116d88e",</w:t>
                      </w:r>
                    </w:p>
                    <w:p w14:paraId="08873D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"cid": "1a2b3c4d5e6f7a8b9c0d1e2f3a4b5c6d",</w:t>
                      </w:r>
                    </w:p>
                    <w:p w14:paraId="3928B02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"sid": "chain8"</w:t>
                      </w:r>
                    </w:p>
                    <w:p w14:paraId="5CB4AF0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69309E4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"deliveryApis": [</w:t>
                      </w:r>
                    </w:p>
                    <w:p w14:paraId="5DC550A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7864E2C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"DL000000000013",</w:t>
                      </w:r>
                    </w:p>
                    <w:p w14:paraId="3A4C38A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1F02043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"needAuthorization": 1,</w:t>
                      </w:r>
                    </w:p>
                    <w:p w14:paraId="47E18C1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"params": "[{\"field\":\"name\",\"type\":\"String\",\"desc\":\"姓名\"},{\"field\":\"idCard\",\"type\":\"String\",\"desc\":\"身份证号\"}]",</w:t>
                      </w:r>
                    </w:p>
                    <w:p w14:paraId="2253336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"hash": "b840fdb9bebb59fd2f1644038990a2b455af537e",</w:t>
                      </w:r>
                    </w:p>
                    <w:p w14:paraId="4854C06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"URL": "http://127.0.0.1:8080/v1/edge-connector/apply/test/74068792-22ca-4be6-896c-3abc5519795d",</w:t>
                      </w:r>
                    </w:p>
                    <w:p w14:paraId="763B6D7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1</w:t>
                      </w:r>
                    </w:p>
                    <w:p w14:paraId="3FB4A3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4E9B31B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542813F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"DL000000000013",</w:t>
                      </w:r>
                    </w:p>
                    <w:p w14:paraId="53A394E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02BF595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"needAuthorization": 1,</w:t>
                      </w:r>
                    </w:p>
                    <w:p w14:paraId="25387FE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"params": "[{\"field\":\"name\",\"type\":\"String\",\"desc\":\"姓名\"},{\"field\":\"idCard\",\"type\":\"String\",\"desc\":\"身份证号\"}]",</w:t>
                      </w:r>
                    </w:p>
                    <w:p w14:paraId="2F8015A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"hash": "70e290f2a7a4eb51c0ac9f13b76d7008ac9b2485",</w:t>
                      </w:r>
                    </w:p>
                    <w:p w14:paraId="2A6DB9D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"URL": "http://127.0.0.1:8080/v1/edge-connector/apply/test/74068792-22ca-4be6-896c-3abc5519795d",</w:t>
                      </w:r>
                    </w:p>
                    <w:p w14:paraId="47D3698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2</w:t>
                      </w:r>
                    </w:p>
                    <w:p w14:paraId="4C59834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7904B61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],</w:t>
                      </w:r>
                    </w:p>
                    <w:p w14:paraId="0ABF8A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"orderDataPolicy": {</w:t>
                      </w:r>
                    </w:p>
                    <w:p w14:paraId="7DE7443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"@context": "http://www.w3.org/ns/odrl.jsonld",</w:t>
                      </w:r>
                    </w:p>
                    <w:p w14:paraId="30D2AF1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"@type": "Agreement",</w:t>
                      </w:r>
                    </w:p>
                    <w:p w14:paraId="7088136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"uid": "http://www.example.com/policies/410437931298816",</w:t>
                      </w:r>
                    </w:p>
                    <w:p w14:paraId="12370E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"permission": [</w:t>
                      </w:r>
                    </w:p>
                    <w:p w14:paraId="692C237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{</w:t>
                      </w:r>
                    </w:p>
                    <w:p w14:paraId="5A8CFE8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"target": "http://www.example.com/assets/P0400000002",</w:t>
                      </w:r>
                    </w:p>
                    <w:p w14:paraId="7D9FAD9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"action": "use",</w:t>
                      </w:r>
                    </w:p>
                    <w:p w14:paraId="3B0AE2F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"assigner": "组织一",</w:t>
                      </w:r>
                    </w:p>
                    <w:p w14:paraId="0D6E86C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"assignee": "组织二",</w:t>
                      </w:r>
                    </w:p>
                    <w:p w14:paraId="6AFD8F8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"constraint": [</w:t>
                      </w:r>
                    </w:p>
                    <w:p w14:paraId="7FA0C7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{</w:t>
                      </w:r>
                    </w:p>
                    <w:p w14:paraId="08599FF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"leftOperand": "count",</w:t>
                      </w:r>
                    </w:p>
                    <w:p w14:paraId="6DFCFD1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"operator": "lteq",</w:t>
                      </w:r>
                    </w:p>
                    <w:p w14:paraId="21562A0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"rightOperand": "20"</w:t>
                      </w:r>
                    </w:p>
                    <w:p w14:paraId="3F75AD3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}</w:t>
                      </w:r>
                    </w:p>
                    <w:p w14:paraId="6A81122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]</w:t>
                      </w:r>
                    </w:p>
                    <w:p w14:paraId="1369125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}</w:t>
                      </w:r>
                    </w:p>
                    <w:p w14:paraId="411FB27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74EF779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</w:t>
                      </w:r>
                    </w:p>
                    <w:p w14:paraId="745BDF2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0196DFB8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B462D7">
      <w:pPr>
        <w:pStyle w:val="22"/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4" name="文本框 y2mt7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0AB169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26A47F1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563A0C1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0F244B2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6749D4E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"productInfo": {</w:t>
                            </w:r>
                          </w:p>
                          <w:p w14:paraId="1451B78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"createTime": "1745225133000",</w:t>
                            </w:r>
                          </w:p>
                          <w:p w14:paraId="72968BC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"updateTime": "1745226331000",</w:t>
                            </w:r>
                          </w:p>
                          <w:p w14:paraId="6C95232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"createUin": "117994543154",</w:t>
                            </w:r>
                          </w:p>
                          <w:p w14:paraId="4464512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"updateUin": "117994543154",</w:t>
                            </w:r>
                          </w:p>
                          <w:p w14:paraId="7A9993E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"spaceId": 1,</w:t>
                            </w:r>
                          </w:p>
                          <w:p w14:paraId="63712B2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"address": "8cc6ce07824b2601df3988d80889ef147cd8e607",</w:t>
                            </w:r>
                          </w:p>
                          <w:p w14:paraId="4592BCE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"txId": "18384902f7fecffeca332ce3bcab1561ca8863eb32c84c16af81b16565e172e6",</w:t>
                            </w:r>
                          </w:p>
                          <w:p w14:paraId="1834630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"txAt": "1745225132000",</w:t>
                            </w:r>
                          </w:p>
                          <w:p w14:paraId="5DAC5D3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"state": 4,</w:t>
                            </w:r>
                          </w:p>
                          <w:p w14:paraId="7FE1E5F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"onChainState": 4,</w:t>
                            </w:r>
                          </w:p>
                          <w:p w14:paraId="45E0D29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"entityInfo": {</w:t>
                            </w:r>
                          </w:p>
                          <w:p w14:paraId="6B30D46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"name": "实体一",</w:t>
                            </w:r>
                          </w:p>
                          <w:p w14:paraId="60018CE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"usci": "91350100MA3456789A",</w:t>
                            </w:r>
                          </w:p>
                          <w:p w14:paraId="590EE4F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"did": "did:changan:1234567890abcdef1234567890abcdef\n",</w:t>
                            </w:r>
                          </w:p>
                          <w:p w14:paraId="56EF22E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"region": "上海",</w:t>
                            </w:r>
                          </w:p>
                          <w:p w14:paraId="697BD4D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"industry": "公共管理、社会保障和社会组织",</w:t>
                            </w:r>
                          </w:p>
                          <w:p w14:paraId="66AB824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"contactName": "联系人一",</w:t>
                            </w:r>
                          </w:p>
                          <w:p w14:paraId="766E6E5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"contactPhone": "19911112222",</w:t>
                            </w:r>
                          </w:p>
                          <w:p w14:paraId="6D3AF4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"cid": "C00000000003",</w:t>
                            </w:r>
                          </w:p>
                          <w:p w14:paraId="7F26203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"legalEntityInfo": {</w:t>
                            </w:r>
                          </w:p>
                          <w:p w14:paraId="7B2E6C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"businessScope": "经营范围",</w:t>
                            </w:r>
                          </w:p>
                          <w:p w14:paraId="62A013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"legalPerson": "法定代表人",</w:t>
                            </w:r>
                          </w:p>
                          <w:p w14:paraId="05DF0D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"registeredAddress": "注册地址",</w:t>
                            </w:r>
                          </w:p>
                          <w:p w14:paraId="2229397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"registeredCapital": "100万",</w:t>
                            </w:r>
                          </w:p>
                          <w:p w14:paraId="07D219D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"establishmentTime": "1742200650000"</w:t>
                            </w:r>
                          </w:p>
                          <w:p w14:paraId="2C706B2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}</w:t>
                            </w:r>
                          </w:p>
                          <w:p w14:paraId="6174740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5BCDBF5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"productBasic": {</w:t>
                            </w:r>
                          </w:p>
                          <w:p w14:paraId="52E419F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"P0400000132",</w:t>
                            </w:r>
                          </w:p>
                          <w:p w14:paraId="1E69A9E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"zhName": "自动化测试",</w:t>
                            </w:r>
                          </w:p>
                          <w:p w14:paraId="17C603A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"enName": "KfNqgBBopNpuR312yfk7",</w:t>
                            </w:r>
                          </w:p>
                          <w:p w14:paraId="0C07C0F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"type": 2,</w:t>
                            </w:r>
                          </w:p>
                          <w:p w14:paraId="16ABE12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"subType": 201,</w:t>
                            </w:r>
                          </w:p>
                          <w:p w14:paraId="540B9DD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"property": 1,</w:t>
                            </w:r>
                          </w:p>
                          <w:p w14:paraId="7409443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"cycleUnit": 1,</w:t>
                            </w:r>
                          </w:p>
                          <w:p w14:paraId="663B960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"scaleUnit": 1,</w:t>
                            </w:r>
                          </w:p>
                          <w:p w14:paraId="5386D4C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"dataType": 1,</w:t>
                            </w:r>
                          </w:p>
                          <w:p w14:paraId="1722C5B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"industryId": 1,</w:t>
                            </w:r>
                          </w:p>
                          <w:p w14:paraId="4BA84E8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"existPersonalInfo": 1,</w:t>
                            </w:r>
                          </w:p>
                          <w:p w14:paraId="0BBE969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"customParams": "[]",</w:t>
                            </w:r>
                          </w:p>
                          <w:p w14:paraId="339E55F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"intro": "abc123",</w:t>
                            </w:r>
                          </w:p>
                          <w:p w14:paraId="3D3ED02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"useLimit": "abc123",</w:t>
                            </w:r>
                          </w:p>
                          <w:p w14:paraId="03D9DD9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"tags": [</w:t>
                            </w:r>
                          </w:p>
                          <w:p w14:paraId="6F61FE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"abc123"</w:t>
                            </w:r>
                          </w:p>
                          <w:p w14:paraId="42FB217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],</w:t>
                            </w:r>
                          </w:p>
                          <w:p w14:paraId="47394BC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"region": "[[\"全国\"]]"</w:t>
                            </w:r>
                          </w:p>
                          <w:p w14:paraId="3B5A27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6D87D4F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"productAttachment": {},</w:t>
                            </w:r>
                          </w:p>
                          <w:p w14:paraId="515C895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"productApi": {</w:t>
                            </w:r>
                          </w:p>
                          <w:p w14:paraId="5E3F05F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"apis": [</w:t>
                            </w:r>
                          </w:p>
                          <w:p w14:paraId="53A28EA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{</w:t>
                            </w:r>
                          </w:p>
                          <w:p w14:paraId="426EC7C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"url": "http://192.168.40.240:31095/v1/adapter/holder/9f8469f55b74e784b907768d0b0323c99b2cb965",</w:t>
                            </w:r>
                          </w:p>
                          <w:p w14:paraId="5100E5A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"testUrl": "http://192.168.40.240:31095/v1/adapter/holder/9f8469f55b74e784b907768d0b0323c99b2cb965",</w:t>
                            </w:r>
                          </w:p>
                          <w:p w14:paraId="437A221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"method": "POST",</w:t>
                            </w:r>
                          </w:p>
                          <w:p w14:paraId="365917E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"respType": "JSON",</w:t>
                            </w:r>
                          </w:p>
                          <w:p w14:paraId="45DBD99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"header": "[]",</w:t>
                            </w:r>
                          </w:p>
                          <w:p w14:paraId="19CA083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"params": "[]",</w:t>
                            </w:r>
                          </w:p>
                          <w:p w14:paraId="4D33F62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"resp": "[]",</w:t>
                            </w:r>
                          </w:p>
                          <w:p w14:paraId="7EEBC2D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"paramsExample": "abc123",</w:t>
                            </w:r>
                          </w:p>
                          <w:p w14:paraId="6DF7F5C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"respExample": "abc123"</w:t>
                            </w:r>
                          </w:p>
                          <w:p w14:paraId="3D61F3A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}</w:t>
                            </w:r>
                          </w:p>
                          <w:p w14:paraId="61B2D43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]</w:t>
                            </w:r>
                          </w:p>
                          <w:p w14:paraId="2C62CD0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04740C2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"productPublish": {</w:t>
                            </w:r>
                          </w:p>
                          <w:p w14:paraId="27498C0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"priceType": 1,</w:t>
                            </w:r>
                          </w:p>
                          <w:p w14:paraId="302C9CC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"agreementId": 127,</w:t>
                            </w:r>
                          </w:p>
                          <w:p w14:paraId="4702A83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"agreementName": "0417test",</w:t>
                            </w:r>
                          </w:p>
                          <w:p w14:paraId="0F9B278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"authRange": [</w:t>
                            </w:r>
                          </w:p>
                          <w:p w14:paraId="1244015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1</w:t>
                            </w:r>
                          </w:p>
                          <w:p w14:paraId="772E0FD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],</w:t>
                            </w:r>
                          </w:p>
                          <w:p w14:paraId="2AEF751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"deliverType": 1,</w:t>
                            </w:r>
                          </w:p>
                          <w:p w14:paraId="680879F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"rules": [</w:t>
                            </w:r>
                          </w:p>
                          <w:p w14:paraId="5595C2B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{</w:t>
                            </w:r>
                          </w:p>
                          <w:p w14:paraId="6818E60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"leftOperand": "dateTime",</w:t>
                            </w:r>
                          </w:p>
                          <w:p w14:paraId="2AB0589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"operator": "gt",</w:t>
                            </w:r>
                          </w:p>
                          <w:p w14:paraId="0180AA0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"rightOperand": {</w:t>
                            </w:r>
                          </w:p>
                          <w:p w14:paraId="63E178E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"value": "01:01:01"</w:t>
                            </w:r>
                          </w:p>
                          <w:p w14:paraId="326506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}</w:t>
                            </w:r>
                          </w:p>
                          <w:p w14:paraId="21B90B8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},</w:t>
                            </w:r>
                          </w:p>
                          <w:p w14:paraId="3ED1586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{</w:t>
                            </w:r>
                          </w:p>
                          <w:p w14:paraId="4859803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"leftOperand": "dateTime",</w:t>
                            </w:r>
                          </w:p>
                          <w:p w14:paraId="7170A64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"operator": "lt",</w:t>
                            </w:r>
                          </w:p>
                          <w:p w14:paraId="50E60E8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"rightOperand": {</w:t>
                            </w:r>
                          </w:p>
                          <w:p w14:paraId="3EBEF8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"value": "01:01:02"</w:t>
                            </w:r>
                          </w:p>
                          <w:p w14:paraId="190ABD2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}</w:t>
                            </w:r>
                          </w:p>
                          <w:p w14:paraId="410527F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},</w:t>
                            </w:r>
                          </w:p>
                          <w:p w14:paraId="60F826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{</w:t>
                            </w:r>
                          </w:p>
                          <w:p w14:paraId="12457BB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"leftOperand": "dateTime",</w:t>
                            </w:r>
                          </w:p>
                          <w:p w14:paraId="0FF841C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"operator": "lteq",</w:t>
                            </w:r>
                          </w:p>
                          <w:p w14:paraId="11634F0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"rightOperand": {</w:t>
                            </w:r>
                          </w:p>
                          <w:p w14:paraId="6E09D1F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"value": "14:50:00"</w:t>
                            </w:r>
                          </w:p>
                          <w:p w14:paraId="4697D0E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}</w:t>
                            </w:r>
                          </w:p>
                          <w:p w14:paraId="3D6823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}</w:t>
                            </w:r>
                          </w:p>
                          <w:p w14:paraId="6FA6234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]</w:t>
                            </w:r>
                          </w:p>
                          <w:p w14:paraId="6B77F3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6B7F07C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4264228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"appliedAmount": 1,</w:t>
                            </w:r>
                          </w:p>
                          <w:p w14:paraId="0CFB269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"purchasedAmount": 2,</w:t>
                            </w:r>
                          </w:p>
                          <w:p w14:paraId="37401C0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"orderDataPolicy": {</w:t>
                            </w:r>
                          </w:p>
                          <w:p w14:paraId="2AC197D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"@context": "http://www.w3.org/ns/odrl.jsonld",</w:t>
                            </w:r>
                          </w:p>
                          <w:p w14:paraId="6A5CA49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"@type": "Agreement",</w:t>
                            </w:r>
                          </w:p>
                          <w:p w14:paraId="03D507F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"uid": "http://www.example.com/policies/364467004895232",</w:t>
                            </w:r>
                          </w:p>
                          <w:p w14:paraId="51C0001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"permission": [</w:t>
                            </w:r>
                          </w:p>
                          <w:p w14:paraId="1D20D4E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{</w:t>
                            </w:r>
                          </w:p>
                          <w:p w14:paraId="6CCEED3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"target": "http://www.example.com/assets/P0400000132",</w:t>
                            </w:r>
                          </w:p>
                          <w:p w14:paraId="5D0A4FE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"action": "use",</w:t>
                            </w:r>
                          </w:p>
                          <w:p w14:paraId="67AB6CD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"assigner": "实体一",</w:t>
                            </w:r>
                          </w:p>
                          <w:p w14:paraId="3E6FFDC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"assignee": "实体二",</w:t>
                            </w:r>
                          </w:p>
                          <w:p w14:paraId="156B66D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"constraint": [</w:t>
                            </w:r>
                          </w:p>
                          <w:p w14:paraId="1DFED72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{</w:t>
                            </w:r>
                          </w:p>
                          <w:p w14:paraId="3461E24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"leftOperand": "count",</w:t>
                            </w:r>
                          </w:p>
                          <w:p w14:paraId="529076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"operator": "lteq",</w:t>
                            </w:r>
                          </w:p>
                          <w:p w14:paraId="4D9359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    "rightOperand": "1"</w:t>
                            </w:r>
                          </w:p>
                          <w:p w14:paraId="4E066F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  }</w:t>
                            </w:r>
                          </w:p>
                          <w:p w14:paraId="49D44D8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]</w:t>
                            </w:r>
                          </w:p>
                          <w:p w14:paraId="7363C40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}</w:t>
                            </w:r>
                          </w:p>
                          <w:p w14:paraId="491AD3F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685FF1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</w:t>
                            </w:r>
                          </w:p>
                          <w:p w14:paraId="4AE99FE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389D266F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2mt7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4tAm&#10;U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0AB169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26A47F1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563A0C1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0F244B2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6749D4E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"productInfo": {</w:t>
                      </w:r>
                    </w:p>
                    <w:p w14:paraId="1451B78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"createTime": "1745225133000",</w:t>
                      </w:r>
                    </w:p>
                    <w:p w14:paraId="72968BC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"updateTime": "1745226331000",</w:t>
                      </w:r>
                    </w:p>
                    <w:p w14:paraId="6C95232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"createUin": "117994543154",</w:t>
                      </w:r>
                    </w:p>
                    <w:p w14:paraId="4464512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"updateUin": "117994543154",</w:t>
                      </w:r>
                    </w:p>
                    <w:p w14:paraId="7A9993E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"spaceId": 1,</w:t>
                      </w:r>
                    </w:p>
                    <w:p w14:paraId="63712B2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"address": "8cc6ce07824b2601df3988d80889ef147cd8e607",</w:t>
                      </w:r>
                    </w:p>
                    <w:p w14:paraId="4592BCE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"txId": "18384902f7fecffeca332ce3bcab1561ca8863eb32c84c16af81b16565e172e6",</w:t>
                      </w:r>
                    </w:p>
                    <w:p w14:paraId="1834630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"txAt": "1745225132000",</w:t>
                      </w:r>
                    </w:p>
                    <w:p w14:paraId="5DAC5D3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"state": 4,</w:t>
                      </w:r>
                    </w:p>
                    <w:p w14:paraId="7FE1E5F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"onChainState": 4,</w:t>
                      </w:r>
                    </w:p>
                    <w:p w14:paraId="45E0D29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"entityInfo": {</w:t>
                      </w:r>
                    </w:p>
                    <w:p w14:paraId="6B30D46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"name": "实体一",</w:t>
                      </w:r>
                    </w:p>
                    <w:p w14:paraId="60018CE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"usci": "91350100MA3456789A",</w:t>
                      </w:r>
                    </w:p>
                    <w:p w14:paraId="590EE4F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"did": "did:changan:1234567890abcdef1234567890abcdef\n",</w:t>
                      </w:r>
                    </w:p>
                    <w:p w14:paraId="56EF22E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"region": "上海",</w:t>
                      </w:r>
                    </w:p>
                    <w:p w14:paraId="697BD4D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"industry": "公共管理、社会保障和社会组织",</w:t>
                      </w:r>
                    </w:p>
                    <w:p w14:paraId="66AB824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"contactName": "联系人一",</w:t>
                      </w:r>
                    </w:p>
                    <w:p w14:paraId="766E6E5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"contactPhone": "19911112222",</w:t>
                      </w:r>
                    </w:p>
                    <w:p w14:paraId="6D3AF4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"cid": "C00000000003",</w:t>
                      </w:r>
                    </w:p>
                    <w:p w14:paraId="7F26203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"legalEntityInfo": {</w:t>
                      </w:r>
                    </w:p>
                    <w:p w14:paraId="7B2E6C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"businessScope": "经营范围",</w:t>
                      </w:r>
                    </w:p>
                    <w:p w14:paraId="62A013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"legalPerson": "法定代表人",</w:t>
                      </w:r>
                    </w:p>
                    <w:p w14:paraId="05DF0D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"registeredAddress": "注册地址",</w:t>
                      </w:r>
                    </w:p>
                    <w:p w14:paraId="2229397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"registeredCapital": "100万",</w:t>
                      </w:r>
                    </w:p>
                    <w:p w14:paraId="07D219D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"establishmentTime": "1742200650000"</w:t>
                      </w:r>
                    </w:p>
                    <w:p w14:paraId="2C706B2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}</w:t>
                      </w:r>
                    </w:p>
                    <w:p w14:paraId="6174740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5BCDBF5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"productBasic": {</w:t>
                      </w:r>
                    </w:p>
                    <w:p w14:paraId="52E419F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"P0400000132",</w:t>
                      </w:r>
                    </w:p>
                    <w:p w14:paraId="1E69A9E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"zhName": "自动化测试",</w:t>
                      </w:r>
                    </w:p>
                    <w:p w14:paraId="17C603A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"enName": "KfNqgBBopNpuR312yfk7",</w:t>
                      </w:r>
                    </w:p>
                    <w:p w14:paraId="0C07C0F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"type": 2,</w:t>
                      </w:r>
                    </w:p>
                    <w:p w14:paraId="16ABE12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"subType": 201,</w:t>
                      </w:r>
                    </w:p>
                    <w:p w14:paraId="540B9DD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"property": 1,</w:t>
                      </w:r>
                    </w:p>
                    <w:p w14:paraId="7409443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"cycleUnit": 1,</w:t>
                      </w:r>
                    </w:p>
                    <w:p w14:paraId="663B960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"scaleUnit": 1,</w:t>
                      </w:r>
                    </w:p>
                    <w:p w14:paraId="5386D4C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"dataType": 1,</w:t>
                      </w:r>
                    </w:p>
                    <w:p w14:paraId="1722C5B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"industryId": 1,</w:t>
                      </w:r>
                    </w:p>
                    <w:p w14:paraId="4BA84E8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"existPersonalInfo": 1,</w:t>
                      </w:r>
                    </w:p>
                    <w:p w14:paraId="0BBE969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"customParams": "[]",</w:t>
                      </w:r>
                    </w:p>
                    <w:p w14:paraId="339E55F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"intro": "abc123",</w:t>
                      </w:r>
                    </w:p>
                    <w:p w14:paraId="3D3ED02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"useLimit": "abc123",</w:t>
                      </w:r>
                    </w:p>
                    <w:p w14:paraId="03D9DD9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"tags": [</w:t>
                      </w:r>
                    </w:p>
                    <w:p w14:paraId="6F61FE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"abc123"</w:t>
                      </w:r>
                    </w:p>
                    <w:p w14:paraId="42FB217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],</w:t>
                      </w:r>
                    </w:p>
                    <w:p w14:paraId="47394BC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"region": "[[\"全国\"]]"</w:t>
                      </w:r>
                    </w:p>
                    <w:p w14:paraId="3B5A27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6D87D4F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"productAttachment": {},</w:t>
                      </w:r>
                    </w:p>
                    <w:p w14:paraId="515C895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"productApi": {</w:t>
                      </w:r>
                    </w:p>
                    <w:p w14:paraId="5E3F05F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"apis": [</w:t>
                      </w:r>
                    </w:p>
                    <w:p w14:paraId="53A28EA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{</w:t>
                      </w:r>
                    </w:p>
                    <w:p w14:paraId="426EC7C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"url": "http://192.168.40.240:31095/v1/adapter/holder/9f8469f55b74e784b907768d0b0323c99b2cb965",</w:t>
                      </w:r>
                    </w:p>
                    <w:p w14:paraId="5100E5A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"testUrl": "http://192.168.40.240:31095/v1/adapter/holder/9f8469f55b74e784b907768d0b0323c99b2cb965",</w:t>
                      </w:r>
                    </w:p>
                    <w:p w14:paraId="437A221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"method": "POST",</w:t>
                      </w:r>
                    </w:p>
                    <w:p w14:paraId="365917E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"respType": "JSON",</w:t>
                      </w:r>
                    </w:p>
                    <w:p w14:paraId="45DBD99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"header": "[]",</w:t>
                      </w:r>
                    </w:p>
                    <w:p w14:paraId="19CA083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"params": "[]",</w:t>
                      </w:r>
                    </w:p>
                    <w:p w14:paraId="4D33F62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"resp": "[]",</w:t>
                      </w:r>
                    </w:p>
                    <w:p w14:paraId="7EEBC2D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"paramsExample": "abc123",</w:t>
                      </w:r>
                    </w:p>
                    <w:p w14:paraId="6DF7F5C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"respExample": "abc123"</w:t>
                      </w:r>
                    </w:p>
                    <w:p w14:paraId="3D61F3A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}</w:t>
                      </w:r>
                    </w:p>
                    <w:p w14:paraId="61B2D43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]</w:t>
                      </w:r>
                    </w:p>
                    <w:p w14:paraId="2C62CD0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04740C2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"productPublish": {</w:t>
                      </w:r>
                    </w:p>
                    <w:p w14:paraId="27498C0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"priceType": 1,</w:t>
                      </w:r>
                    </w:p>
                    <w:p w14:paraId="302C9CC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"agreementId": 127,</w:t>
                      </w:r>
                    </w:p>
                    <w:p w14:paraId="4702A83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"agreementName": "0417test",</w:t>
                      </w:r>
                    </w:p>
                    <w:p w14:paraId="0F9B278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"authRange": [</w:t>
                      </w:r>
                    </w:p>
                    <w:p w14:paraId="1244015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1</w:t>
                      </w:r>
                    </w:p>
                    <w:p w14:paraId="772E0FD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],</w:t>
                      </w:r>
                    </w:p>
                    <w:p w14:paraId="2AEF751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"deliverType": 1,</w:t>
                      </w:r>
                    </w:p>
                    <w:p w14:paraId="680879F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"rules": [</w:t>
                      </w:r>
                    </w:p>
                    <w:p w14:paraId="5595C2B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{</w:t>
                      </w:r>
                    </w:p>
                    <w:p w14:paraId="6818E60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"leftOperand": "dateTime",</w:t>
                      </w:r>
                    </w:p>
                    <w:p w14:paraId="2AB0589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"operator": "gt",</w:t>
                      </w:r>
                    </w:p>
                    <w:p w14:paraId="0180AA0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"rightOperand": {</w:t>
                      </w:r>
                    </w:p>
                    <w:p w14:paraId="63E178E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"value": "01:01:01"</w:t>
                      </w:r>
                    </w:p>
                    <w:p w14:paraId="326506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}</w:t>
                      </w:r>
                    </w:p>
                    <w:p w14:paraId="21B90B8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},</w:t>
                      </w:r>
                    </w:p>
                    <w:p w14:paraId="3ED1586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{</w:t>
                      </w:r>
                    </w:p>
                    <w:p w14:paraId="4859803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"leftOperand": "dateTime",</w:t>
                      </w:r>
                    </w:p>
                    <w:p w14:paraId="7170A64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"operator": "lt",</w:t>
                      </w:r>
                    </w:p>
                    <w:p w14:paraId="50E60E8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"rightOperand": {</w:t>
                      </w:r>
                    </w:p>
                    <w:p w14:paraId="3EBEF8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"value": "01:01:02"</w:t>
                      </w:r>
                    </w:p>
                    <w:p w14:paraId="190ABD2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}</w:t>
                      </w:r>
                    </w:p>
                    <w:p w14:paraId="410527F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},</w:t>
                      </w:r>
                    </w:p>
                    <w:p w14:paraId="60F826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{</w:t>
                      </w:r>
                    </w:p>
                    <w:p w14:paraId="12457BB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"leftOperand": "dateTime",</w:t>
                      </w:r>
                    </w:p>
                    <w:p w14:paraId="0FF841C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"operator": "lteq",</w:t>
                      </w:r>
                    </w:p>
                    <w:p w14:paraId="11634F0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"rightOperand": {</w:t>
                      </w:r>
                    </w:p>
                    <w:p w14:paraId="6E09D1F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"value": "14:50:00"</w:t>
                      </w:r>
                    </w:p>
                    <w:p w14:paraId="4697D0E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}</w:t>
                      </w:r>
                    </w:p>
                    <w:p w14:paraId="3D6823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}</w:t>
                      </w:r>
                    </w:p>
                    <w:p w14:paraId="6FA6234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]</w:t>
                      </w:r>
                    </w:p>
                    <w:p w14:paraId="6B77F3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6B7F07C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4264228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"appliedAmount": 1,</w:t>
                      </w:r>
                    </w:p>
                    <w:p w14:paraId="0CFB269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"purchasedAmount": 2,</w:t>
                      </w:r>
                    </w:p>
                    <w:p w14:paraId="37401C0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"orderDataPolicy": {</w:t>
                      </w:r>
                    </w:p>
                    <w:p w14:paraId="2AC197D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"@context": "http://www.w3.org/ns/odrl.jsonld",</w:t>
                      </w:r>
                    </w:p>
                    <w:p w14:paraId="6A5CA49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"@type": "Agreement",</w:t>
                      </w:r>
                    </w:p>
                    <w:p w14:paraId="03D507F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"uid": "http://www.example.com/policies/364467004895232",</w:t>
                      </w:r>
                    </w:p>
                    <w:p w14:paraId="51C0001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"permission": [</w:t>
                      </w:r>
                    </w:p>
                    <w:p w14:paraId="1D20D4E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{</w:t>
                      </w:r>
                    </w:p>
                    <w:p w14:paraId="6CCEED3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"target": "http://www.example.com/assets/P0400000132",</w:t>
                      </w:r>
                    </w:p>
                    <w:p w14:paraId="5D0A4FE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"action": "use",</w:t>
                      </w:r>
                    </w:p>
                    <w:p w14:paraId="67AB6CD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"assigner": "实体一",</w:t>
                      </w:r>
                    </w:p>
                    <w:p w14:paraId="3E6FFDC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"assignee": "实体二",</w:t>
                      </w:r>
                    </w:p>
                    <w:p w14:paraId="156B66D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"constraint": [</w:t>
                      </w:r>
                    </w:p>
                    <w:p w14:paraId="1DFED72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{</w:t>
                      </w:r>
                    </w:p>
                    <w:p w14:paraId="3461E24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"leftOperand": "count",</w:t>
                      </w:r>
                    </w:p>
                    <w:p w14:paraId="529076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"operator": "lteq",</w:t>
                      </w:r>
                    </w:p>
                    <w:p w14:paraId="4D9359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    "rightOperand": "1"</w:t>
                      </w:r>
                    </w:p>
                    <w:p w14:paraId="4E066F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  }</w:t>
                      </w:r>
                    </w:p>
                    <w:p w14:paraId="49D44D8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]</w:t>
                      </w:r>
                    </w:p>
                    <w:p w14:paraId="7363C40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}</w:t>
                      </w:r>
                    </w:p>
                    <w:p w14:paraId="491AD3F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685FF1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</w:t>
                      </w:r>
                    </w:p>
                    <w:p w14:paraId="4AE99FE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389D266F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016EF6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45FAF8E2">
      <w:pPr>
        <w:pStyle w:val="4"/>
        <w:rPr>
          <w:highlight w:val="none"/>
        </w:rPr>
      </w:pPr>
      <w:r>
        <w:rPr>
          <w:highlight w:val="none"/>
        </w:rPr>
        <w:t>2.4.12 交付记录列表接口</w:t>
      </w:r>
    </w:p>
    <w:p w14:paraId="446D2D9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16ACC1F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B2E402E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edge-connector/getDeliveryPeriodList</w:t>
      </w:r>
    </w:p>
    <w:p w14:paraId="08DF0387">
      <w:pPr>
        <w:pStyle w:val="22"/>
        <w:rPr>
          <w:rFonts w:ascii="微软雅黑" w:hAnsi="微软雅黑" w:eastAsia="微软雅黑" w:cs="微软雅黑"/>
          <w:b w:val="0"/>
          <w:sz w:val="24"/>
          <w:highlight w:val="none"/>
        </w:rPr>
      </w:pPr>
    </w:p>
    <w:p w14:paraId="5A2CFDCD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516830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8089AE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757D888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2735FFE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0F8CFDA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F3639C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25000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1CA194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493E538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4EA24BF7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"pageNumber": 1,</w:t>
            </w:r>
          </w:p>
          <w:p w14:paraId="7ADABFBA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"pageSize": 10</w:t>
            </w:r>
          </w:p>
          <w:p w14:paraId="6BE87207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5027687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11FBAF6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D01C95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2B9F9C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493A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1E087BB3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447A888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122C167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"periodTime", // 统计时间</w:t>
            </w:r>
          </w:p>
          <w:p w14:paraId="17E6559E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["2025-02-01 00:00:00", "2025-02-28 00:00:00"]</w:t>
            </w:r>
          </w:p>
          <w:p w14:paraId="3E59F7A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749315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3902F13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15B9BA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5AE966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  <w:tr w14:paraId="554817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577876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  <w:p w14:paraId="051963F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653AE1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4e6c97c28e7e4f0e88b675d33f23377c</w:t>
            </w:r>
          </w:p>
        </w:tc>
        <w:tc>
          <w:tcPr>
            <w:tcW w:w="1425" w:type="dxa"/>
            <w:vAlign w:val="center"/>
          </w:tcPr>
          <w:p w14:paraId="591A63F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791803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285A46C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760AF4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82FB7A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361152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chain8</w:t>
            </w:r>
          </w:p>
          <w:p w14:paraId="5A7A06A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684BF5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9A12A9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EDFA2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</w:tbl>
    <w:p w14:paraId="727C61D4">
      <w:pPr>
        <w:rPr>
          <w:rFonts w:ascii="微软雅黑" w:hAnsi="微软雅黑" w:eastAsia="微软雅黑" w:cs="微软雅黑"/>
          <w:highlight w:val="none"/>
        </w:rPr>
      </w:pPr>
    </w:p>
    <w:p w14:paraId="4AAED58F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647E005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68BCE62">
                            <w:pPr>
                              <w:pStyle w:val="33"/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39598D68">
                            <w:pPr>
                              <w:pStyle w:val="33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"paginationReq": {</w:t>
                            </w:r>
                          </w:p>
                          <w:p w14:paraId="2BEAB6D9">
                            <w:pPr>
                              <w:pStyle w:val="33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"pageNumber": 1,</w:t>
                            </w:r>
                          </w:p>
                          <w:p w14:paraId="1D18CDEE">
                            <w:pPr>
                              <w:pStyle w:val="33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"pageSize": 10</w:t>
                            </w:r>
                          </w:p>
                          <w:p w14:paraId="47E3CAAD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rStyle w:val="31"/>
                              </w:rPr>
                              <w:t xml:space="preserve">    },</w:t>
                            </w:r>
                          </w:p>
                          <w:p w14:paraId="7F6B44EA">
                            <w:pPr>
                              <w:pStyle w:val="33"/>
                            </w:pPr>
                            <w:r>
                              <w:t xml:space="preserve">    "deliveryNumber": "4e6c97c28e7e4f0e88b675d33f23377c",</w:t>
                            </w:r>
                          </w:p>
                          <w:p w14:paraId="577C2AFA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"filters"</w:t>
                            </w:r>
                            <w:r>
                              <w:rPr>
                                <w:rStyle w:val="26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26"/>
                              </w:rPr>
                              <w:t>[</w:t>
                            </w:r>
                          </w:p>
                          <w:p w14:paraId="0FFE2F8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{</w:t>
                            </w:r>
                          </w:p>
                          <w:p w14:paraId="52C7255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"key": "periodTime", // 统计时间</w:t>
                            </w:r>
                          </w:p>
                          <w:p w14:paraId="7265957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"values": [</w:t>
                            </w:r>
                          </w:p>
                          <w:p w14:paraId="64F663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"2025-02-01 00:00:00", "2025-02-28 00:00:00"</w:t>
                            </w:r>
                          </w:p>
                          <w:p w14:paraId="1D3D763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]</w:t>
                            </w:r>
                          </w:p>
                          <w:p w14:paraId="79493A5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</w:t>
                            </w:r>
                          </w:p>
                          <w:p w14:paraId="296A3D45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rPr>
                                <w:rStyle w:val="26"/>
                              </w:rPr>
                              <w:t>]</w:t>
                            </w:r>
                          </w:p>
                          <w:p w14:paraId="37D0C4B8">
                            <w:pPr>
                              <w:pStyle w:val="34"/>
                            </w:pPr>
                            <w:r>
                              <w:rPr>
                                <w:rStyle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IJ9AlwCAADh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wgn0C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68BCE62">
                      <w:pPr>
                        <w:pStyle w:val="33"/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39598D68">
                      <w:pPr>
                        <w:pStyle w:val="33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"paginationReq": {</w:t>
                      </w:r>
                    </w:p>
                    <w:p w14:paraId="2BEAB6D9">
                      <w:pPr>
                        <w:pStyle w:val="33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"pageNumber": 1,</w:t>
                      </w:r>
                    </w:p>
                    <w:p w14:paraId="1D18CDEE">
                      <w:pPr>
                        <w:pStyle w:val="33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"pageSize": 10</w:t>
                      </w:r>
                    </w:p>
                    <w:p w14:paraId="47E3CAAD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rStyle w:val="31"/>
                        </w:rPr>
                        <w:t xml:space="preserve">    },</w:t>
                      </w:r>
                    </w:p>
                    <w:p w14:paraId="7F6B44EA">
                      <w:pPr>
                        <w:pStyle w:val="33"/>
                      </w:pPr>
                      <w:r>
                        <w:t xml:space="preserve">    "deliveryNumber": "4e6c97c28e7e4f0e88b675d33f23377c",</w:t>
                      </w:r>
                    </w:p>
                    <w:p w14:paraId="577C2AFA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"filters"</w:t>
                      </w:r>
                      <w:r>
                        <w:rPr>
                          <w:rStyle w:val="26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26"/>
                        </w:rPr>
                        <w:t>[</w:t>
                      </w:r>
                    </w:p>
                    <w:p w14:paraId="0FFE2F8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{</w:t>
                      </w:r>
                    </w:p>
                    <w:p w14:paraId="52C7255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"key": "periodTime", // 统计时间</w:t>
                      </w:r>
                    </w:p>
                    <w:p w14:paraId="7265957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"values": [</w:t>
                      </w:r>
                    </w:p>
                    <w:p w14:paraId="64F663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"2025-02-01 00:00:00", "2025-02-28 00:00:00"</w:t>
                      </w:r>
                    </w:p>
                    <w:p w14:paraId="1D3D763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]</w:t>
                      </w:r>
                    </w:p>
                    <w:p w14:paraId="79493A5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</w:t>
                      </w:r>
                    </w:p>
                    <w:p w14:paraId="296A3D45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rPr>
                          <w:rStyle w:val="26"/>
                        </w:rPr>
                        <w:t>]</w:t>
                      </w:r>
                    </w:p>
                    <w:p w14:paraId="37D0C4B8">
                      <w:pPr>
                        <w:pStyle w:val="34"/>
                      </w:pPr>
                      <w:r>
                        <w:rPr>
                          <w:rStyle w:val="2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6E392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24FF8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CC68A3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1FA4C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9A29CC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365461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FD8FE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EE31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DEC69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296821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6B802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173D49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47AC2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2DF4D8E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136E6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BD2372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3FF77C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13A00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0ABBFD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8F396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056E9E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3D90948C">
      <w:pPr>
        <w:rPr>
          <w:rFonts w:ascii="微软雅黑" w:hAnsi="微软雅黑" w:eastAsia="微软雅黑" w:cs="微软雅黑"/>
          <w:highlight w:val="none"/>
        </w:rPr>
      </w:pPr>
    </w:p>
    <w:p w14:paraId="3AD3BC85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6BFB93F7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799FC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CCDAC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4C9D57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CB1D82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F7536A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626BB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D4366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6567F1A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0CF431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3AE944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243224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A9267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133D022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EB0AF7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6DDD33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3EA24CF4">
      <w:pPr>
        <w:rPr>
          <w:rFonts w:ascii="微软雅黑" w:hAnsi="微软雅黑" w:eastAsia="微软雅黑" w:cs="微软雅黑"/>
          <w:highlight w:val="none"/>
        </w:rPr>
      </w:pPr>
    </w:p>
    <w:p w14:paraId="14665952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10D27EC9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25496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34CC46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C34309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EF2DF1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920402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A70E0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0967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793" w:type="dxa"/>
            <w:vAlign w:val="center"/>
          </w:tcPr>
          <w:p w14:paraId="6C2F980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FD887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62CC4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26998E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806D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793" w:type="dxa"/>
            <w:vAlign w:val="center"/>
          </w:tcPr>
          <w:p w14:paraId="5823335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A219D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D74F2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23B6AB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B9C774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accountPeriod</w:t>
            </w:r>
          </w:p>
        </w:tc>
        <w:tc>
          <w:tcPr>
            <w:tcW w:w="1793" w:type="dxa"/>
            <w:vAlign w:val="center"/>
          </w:tcPr>
          <w:p w14:paraId="32DB783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64B16A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88067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账期</w:t>
            </w:r>
          </w:p>
        </w:tc>
      </w:tr>
      <w:tr w14:paraId="5EDE0F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6886F2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periodStartTime</w:t>
            </w:r>
          </w:p>
        </w:tc>
        <w:tc>
          <w:tcPr>
            <w:tcW w:w="1793" w:type="dxa"/>
            <w:vAlign w:val="center"/>
          </w:tcPr>
          <w:p w14:paraId="38E89BA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14:00:00</w:t>
            </w:r>
          </w:p>
        </w:tc>
        <w:tc>
          <w:tcPr>
            <w:tcW w:w="1599" w:type="dxa"/>
            <w:vAlign w:val="center"/>
          </w:tcPr>
          <w:p w14:paraId="4039F8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C2174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统计起始时间</w:t>
            </w:r>
          </w:p>
        </w:tc>
      </w:tr>
      <w:tr w14:paraId="14542C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0D2B3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periodEndTime</w:t>
            </w:r>
          </w:p>
        </w:tc>
        <w:tc>
          <w:tcPr>
            <w:tcW w:w="1793" w:type="dxa"/>
            <w:vAlign w:val="center"/>
          </w:tcPr>
          <w:p w14:paraId="3B6517A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14:59:59</w:t>
            </w:r>
          </w:p>
        </w:tc>
        <w:tc>
          <w:tcPr>
            <w:tcW w:w="1599" w:type="dxa"/>
            <w:vAlign w:val="center"/>
          </w:tcPr>
          <w:p w14:paraId="191E7A8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BCAA6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统计截至时间</w:t>
            </w:r>
          </w:p>
        </w:tc>
      </w:tr>
      <w:tr w14:paraId="1FA794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92815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</w:t>
            </w:r>
          </w:p>
        </w:tc>
        <w:tc>
          <w:tcPr>
            <w:tcW w:w="1793" w:type="dxa"/>
            <w:vAlign w:val="center"/>
          </w:tcPr>
          <w:p w14:paraId="7050A09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hour</w:t>
            </w:r>
          </w:p>
        </w:tc>
        <w:tc>
          <w:tcPr>
            <w:tcW w:w="1599" w:type="dxa"/>
            <w:vAlign w:val="center"/>
          </w:tcPr>
          <w:p w14:paraId="75046D1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C3C0F9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账期类型，minute-按分钟统计hour-按小时统计 day-按天统计</w:t>
            </w:r>
          </w:p>
        </w:tc>
      </w:tr>
      <w:tr w14:paraId="32E09A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4C39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holderSuccessCount</w:t>
            </w:r>
          </w:p>
        </w:tc>
        <w:tc>
          <w:tcPr>
            <w:tcW w:w="1793" w:type="dxa"/>
            <w:vAlign w:val="center"/>
          </w:tcPr>
          <w:p w14:paraId="36E19C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43DF3C2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ADC51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提供方统计信息</w:t>
            </w:r>
          </w:p>
        </w:tc>
      </w:tr>
      <w:tr w14:paraId="26AC2F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7E156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applySuccessCount</w:t>
            </w:r>
          </w:p>
        </w:tc>
        <w:tc>
          <w:tcPr>
            <w:tcW w:w="1793" w:type="dxa"/>
            <w:vAlign w:val="center"/>
          </w:tcPr>
          <w:p w14:paraId="09A523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2620938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21C217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使用方统计信息</w:t>
            </w:r>
          </w:p>
        </w:tc>
      </w:tr>
    </w:tbl>
    <w:p w14:paraId="0A8641CB">
      <w:pPr>
        <w:rPr>
          <w:rFonts w:ascii="微软雅黑" w:hAnsi="微软雅黑" w:eastAsia="微软雅黑" w:cs="微软雅黑"/>
          <w:highlight w:val="none"/>
        </w:rPr>
      </w:pPr>
    </w:p>
    <w:p w14:paraId="79C4E866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7946A544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0D85A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FB275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CC8C59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5411631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594BC1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15E88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F3A24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4218D4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12DE7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3A0C0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1E1BBA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64D4A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793" w:type="dxa"/>
            <w:vAlign w:val="center"/>
          </w:tcPr>
          <w:p w14:paraId="3B7996B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5575CF7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C8477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1280E7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7AEE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4F8743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498C9AF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5D1C6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5A7CBBF5">
      <w:pPr>
        <w:rPr>
          <w:rFonts w:ascii="微软雅黑" w:hAnsi="微软雅黑" w:eastAsia="微软雅黑" w:cs="微软雅黑"/>
          <w:highlight w:val="none"/>
        </w:rPr>
      </w:pPr>
    </w:p>
    <w:p w14:paraId="342DE602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6C01753D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4973320" cy="7073900"/>
                <wp:effectExtent l="0" t="0" r="0" b="0"/>
                <wp:docPr id="4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3320" cy="7074281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5C129A">
                            <w:pPr>
                              <w:pStyle w:val="22"/>
                            </w:pPr>
                            <w:r>
                              <w:t>{</w:t>
                            </w:r>
                          </w:p>
                          <w:p w14:paraId="290EF58B">
                            <w:pPr>
                              <w:pStyle w:val="22"/>
                            </w:pPr>
                            <w:r>
                              <w:t>    "code": 200,</w:t>
                            </w:r>
                          </w:p>
                          <w:p w14:paraId="7B08F46D">
                            <w:pPr>
                              <w:pStyle w:val="22"/>
                            </w:pPr>
                            <w:r>
                              <w:t>    "msg": "",</w:t>
                            </w:r>
                          </w:p>
                          <w:p w14:paraId="42D86640">
                            <w:pPr>
                              <w:pStyle w:val="22"/>
                            </w:pPr>
                            <w:r>
                              <w:t>    "data": {</w:t>
                            </w:r>
                          </w:p>
                          <w:p w14:paraId="4EE15840">
                            <w:pPr>
                              <w:pStyle w:val="22"/>
                            </w:pPr>
                            <w:r>
                              <w:t>        "pageNumber": 1,</w:t>
                            </w:r>
                          </w:p>
                          <w:p w14:paraId="5FAA6A5E">
                            <w:pPr>
                              <w:pStyle w:val="22"/>
                            </w:pPr>
                            <w:r>
                              <w:t>        "pageSize": 10,</w:t>
                            </w:r>
                          </w:p>
                          <w:p w14:paraId="5E1D9633">
                            <w:pPr>
                              <w:pStyle w:val="22"/>
                            </w:pPr>
                            <w:r>
                              <w:t>        "total": 3,</w:t>
                            </w:r>
                          </w:p>
                          <w:p w14:paraId="68326E3E">
                            <w:pPr>
                              <w:pStyle w:val="22"/>
                            </w:pPr>
                            <w:r>
                              <w:t>        "list": [</w:t>
                            </w:r>
                          </w:p>
                          <w:p w14:paraId="6BC470D0">
                            <w:pPr>
                              <w:pStyle w:val="22"/>
                            </w:pPr>
                            <w:r>
                              <w:t>            {</w:t>
                            </w:r>
                          </w:p>
                          <w:p w14:paraId="17C8D5ED">
                            <w:pPr>
                              <w:pStyle w:val="22"/>
                            </w:pPr>
                            <w:r>
                              <w:t>                "sid": "chain8",</w:t>
                            </w:r>
                          </w:p>
                          <w:p w14:paraId="2B921996">
                            <w:pPr>
                              <w:pStyle w:val="22"/>
                            </w:pPr>
                            <w:r>
                              <w:t>                "deliveryNumber": "DL000000000021",</w:t>
                            </w:r>
                          </w:p>
                          <w:p w14:paraId="6608134C">
                            <w:pPr>
                              <w:pStyle w:val="22"/>
                            </w:pPr>
                            <w:r>
                              <w:t>                "accountPeriod": "202509121533",</w:t>
                            </w:r>
                          </w:p>
                          <w:p w14:paraId="32AA03BD">
                            <w:pPr>
                              <w:pStyle w:val="22"/>
                            </w:pPr>
                            <w:r>
                              <w:t>                "periodStartTime": "2025-09-12 15:33:00",</w:t>
                            </w:r>
                          </w:p>
                          <w:p w14:paraId="5223104F">
                            <w:pPr>
                              <w:pStyle w:val="22"/>
                            </w:pPr>
                            <w:r>
                              <w:t>                "periodEndTime": "2025-09-12 15:33:59",</w:t>
                            </w:r>
                          </w:p>
                          <w:p w14:paraId="556142E5">
                            <w:pPr>
                              <w:pStyle w:val="22"/>
                            </w:pPr>
                            <w:r>
                              <w:t>                "type": "minute",</w:t>
                            </w:r>
                          </w:p>
                          <w:p w14:paraId="26AC68AA">
                            <w:pPr>
                              <w:pStyle w:val="22"/>
                            </w:pPr>
                            <w:r>
                              <w:t>                "holderSuccessCount": 1,</w:t>
                            </w:r>
                          </w:p>
                          <w:p w14:paraId="097AE69A">
                            <w:pPr>
                              <w:pStyle w:val="22"/>
                            </w:pPr>
                            <w:r>
                              <w:t>                "applySuccessCount": 1</w:t>
                            </w:r>
                          </w:p>
                          <w:p w14:paraId="418CDBD8">
                            <w:pPr>
                              <w:pStyle w:val="22"/>
                            </w:pPr>
                            <w:r>
                              <w:t>            },</w:t>
                            </w:r>
                          </w:p>
                          <w:p w14:paraId="3BFF8BB5">
                            <w:pPr>
                              <w:pStyle w:val="22"/>
                            </w:pPr>
                            <w:r>
                              <w:t>            {</w:t>
                            </w:r>
                          </w:p>
                          <w:p w14:paraId="06905A16">
                            <w:pPr>
                              <w:pStyle w:val="22"/>
                            </w:pPr>
                            <w:r>
                              <w:t>                "sid": "chain8",</w:t>
                            </w:r>
                          </w:p>
                          <w:p w14:paraId="4376D9C1">
                            <w:pPr>
                              <w:pStyle w:val="22"/>
                            </w:pPr>
                            <w:r>
                              <w:t>                "deliveryNumber": "DL000000000021",</w:t>
                            </w:r>
                          </w:p>
                          <w:p w14:paraId="4704CC9A">
                            <w:pPr>
                              <w:pStyle w:val="22"/>
                            </w:pPr>
                            <w:r>
                              <w:t>                "accountPeriod": "202509121410",</w:t>
                            </w:r>
                          </w:p>
                          <w:p w14:paraId="39C7CD0A">
                            <w:pPr>
                              <w:pStyle w:val="22"/>
                            </w:pPr>
                            <w:r>
                              <w:t>                "periodStartTime": "2025-09-12 14:10:00",</w:t>
                            </w:r>
                          </w:p>
                          <w:p w14:paraId="06168FA8">
                            <w:pPr>
                              <w:pStyle w:val="22"/>
                            </w:pPr>
                            <w:r>
                              <w:t>                "periodEndTime": "2025-09-12 14:10:59",</w:t>
                            </w:r>
                          </w:p>
                          <w:p w14:paraId="02D06FA5">
                            <w:pPr>
                              <w:pStyle w:val="22"/>
                            </w:pPr>
                            <w:r>
                              <w:t>                "type": "minute",</w:t>
                            </w:r>
                          </w:p>
                          <w:p w14:paraId="78953DB4">
                            <w:pPr>
                              <w:pStyle w:val="22"/>
                            </w:pPr>
                            <w:r>
                              <w:t>                "holderSuccessCount": 2,</w:t>
                            </w:r>
                          </w:p>
                          <w:p w14:paraId="7D0E88CC">
                            <w:pPr>
                              <w:pStyle w:val="22"/>
                            </w:pPr>
                            <w:r>
                              <w:t>                "applySuccessCount": 2</w:t>
                            </w:r>
                          </w:p>
                          <w:p w14:paraId="54FC1F24">
                            <w:pPr>
                              <w:pStyle w:val="22"/>
                            </w:pPr>
                            <w:r>
                              <w:t>            }</w:t>
                            </w:r>
                          </w:p>
                          <w:p w14:paraId="4A16B9C9">
                            <w:pPr>
                              <w:pStyle w:val="22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t>        ]</w:t>
                            </w:r>
                          </w:p>
                          <w:p w14:paraId="71B12A50">
                            <w:pPr>
                              <w:pStyle w:val="22"/>
                            </w:pPr>
                            <w:r>
                              <w:t>    }</w:t>
                            </w:r>
                          </w:p>
                          <w:p w14:paraId="08839B04">
                            <w:pPr>
                              <w:pStyle w:val="22"/>
                            </w:pPr>
                            <w:r>
                              <w:t>}</w:t>
                            </w:r>
                          </w:p>
                          <w:p w14:paraId="694DE752">
                            <w:pPr>
                              <w:pStyle w:val="2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557pt;width:391.6pt;" fillcolor="#FAFAFA" filled="t" stroked="t" coordsize="21600,21600" o:gfxdata="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PhFfPWAAAABgEAAA8AAAAAAAAAAQAgAAAAIgAAAGRycy9kb3ducmV2LnhtbFBLAQIUABQA&#10;AAAIAIdO4kA3CnmVZAIAAOEEAAAOAAAAAAAAAAEAIAAAACUBAABkcnMvZTJvRG9jLnhtbFBLBQYA&#10;AAAABgAGAFkBAAD7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 w14:paraId="6C5C129A">
                      <w:pPr>
                        <w:pStyle w:val="22"/>
                      </w:pPr>
                      <w:r>
                        <w:t>{</w:t>
                      </w:r>
                    </w:p>
                    <w:p w14:paraId="290EF58B">
                      <w:pPr>
                        <w:pStyle w:val="22"/>
                      </w:pPr>
                      <w:r>
                        <w:t>    "code": 200,</w:t>
                      </w:r>
                    </w:p>
                    <w:p w14:paraId="7B08F46D">
                      <w:pPr>
                        <w:pStyle w:val="22"/>
                      </w:pPr>
                      <w:r>
                        <w:t>    "msg": "",</w:t>
                      </w:r>
                    </w:p>
                    <w:p w14:paraId="42D86640">
                      <w:pPr>
                        <w:pStyle w:val="22"/>
                      </w:pPr>
                      <w:r>
                        <w:t>    "data": {</w:t>
                      </w:r>
                    </w:p>
                    <w:p w14:paraId="4EE15840">
                      <w:pPr>
                        <w:pStyle w:val="22"/>
                      </w:pPr>
                      <w:r>
                        <w:t>        "pageNumber": 1,</w:t>
                      </w:r>
                    </w:p>
                    <w:p w14:paraId="5FAA6A5E">
                      <w:pPr>
                        <w:pStyle w:val="22"/>
                      </w:pPr>
                      <w:r>
                        <w:t>        "pageSize": 10,</w:t>
                      </w:r>
                    </w:p>
                    <w:p w14:paraId="5E1D9633">
                      <w:pPr>
                        <w:pStyle w:val="22"/>
                      </w:pPr>
                      <w:r>
                        <w:t>        "total": 3,</w:t>
                      </w:r>
                    </w:p>
                    <w:p w14:paraId="68326E3E">
                      <w:pPr>
                        <w:pStyle w:val="22"/>
                      </w:pPr>
                      <w:r>
                        <w:t>        "list": [</w:t>
                      </w:r>
                    </w:p>
                    <w:p w14:paraId="6BC470D0">
                      <w:pPr>
                        <w:pStyle w:val="22"/>
                      </w:pPr>
                      <w:r>
                        <w:t>            {</w:t>
                      </w:r>
                    </w:p>
                    <w:p w14:paraId="17C8D5ED">
                      <w:pPr>
                        <w:pStyle w:val="22"/>
                      </w:pPr>
                      <w:r>
                        <w:t>                "sid": "chain8",</w:t>
                      </w:r>
                    </w:p>
                    <w:p w14:paraId="2B921996">
                      <w:pPr>
                        <w:pStyle w:val="22"/>
                      </w:pPr>
                      <w:r>
                        <w:t>                "deliveryNumber": "DL000000000021",</w:t>
                      </w:r>
                    </w:p>
                    <w:p w14:paraId="6608134C">
                      <w:pPr>
                        <w:pStyle w:val="22"/>
                      </w:pPr>
                      <w:r>
                        <w:t>                "accountPeriod": "202509121533",</w:t>
                      </w:r>
                    </w:p>
                    <w:p w14:paraId="32AA03BD">
                      <w:pPr>
                        <w:pStyle w:val="22"/>
                      </w:pPr>
                      <w:r>
                        <w:t>                "periodStartTime": "2025-09-12 15:33:00",</w:t>
                      </w:r>
                    </w:p>
                    <w:p w14:paraId="5223104F">
                      <w:pPr>
                        <w:pStyle w:val="22"/>
                      </w:pPr>
                      <w:r>
                        <w:t>                "periodEndTime": "2025-09-12 15:33:59",</w:t>
                      </w:r>
                    </w:p>
                    <w:p w14:paraId="556142E5">
                      <w:pPr>
                        <w:pStyle w:val="22"/>
                      </w:pPr>
                      <w:r>
                        <w:t>                "type": "minute",</w:t>
                      </w:r>
                    </w:p>
                    <w:p w14:paraId="26AC68AA">
                      <w:pPr>
                        <w:pStyle w:val="22"/>
                      </w:pPr>
                      <w:r>
                        <w:t>                "holderSuccessCount": 1,</w:t>
                      </w:r>
                    </w:p>
                    <w:p w14:paraId="097AE69A">
                      <w:pPr>
                        <w:pStyle w:val="22"/>
                      </w:pPr>
                      <w:r>
                        <w:t>                "applySuccessCount": 1</w:t>
                      </w:r>
                    </w:p>
                    <w:p w14:paraId="418CDBD8">
                      <w:pPr>
                        <w:pStyle w:val="22"/>
                      </w:pPr>
                      <w:r>
                        <w:t>            },</w:t>
                      </w:r>
                    </w:p>
                    <w:p w14:paraId="3BFF8BB5">
                      <w:pPr>
                        <w:pStyle w:val="22"/>
                      </w:pPr>
                      <w:r>
                        <w:t>            {</w:t>
                      </w:r>
                    </w:p>
                    <w:p w14:paraId="06905A16">
                      <w:pPr>
                        <w:pStyle w:val="22"/>
                      </w:pPr>
                      <w:r>
                        <w:t>                "sid": "chain8",</w:t>
                      </w:r>
                    </w:p>
                    <w:p w14:paraId="4376D9C1">
                      <w:pPr>
                        <w:pStyle w:val="22"/>
                      </w:pPr>
                      <w:r>
                        <w:t>                "deliveryNumber": "DL000000000021",</w:t>
                      </w:r>
                    </w:p>
                    <w:p w14:paraId="4704CC9A">
                      <w:pPr>
                        <w:pStyle w:val="22"/>
                      </w:pPr>
                      <w:r>
                        <w:t>                "accountPeriod": "202509121410",</w:t>
                      </w:r>
                    </w:p>
                    <w:p w14:paraId="39C7CD0A">
                      <w:pPr>
                        <w:pStyle w:val="22"/>
                      </w:pPr>
                      <w:r>
                        <w:t>                "periodStartTime": "2025-09-12 14:10:00",</w:t>
                      </w:r>
                    </w:p>
                    <w:p w14:paraId="06168FA8">
                      <w:pPr>
                        <w:pStyle w:val="22"/>
                      </w:pPr>
                      <w:r>
                        <w:t>                "periodEndTime": "2025-09-12 14:10:59",</w:t>
                      </w:r>
                    </w:p>
                    <w:p w14:paraId="02D06FA5">
                      <w:pPr>
                        <w:pStyle w:val="22"/>
                      </w:pPr>
                      <w:r>
                        <w:t>                "type": "minute",</w:t>
                      </w:r>
                    </w:p>
                    <w:p w14:paraId="78953DB4">
                      <w:pPr>
                        <w:pStyle w:val="22"/>
                      </w:pPr>
                      <w:r>
                        <w:t>                "holderSuccessCount": 2,</w:t>
                      </w:r>
                    </w:p>
                    <w:p w14:paraId="7D0E88CC">
                      <w:pPr>
                        <w:pStyle w:val="22"/>
                      </w:pPr>
                      <w:r>
                        <w:t>                "applySuccessCount": 2</w:t>
                      </w:r>
                    </w:p>
                    <w:p w14:paraId="54FC1F24">
                      <w:pPr>
                        <w:pStyle w:val="22"/>
                      </w:pPr>
                      <w:r>
                        <w:t>            }</w:t>
                      </w:r>
                    </w:p>
                    <w:p w14:paraId="4A16B9C9">
                      <w:pPr>
                        <w:pStyle w:val="22"/>
                        <w:pBdr>
                          <w:bottom w:val="none" w:color="auto" w:sz="0" w:space="0"/>
                        </w:pBdr>
                      </w:pPr>
                      <w:r>
                        <w:t>        ]</w:t>
                      </w:r>
                    </w:p>
                    <w:p w14:paraId="71B12A50">
                      <w:pPr>
                        <w:pStyle w:val="22"/>
                      </w:pPr>
                      <w:r>
                        <w:t>    }</w:t>
                      </w:r>
                    </w:p>
                    <w:p w14:paraId="08839B04">
                      <w:pPr>
                        <w:pStyle w:val="22"/>
                      </w:pPr>
                      <w:r>
                        <w:t>}</w:t>
                      </w:r>
                    </w:p>
                    <w:p w14:paraId="694DE752">
                      <w:pPr>
                        <w:pStyle w:val="22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90FDA8F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7924E549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273F92B6">
      <w:pPr>
        <w:pStyle w:val="4"/>
        <w:rPr>
          <w:highlight w:val="none"/>
        </w:rPr>
      </w:pPr>
      <w:r>
        <w:rPr>
          <w:highlight w:val="none"/>
        </w:rPr>
        <w:t>2.4.13 计费次数统计接口</w:t>
      </w:r>
    </w:p>
    <w:p w14:paraId="64B74247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665C70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58ACC55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/getDeliveryPeriodSummary</w:t>
      </w:r>
    </w:p>
    <w:p w14:paraId="707946D2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71B0CB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D8CBD0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16DF588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33E3E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35004A9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4F8407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75BC8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B1B47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07A07C82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38F0445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7604E47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"periodTime", // 统计时间</w:t>
            </w:r>
          </w:p>
          <w:p w14:paraId="298A8EAB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["2025-02-01 00:00:00", "2025-02-28 00:00:00"]</w:t>
            </w:r>
          </w:p>
          <w:p w14:paraId="77A5A4D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72BAD1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25" w:type="dxa"/>
            <w:vAlign w:val="center"/>
          </w:tcPr>
          <w:p w14:paraId="6578F92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354EE1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5523BE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  <w:tr w14:paraId="637E00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B909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  <w:p w14:paraId="6E78BC0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1823B0D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4e6c97c28e7e4f0e88b675d33f23377c</w:t>
            </w:r>
          </w:p>
        </w:tc>
        <w:tc>
          <w:tcPr>
            <w:tcW w:w="1425" w:type="dxa"/>
            <w:vAlign w:val="center"/>
          </w:tcPr>
          <w:p w14:paraId="363FC12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5C6E217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A270B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36DDD9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05CC4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329F5BE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chain8</w:t>
            </w:r>
          </w:p>
        </w:tc>
        <w:tc>
          <w:tcPr>
            <w:tcW w:w="1425" w:type="dxa"/>
            <w:vAlign w:val="center"/>
          </w:tcPr>
          <w:p w14:paraId="1C10530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1D6377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3544DEF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</w:tbl>
    <w:p w14:paraId="7F6DC82E">
      <w:pPr>
        <w:rPr>
          <w:rFonts w:ascii="微软雅黑" w:hAnsi="微软雅黑" w:eastAsia="微软雅黑" w:cs="微软雅黑"/>
          <w:highlight w:val="none"/>
        </w:rPr>
      </w:pPr>
    </w:p>
    <w:p w14:paraId="334153A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65DBDFF1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62EE610">
                            <w:pPr>
                              <w:pStyle w:val="33"/>
                            </w:pPr>
                            <w:r>
                              <w:t>{</w:t>
                            </w:r>
                          </w:p>
                          <w:p w14:paraId="22910CFF">
                            <w:pPr>
                              <w:pStyle w:val="33"/>
                            </w:pPr>
                            <w:r>
                              <w:t xml:space="preserve">    "sid":"chain8",</w:t>
                            </w:r>
                          </w:p>
                          <w:p w14:paraId="05A0D7C7">
                            <w:pPr>
                              <w:pStyle w:val="33"/>
                            </w:pPr>
                            <w:r>
                              <w:t xml:space="preserve">    "deliveryNumber":"e1b621e24c674f47939388a851ff9847",</w:t>
                            </w:r>
                          </w:p>
                          <w:p w14:paraId="691F616B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"filters"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</w:rPr>
                              <w:t>[</w:t>
                            </w:r>
                          </w:p>
                          <w:p w14:paraId="1BB0E98D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2C9EECFC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"key"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"periodTime"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8"/>
                              </w:rPr>
                              <w:t>// 统计时间</w:t>
                            </w:r>
                          </w:p>
                          <w:p w14:paraId="77E82320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t>"values"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rPr>
                                <w:rStyle w:val="39"/>
                              </w:rPr>
                              <w:t>[</w:t>
                            </w:r>
                          </w:p>
                          <w:p w14:paraId="554F238A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    </w:t>
                            </w:r>
                            <w:r>
                              <w:t>"2025-02-01 00:00:00"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"2025-02-28 00:00:00"</w:t>
                            </w:r>
                          </w:p>
                          <w:p w14:paraId="6CEC69E6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    </w:t>
                            </w:r>
                            <w:r>
                              <w:rPr>
                                <w:rStyle w:val="39"/>
                              </w:rPr>
                              <w:t>]</w:t>
                            </w:r>
                          </w:p>
                          <w:p w14:paraId="0D626405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    </w:t>
                            </w: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  <w:p w14:paraId="130440E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rPr>
                                <w:rStyle w:val="39"/>
                              </w:rPr>
                              <w:t>]</w:t>
                            </w:r>
                          </w:p>
                          <w:p w14:paraId="63EC226E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DIonsR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62EE610">
                      <w:pPr>
                        <w:pStyle w:val="33"/>
                      </w:pPr>
                      <w:r>
                        <w:t>{</w:t>
                      </w:r>
                    </w:p>
                    <w:p w14:paraId="22910CFF">
                      <w:pPr>
                        <w:pStyle w:val="33"/>
                      </w:pPr>
                      <w:r>
                        <w:t xml:space="preserve">    "sid":"chain8",</w:t>
                      </w:r>
                    </w:p>
                    <w:p w14:paraId="05A0D7C7">
                      <w:pPr>
                        <w:pStyle w:val="33"/>
                      </w:pPr>
                      <w:r>
                        <w:t xml:space="preserve">    "deliveryNumber":"e1b621e24c674f47939388a851ff9847",</w:t>
                      </w:r>
                    </w:p>
                    <w:p w14:paraId="691F616B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"filters"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9"/>
                        </w:rPr>
                        <w:t>[</w:t>
                      </w:r>
                    </w:p>
                    <w:p w14:paraId="1BB0E98D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{</w:t>
                      </w:r>
                    </w:p>
                    <w:p w14:paraId="2C9EECFC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"key"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"periodTime"</w:t>
                      </w:r>
                      <w:r>
                        <w:rPr>
                          <w:rStyle w:val="39"/>
                        </w:rPr>
                        <w:t>,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8"/>
                        </w:rPr>
                        <w:t>// 统计时间</w:t>
                      </w:r>
                    </w:p>
                    <w:p w14:paraId="77E82320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t>"values"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rPr>
                          <w:rStyle w:val="39"/>
                        </w:rPr>
                        <w:t>[</w:t>
                      </w:r>
                    </w:p>
                    <w:p w14:paraId="554F238A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    </w:t>
                      </w:r>
                      <w:r>
                        <w:t>"2025-02-01 00:00:00"</w:t>
                      </w:r>
                      <w:r>
                        <w:rPr>
                          <w:rStyle w:val="39"/>
                        </w:rPr>
                        <w:t>,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"2025-02-28 00:00:00"</w:t>
                      </w:r>
                    </w:p>
                    <w:p w14:paraId="6CEC69E6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    </w:t>
                      </w:r>
                      <w:r>
                        <w:rPr>
                          <w:rStyle w:val="39"/>
                        </w:rPr>
                        <w:t>]</w:t>
                      </w:r>
                    </w:p>
                    <w:p w14:paraId="0D626405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    </w:t>
                      </w:r>
                      <w:r>
                        <w:rPr>
                          <w:rStyle w:val="39"/>
                        </w:rPr>
                        <w:t>}</w:t>
                      </w:r>
                    </w:p>
                    <w:p w14:paraId="130440E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rPr>
                          <w:rStyle w:val="39"/>
                        </w:rPr>
                        <w:t>]</w:t>
                      </w:r>
                    </w:p>
                    <w:p w14:paraId="63EC226E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100A0A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27EE7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4F6200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81D959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BE711B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93FCB3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63A04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8B11C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157B3A8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B2F18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66AC9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5759F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E0B33F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836500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5452F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A6B9D9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43BF5F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A1286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5780801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DC894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1803F43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00293147">
      <w:pPr>
        <w:rPr>
          <w:rFonts w:ascii="微软雅黑" w:hAnsi="微软雅黑" w:eastAsia="微软雅黑" w:cs="微软雅黑"/>
          <w:highlight w:val="none"/>
        </w:rPr>
      </w:pPr>
    </w:p>
    <w:p w14:paraId="6D31C804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7E245F2F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6A5B8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2098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BE4490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871778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6EF580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A5178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47B47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applySuccessCount</w:t>
            </w:r>
          </w:p>
        </w:tc>
        <w:tc>
          <w:tcPr>
            <w:tcW w:w="1793" w:type="dxa"/>
            <w:vAlign w:val="center"/>
          </w:tcPr>
          <w:p w14:paraId="023290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01BD69C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0FF86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使用方计费次数</w:t>
            </w:r>
          </w:p>
        </w:tc>
      </w:tr>
      <w:tr w14:paraId="65D29B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AB372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holderSuccessCount</w:t>
            </w:r>
          </w:p>
        </w:tc>
        <w:tc>
          <w:tcPr>
            <w:tcW w:w="1793" w:type="dxa"/>
            <w:vAlign w:val="center"/>
          </w:tcPr>
          <w:p w14:paraId="7C74B3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3ADD8B7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BE213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提供方计费次数</w:t>
            </w:r>
          </w:p>
        </w:tc>
      </w:tr>
    </w:tbl>
    <w:p w14:paraId="7E280E2D">
      <w:pPr>
        <w:rPr>
          <w:rFonts w:ascii="微软雅黑" w:hAnsi="微软雅黑" w:eastAsia="微软雅黑" w:cs="微软雅黑"/>
          <w:highlight w:val="none"/>
        </w:rPr>
      </w:pPr>
    </w:p>
    <w:p w14:paraId="33E0F4E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2399F2E6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2" name="文本框 50eox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D9670A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61008B6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"code":200,</w:t>
                            </w:r>
                          </w:p>
                          <w:p w14:paraId="532B3C3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"msg":"",</w:t>
                            </w:r>
                          </w:p>
                          <w:p w14:paraId="523E00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"data":{</w:t>
                            </w:r>
                          </w:p>
                          <w:p w14:paraId="4796709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"holderSuccessCount":1,</w:t>
                            </w:r>
                          </w:p>
                          <w:p w14:paraId="10A462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"applySuccessCount":1</w:t>
                            </w:r>
                          </w:p>
                          <w:p w14:paraId="0B81466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  <w:p w14:paraId="36DFB5DF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0eoxd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0qdo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D9670A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61008B6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"code":200,</w:t>
                      </w:r>
                    </w:p>
                    <w:p w14:paraId="532B3C3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"msg":"",</w:t>
                      </w:r>
                    </w:p>
                    <w:p w14:paraId="523E00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"data":{</w:t>
                      </w:r>
                    </w:p>
                    <w:p w14:paraId="4796709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"holderSuccessCount":1,</w:t>
                      </w:r>
                    </w:p>
                    <w:p w14:paraId="10A462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"applySuccessCount":1</w:t>
                      </w:r>
                    </w:p>
                    <w:p w14:paraId="0B81466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  <w:p w14:paraId="36DFB5DF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C26D61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3BE64585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3B773C90">
      <w:pPr>
        <w:pStyle w:val="4"/>
        <w:rPr>
          <w:highlight w:val="none"/>
        </w:rPr>
      </w:pPr>
      <w:r>
        <w:rPr>
          <w:highlight w:val="none"/>
        </w:rPr>
        <w:t>2.4.1</w:t>
      </w:r>
      <w:r>
        <w:rPr>
          <w:rFonts w:hint="eastAsia"/>
          <w:highlight w:val="none"/>
        </w:rPr>
        <w:t>4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上报明细</w:t>
      </w:r>
    </w:p>
    <w:p w14:paraId="1864F5CA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3BA89CF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6F069584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/getDeliveryPeriod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Info</w:t>
      </w:r>
    </w:p>
    <w:p w14:paraId="02BD793C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6B129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4A31E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211B5F9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2A5B6E2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5F5BA19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11A2E79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ED8BF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B7C16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  <w:p w14:paraId="5279CC8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67EA986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4e6c97c28e7e4f0e88b675d33f23377c</w:t>
            </w:r>
          </w:p>
        </w:tc>
        <w:tc>
          <w:tcPr>
            <w:tcW w:w="1425" w:type="dxa"/>
            <w:vAlign w:val="center"/>
          </w:tcPr>
          <w:p w14:paraId="44710DD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432C1EF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90B64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1C44F4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AED18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55CFA7C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chain8</w:t>
            </w:r>
          </w:p>
        </w:tc>
        <w:tc>
          <w:tcPr>
            <w:tcW w:w="1425" w:type="dxa"/>
            <w:vAlign w:val="center"/>
          </w:tcPr>
          <w:p w14:paraId="3D3520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50B466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C93F5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167356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E13E31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accountPeriod</w:t>
            </w:r>
          </w:p>
        </w:tc>
        <w:tc>
          <w:tcPr>
            <w:tcW w:w="1875" w:type="dxa"/>
            <w:vAlign w:val="center"/>
          </w:tcPr>
          <w:p w14:paraId="497E1A5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202509101801</w:t>
            </w:r>
          </w:p>
        </w:tc>
        <w:tc>
          <w:tcPr>
            <w:tcW w:w="1425" w:type="dxa"/>
            <w:vAlign w:val="center"/>
          </w:tcPr>
          <w:p w14:paraId="7A611AB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7B19CEF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D407B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账期</w:t>
            </w:r>
          </w:p>
        </w:tc>
      </w:tr>
    </w:tbl>
    <w:p w14:paraId="2A3DAA53">
      <w:pPr>
        <w:rPr>
          <w:rFonts w:ascii="微软雅黑" w:hAnsi="微软雅黑" w:eastAsia="微软雅黑" w:cs="微软雅黑"/>
          <w:highlight w:val="none"/>
        </w:rPr>
      </w:pPr>
    </w:p>
    <w:p w14:paraId="3F40EFEC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78AA7606">
      <w:pPr>
        <w:pStyle w:val="33"/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9E7A575">
                            <w:pPr>
                              <w:pStyle w:val="33"/>
                            </w:pPr>
                            <w:r>
                              <w:t>{</w:t>
                            </w:r>
                          </w:p>
                          <w:p w14:paraId="35B7B6A1">
                            <w:pPr>
                              <w:pStyle w:val="33"/>
                            </w:pPr>
                            <w:r>
                              <w:t xml:space="preserve">    "sid":"chain8",</w:t>
                            </w:r>
                          </w:p>
                          <w:p w14:paraId="23BAD569">
                            <w:pPr>
                              <w:pStyle w:val="33"/>
                            </w:pPr>
                            <w:r>
                              <w:t xml:space="preserve">    "deliveryNumber":"e1b621e24c674f47939388a851ff9847",</w:t>
                            </w:r>
                          </w:p>
                          <w:p w14:paraId="223D61B9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</w:t>
                            </w:r>
                            <w:r>
                              <w:t xml:space="preserve"> "accountPeriod":"202509101801",</w:t>
                            </w:r>
                          </w:p>
                          <w:p w14:paraId="21BE1B5A">
                            <w:pPr>
                              <w:pStyle w:val="33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gbIalw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qBshq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9E7A575">
                      <w:pPr>
                        <w:pStyle w:val="33"/>
                      </w:pPr>
                      <w:r>
                        <w:t>{</w:t>
                      </w:r>
                    </w:p>
                    <w:p w14:paraId="35B7B6A1">
                      <w:pPr>
                        <w:pStyle w:val="33"/>
                      </w:pPr>
                      <w:r>
                        <w:t xml:space="preserve">    "sid":"chain8",</w:t>
                      </w:r>
                    </w:p>
                    <w:p w14:paraId="23BAD569">
                      <w:pPr>
                        <w:pStyle w:val="33"/>
                      </w:pPr>
                      <w:r>
                        <w:t xml:space="preserve">    "deliveryNumber":"e1b621e24c674f47939388a851ff9847",</w:t>
                      </w:r>
                    </w:p>
                    <w:p w14:paraId="223D61B9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</w:t>
                      </w:r>
                      <w:r>
                        <w:t xml:space="preserve"> "accountPeriod":"202509101801",</w:t>
                      </w:r>
                    </w:p>
                    <w:p w14:paraId="21BE1B5A">
                      <w:pPr>
                        <w:pStyle w:val="33"/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6F739F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DCFC7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650" w:type="dxa"/>
            <w:vAlign w:val="center"/>
          </w:tcPr>
          <w:p w14:paraId="6742B97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5955E4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332796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4D060B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76BB4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616DF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431D8F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C6AD6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341DD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B59AC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17551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219BBB9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990F51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AB869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01AEC8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9D4A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F4D55B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D1E12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17E9E1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525E3D05">
      <w:pPr>
        <w:rPr>
          <w:rFonts w:ascii="微软雅黑" w:hAnsi="微软雅黑" w:eastAsia="微软雅黑" w:cs="微软雅黑"/>
          <w:highlight w:val="none"/>
        </w:rPr>
      </w:pPr>
    </w:p>
    <w:p w14:paraId="20274229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683FB0E8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16395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75A3E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7CE1E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C49E5D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A482AA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A5DAB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48B89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29A2131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0B400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50EE27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</w:tbl>
    <w:p w14:paraId="2EA8A4F5">
      <w:pPr>
        <w:rPr>
          <w:rFonts w:ascii="微软雅黑" w:hAnsi="微软雅黑" w:eastAsia="微软雅黑" w:cs="微软雅黑"/>
          <w:highlight w:val="none"/>
        </w:rPr>
      </w:pPr>
    </w:p>
    <w:p w14:paraId="4A7E1AC0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51D86456"/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94F16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401D6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0824D8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C687F2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16C3E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7CBF9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D84A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793" w:type="dxa"/>
            <w:vAlign w:val="center"/>
          </w:tcPr>
          <w:p w14:paraId="5739865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7CA26C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0B04E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0A68EB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AA3B6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793" w:type="dxa"/>
            <w:vAlign w:val="center"/>
          </w:tcPr>
          <w:p w14:paraId="061BA11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4A77BD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B70B6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360E4F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10E410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accountPeriod</w:t>
            </w:r>
          </w:p>
        </w:tc>
        <w:tc>
          <w:tcPr>
            <w:tcW w:w="1793" w:type="dxa"/>
            <w:vAlign w:val="center"/>
          </w:tcPr>
          <w:p w14:paraId="15AC15D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FD3D73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4AA2F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账期</w:t>
            </w:r>
          </w:p>
        </w:tc>
      </w:tr>
      <w:tr w14:paraId="3D84B4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83CA2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periodStartTime</w:t>
            </w:r>
          </w:p>
        </w:tc>
        <w:tc>
          <w:tcPr>
            <w:tcW w:w="1793" w:type="dxa"/>
            <w:vAlign w:val="center"/>
          </w:tcPr>
          <w:p w14:paraId="268A3B1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14:00:00</w:t>
            </w:r>
          </w:p>
        </w:tc>
        <w:tc>
          <w:tcPr>
            <w:tcW w:w="1599" w:type="dxa"/>
            <w:vAlign w:val="center"/>
          </w:tcPr>
          <w:p w14:paraId="27CEED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2FBCD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统计起始时间</w:t>
            </w:r>
          </w:p>
        </w:tc>
      </w:tr>
      <w:tr w14:paraId="1A3A94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1A7D8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periodEndTime</w:t>
            </w:r>
          </w:p>
        </w:tc>
        <w:tc>
          <w:tcPr>
            <w:tcW w:w="1793" w:type="dxa"/>
            <w:vAlign w:val="center"/>
          </w:tcPr>
          <w:p w14:paraId="020A76D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14:59:59</w:t>
            </w:r>
          </w:p>
        </w:tc>
        <w:tc>
          <w:tcPr>
            <w:tcW w:w="1599" w:type="dxa"/>
            <w:vAlign w:val="center"/>
          </w:tcPr>
          <w:p w14:paraId="12B7615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4161B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统计截至时间</w:t>
            </w:r>
          </w:p>
        </w:tc>
      </w:tr>
      <w:tr w14:paraId="6588DB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79A02A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type</w:t>
            </w:r>
          </w:p>
        </w:tc>
        <w:tc>
          <w:tcPr>
            <w:tcW w:w="1793" w:type="dxa"/>
            <w:vAlign w:val="center"/>
          </w:tcPr>
          <w:p w14:paraId="5B40B1B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hour</w:t>
            </w:r>
          </w:p>
        </w:tc>
        <w:tc>
          <w:tcPr>
            <w:tcW w:w="1599" w:type="dxa"/>
            <w:vAlign w:val="center"/>
          </w:tcPr>
          <w:p w14:paraId="55E6E1D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040FDD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账期类型，minute-按分钟统计hour-按小时统计 day-按天统计</w:t>
            </w:r>
          </w:p>
        </w:tc>
      </w:tr>
      <w:tr w14:paraId="3F77FD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7356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</w:t>
            </w:r>
            <w:r>
              <w:rPr>
                <w:rFonts w:ascii="微软雅黑" w:hAnsi="微软雅黑" w:eastAsia="微软雅黑" w:cs="微软雅黑"/>
                <w:highlight w:val="none"/>
              </w:rPr>
              <w:t>uccessCount</w:t>
            </w:r>
          </w:p>
        </w:tc>
        <w:tc>
          <w:tcPr>
            <w:tcW w:w="1793" w:type="dxa"/>
            <w:vAlign w:val="center"/>
          </w:tcPr>
          <w:p w14:paraId="44BF86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426A4C6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EEA58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上报成功数</w:t>
            </w:r>
          </w:p>
        </w:tc>
      </w:tr>
      <w:tr w14:paraId="20FC9D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3327D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fail</w:t>
            </w:r>
            <w:r>
              <w:rPr>
                <w:rFonts w:ascii="微软雅黑" w:hAnsi="微软雅黑" w:eastAsia="微软雅黑" w:cs="微软雅黑"/>
                <w:highlight w:val="none"/>
              </w:rPr>
              <w:t>Count</w:t>
            </w:r>
          </w:p>
        </w:tc>
        <w:tc>
          <w:tcPr>
            <w:tcW w:w="1793" w:type="dxa"/>
            <w:vAlign w:val="center"/>
          </w:tcPr>
          <w:p w14:paraId="62D5CE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1CAE0E1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362EB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上报失败数</w:t>
            </w:r>
          </w:p>
        </w:tc>
      </w:tr>
      <w:tr w14:paraId="01C2B8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5FF26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txTime</w:t>
            </w:r>
          </w:p>
        </w:tc>
        <w:tc>
          <w:tcPr>
            <w:tcW w:w="1793" w:type="dxa"/>
            <w:vAlign w:val="center"/>
          </w:tcPr>
          <w:p w14:paraId="4B4B0CA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2025-02-27 14:59:59</w:t>
            </w:r>
          </w:p>
        </w:tc>
        <w:tc>
          <w:tcPr>
            <w:tcW w:w="1599" w:type="dxa"/>
            <w:vAlign w:val="center"/>
          </w:tcPr>
          <w:p w14:paraId="58963CD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24F51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交易时间</w:t>
            </w:r>
          </w:p>
        </w:tc>
      </w:tr>
      <w:tr w14:paraId="216F6C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D95EB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txId</w:t>
            </w:r>
          </w:p>
        </w:tc>
        <w:tc>
          <w:tcPr>
            <w:tcW w:w="1793" w:type="dxa"/>
            <w:vAlign w:val="center"/>
          </w:tcPr>
          <w:p w14:paraId="011234F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74068792-22ca-4be6-896c-3abc5519795d</w:t>
            </w:r>
          </w:p>
        </w:tc>
        <w:tc>
          <w:tcPr>
            <w:tcW w:w="1599" w:type="dxa"/>
            <w:vAlign w:val="center"/>
          </w:tcPr>
          <w:p w14:paraId="5D5A826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E6B22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交易id</w:t>
            </w:r>
          </w:p>
        </w:tc>
      </w:tr>
      <w:tr w14:paraId="2E5F40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D10FF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participantType</w:t>
            </w:r>
          </w:p>
        </w:tc>
        <w:tc>
          <w:tcPr>
            <w:tcW w:w="1793" w:type="dxa"/>
            <w:vAlign w:val="center"/>
          </w:tcPr>
          <w:p w14:paraId="701FE6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50F3D5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AFA2D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参与方类型 1-提供方 2-申请方</w:t>
            </w:r>
          </w:p>
        </w:tc>
      </w:tr>
    </w:tbl>
    <w:p w14:paraId="4FAF1A46">
      <w:pPr>
        <w:rPr>
          <w:rFonts w:ascii="微软雅黑" w:hAnsi="微软雅黑" w:eastAsia="微软雅黑" w:cs="微软雅黑"/>
          <w:highlight w:val="none"/>
        </w:rPr>
      </w:pPr>
    </w:p>
    <w:p w14:paraId="1B3203F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165295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6" name="文本框 50eox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53D2D7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4351598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0F7A72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6327C46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0D1E47C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"list": [</w:t>
                            </w:r>
                          </w:p>
                          <w:p w14:paraId="4171EF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5A6E2D9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74DE5ED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286DFA6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"202509121533",</w:t>
                            </w:r>
                          </w:p>
                          <w:p w14:paraId="130D2C0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"periodStartTime": "2025-09-12 15:33:00",</w:t>
                            </w:r>
                          </w:p>
                          <w:p w14:paraId="119D39E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"periodEndTime": "2025-09-12 15:33:59",</w:t>
                            </w:r>
                          </w:p>
                          <w:p w14:paraId="759EF02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"type": "minute",</w:t>
                            </w:r>
                          </w:p>
                          <w:p w14:paraId="370FEE1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"successCount": 1,</w:t>
                            </w:r>
                          </w:p>
                          <w:p w14:paraId="52A5774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"failCount": 0,</w:t>
                            </w:r>
                          </w:p>
                          <w:p w14:paraId="57A9F87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"txTime": "2025-09-12 15:33:59",</w:t>
                            </w:r>
                          </w:p>
                          <w:p w14:paraId="1176603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"txId": "186478ad1b12017eca08a18627f6ac245abc55094d584de89b1953e92bfe6be0",</w:t>
                            </w:r>
                          </w:p>
                          <w:p w14:paraId="48C6E4D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"participantType": 2</w:t>
                            </w:r>
                          </w:p>
                          <w:p w14:paraId="26A7266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1F71C38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2DD8D71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1F2FDDE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5ADE434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"202509121533",</w:t>
                            </w:r>
                          </w:p>
                          <w:p w14:paraId="197EB07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"periodStartTime": "2025-09-12 15:33:00",</w:t>
                            </w:r>
                          </w:p>
                          <w:p w14:paraId="5BB1134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"periodEndTime": "2025-09-12 15:33:59",</w:t>
                            </w:r>
                          </w:p>
                          <w:p w14:paraId="1F31634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"type": "minute",</w:t>
                            </w:r>
                          </w:p>
                          <w:p w14:paraId="7F5FBE4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"successCount": 1,</w:t>
                            </w:r>
                          </w:p>
                          <w:p w14:paraId="53D45F7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"failCount": 0,</w:t>
                            </w:r>
                          </w:p>
                          <w:p w14:paraId="1D75F7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"txTime": "2025-09-12 15:33:59",</w:t>
                            </w:r>
                          </w:p>
                          <w:p w14:paraId="488737A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"txId": "186478ad1d937296ca50257ab078a94df3b8947704ad47bb9171523c3e2e8f0d",</w:t>
                            </w:r>
                          </w:p>
                          <w:p w14:paraId="3F3CE9D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"participantType": 1</w:t>
                            </w:r>
                          </w:p>
                          <w:p w14:paraId="58D5DB4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5BF4FD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]</w:t>
                            </w:r>
                          </w:p>
                          <w:p w14:paraId="572BBB0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34EA438F">
                            <w:pPr>
                              <w:pStyle w:val="33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0eoxd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bIeM&#10;s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53D2D7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4351598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0F7A72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6327C46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0D1E47C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"list": [</w:t>
                      </w:r>
                    </w:p>
                    <w:p w14:paraId="4171EF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5A6E2D9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74DE5ED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286DFA6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"202509121533",</w:t>
                      </w:r>
                    </w:p>
                    <w:p w14:paraId="130D2C0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"periodStartTime": "2025-09-12 15:33:00",</w:t>
                      </w:r>
                    </w:p>
                    <w:p w14:paraId="119D39E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"periodEndTime": "2025-09-12 15:33:59",</w:t>
                      </w:r>
                    </w:p>
                    <w:p w14:paraId="759EF02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"type": "minute",</w:t>
                      </w:r>
                    </w:p>
                    <w:p w14:paraId="370FEE1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"successCount": 1,</w:t>
                      </w:r>
                    </w:p>
                    <w:p w14:paraId="52A5774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"failCount": 0,</w:t>
                      </w:r>
                    </w:p>
                    <w:p w14:paraId="57A9F87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"txTime": "2025-09-12 15:33:59",</w:t>
                      </w:r>
                    </w:p>
                    <w:p w14:paraId="1176603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"txId": "186478ad1b12017eca08a18627f6ac245abc55094d584de89b1953e92bfe6be0",</w:t>
                      </w:r>
                    </w:p>
                    <w:p w14:paraId="48C6E4D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"participantType": 2</w:t>
                      </w:r>
                    </w:p>
                    <w:p w14:paraId="26A7266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1F71C38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2DD8D71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1F2FDDE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5ADE434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"202509121533",</w:t>
                      </w:r>
                    </w:p>
                    <w:p w14:paraId="197EB07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"periodStartTime": "2025-09-12 15:33:00",</w:t>
                      </w:r>
                    </w:p>
                    <w:p w14:paraId="5BB1134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"periodEndTime": "2025-09-12 15:33:59",</w:t>
                      </w:r>
                    </w:p>
                    <w:p w14:paraId="1F31634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"type": "minute",</w:t>
                      </w:r>
                    </w:p>
                    <w:p w14:paraId="7F5FBE4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"successCount": 1,</w:t>
                      </w:r>
                    </w:p>
                    <w:p w14:paraId="53D45F7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"failCount": 0,</w:t>
                      </w:r>
                    </w:p>
                    <w:p w14:paraId="1D75F7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"txTime": "2025-09-12 15:33:59",</w:t>
                      </w:r>
                    </w:p>
                    <w:p w14:paraId="488737A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"txId": "186478ad1d937296ca50257ab078a94df3b8947704ad47bb9171523c3e2e8f0d",</w:t>
                      </w:r>
                    </w:p>
                    <w:p w14:paraId="3F3CE9D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"participantType": 1</w:t>
                      </w:r>
                    </w:p>
                    <w:p w14:paraId="58D5DB4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5BF4FD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]</w:t>
                      </w:r>
                    </w:p>
                    <w:p w14:paraId="572BBB0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34EA438F">
                      <w:pPr>
                        <w:pStyle w:val="33"/>
                        <w:rPr>
                          <w:rStyle w:val="31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5AE346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57F35B7C">
      <w:pPr>
        <w:pStyle w:val="4"/>
        <w:rPr>
          <w:highlight w:val="none"/>
        </w:rPr>
      </w:pPr>
      <w:r>
        <w:rPr>
          <w:highlight w:val="none"/>
        </w:rPr>
        <w:t>2.4.</w:t>
      </w:r>
      <w:r>
        <w:rPr>
          <w:rFonts w:hint="eastAsia"/>
          <w:highlight w:val="none"/>
        </w:rPr>
        <w:t>15</w:t>
      </w:r>
      <w:r>
        <w:rPr>
          <w:highlight w:val="none"/>
        </w:rPr>
        <w:t xml:space="preserve"> 交付</w:t>
      </w:r>
      <w:r>
        <w:rPr>
          <w:rFonts w:hint="eastAsia"/>
          <w:highlight w:val="none"/>
        </w:rPr>
        <w:t>调用记录明细</w:t>
      </w:r>
    </w:p>
    <w:p w14:paraId="67B172A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A49B23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00E61EB7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</w:p>
    <w:p w14:paraId="356ED495">
      <w:pP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</w:pPr>
      <w:r>
        <w:rPr>
          <w:rFonts w:hint="eastAsia" w:ascii="微软雅黑" w:hAnsi="微软雅黑" w:eastAsia="微软雅黑" w:cs="微软雅黑"/>
          <w:b/>
          <w:sz w:val="24"/>
          <w:highlight w:val="none"/>
        </w:rPr>
        <w:t>提供方：</w:t>
      </w:r>
      <w:r>
        <w:rPr>
          <w:rFonts w:ascii="微软雅黑" w:hAnsi="微软雅黑" w:eastAsia="微软雅黑" w:cs="微软雅黑"/>
          <w:b/>
          <w:sz w:val="24"/>
          <w:highlight w:val="none"/>
        </w:rPr>
        <w:t>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edge-connector/getHolderDeliveryCallRecordList</w:t>
      </w:r>
    </w:p>
    <w:p w14:paraId="176AF17F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</w:pPr>
      <w:r>
        <w:rPr>
          <w:rFonts w:hint="eastAsia" w:ascii="微软雅黑" w:hAnsi="微软雅黑" w:eastAsia="微软雅黑" w:cs="微软雅黑"/>
          <w:b/>
          <w:sz w:val="24"/>
          <w:highlight w:val="none"/>
        </w:rPr>
        <w:t>申请方：</w:t>
      </w:r>
      <w:r>
        <w:rPr>
          <w:rFonts w:ascii="微软雅黑" w:hAnsi="微软雅黑" w:eastAsia="微软雅黑" w:cs="微软雅黑"/>
          <w:b/>
          <w:sz w:val="24"/>
          <w:highlight w:val="none"/>
        </w:rPr>
        <w:t>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edge-connector/getApplyDeliveryCallRecordList</w:t>
      </w:r>
    </w:p>
    <w:p w14:paraId="586242BE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35A72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ED3274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17AEB88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BDE4CE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7933E05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6C04259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64DB2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FB4564B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875" w:type="dxa"/>
            <w:vAlign w:val="center"/>
          </w:tcPr>
          <w:p w14:paraId="3C8988E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53B84E6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"pageNumber": 1,</w:t>
            </w:r>
          </w:p>
          <w:p w14:paraId="72D2DF5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"pageSize": 10</w:t>
            </w:r>
          </w:p>
          <w:p w14:paraId="49748383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0B40D5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551FC5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82BA80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1068D6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18133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filters</w:t>
            </w:r>
          </w:p>
        </w:tc>
        <w:tc>
          <w:tcPr>
            <w:tcW w:w="1875" w:type="dxa"/>
            <w:vAlign w:val="center"/>
          </w:tcPr>
          <w:p w14:paraId="432BE8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{</w:t>
            </w:r>
          </w:p>
          <w:p w14:paraId="416ABD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//请求时间</w:t>
            </w:r>
          </w:p>
          <w:p w14:paraId="278EF3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"key": "requestTime",</w:t>
            </w:r>
          </w:p>
          <w:p w14:paraId="0EE2DC9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"values": [</w:t>
            </w:r>
          </w:p>
          <w:p w14:paraId="06E88D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    "2025-09-12 14:10:25",</w:t>
            </w:r>
          </w:p>
          <w:p w14:paraId="66AAAD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    "2025-09-12 14:10:25"</w:t>
            </w:r>
          </w:p>
          <w:p w14:paraId="48FD2C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]</w:t>
            </w:r>
          </w:p>
          <w:p w14:paraId="076DCB9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},</w:t>
            </w:r>
          </w:p>
          <w:p w14:paraId="0DDACBA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//请求id</w:t>
            </w:r>
          </w:p>
          <w:p w14:paraId="577FC5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{</w:t>
            </w:r>
          </w:p>
          <w:p w14:paraId="70610A2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"key": "requestId",</w:t>
            </w:r>
          </w:p>
          <w:p w14:paraId="575A98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"values": [</w:t>
            </w:r>
          </w:p>
          <w:p w14:paraId="15B491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    "9613e59f-9f8f-46aa-b22a-030b29a567bd"</w:t>
            </w:r>
          </w:p>
          <w:p w14:paraId="46B778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]</w:t>
            </w:r>
          </w:p>
          <w:p w14:paraId="1F225B6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},</w:t>
            </w:r>
          </w:p>
          <w:p w14:paraId="239B2E1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//请求入参：模糊查询</w:t>
            </w:r>
          </w:p>
          <w:p w14:paraId="17C342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{</w:t>
            </w:r>
          </w:p>
          <w:p w14:paraId="6F847B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"key": "request",</w:t>
            </w:r>
          </w:p>
          <w:p w14:paraId="79EE99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"values": [</w:t>
            </w:r>
          </w:p>
          <w:p w14:paraId="652177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    "idCard"</w:t>
            </w:r>
          </w:p>
          <w:p w14:paraId="65E4968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    ]</w:t>
            </w:r>
          </w:p>
          <w:p w14:paraId="1BC2CF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        }</w:t>
            </w:r>
          </w:p>
          <w:p w14:paraId="7B943362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D913F6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650" w:type="dxa"/>
            <w:vAlign w:val="center"/>
          </w:tcPr>
          <w:p w14:paraId="57C3003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629D71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过滤条件</w:t>
            </w:r>
          </w:p>
        </w:tc>
      </w:tr>
      <w:tr w14:paraId="3D3B8F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FA23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  <w:p w14:paraId="5816A6A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875" w:type="dxa"/>
            <w:vAlign w:val="center"/>
          </w:tcPr>
          <w:p w14:paraId="130FED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4e6c97c28e7e4f0e88b675d33f23377c</w:t>
            </w:r>
          </w:p>
        </w:tc>
        <w:tc>
          <w:tcPr>
            <w:tcW w:w="1425" w:type="dxa"/>
            <w:vAlign w:val="center"/>
          </w:tcPr>
          <w:p w14:paraId="36C3233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10CFF7A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EF1B9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639AF5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577957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56AF7B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chain8</w:t>
            </w:r>
          </w:p>
          <w:p w14:paraId="0AFB5AEB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1E8C83A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0EC215B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3A4707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</w:tbl>
    <w:p w14:paraId="578CF0C2">
      <w:pPr>
        <w:rPr>
          <w:rFonts w:ascii="微软雅黑" w:hAnsi="微软雅黑" w:eastAsia="微软雅黑" w:cs="微软雅黑"/>
          <w:highlight w:val="none"/>
        </w:rPr>
      </w:pPr>
    </w:p>
    <w:p w14:paraId="32C534BB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6024E840">
      <w:pPr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EDDF50">
                            <w:pPr>
                              <w:pStyle w:val="34"/>
                            </w:pPr>
                            <w:r>
                              <w:t>{</w:t>
                            </w:r>
                          </w:p>
                          <w:p w14:paraId="39347B80">
                            <w:pPr>
                              <w:pStyle w:val="34"/>
                            </w:pPr>
                            <w:r>
                              <w:t>    "paginationReq": {</w:t>
                            </w:r>
                          </w:p>
                          <w:p w14:paraId="254949AB">
                            <w:pPr>
                              <w:pStyle w:val="34"/>
                            </w:pPr>
                            <w:r>
                              <w:t>        "pageNumber": 1,</w:t>
                            </w:r>
                          </w:p>
                          <w:p w14:paraId="1E4D6A74">
                            <w:pPr>
                              <w:pStyle w:val="34"/>
                            </w:pPr>
                            <w:r>
                              <w:t>        "pageSize": 10</w:t>
                            </w:r>
                          </w:p>
                          <w:p w14:paraId="3B542947">
                            <w:pPr>
                              <w:pStyle w:val="34"/>
                            </w:pPr>
                            <w:r>
                              <w:t>    },</w:t>
                            </w:r>
                          </w:p>
                          <w:p w14:paraId="5D4A7484">
                            <w:pPr>
                              <w:pStyle w:val="34"/>
                            </w:pPr>
                            <w:r>
                              <w:t>    "filters": [</w:t>
                            </w:r>
                          </w:p>
                          <w:p w14:paraId="20F63CD8">
                            <w:pPr>
                              <w:pStyle w:val="34"/>
                            </w:pPr>
                            <w:r>
                              <w:t>        {</w:t>
                            </w:r>
                          </w:p>
                          <w:p w14:paraId="2039DDBB">
                            <w:pPr>
                              <w:pStyle w:val="34"/>
                            </w:pPr>
                            <w:r>
                              <w:t>            "key": "requestTime",</w:t>
                            </w:r>
                          </w:p>
                          <w:p w14:paraId="7404C724">
                            <w:pPr>
                              <w:pStyle w:val="34"/>
                            </w:pPr>
                            <w:r>
                              <w:t>            "values": [</w:t>
                            </w:r>
                          </w:p>
                          <w:p w14:paraId="73E4FBF9">
                            <w:pPr>
                              <w:pStyle w:val="34"/>
                            </w:pPr>
                            <w:r>
                              <w:t>                "2025-09-12 14:10:25",</w:t>
                            </w:r>
                          </w:p>
                          <w:p w14:paraId="502B3D24">
                            <w:pPr>
                              <w:pStyle w:val="34"/>
                            </w:pPr>
                            <w:r>
                              <w:t>                "2025-09-12 14:10:25"</w:t>
                            </w:r>
                          </w:p>
                          <w:p w14:paraId="19D5D037">
                            <w:pPr>
                              <w:pStyle w:val="34"/>
                            </w:pPr>
                            <w:r>
                              <w:t>            ]</w:t>
                            </w:r>
                          </w:p>
                          <w:p w14:paraId="140441D8">
                            <w:pPr>
                              <w:pStyle w:val="34"/>
                            </w:pPr>
                            <w:r>
                              <w:t>        },</w:t>
                            </w:r>
                          </w:p>
                          <w:p w14:paraId="39634A2A">
                            <w:pPr>
                              <w:pStyle w:val="34"/>
                            </w:pPr>
                            <w:r>
                              <w:t>        {</w:t>
                            </w:r>
                          </w:p>
                          <w:p w14:paraId="1C53E9AE">
                            <w:pPr>
                              <w:pStyle w:val="34"/>
                            </w:pPr>
                            <w:r>
                              <w:t>            "key": "requestId",</w:t>
                            </w:r>
                          </w:p>
                          <w:p w14:paraId="0853AFF6">
                            <w:pPr>
                              <w:pStyle w:val="34"/>
                            </w:pPr>
                            <w:r>
                              <w:t>            "values": [</w:t>
                            </w:r>
                          </w:p>
                          <w:p w14:paraId="4E765EA6">
                            <w:pPr>
                              <w:pStyle w:val="34"/>
                            </w:pPr>
                            <w:r>
                              <w:t>                "9613e59f-9f8f-46aa-b22a-030b29a567bd"</w:t>
                            </w:r>
                          </w:p>
                          <w:p w14:paraId="1D2D5964">
                            <w:pPr>
                              <w:pStyle w:val="34"/>
                            </w:pPr>
                            <w:r>
                              <w:t>            ]</w:t>
                            </w:r>
                          </w:p>
                          <w:p w14:paraId="3060C082">
                            <w:pPr>
                              <w:pStyle w:val="34"/>
                            </w:pPr>
                            <w:r>
                              <w:t>        },</w:t>
                            </w:r>
                          </w:p>
                          <w:p w14:paraId="22CB159D">
                            <w:pPr>
                              <w:pStyle w:val="34"/>
                            </w:pPr>
                            <w:r>
                              <w:t>        {</w:t>
                            </w:r>
                          </w:p>
                          <w:p w14:paraId="01EC2588">
                            <w:pPr>
                              <w:pStyle w:val="34"/>
                            </w:pPr>
                            <w:r>
                              <w:t>            "key": "request",</w:t>
                            </w:r>
                          </w:p>
                          <w:p w14:paraId="23CB6EC1">
                            <w:pPr>
                              <w:pStyle w:val="34"/>
                            </w:pPr>
                            <w:r>
                              <w:t>            "values": [</w:t>
                            </w:r>
                          </w:p>
                          <w:p w14:paraId="59A0DB02">
                            <w:pPr>
                              <w:pStyle w:val="34"/>
                            </w:pPr>
                            <w:r>
                              <w:t>                "idCard"</w:t>
                            </w:r>
                          </w:p>
                          <w:p w14:paraId="0CB42366">
                            <w:pPr>
                              <w:pStyle w:val="34"/>
                            </w:pPr>
                            <w:r>
                              <w:t>            ]</w:t>
                            </w:r>
                          </w:p>
                          <w:p w14:paraId="706A1007">
                            <w:pPr>
                              <w:pStyle w:val="34"/>
                            </w:pPr>
                            <w:r>
                              <w:t>        }</w:t>
                            </w:r>
                          </w:p>
                          <w:p w14:paraId="7999CCF5">
                            <w:pPr>
                              <w:pStyle w:val="34"/>
                            </w:pPr>
                            <w:r>
                              <w:t>    ],</w:t>
                            </w:r>
                          </w:p>
                          <w:p w14:paraId="35EE1E4B">
                            <w:pPr>
                              <w:pStyle w:val="34"/>
                            </w:pPr>
                            <w:r>
                              <w:t>    "sid": "chain8",</w:t>
                            </w:r>
                          </w:p>
                          <w:p w14:paraId="27C32A9B">
                            <w:pPr>
                              <w:pStyle w:val="34"/>
                            </w:pPr>
                            <w:r>
                              <w:t>    "deliveryNumber": "DL000000000021"</w:t>
                            </w:r>
                          </w:p>
                          <w:p w14:paraId="679AB4BC">
                            <w:pPr>
                              <w:pStyle w:val="34"/>
                            </w:pPr>
                            <w:r>
                              <w:t>}</w:t>
                            </w:r>
                          </w:p>
                          <w:p w14:paraId="0F7AD279">
                            <w:pPr>
                              <w:pStyle w:val="2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Dc0N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6EDDF50">
                      <w:pPr>
                        <w:pStyle w:val="34"/>
                      </w:pPr>
                      <w:r>
                        <w:t>{</w:t>
                      </w:r>
                    </w:p>
                    <w:p w14:paraId="39347B80">
                      <w:pPr>
                        <w:pStyle w:val="34"/>
                      </w:pPr>
                      <w:r>
                        <w:t>    "paginationReq": {</w:t>
                      </w:r>
                    </w:p>
                    <w:p w14:paraId="254949AB">
                      <w:pPr>
                        <w:pStyle w:val="34"/>
                      </w:pPr>
                      <w:r>
                        <w:t>        "pageNumber": 1,</w:t>
                      </w:r>
                    </w:p>
                    <w:p w14:paraId="1E4D6A74">
                      <w:pPr>
                        <w:pStyle w:val="34"/>
                      </w:pPr>
                      <w:r>
                        <w:t>        "pageSize": 10</w:t>
                      </w:r>
                    </w:p>
                    <w:p w14:paraId="3B542947">
                      <w:pPr>
                        <w:pStyle w:val="34"/>
                      </w:pPr>
                      <w:r>
                        <w:t>    },</w:t>
                      </w:r>
                    </w:p>
                    <w:p w14:paraId="5D4A7484">
                      <w:pPr>
                        <w:pStyle w:val="34"/>
                      </w:pPr>
                      <w:r>
                        <w:t>    "filters": [</w:t>
                      </w:r>
                    </w:p>
                    <w:p w14:paraId="20F63CD8">
                      <w:pPr>
                        <w:pStyle w:val="34"/>
                      </w:pPr>
                      <w:r>
                        <w:t>        {</w:t>
                      </w:r>
                    </w:p>
                    <w:p w14:paraId="2039DDBB">
                      <w:pPr>
                        <w:pStyle w:val="34"/>
                      </w:pPr>
                      <w:r>
                        <w:t>            "key": "requestTime",</w:t>
                      </w:r>
                    </w:p>
                    <w:p w14:paraId="7404C724">
                      <w:pPr>
                        <w:pStyle w:val="34"/>
                      </w:pPr>
                      <w:r>
                        <w:t>            "values": [</w:t>
                      </w:r>
                    </w:p>
                    <w:p w14:paraId="73E4FBF9">
                      <w:pPr>
                        <w:pStyle w:val="34"/>
                      </w:pPr>
                      <w:r>
                        <w:t>                "2025-09-12 14:10:25",</w:t>
                      </w:r>
                    </w:p>
                    <w:p w14:paraId="502B3D24">
                      <w:pPr>
                        <w:pStyle w:val="34"/>
                      </w:pPr>
                      <w:r>
                        <w:t>                "2025-09-12 14:10:25"</w:t>
                      </w:r>
                    </w:p>
                    <w:p w14:paraId="19D5D037">
                      <w:pPr>
                        <w:pStyle w:val="34"/>
                      </w:pPr>
                      <w:r>
                        <w:t>            ]</w:t>
                      </w:r>
                    </w:p>
                    <w:p w14:paraId="140441D8">
                      <w:pPr>
                        <w:pStyle w:val="34"/>
                      </w:pPr>
                      <w:r>
                        <w:t>        },</w:t>
                      </w:r>
                    </w:p>
                    <w:p w14:paraId="39634A2A">
                      <w:pPr>
                        <w:pStyle w:val="34"/>
                      </w:pPr>
                      <w:r>
                        <w:t>        {</w:t>
                      </w:r>
                    </w:p>
                    <w:p w14:paraId="1C53E9AE">
                      <w:pPr>
                        <w:pStyle w:val="34"/>
                      </w:pPr>
                      <w:r>
                        <w:t>            "key": "requestId",</w:t>
                      </w:r>
                    </w:p>
                    <w:p w14:paraId="0853AFF6">
                      <w:pPr>
                        <w:pStyle w:val="34"/>
                      </w:pPr>
                      <w:r>
                        <w:t>            "values": [</w:t>
                      </w:r>
                    </w:p>
                    <w:p w14:paraId="4E765EA6">
                      <w:pPr>
                        <w:pStyle w:val="34"/>
                      </w:pPr>
                      <w:r>
                        <w:t>                "9613e59f-9f8f-46aa-b22a-030b29a567bd"</w:t>
                      </w:r>
                    </w:p>
                    <w:p w14:paraId="1D2D5964">
                      <w:pPr>
                        <w:pStyle w:val="34"/>
                      </w:pPr>
                      <w:r>
                        <w:t>            ]</w:t>
                      </w:r>
                    </w:p>
                    <w:p w14:paraId="3060C082">
                      <w:pPr>
                        <w:pStyle w:val="34"/>
                      </w:pPr>
                      <w:r>
                        <w:t>        },</w:t>
                      </w:r>
                    </w:p>
                    <w:p w14:paraId="22CB159D">
                      <w:pPr>
                        <w:pStyle w:val="34"/>
                      </w:pPr>
                      <w:r>
                        <w:t>        {</w:t>
                      </w:r>
                    </w:p>
                    <w:p w14:paraId="01EC2588">
                      <w:pPr>
                        <w:pStyle w:val="34"/>
                      </w:pPr>
                      <w:r>
                        <w:t>            "key": "request",</w:t>
                      </w:r>
                    </w:p>
                    <w:p w14:paraId="23CB6EC1">
                      <w:pPr>
                        <w:pStyle w:val="34"/>
                      </w:pPr>
                      <w:r>
                        <w:t>            "values": [</w:t>
                      </w:r>
                    </w:p>
                    <w:p w14:paraId="59A0DB02">
                      <w:pPr>
                        <w:pStyle w:val="34"/>
                      </w:pPr>
                      <w:r>
                        <w:t>                "idCard"</w:t>
                      </w:r>
                    </w:p>
                    <w:p w14:paraId="0CB42366">
                      <w:pPr>
                        <w:pStyle w:val="34"/>
                      </w:pPr>
                      <w:r>
                        <w:t>            ]</w:t>
                      </w:r>
                    </w:p>
                    <w:p w14:paraId="706A1007">
                      <w:pPr>
                        <w:pStyle w:val="34"/>
                      </w:pPr>
                      <w:r>
                        <w:t>        }</w:t>
                      </w:r>
                    </w:p>
                    <w:p w14:paraId="7999CCF5">
                      <w:pPr>
                        <w:pStyle w:val="34"/>
                      </w:pPr>
                      <w:r>
                        <w:t>    ],</w:t>
                      </w:r>
                    </w:p>
                    <w:p w14:paraId="35EE1E4B">
                      <w:pPr>
                        <w:pStyle w:val="34"/>
                      </w:pPr>
                      <w:r>
                        <w:t>    "sid": "chain8",</w:t>
                      </w:r>
                    </w:p>
                    <w:p w14:paraId="27C32A9B">
                      <w:pPr>
                        <w:pStyle w:val="34"/>
                      </w:pPr>
                      <w:r>
                        <w:t>    "deliveryNumber": "DL000000000021"</w:t>
                      </w:r>
                    </w:p>
                    <w:p w14:paraId="679AB4BC">
                      <w:pPr>
                        <w:pStyle w:val="34"/>
                      </w:pPr>
                      <w:r>
                        <w:t>}</w:t>
                      </w:r>
                    </w:p>
                    <w:p w14:paraId="0F7AD279">
                      <w:pPr>
                        <w:pStyle w:val="22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19DBF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82258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332D95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C896F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7E8E30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AAE73B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96191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49809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115B1F9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2978C2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CFEA0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61F828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B7ECB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4D0518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F4D5C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17CCF2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6C4BE5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565C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6F46C0C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D7F94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427EC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1D261052">
      <w:pPr>
        <w:rPr>
          <w:rFonts w:ascii="微软雅黑" w:hAnsi="微软雅黑" w:eastAsia="微软雅黑" w:cs="微软雅黑"/>
          <w:highlight w:val="none"/>
        </w:rPr>
      </w:pPr>
    </w:p>
    <w:p w14:paraId="0B6292EF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45F408B1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CD328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4DAF80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049DD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8436F3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590BBC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B52A6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E66D3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555DD0B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62697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1650F1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162333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34BD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6A6F82C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52A3B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0F2EF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3F34480B">
      <w:pPr>
        <w:rPr>
          <w:rFonts w:ascii="微软雅黑" w:hAnsi="微软雅黑" w:eastAsia="微软雅黑" w:cs="微软雅黑"/>
          <w:highlight w:val="none"/>
        </w:rPr>
      </w:pPr>
    </w:p>
    <w:p w14:paraId="470D2DD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38DCBDB0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B145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E4A6A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586127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3EEEBF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6E0AAD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78DDE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79402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793" w:type="dxa"/>
            <w:vAlign w:val="center"/>
          </w:tcPr>
          <w:p w14:paraId="033AA5C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2D225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61D886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76D582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6839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793" w:type="dxa"/>
            <w:vAlign w:val="center"/>
          </w:tcPr>
          <w:p w14:paraId="3E79511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5EF79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EC5E6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16FBDF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AE22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requestId</w:t>
            </w:r>
          </w:p>
        </w:tc>
        <w:tc>
          <w:tcPr>
            <w:tcW w:w="1793" w:type="dxa"/>
            <w:vAlign w:val="center"/>
          </w:tcPr>
          <w:p w14:paraId="3689D76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E77FE6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62813B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请求id</w:t>
            </w:r>
          </w:p>
        </w:tc>
      </w:tr>
      <w:tr w14:paraId="56C1AB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4A800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productNumber</w:t>
            </w:r>
          </w:p>
        </w:tc>
        <w:tc>
          <w:tcPr>
            <w:tcW w:w="1793" w:type="dxa"/>
            <w:vAlign w:val="center"/>
          </w:tcPr>
          <w:p w14:paraId="28ED355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E93054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790658A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632C961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产品编码</w:t>
            </w:r>
          </w:p>
        </w:tc>
      </w:tr>
      <w:tr w14:paraId="3DB277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50A44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orderNumber</w:t>
            </w:r>
          </w:p>
        </w:tc>
        <w:tc>
          <w:tcPr>
            <w:tcW w:w="1793" w:type="dxa"/>
            <w:vAlign w:val="center"/>
          </w:tcPr>
          <w:p w14:paraId="1F9A5B2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4BDB2C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3424364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422466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订单编码</w:t>
            </w:r>
          </w:p>
        </w:tc>
      </w:tr>
      <w:tr w14:paraId="10487F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762B01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apiNumber</w:t>
            </w:r>
          </w:p>
        </w:tc>
        <w:tc>
          <w:tcPr>
            <w:tcW w:w="1793" w:type="dxa"/>
            <w:vAlign w:val="center"/>
          </w:tcPr>
          <w:p w14:paraId="7231C3A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0F8233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2BC09F3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75E228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api编码</w:t>
            </w:r>
          </w:p>
        </w:tc>
      </w:tr>
      <w:tr w14:paraId="0C2E50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B0753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isTest</w:t>
            </w:r>
          </w:p>
        </w:tc>
        <w:tc>
          <w:tcPr>
            <w:tcW w:w="1793" w:type="dxa"/>
            <w:vAlign w:val="center"/>
          </w:tcPr>
          <w:p w14:paraId="3D6573B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D2F7BB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bool</w:t>
            </w:r>
          </w:p>
        </w:tc>
        <w:tc>
          <w:tcPr>
            <w:tcW w:w="3236" w:type="dxa"/>
            <w:vAlign w:val="center"/>
          </w:tcPr>
          <w:p w14:paraId="4DA119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是否是测试请求</w:t>
            </w:r>
          </w:p>
        </w:tc>
      </w:tr>
      <w:tr w14:paraId="26821D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8B2C6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requestUrl</w:t>
            </w:r>
          </w:p>
        </w:tc>
        <w:tc>
          <w:tcPr>
            <w:tcW w:w="1793" w:type="dxa"/>
            <w:vAlign w:val="center"/>
          </w:tcPr>
          <w:p w14:paraId="0360068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A188F2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603AAD4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4D0A955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请求地址</w:t>
            </w:r>
          </w:p>
        </w:tc>
      </w:tr>
      <w:tr w14:paraId="3A1640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7E201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requestMethod</w:t>
            </w:r>
          </w:p>
        </w:tc>
        <w:tc>
          <w:tcPr>
            <w:tcW w:w="1793" w:type="dxa"/>
            <w:vAlign w:val="center"/>
          </w:tcPr>
          <w:p w14:paraId="58AA8D2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2AC08C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262FACB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60D8F10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请求方式</w:t>
            </w:r>
          </w:p>
        </w:tc>
      </w:tr>
      <w:tr w14:paraId="2135C3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8F35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request</w:t>
            </w:r>
          </w:p>
        </w:tc>
        <w:tc>
          <w:tcPr>
            <w:tcW w:w="1793" w:type="dxa"/>
            <w:vAlign w:val="center"/>
          </w:tcPr>
          <w:p w14:paraId="52569F1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36E9D4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04964D2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621FD9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入参</w:t>
            </w:r>
          </w:p>
        </w:tc>
      </w:tr>
      <w:tr w14:paraId="143F09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B1193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response</w:t>
            </w:r>
          </w:p>
        </w:tc>
        <w:tc>
          <w:tcPr>
            <w:tcW w:w="1793" w:type="dxa"/>
            <w:vAlign w:val="center"/>
          </w:tcPr>
          <w:p w14:paraId="4B3ACCE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F134C6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4F57F5B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204A26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出参</w:t>
            </w:r>
          </w:p>
        </w:tc>
      </w:tr>
      <w:tr w14:paraId="675DE0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21D1B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responseCode</w:t>
            </w:r>
          </w:p>
        </w:tc>
        <w:tc>
          <w:tcPr>
            <w:tcW w:w="1793" w:type="dxa"/>
            <w:vAlign w:val="center"/>
          </w:tcPr>
          <w:p w14:paraId="3005276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156054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0ACBD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18AFB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650" w:type="dxa"/>
            <w:vAlign w:val="center"/>
          </w:tcPr>
          <w:p w14:paraId="6D4F8A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statusCode</w:t>
            </w:r>
          </w:p>
        </w:tc>
        <w:tc>
          <w:tcPr>
            <w:tcW w:w="1793" w:type="dxa"/>
            <w:vAlign w:val="center"/>
          </w:tcPr>
          <w:p w14:paraId="7A857D6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CC71B1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268D1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状态码</w:t>
            </w:r>
          </w:p>
        </w:tc>
      </w:tr>
      <w:tr w14:paraId="2C1AC5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297B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errorReason</w:t>
            </w:r>
          </w:p>
        </w:tc>
        <w:tc>
          <w:tcPr>
            <w:tcW w:w="1793" w:type="dxa"/>
            <w:vAlign w:val="center"/>
          </w:tcPr>
          <w:p w14:paraId="2EF07BE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B7090C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E299B5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失败原因</w:t>
            </w:r>
          </w:p>
        </w:tc>
      </w:tr>
      <w:tr w14:paraId="06369C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A068D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requestTime</w:t>
            </w:r>
          </w:p>
        </w:tc>
        <w:tc>
          <w:tcPr>
            <w:tcW w:w="1793" w:type="dxa"/>
            <w:vAlign w:val="center"/>
          </w:tcPr>
          <w:p w14:paraId="37B518A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5E300C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4676AEB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7F2E2F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请求时间</w:t>
            </w:r>
          </w:p>
        </w:tc>
      </w:tr>
      <w:tr w14:paraId="37B313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39FDF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responseTime</w:t>
            </w:r>
          </w:p>
        </w:tc>
        <w:tc>
          <w:tcPr>
            <w:tcW w:w="1793" w:type="dxa"/>
            <w:vAlign w:val="center"/>
          </w:tcPr>
          <w:p w14:paraId="3E168FA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9BDB3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  <w:p w14:paraId="7ADBD13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3236" w:type="dxa"/>
            <w:vAlign w:val="center"/>
          </w:tcPr>
          <w:p w14:paraId="234F43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响应时间</w:t>
            </w:r>
          </w:p>
        </w:tc>
      </w:tr>
      <w:tr w14:paraId="7D4D7F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9706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spendTime</w:t>
            </w:r>
          </w:p>
        </w:tc>
        <w:tc>
          <w:tcPr>
            <w:tcW w:w="1793" w:type="dxa"/>
            <w:vAlign w:val="center"/>
          </w:tcPr>
          <w:p w14:paraId="26356BF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ABF5E6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48B3D9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耗时</w:t>
            </w:r>
          </w:p>
        </w:tc>
      </w:tr>
      <w:tr w14:paraId="378C78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7E06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accountPeriod</w:t>
            </w:r>
          </w:p>
        </w:tc>
        <w:tc>
          <w:tcPr>
            <w:tcW w:w="1793" w:type="dxa"/>
            <w:vAlign w:val="center"/>
          </w:tcPr>
          <w:p w14:paraId="25F0B0C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D83409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E9E03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账期</w:t>
            </w:r>
          </w:p>
        </w:tc>
      </w:tr>
    </w:tbl>
    <w:p w14:paraId="3688C7F1">
      <w:pPr>
        <w:rPr>
          <w:rFonts w:ascii="微软雅黑" w:hAnsi="微软雅黑" w:eastAsia="微软雅黑" w:cs="微软雅黑"/>
          <w:highlight w:val="none"/>
        </w:rPr>
      </w:pPr>
    </w:p>
    <w:p w14:paraId="699F3E99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pagination结构：</w:t>
      </w:r>
    </w:p>
    <w:p w14:paraId="3E87C221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0BC88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038D2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6E6DC9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1994C8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0C94AB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709C0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D3F3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pageNumber</w:t>
            </w:r>
          </w:p>
        </w:tc>
        <w:tc>
          <w:tcPr>
            <w:tcW w:w="1793" w:type="dxa"/>
            <w:vAlign w:val="center"/>
          </w:tcPr>
          <w:p w14:paraId="6EB3E2D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535283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587F7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页码</w:t>
            </w:r>
          </w:p>
        </w:tc>
      </w:tr>
      <w:tr w14:paraId="1933C9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8361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pageSize</w:t>
            </w:r>
          </w:p>
        </w:tc>
        <w:tc>
          <w:tcPr>
            <w:tcW w:w="1793" w:type="dxa"/>
            <w:vAlign w:val="center"/>
          </w:tcPr>
          <w:p w14:paraId="0D170E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</w:t>
            </w:r>
          </w:p>
        </w:tc>
        <w:tc>
          <w:tcPr>
            <w:tcW w:w="1599" w:type="dxa"/>
            <w:vAlign w:val="center"/>
          </w:tcPr>
          <w:p w14:paraId="53C191A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0D0083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页面显示数量</w:t>
            </w:r>
          </w:p>
        </w:tc>
      </w:tr>
      <w:tr w14:paraId="5188A7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7F046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</w:t>
            </w:r>
          </w:p>
        </w:tc>
        <w:tc>
          <w:tcPr>
            <w:tcW w:w="1793" w:type="dxa"/>
            <w:vAlign w:val="center"/>
          </w:tcPr>
          <w:p w14:paraId="4F2FFC7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</w:t>
            </w:r>
          </w:p>
        </w:tc>
        <w:tc>
          <w:tcPr>
            <w:tcW w:w="1599" w:type="dxa"/>
            <w:vAlign w:val="center"/>
          </w:tcPr>
          <w:p w14:paraId="03760DD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067C0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总数</w:t>
            </w:r>
          </w:p>
        </w:tc>
      </w:tr>
    </w:tbl>
    <w:p w14:paraId="6A47BA75">
      <w:pPr>
        <w:rPr>
          <w:rFonts w:ascii="微软雅黑" w:hAnsi="微软雅黑" w:eastAsia="微软雅黑" w:cs="微软雅黑"/>
          <w:highlight w:val="none"/>
        </w:rPr>
      </w:pPr>
    </w:p>
    <w:p w14:paraId="69B51B34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EC5B874">
      <w:pPr>
        <w:pStyle w:val="22"/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0" name="文本框 qv9x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ADA968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51AB121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200B635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0C640AE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4A913BB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"pageNumber": 1,</w:t>
                            </w:r>
                          </w:p>
                          <w:p w14:paraId="294DCD2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"pageSize": 10,</w:t>
                            </w:r>
                          </w:p>
                          <w:p w14:paraId="65BFDB5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"total": 9,</w:t>
                            </w:r>
                          </w:p>
                          <w:p w14:paraId="08886B4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"list": [</w:t>
                            </w:r>
                          </w:p>
                          <w:p w14:paraId="070407D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58ABD15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5270BA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6BDB44C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7172F59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584C79A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4B9D938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3A517D5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5A2DF71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4AEB25D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7774FA6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24026B7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31C7EE9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2D417E8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4D34A08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"404 Not Found",</w:t>
                            </w:r>
                          </w:p>
                          <w:p w14:paraId="05E13A0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16:22:38",</w:t>
                            </w:r>
                          </w:p>
                          <w:p w14:paraId="0B43F66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16:22:41",</w:t>
                            </w:r>
                          </w:p>
                          <w:p w14:paraId="223E402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3964,</w:t>
                            </w:r>
                          </w:p>
                          <w:p w14:paraId="2B5CFDA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16:22:38"</w:t>
                            </w:r>
                          </w:p>
                          <w:p w14:paraId="6D6CC88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58CA94C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6CA23B5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1A484DD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26B0943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747986A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5889BD5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53F9F9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7D3D6C0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5B1443B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6CD8813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77D0958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18B0B57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4F936A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79F4330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350E924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"datasource response status: 404 Not Found",</w:t>
                            </w:r>
                          </w:p>
                          <w:p w14:paraId="283045D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15:49:15",</w:t>
                            </w:r>
                          </w:p>
                          <w:p w14:paraId="42A6E1A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15:49:17",</w:t>
                            </w:r>
                          </w:p>
                          <w:p w14:paraId="3BFF00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2458,</w:t>
                            </w:r>
                          </w:p>
                          <w:p w14:paraId="7C0EC0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15:49:15"</w:t>
                            </w:r>
                          </w:p>
                          <w:p w14:paraId="0C7C081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06280E1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52344B3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1B860A1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279A9EF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3B6D509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33BF08F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7E44FBC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435DFBF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7C088AD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7FEB72C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0CF246F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33E713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60AC306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608DD5D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08C269E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3D3367B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15:46:08",</w:t>
                            </w:r>
                          </w:p>
                          <w:p w14:paraId="1E174DD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15:48:12",</w:t>
                            </w:r>
                          </w:p>
                          <w:p w14:paraId="5CCA67E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124665,</w:t>
                            </w:r>
                          </w:p>
                          <w:p w14:paraId="22B2898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15:46:08"</w:t>
                            </w:r>
                          </w:p>
                          <w:p w14:paraId="6B1D81A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7283062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24E096D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38FB77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31A1781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4864E0A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448821C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7981B97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13EFA8A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2745AE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56C9FD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01CED52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71E44DA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06D4E85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02C9C89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4CBFF22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7FE88B4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15:44:10",</w:t>
                            </w:r>
                          </w:p>
                          <w:p w14:paraId="015D400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15:44:12",</w:t>
                            </w:r>
                          </w:p>
                          <w:p w14:paraId="3B3578D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2761,</w:t>
                            </w:r>
                          </w:p>
                          <w:p w14:paraId="1CC93F4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15:44:10"</w:t>
                            </w:r>
                          </w:p>
                          <w:p w14:paraId="71D9E80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0EE864D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47A7DAB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039E65F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7192AA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29DDB0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61C5164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566FAF7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75745E0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54A598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4095A01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71ADB61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11C95DF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476AB2F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5BBE8F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5A70A00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73C7EE9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15:40:21",</w:t>
                            </w:r>
                          </w:p>
                          <w:p w14:paraId="69773B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15:40:25",</w:t>
                            </w:r>
                          </w:p>
                          <w:p w14:paraId="5FFADCD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4322,</w:t>
                            </w:r>
                          </w:p>
                          <w:p w14:paraId="3617E50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15:40:21"</w:t>
                            </w:r>
                          </w:p>
                          <w:p w14:paraId="4E73DDF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79101A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24F19F3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162DF7B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2EE0DDE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7F29D63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3857FE0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547647A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5AA75A2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41148D8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0DAD33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6E8BD41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46FF238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"",</w:t>
                            </w:r>
                          </w:p>
                          <w:p w14:paraId="4190EA1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11C4033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999,</w:t>
                            </w:r>
                          </w:p>
                          <w:p w14:paraId="629388A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39A123B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15:37:24",</w:t>
                            </w:r>
                          </w:p>
                          <w:p w14:paraId="0D718BE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15:37:57",</w:t>
                            </w:r>
                          </w:p>
                          <w:p w14:paraId="691E991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29617,</w:t>
                            </w:r>
                          </w:p>
                          <w:p w14:paraId="65378C9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15:37:24"</w:t>
                            </w:r>
                          </w:p>
                          <w:p w14:paraId="648656F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3530300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26D2A3F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7C0959B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196847A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5D31B84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77569CC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1D9DE6A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2187156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5AFBD62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30278D7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75517BF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3A88CD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"{\"code\":200,\"data\":{\"score\":2},\"msg\":\"操作成功\"}",</w:t>
                            </w:r>
                          </w:p>
                          <w:p w14:paraId="2EE652E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16E84D6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200,</w:t>
                            </w:r>
                          </w:p>
                          <w:p w14:paraId="025A363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0A6E12F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15:33:51",</w:t>
                            </w:r>
                          </w:p>
                          <w:p w14:paraId="7EC0D75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15:33:51",</w:t>
                            </w:r>
                          </w:p>
                          <w:p w14:paraId="068400C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861,</w:t>
                            </w:r>
                          </w:p>
                          <w:p w14:paraId="70C7C84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15:33:51"</w:t>
                            </w:r>
                          </w:p>
                          <w:p w14:paraId="41FEAD7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1193876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0976CAB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2060B9F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570E5E1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1823259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6D487DF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2F21268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0E7BA03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1C46F4A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601B2E8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4FE1FAE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09BCFA6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"{\"code\":200,\"data\":{\"score\":2},\"msg\":\"操作成功\"}",</w:t>
                            </w:r>
                          </w:p>
                          <w:p w14:paraId="7DF1939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10F6C1D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200,</w:t>
                            </w:r>
                          </w:p>
                          <w:p w14:paraId="6B9651A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3A34DED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14:10:26",</w:t>
                            </w:r>
                          </w:p>
                          <w:p w14:paraId="4F7A47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14:10:26",</w:t>
                            </w:r>
                          </w:p>
                          <w:p w14:paraId="05B38BE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712,</w:t>
                            </w:r>
                          </w:p>
                          <w:p w14:paraId="6AB369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14:10:26"</w:t>
                            </w:r>
                          </w:p>
                          <w:p w14:paraId="0FCDF28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5299259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0BDF6C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"requestId": "9613e59f-9f8f-46aa-b22a-030b29a567bd",</w:t>
                            </w:r>
                          </w:p>
                          <w:p w14:paraId="25E2250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"productNumber": "P0400000002",</w:t>
                            </w:r>
                          </w:p>
                          <w:p w14:paraId="4CAC7F7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"OD000000000021",</w:t>
                            </w:r>
                          </w:p>
                          <w:p w14:paraId="148C93D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"sid": "chain8",</w:t>
                            </w:r>
                          </w:p>
                          <w:p w14:paraId="26E07E9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"deliveryNumber": "DL000000000021",</w:t>
                            </w:r>
                          </w:p>
                          <w:p w14:paraId="316BC09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"apiNumber": "74068792-22ca-4be6-896c-3abc5519795d",</w:t>
                            </w:r>
                          </w:p>
                          <w:p w14:paraId="6D3F2D7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"isTest": true,</w:t>
                            </w:r>
                          </w:p>
                          <w:p w14:paraId="316E094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"requestUrl": "/v3/edge-connector/holder/test/74068792-22ca-4be6-896c-3abc5519795d",</w:t>
                            </w:r>
                          </w:p>
                          <w:p w14:paraId="5E4D045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"requestMethod": "POST",</w:t>
                            </w:r>
                          </w:p>
                          <w:p w14:paraId="2592FCC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"request": "{\r\n    \"idCard\": \"a\",\r\n    \"name\": \"b\"\r\n}",</w:t>
                            </w:r>
                          </w:p>
                          <w:p w14:paraId="31FD94E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"response": "{\"code\":200,\"data\":{\"score\":2},\"msg\":\"操作成功\"}",</w:t>
                            </w:r>
                          </w:p>
                          <w:p w14:paraId="2965AAB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"responseCode": 0,</w:t>
                            </w:r>
                          </w:p>
                          <w:p w14:paraId="385497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"statusCode": 200,</w:t>
                            </w:r>
                          </w:p>
                          <w:p w14:paraId="4042D1A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"errorReason": "",</w:t>
                            </w:r>
                          </w:p>
                          <w:p w14:paraId="7970C59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"requestTime": "2025-09-12 14:10:25",</w:t>
                            </w:r>
                          </w:p>
                          <w:p w14:paraId="491E7AE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"responseTime": "2025-09-12 14:10:25",</w:t>
                            </w:r>
                          </w:p>
                          <w:p w14:paraId="6BD4522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"spendTime": 314,</w:t>
                            </w:r>
                          </w:p>
                          <w:p w14:paraId="409051D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"accountPeriod": "2025-09-12 14:10:25"</w:t>
                            </w:r>
                          </w:p>
                          <w:p w14:paraId="5518C2B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217E8C9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]</w:t>
                            </w:r>
                          </w:p>
                          <w:p w14:paraId="49A5954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2077C6FA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v9xs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Q0PIy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ADA968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51AB121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200B635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0C640AE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4A913BB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"pageNumber": 1,</w:t>
                      </w:r>
                    </w:p>
                    <w:p w14:paraId="294DCD2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"pageSize": 10,</w:t>
                      </w:r>
                    </w:p>
                    <w:p w14:paraId="65BFDB5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"total": 9,</w:t>
                      </w:r>
                    </w:p>
                    <w:p w14:paraId="08886B4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"list": [</w:t>
                      </w:r>
                    </w:p>
                    <w:p w14:paraId="070407D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58ABD15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5270BA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6BDB44C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7172F59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584C79A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4B9D938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3A517D5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5A2DF71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4AEB25D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7774FA6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24026B7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31C7EE9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2D417E8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4D34A08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"404 Not Found",</w:t>
                      </w:r>
                    </w:p>
                    <w:p w14:paraId="05E13A0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16:22:38",</w:t>
                      </w:r>
                    </w:p>
                    <w:p w14:paraId="0B43F66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16:22:41",</w:t>
                      </w:r>
                    </w:p>
                    <w:p w14:paraId="223E402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3964,</w:t>
                      </w:r>
                    </w:p>
                    <w:p w14:paraId="2B5CFDA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16:22:38"</w:t>
                      </w:r>
                    </w:p>
                    <w:p w14:paraId="6D6CC88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58CA94C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6CA23B5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1A484DD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26B0943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747986A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5889BD5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53F9F9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7D3D6C0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5B1443B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6CD8813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77D0958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18B0B57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4F936A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79F4330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350E924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"datasource response status: 404 Not Found",</w:t>
                      </w:r>
                    </w:p>
                    <w:p w14:paraId="283045D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15:49:15",</w:t>
                      </w:r>
                    </w:p>
                    <w:p w14:paraId="42A6E1A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15:49:17",</w:t>
                      </w:r>
                    </w:p>
                    <w:p w14:paraId="3BFF00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2458,</w:t>
                      </w:r>
                    </w:p>
                    <w:p w14:paraId="7C0EC0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15:49:15"</w:t>
                      </w:r>
                    </w:p>
                    <w:p w14:paraId="0C7C081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06280E1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52344B3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1B860A1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279A9EF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3B6D509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33BF08F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7E44FBC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435DFBF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7C088AD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7FEB72C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0CF246F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33E713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60AC306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608DD5D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08C269E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3D3367B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15:46:08",</w:t>
                      </w:r>
                    </w:p>
                    <w:p w14:paraId="1E174DD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15:48:12",</w:t>
                      </w:r>
                    </w:p>
                    <w:p w14:paraId="5CCA67E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124665,</w:t>
                      </w:r>
                    </w:p>
                    <w:p w14:paraId="22B2898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15:46:08"</w:t>
                      </w:r>
                    </w:p>
                    <w:p w14:paraId="6B1D81A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7283062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24E096D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38FB77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31A1781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4864E0A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448821C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7981B97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13EFA8A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2745AE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56C9FD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01CED52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71E44DA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06D4E85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02C9C89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4CBFF22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7FE88B4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15:44:10",</w:t>
                      </w:r>
                    </w:p>
                    <w:p w14:paraId="015D400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15:44:12",</w:t>
                      </w:r>
                    </w:p>
                    <w:p w14:paraId="3B3578D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2761,</w:t>
                      </w:r>
                    </w:p>
                    <w:p w14:paraId="1CC93F4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15:44:10"</w:t>
                      </w:r>
                    </w:p>
                    <w:p w14:paraId="71D9E80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0EE864D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47A7DAB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039E65F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7192AA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29DDB0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61C5164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566FAF7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75745E0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54A598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4095A01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71ADB61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11C95DF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476AB2F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5BBE8F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5A70A00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73C7EE9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15:40:21",</w:t>
                      </w:r>
                    </w:p>
                    <w:p w14:paraId="69773B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15:40:25",</w:t>
                      </w:r>
                    </w:p>
                    <w:p w14:paraId="5FFADCD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4322,</w:t>
                      </w:r>
                    </w:p>
                    <w:p w14:paraId="3617E50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15:40:21"</w:t>
                      </w:r>
                    </w:p>
                    <w:p w14:paraId="4E73DDF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79101A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24F19F3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162DF7B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2EE0DDE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7F29D63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3857FE0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547647A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5AA75A2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41148D8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0DAD33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6E8BD41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46FF238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"",</w:t>
                      </w:r>
                    </w:p>
                    <w:p w14:paraId="4190EA1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11C4033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999,</w:t>
                      </w:r>
                    </w:p>
                    <w:p w14:paraId="629388A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39A123B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15:37:24",</w:t>
                      </w:r>
                    </w:p>
                    <w:p w14:paraId="0D718BE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15:37:57",</w:t>
                      </w:r>
                    </w:p>
                    <w:p w14:paraId="691E991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29617,</w:t>
                      </w:r>
                    </w:p>
                    <w:p w14:paraId="65378C9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15:37:24"</w:t>
                      </w:r>
                    </w:p>
                    <w:p w14:paraId="648656F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3530300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26D2A3F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7C0959B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196847A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5D31B84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77569CC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1D9DE6A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2187156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5AFBD62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30278D7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75517BF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3A88CD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"{\"code\":200,\"data\":{\"score\":2},\"msg\":\"操作成功\"}",</w:t>
                      </w:r>
                    </w:p>
                    <w:p w14:paraId="2EE652E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16E84D6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200,</w:t>
                      </w:r>
                    </w:p>
                    <w:p w14:paraId="025A363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0A6E12F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15:33:51",</w:t>
                      </w:r>
                    </w:p>
                    <w:p w14:paraId="7EC0D75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15:33:51",</w:t>
                      </w:r>
                    </w:p>
                    <w:p w14:paraId="068400C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861,</w:t>
                      </w:r>
                    </w:p>
                    <w:p w14:paraId="70C7C84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15:33:51"</w:t>
                      </w:r>
                    </w:p>
                    <w:p w14:paraId="41FEAD7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1193876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0976CAB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2060B9F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570E5E1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1823259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6D487DF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2F21268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0E7BA03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1C46F4A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601B2E8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4FE1FAE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09BCFA6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"{\"code\":200,\"data\":{\"score\":2},\"msg\":\"操作成功\"}",</w:t>
                      </w:r>
                    </w:p>
                    <w:p w14:paraId="7DF1939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10F6C1D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200,</w:t>
                      </w:r>
                    </w:p>
                    <w:p w14:paraId="6B9651A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3A34DED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14:10:26",</w:t>
                      </w:r>
                    </w:p>
                    <w:p w14:paraId="4F7A47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14:10:26",</w:t>
                      </w:r>
                    </w:p>
                    <w:p w14:paraId="05B38BE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712,</w:t>
                      </w:r>
                    </w:p>
                    <w:p w14:paraId="6AB369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14:10:26"</w:t>
                      </w:r>
                    </w:p>
                    <w:p w14:paraId="0FCDF28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5299259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0BDF6C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"requestId": "9613e59f-9f8f-46aa-b22a-030b29a567bd",</w:t>
                      </w:r>
                    </w:p>
                    <w:p w14:paraId="25E2250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"productNumber": "P0400000002",</w:t>
                      </w:r>
                    </w:p>
                    <w:p w14:paraId="4CAC7F7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"OD000000000021",</w:t>
                      </w:r>
                    </w:p>
                    <w:p w14:paraId="148C93D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"sid": "chain8",</w:t>
                      </w:r>
                    </w:p>
                    <w:p w14:paraId="26E07E9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"deliveryNumber": "DL000000000021",</w:t>
                      </w:r>
                    </w:p>
                    <w:p w14:paraId="316BC09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"apiNumber": "74068792-22ca-4be6-896c-3abc5519795d",</w:t>
                      </w:r>
                    </w:p>
                    <w:p w14:paraId="6D3F2D7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"isTest": true,</w:t>
                      </w:r>
                    </w:p>
                    <w:p w14:paraId="316E094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"requestUrl": "/v3/edge-connector/holder/test/74068792-22ca-4be6-896c-3abc5519795d",</w:t>
                      </w:r>
                    </w:p>
                    <w:p w14:paraId="5E4D045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"requestMethod": "POST",</w:t>
                      </w:r>
                    </w:p>
                    <w:p w14:paraId="2592FCC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"request": "{\r\n    \"idCard\": \"a\",\r\n    \"name\": \"b\"\r\n}",</w:t>
                      </w:r>
                    </w:p>
                    <w:p w14:paraId="31FD94E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"response": "{\"code\":200,\"data\":{\"score\":2},\"msg\":\"操作成功\"}",</w:t>
                      </w:r>
                    </w:p>
                    <w:p w14:paraId="2965AAB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"responseCode": 0,</w:t>
                      </w:r>
                    </w:p>
                    <w:p w14:paraId="385497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"statusCode": 200,</w:t>
                      </w:r>
                    </w:p>
                    <w:p w14:paraId="4042D1A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"errorReason": "",</w:t>
                      </w:r>
                    </w:p>
                    <w:p w14:paraId="7970C59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"requestTime": "2025-09-12 14:10:25",</w:t>
                      </w:r>
                    </w:p>
                    <w:p w14:paraId="491E7AE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"responseTime": "2025-09-12 14:10:25",</w:t>
                      </w:r>
                    </w:p>
                    <w:p w14:paraId="6BD4522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"spendTime": 314,</w:t>
                      </w:r>
                    </w:p>
                    <w:p w14:paraId="409051D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"accountPeriod": "2025-09-12 14:10:25"</w:t>
                      </w:r>
                    </w:p>
                    <w:p w14:paraId="5518C2B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217E8C9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]</w:t>
                      </w:r>
                    </w:p>
                    <w:p w14:paraId="49A5954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2077C6FA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1BC8A87">
      <w:pPr>
        <w:pStyle w:val="22"/>
        <w:rPr>
          <w:rFonts w:ascii="微软雅黑" w:hAnsi="微软雅黑" w:eastAsia="微软雅黑" w:cs="微软雅黑"/>
          <w:highlight w:val="none"/>
        </w:rPr>
      </w:pPr>
    </w:p>
    <w:p w14:paraId="4E16F310">
      <w:pPr>
        <w:pStyle w:val="4"/>
        <w:rPr>
          <w:highlight w:val="none"/>
        </w:rPr>
      </w:pPr>
      <w:r>
        <w:rPr>
          <w:highlight w:val="none"/>
        </w:rPr>
        <w:t>2.4.1</w:t>
      </w:r>
      <w:r>
        <w:rPr>
          <w:rFonts w:hint="eastAsia"/>
          <w:highlight w:val="none"/>
        </w:rPr>
        <w:t>6</w:t>
      </w:r>
      <w:r>
        <w:rPr>
          <w:highlight w:val="none"/>
        </w:rPr>
        <w:t xml:space="preserve"> 订单列表接口 </w:t>
      </w:r>
    </w:p>
    <w:p w14:paraId="0E36BD9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36BBC9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47D3BD1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请求地址：/v1/dpm-core-service/getOrderList</w:t>
      </w:r>
    </w:p>
    <w:p w14:paraId="761686B8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055"/>
        <w:gridCol w:w="1410"/>
        <w:gridCol w:w="1305"/>
        <w:gridCol w:w="1650"/>
      </w:tblGrid>
      <w:tr w14:paraId="074B5C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7EC7B47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2055" w:type="dxa"/>
            <w:vAlign w:val="center"/>
          </w:tcPr>
          <w:p w14:paraId="74B5845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10" w:type="dxa"/>
            <w:vAlign w:val="center"/>
          </w:tcPr>
          <w:p w14:paraId="3B4F713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305" w:type="dxa"/>
            <w:vAlign w:val="center"/>
          </w:tcPr>
          <w:p w14:paraId="03240F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FC8B67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CCBE9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4688C41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paginationReq</w:t>
            </w:r>
          </w:p>
        </w:tc>
        <w:tc>
          <w:tcPr>
            <w:tcW w:w="2055" w:type="dxa"/>
            <w:vAlign w:val="center"/>
          </w:tcPr>
          <w:p w14:paraId="6F32052A">
            <w:pPr>
              <w:pStyle w:val="22"/>
              <w:snapToGrid/>
              <w:spacing w:line="240" w:lineRule="auto"/>
              <w:rPr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{</w:t>
            </w:r>
          </w:p>
          <w:p w14:paraId="71EE752D">
            <w:pPr>
              <w:pStyle w:val="22"/>
              <w:snapToGrid/>
              <w:spacing w:line="240" w:lineRule="auto"/>
              <w:rPr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"pageNumber": 1,</w:t>
            </w:r>
          </w:p>
          <w:p w14:paraId="6F6E6D5B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"pageSize": 10</w:t>
            </w:r>
          </w:p>
          <w:p w14:paraId="497F18A2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}</w:t>
            </w:r>
          </w:p>
        </w:tc>
        <w:tc>
          <w:tcPr>
            <w:tcW w:w="1410" w:type="dxa"/>
            <w:vAlign w:val="center"/>
          </w:tcPr>
          <w:p w14:paraId="4C65E67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结构体</w:t>
            </w:r>
          </w:p>
        </w:tc>
        <w:tc>
          <w:tcPr>
            <w:tcW w:w="1305" w:type="dxa"/>
            <w:vAlign w:val="center"/>
          </w:tcPr>
          <w:p w14:paraId="2A8F0BD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9E7A20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分页结构</w:t>
            </w:r>
          </w:p>
        </w:tc>
      </w:tr>
      <w:tr w14:paraId="5F8FF3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30" w:type="dxa"/>
            <w:vAlign w:val="center"/>
          </w:tcPr>
          <w:p w14:paraId="24DE6203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sid</w:t>
            </w:r>
          </w:p>
        </w:tc>
        <w:tc>
          <w:tcPr>
            <w:tcW w:w="2055" w:type="dxa"/>
            <w:vAlign w:val="center"/>
          </w:tcPr>
          <w:p w14:paraId="76B27143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1296468A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0364521F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592F18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空间id</w:t>
            </w:r>
          </w:p>
        </w:tc>
      </w:tr>
      <w:tr w14:paraId="284BDF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35638AEA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address</w:t>
            </w:r>
          </w:p>
        </w:tc>
        <w:tc>
          <w:tcPr>
            <w:tcW w:w="2055" w:type="dxa"/>
            <w:vAlign w:val="center"/>
          </w:tcPr>
          <w:p w14:paraId="46E6CB0D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0712D1DF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03AF8894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76B384B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链上地址</w:t>
            </w:r>
          </w:p>
        </w:tc>
      </w:tr>
      <w:tr w14:paraId="2097B8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031E47AC">
            <w:pPr>
              <w:pStyle w:val="22"/>
              <w:jc w:val="both"/>
              <w:rPr>
                <w:rFonts w:ascii="微软雅黑" w:hAnsi="微软雅黑" w:eastAsia="微软雅黑" w:cs="微软雅黑"/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role_type</w:t>
            </w:r>
          </w:p>
        </w:tc>
        <w:tc>
          <w:tcPr>
            <w:tcW w:w="2055" w:type="dxa"/>
            <w:vAlign w:val="center"/>
          </w:tcPr>
          <w:p w14:paraId="6D7ABDB7">
            <w:pPr>
              <w:pStyle w:val="22"/>
              <w:jc w:val="center"/>
              <w:rPr>
                <w:rFonts w:ascii="微软雅黑" w:hAnsi="微软雅黑" w:eastAsia="微软雅黑" w:cs="微软雅黑"/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1</w:t>
            </w:r>
          </w:p>
        </w:tc>
        <w:tc>
          <w:tcPr>
            <w:tcW w:w="1410" w:type="dxa"/>
            <w:vAlign w:val="center"/>
          </w:tcPr>
          <w:p w14:paraId="623B6D79">
            <w:pPr>
              <w:pStyle w:val="22"/>
              <w:jc w:val="center"/>
              <w:rPr>
                <w:rFonts w:ascii="微软雅黑" w:hAnsi="微软雅黑" w:eastAsia="微软雅黑" w:cs="微软雅黑"/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int</w:t>
            </w:r>
          </w:p>
        </w:tc>
        <w:tc>
          <w:tcPr>
            <w:tcW w:w="1305" w:type="dxa"/>
            <w:vAlign w:val="center"/>
          </w:tcPr>
          <w:p w14:paraId="5BA7C708">
            <w:pPr>
              <w:pStyle w:val="22"/>
              <w:jc w:val="center"/>
              <w:rPr>
                <w:rFonts w:ascii="微软雅黑" w:hAnsi="微软雅黑" w:eastAsia="微软雅黑" w:cs="微软雅黑"/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2C90ECB">
            <w:pPr>
              <w:pStyle w:val="22"/>
              <w:jc w:val="center"/>
              <w:rPr>
                <w:rFonts w:ascii="微软雅黑" w:hAnsi="微软雅黑" w:eastAsia="微软雅黑" w:cs="微软雅黑"/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角色类型 1:提供方 2:使用方</w:t>
            </w:r>
          </w:p>
        </w:tc>
      </w:tr>
      <w:tr w14:paraId="06C9E0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0AE45B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fileters</w:t>
            </w:r>
          </w:p>
        </w:tc>
        <w:tc>
          <w:tcPr>
            <w:tcW w:w="2055" w:type="dxa"/>
            <w:vAlign w:val="center"/>
          </w:tcPr>
          <w:p w14:paraId="0890E7FE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49A918F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5B6F7C69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"productName", // 数据产品名称</w:t>
            </w:r>
          </w:p>
          <w:p w14:paraId="5363306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3A29188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1A9BE25B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"paymentMethod", // 支付方式 1：公对公打款</w:t>
            </w:r>
          </w:p>
          <w:p w14:paraId="7C43017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[1]</w:t>
            </w:r>
          </w:p>
          <w:p w14:paraId="133DA90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7C2242B6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"orderStatus", // 订单状态 1:待支付 2:已支付待确认 3:已确认待交付 4:交付中 5:交付完成 6:订单完成 7:订单取</w:t>
            </w:r>
          </w:p>
          <w:p w14:paraId="40BA16D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[2]</w:t>
            </w:r>
          </w:p>
          <w:p w14:paraId="2BFE0DC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</w:t>
            </w:r>
          </w:p>
          <w:p w14:paraId="1E01E49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{</w:t>
            </w:r>
          </w:p>
          <w:p w14:paraId="2E0B2066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"applyCompany", // 申请方公司名称</w:t>
            </w:r>
          </w:p>
          <w:p w14:paraId="0016B7C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61B8D5DD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</w:t>
            </w:r>
          </w:p>
          <w:p w14:paraId="043169B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{</w:t>
            </w:r>
          </w:p>
          <w:p w14:paraId="38A1A1D9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"holderCompany", // 持有公司名称</w:t>
            </w:r>
          </w:p>
          <w:p w14:paraId="4DBFE25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1A7D33F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}，</w:t>
            </w:r>
          </w:p>
          <w:p w14:paraId="5DC90EFC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{</w:t>
            </w:r>
          </w:p>
          <w:p w14:paraId="60F776BA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"productSubType</w:t>
            </w:r>
          </w:p>
          <w:p w14:paraId="5B8FA0DF">
            <w:pPr>
              <w:pStyle w:val="22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", // 产品类型 101：库表，102：文件，201：API接口</w:t>
            </w:r>
          </w:p>
          <w:p w14:paraId="7F0A99BA">
            <w:pPr>
              <w:pStyle w:val="22"/>
              <w:rPr>
                <w:highlight w:val="none"/>
              </w:rPr>
            </w:pPr>
          </w:p>
          <w:p w14:paraId="77EBAFEF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4BA88C3A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</w:t>
            </w:r>
          </w:p>
          <w:p w14:paraId="000F094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10" w:type="dxa"/>
            <w:vAlign w:val="center"/>
          </w:tcPr>
          <w:p w14:paraId="3CB6EDD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305" w:type="dxa"/>
            <w:vAlign w:val="center"/>
          </w:tcPr>
          <w:p w14:paraId="5A494B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27D5EF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05E3BF5A">
      <w:pPr>
        <w:rPr>
          <w:rFonts w:ascii="微软雅黑" w:hAnsi="微软雅黑" w:eastAsia="微软雅黑" w:cs="微软雅黑"/>
          <w:highlight w:val="none"/>
        </w:rPr>
      </w:pPr>
    </w:p>
    <w:p w14:paraId="5BFBC284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2975D60C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45947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{    </w:t>
                            </w:r>
                          </w:p>
                          <w:p w14:paraId="16BFD2D7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"paginationReq": {</w:t>
                            </w:r>
                          </w:p>
                          <w:p w14:paraId="7CC80110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"pageNumber": 1,</w:t>
                            </w:r>
                          </w:p>
                          <w:p w14:paraId="1F050527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"pageSize": 10</w:t>
                            </w:r>
                          </w:p>
                          <w:p w14:paraId="49FDAEC1">
                            <w:pPr>
                              <w:pStyle w:val="33"/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</w:p>
                          <w:p w14:paraId="20E2DC7C">
                            <w:pPr>
                              <w:pStyle w:val="33"/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   "sid": "e3f5a7291cbe42d8b7e6d50f9a2b8c01",</w:t>
                            </w:r>
                          </w:p>
                          <w:p w14:paraId="3B96D89D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</w:rPr>
                              <w:t>    "address": "a24e97eb801ecfbe72145b7571c1542bc6faf316",</w:t>
                            </w:r>
                          </w:p>
                          <w:p w14:paraId="27F907B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role_type</w:t>
                            </w:r>
                            <w:r>
                              <w:rPr>
                                <w:rStyle w:val="31"/>
                              </w:rPr>
                              <w:t>":</w:t>
                            </w:r>
                            <w:r>
                              <w:rPr>
                                <w:rStyle w:val="26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</w:rPr>
                              <w:t>1</w:t>
                            </w:r>
                            <w:r>
                              <w:t>,</w:t>
                            </w:r>
                          </w:p>
                          <w:p w14:paraId="235D66E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fileters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:</w:t>
                            </w:r>
                            <w:r>
                              <w:rPr>
                                <w:rStyle w:val="39"/>
                              </w:rPr>
                              <w:t xml:space="preserve"> </w:t>
                            </w:r>
                            <w:r>
                              <w:rPr>
                                <w:rStyle w:val="25"/>
                              </w:rPr>
                              <w:t>[</w:t>
                            </w:r>
                          </w:p>
                          <w:p w14:paraId="19274CD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{</w:t>
                            </w:r>
                          </w:p>
                          <w:p w14:paraId="26C8CE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"key": "assetName", </w:t>
                            </w:r>
                          </w:p>
                          <w:p w14:paraId="3875E7B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"values": ["xxx"]</w:t>
                            </w:r>
                          </w:p>
                          <w:p w14:paraId="38F778D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},{</w:t>
                            </w:r>
                          </w:p>
                          <w:p w14:paraId="3F3BBBE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"key": "paymentMethod", </w:t>
                            </w:r>
                          </w:p>
                          <w:p w14:paraId="572B3E7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"values": [1]</w:t>
                            </w:r>
                          </w:p>
                          <w:p w14:paraId="46A5630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},{</w:t>
                            </w:r>
                          </w:p>
                          <w:p w14:paraId="5319978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"key": "orderStatus", </w:t>
                            </w:r>
                          </w:p>
                          <w:p w14:paraId="41853EC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"values": [2]</w:t>
                            </w:r>
                          </w:p>
                          <w:p w14:paraId="3613BA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}</w:t>
                            </w:r>
                          </w:p>
                          <w:p w14:paraId="50CF87F3">
                            <w:pPr>
                              <w:pStyle w:val="33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Style w:val="25"/>
                              </w:rPr>
                              <w:t>]</w:t>
                            </w:r>
                          </w:p>
                          <w:p w14:paraId="08427B29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IoW01w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EihbT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45947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{    </w:t>
                      </w:r>
                    </w:p>
                    <w:p w14:paraId="16BFD2D7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5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"paginationReq": {</w:t>
                      </w:r>
                    </w:p>
                    <w:p w14:paraId="7CC80110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"pageNumber": 1,</w:t>
                      </w:r>
                    </w:p>
                    <w:p w14:paraId="1F050527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"pageSize": 10</w:t>
                      </w:r>
                    </w:p>
                    <w:p w14:paraId="49FDAEC1">
                      <w:pPr>
                        <w:pStyle w:val="33"/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}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</w:p>
                    <w:p w14:paraId="20E2DC7C">
                      <w:pPr>
                        <w:pStyle w:val="33"/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   "sid": "e3f5a7291cbe42d8b7e6d50f9a2b8c01",</w:t>
                      </w:r>
                    </w:p>
                    <w:p w14:paraId="3B96D89D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</w:rPr>
                        <w:t>    "address": "a24e97eb801ecfbe72145b7571c1542bc6faf316",</w:t>
                      </w:r>
                    </w:p>
                    <w:p w14:paraId="27F907B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rPr>
                          <w:rStyle w:val="25"/>
                        </w:rPr>
                        <w:t>role_type</w:t>
                      </w:r>
                      <w:r>
                        <w:rPr>
                          <w:rStyle w:val="31"/>
                        </w:rPr>
                        <w:t>":</w:t>
                      </w:r>
                      <w:r>
                        <w:rPr>
                          <w:rStyle w:val="26"/>
                        </w:rPr>
                        <w:t xml:space="preserve"> </w:t>
                      </w:r>
                      <w:r>
                        <w:rPr>
                          <w:rStyle w:val="31"/>
                        </w:rPr>
                        <w:t>1</w:t>
                      </w:r>
                      <w:r>
                        <w:t>,</w:t>
                      </w:r>
                    </w:p>
                    <w:p w14:paraId="235D66E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rPr>
                          <w:rStyle w:val="25"/>
                        </w:rPr>
                        <w:t>fileters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:</w:t>
                      </w:r>
                      <w:r>
                        <w:rPr>
                          <w:rStyle w:val="39"/>
                        </w:rPr>
                        <w:t xml:space="preserve"> </w:t>
                      </w:r>
                      <w:r>
                        <w:rPr>
                          <w:rStyle w:val="25"/>
                        </w:rPr>
                        <w:t>[</w:t>
                      </w:r>
                    </w:p>
                    <w:p w14:paraId="19274CD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{</w:t>
                      </w:r>
                    </w:p>
                    <w:p w14:paraId="26C8CE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"key": "assetName", </w:t>
                      </w:r>
                    </w:p>
                    <w:p w14:paraId="3875E7B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"values": ["xxx"]</w:t>
                      </w:r>
                    </w:p>
                    <w:p w14:paraId="38F778D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},{</w:t>
                      </w:r>
                    </w:p>
                    <w:p w14:paraId="3F3BBBE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"key": "paymentMethod", </w:t>
                      </w:r>
                    </w:p>
                    <w:p w14:paraId="572B3E7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"values": [1]</w:t>
                      </w:r>
                    </w:p>
                    <w:p w14:paraId="46A5630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},{</w:t>
                      </w:r>
                    </w:p>
                    <w:p w14:paraId="5319978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"key": "orderStatus", </w:t>
                      </w:r>
                    </w:p>
                    <w:p w14:paraId="41853EC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"values": [2]</w:t>
                      </w:r>
                    </w:p>
                    <w:p w14:paraId="3613BA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}</w:t>
                      </w:r>
                    </w:p>
                    <w:p w14:paraId="50CF87F3">
                      <w:pPr>
                        <w:pStyle w:val="33"/>
                      </w:pPr>
                      <w:r>
                        <w:t xml:space="preserve">    </w:t>
                      </w:r>
                      <w:r>
                        <w:rPr>
                          <w:rStyle w:val="25"/>
                        </w:rPr>
                        <w:t>]</w:t>
                      </w:r>
                    </w:p>
                    <w:p w14:paraId="08427B29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41E17E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6798D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8F6A7E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10A9DA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B71EF5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03212B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59354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F38D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A3D7B1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5D8EA8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D98BE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F1C5B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84FD1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72BD7C1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021EC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E7BE2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3E246E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9B4127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0BE350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5A46C8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object[]</w:t>
            </w:r>
          </w:p>
        </w:tc>
        <w:tc>
          <w:tcPr>
            <w:tcW w:w="3236" w:type="dxa"/>
            <w:vAlign w:val="center"/>
          </w:tcPr>
          <w:p w14:paraId="68990A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34581FCB">
      <w:pPr>
        <w:rPr>
          <w:rFonts w:ascii="微软雅黑" w:hAnsi="微软雅黑" w:eastAsia="微软雅黑" w:cs="微软雅黑"/>
          <w:highlight w:val="none"/>
        </w:rPr>
      </w:pPr>
    </w:p>
    <w:p w14:paraId="43680E22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3B19AF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45F4FC29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2070" w:type="dxa"/>
            <w:vAlign w:val="center"/>
          </w:tcPr>
          <w:p w14:paraId="32D1E7A1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092052F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2B3AADB4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  <w:tr w14:paraId="3FA417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70" w:type="dxa"/>
            <w:vAlign w:val="center"/>
          </w:tcPr>
          <w:p w14:paraId="7E0F8D0B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2070" w:type="dxa"/>
            <w:vAlign w:val="center"/>
          </w:tcPr>
          <w:p w14:paraId="3149E877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1870EE8F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51964CCE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2287C159">
      <w:pPr>
        <w:rPr>
          <w:rFonts w:ascii="微软雅黑" w:hAnsi="微软雅黑" w:eastAsia="微软雅黑" w:cs="微软雅黑"/>
          <w:highlight w:val="none"/>
        </w:rPr>
      </w:pPr>
    </w:p>
    <w:p w14:paraId="14C40CBB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30505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FEC5DE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18ABB23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04F6EE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01D48D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F0797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4F6847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orderCreateTime</w:t>
            </w:r>
          </w:p>
        </w:tc>
        <w:tc>
          <w:tcPr>
            <w:tcW w:w="1793" w:type="dxa"/>
            <w:vAlign w:val="center"/>
          </w:tcPr>
          <w:p w14:paraId="0EE0524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2025-03-05T11:45:50.593791+08:00</w:t>
            </w:r>
          </w:p>
        </w:tc>
        <w:tc>
          <w:tcPr>
            <w:tcW w:w="1599" w:type="dxa"/>
            <w:vAlign w:val="center"/>
          </w:tcPr>
          <w:p w14:paraId="3AFFEB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9545F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订单创建时间</w:t>
            </w:r>
          </w:p>
        </w:tc>
      </w:tr>
      <w:tr w14:paraId="5924E5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995608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orderNumber</w:t>
            </w:r>
          </w:p>
        </w:tc>
        <w:tc>
          <w:tcPr>
            <w:tcW w:w="1793" w:type="dxa"/>
            <w:vAlign w:val="center"/>
          </w:tcPr>
          <w:p w14:paraId="4DD7047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C6E1E4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15714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全网唯一订单编号</w:t>
            </w:r>
          </w:p>
        </w:tc>
      </w:tr>
      <w:tr w14:paraId="680650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254B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assetNumber</w:t>
            </w:r>
          </w:p>
        </w:tc>
        <w:tc>
          <w:tcPr>
            <w:tcW w:w="1793" w:type="dxa"/>
            <w:vAlign w:val="center"/>
          </w:tcPr>
          <w:p w14:paraId="5E6CA48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55A13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AC9AF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全网唯一资产编号</w:t>
            </w:r>
          </w:p>
        </w:tc>
      </w:tr>
      <w:tr w14:paraId="7E0B7F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545DFD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assetName</w:t>
            </w:r>
          </w:p>
        </w:tc>
        <w:tc>
          <w:tcPr>
            <w:tcW w:w="1793" w:type="dxa"/>
            <w:vAlign w:val="center"/>
          </w:tcPr>
          <w:p w14:paraId="24A5838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A0DA01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DAD52C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数据资产名称</w:t>
            </w:r>
          </w:p>
        </w:tc>
      </w:tr>
      <w:tr w14:paraId="75B6C6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91A05A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productImages</w:t>
            </w:r>
          </w:p>
        </w:tc>
        <w:tc>
          <w:tcPr>
            <w:tcW w:w="1793" w:type="dxa"/>
            <w:vAlign w:val="center"/>
          </w:tcPr>
          <w:p w14:paraId="3D6EC2C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E26560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string[]</w:t>
            </w:r>
          </w:p>
        </w:tc>
        <w:tc>
          <w:tcPr>
            <w:tcW w:w="3236" w:type="dxa"/>
            <w:vAlign w:val="center"/>
          </w:tcPr>
          <w:p w14:paraId="79ACA8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产品图片数组</w:t>
            </w:r>
          </w:p>
        </w:tc>
      </w:tr>
      <w:tr w14:paraId="17FEEE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E354A1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productSubType</w:t>
            </w:r>
          </w:p>
          <w:p w14:paraId="4ED99F7D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793" w:type="dxa"/>
            <w:vAlign w:val="center"/>
          </w:tcPr>
          <w:p w14:paraId="4F7A2C1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24A806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FEC45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产品类型 101：库表，102：文件，201：API接口</w:t>
            </w:r>
          </w:p>
        </w:tc>
      </w:tr>
      <w:tr w14:paraId="4B87EE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650" w:type="dxa"/>
            <w:vAlign w:val="center"/>
          </w:tcPr>
          <w:p w14:paraId="06B0C68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orderType</w:t>
            </w:r>
          </w:p>
        </w:tc>
        <w:tc>
          <w:tcPr>
            <w:tcW w:w="1793" w:type="dxa"/>
            <w:vAlign w:val="center"/>
          </w:tcPr>
          <w:p w14:paraId="0B14983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B96889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CF3B56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订单类型 1:免费 2:收费</w:t>
            </w:r>
          </w:p>
        </w:tc>
      </w:tr>
      <w:tr w14:paraId="36FDFD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650" w:type="dxa"/>
            <w:vAlign w:val="center"/>
          </w:tcPr>
          <w:p w14:paraId="604A905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paymentMehtod</w:t>
            </w:r>
          </w:p>
        </w:tc>
        <w:tc>
          <w:tcPr>
            <w:tcW w:w="1793" w:type="dxa"/>
            <w:vAlign w:val="center"/>
          </w:tcPr>
          <w:p w14:paraId="12B7EEF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F176F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24F639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支付方式 1：场外支付</w:t>
            </w:r>
          </w:p>
        </w:tc>
      </w:tr>
      <w:tr w14:paraId="0D6497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AE7A1A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finalUnitPrice</w:t>
            </w:r>
          </w:p>
        </w:tc>
        <w:tc>
          <w:tcPr>
            <w:tcW w:w="1793" w:type="dxa"/>
            <w:vAlign w:val="center"/>
          </w:tcPr>
          <w:p w14:paraId="2E30E95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6BAF78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3D038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单价 单位：分</w:t>
            </w:r>
          </w:p>
        </w:tc>
      </w:tr>
      <w:tr w14:paraId="21C4F8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2AC6C4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purchaseAmount</w:t>
            </w:r>
          </w:p>
        </w:tc>
        <w:tc>
          <w:tcPr>
            <w:tcW w:w="1793" w:type="dxa"/>
            <w:vAlign w:val="center"/>
          </w:tcPr>
          <w:p w14:paraId="534AD06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B077F8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D9408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数量</w:t>
            </w:r>
          </w:p>
        </w:tc>
      </w:tr>
      <w:tr w14:paraId="6DE0E5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37AEFB">
            <w:pPr>
              <w:pStyle w:val="22"/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totalAmount</w:t>
            </w:r>
          </w:p>
        </w:tc>
        <w:tc>
          <w:tcPr>
            <w:tcW w:w="1793" w:type="dxa"/>
            <w:vAlign w:val="center"/>
          </w:tcPr>
          <w:p w14:paraId="1B7454E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1F2AA3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3014F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总价 单位：分</w:t>
            </w:r>
          </w:p>
        </w:tc>
      </w:tr>
      <w:tr w14:paraId="089469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BAFAA1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1FA2EAB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0C5D80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81187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持有方主体名称</w:t>
            </w:r>
          </w:p>
        </w:tc>
      </w:tr>
      <w:tr w14:paraId="1E4B87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4A3B3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applyCompany</w:t>
            </w:r>
          </w:p>
        </w:tc>
        <w:tc>
          <w:tcPr>
            <w:tcW w:w="1793" w:type="dxa"/>
            <w:vAlign w:val="center"/>
          </w:tcPr>
          <w:p w14:paraId="725355B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6448B8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8051F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申请方主体名称</w:t>
            </w:r>
          </w:p>
        </w:tc>
      </w:tr>
      <w:tr w14:paraId="403081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03C9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  <w:p w14:paraId="508013C9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793" w:type="dxa"/>
            <w:vAlign w:val="center"/>
          </w:tcPr>
          <w:p w14:paraId="6DC2B22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636CEAC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F02B9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订单状态</w:t>
            </w:r>
          </w:p>
          <w:p w14:paraId="3EDD33B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1:待支付 2:已支付待确认 3:已确认 4:交付中 5:交付完成 6:订单完成 7:订单取消</w:t>
            </w:r>
          </w:p>
        </w:tc>
      </w:tr>
      <w:tr w14:paraId="00FC6D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29CB64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applyUsci</w:t>
            </w:r>
          </w:p>
        </w:tc>
        <w:tc>
          <w:tcPr>
            <w:tcW w:w="1793" w:type="dxa"/>
            <w:vAlign w:val="center"/>
          </w:tcPr>
          <w:p w14:paraId="7E283AA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58AB9D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35BD4D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申请方统一社会信用代码</w:t>
            </w:r>
          </w:p>
        </w:tc>
      </w:tr>
      <w:tr w14:paraId="3CD881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01B464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holderUsci</w:t>
            </w:r>
          </w:p>
        </w:tc>
        <w:tc>
          <w:tcPr>
            <w:tcW w:w="1793" w:type="dxa"/>
            <w:vAlign w:val="center"/>
          </w:tcPr>
          <w:p w14:paraId="0CAD6C8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501D0B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688529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提供方统一社会信用代码</w:t>
            </w:r>
          </w:p>
        </w:tc>
      </w:tr>
    </w:tbl>
    <w:p w14:paraId="7C78B996">
      <w:pPr>
        <w:rPr>
          <w:rFonts w:ascii="微软雅黑" w:hAnsi="微软雅黑" w:eastAsia="微软雅黑" w:cs="微软雅黑"/>
          <w:highlight w:val="none"/>
        </w:rPr>
      </w:pPr>
    </w:p>
    <w:p w14:paraId="354F47A2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F35C387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4" name="文本框 t623r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6E2ACF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21D49A8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200,</w:t>
                            </w:r>
                          </w:p>
                          <w:p w14:paraId="005D1AC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"msg": "",</w:t>
                            </w:r>
                          </w:p>
                          <w:p w14:paraId="030FAC1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"data": {</w:t>
                            </w:r>
                          </w:p>
                          <w:p w14:paraId="5D4EEE2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"pagination": {</w:t>
                            </w:r>
                          </w:p>
                          <w:p w14:paraId="3DC23853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"pageNumber": 1,</w:t>
                            </w:r>
                          </w:p>
                          <w:p w14:paraId="21F016B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"pageSize": 10,</w:t>
                            </w:r>
                          </w:p>
                          <w:p w14:paraId="07DC5B8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"total": 0</w:t>
                            </w:r>
                          </w:p>
                          <w:p w14:paraId="2795D89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},</w:t>
                            </w:r>
                          </w:p>
                          <w:p w14:paraId="16ABCA0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"list": [</w:t>
                            </w:r>
                          </w:p>
                          <w:p w14:paraId="30A12E4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{</w:t>
                            </w:r>
                          </w:p>
                          <w:p w14:paraId="6A74AF6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orderInfo:{</w:t>
                            </w:r>
                          </w:p>
                          <w:p w14:paraId="0EB42FC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"orderCreateTime":  "2025-03-05T11:45:50.593791+08:00</w:t>
                            </w:r>
                          </w:p>
                          <w:p w14:paraId="51F259F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"</w:t>
                            </w:r>
                          </w:p>
                          <w:p w14:paraId="746CD08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"orderNumber": "xxxxxxx",</w:t>
                            </w:r>
                          </w:p>
                          <w:p w14:paraId="23BFF66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"assetNumber": "xxxxxxx",</w:t>
                            </w:r>
                          </w:p>
                          <w:p w14:paraId="493516E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"assetName": "xxxxxxx",</w:t>
                            </w:r>
                          </w:p>
                          <w:p w14:paraId="4A185D1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"assetType": 1,</w:t>
                            </w:r>
                          </w:p>
                          <w:p w14:paraId="6C1C351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"finalUnitPrice": "100,</w:t>
                            </w:r>
                          </w:p>
                          <w:p w14:paraId="544CF89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"purchaseAmount": 1000,</w:t>
                            </w:r>
                          </w:p>
                          <w:p w14:paraId="5C410F4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"totalAmount": 100000,</w:t>
                            </w:r>
                          </w:p>
                          <w:p w14:paraId="5D6A5D8B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"holderCompany": "xxxxxxx",</w:t>
                            </w:r>
                          </w:p>
                          <w:p w14:paraId="7622D08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"status ": 1</w:t>
                            </w:r>
                          </w:p>
                          <w:p w14:paraId="1D61ECD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35826A2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productInfo:{</w:t>
                            </w:r>
                          </w:p>
                          <w:p w14:paraId="1B2CA9F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productName: "",</w:t>
                            </w:r>
                          </w:p>
                          <w:p w14:paraId="765295B0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productType:,</w:t>
                            </w:r>
                          </w:p>
                          <w:p w14:paraId="4DD2106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productSubType:,</w:t>
                            </w:r>
                          </w:p>
                          <w:p w14:paraId="3EDC619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productImages: []</w:t>
                            </w:r>
                          </w:p>
                          <w:p w14:paraId="066383E4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},</w:t>
                            </w:r>
                          </w:p>
                          <w:p w14:paraId="6806DCB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paymentInfo:{</w:t>
                            </w:r>
                          </w:p>
                          <w:p w14:paraId="3ED6C70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paymentAmount:,</w:t>
                            </w:r>
                          </w:p>
                          <w:p w14:paraId="528485A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paymentNumber:"",</w:t>
                            </w:r>
                          </w:p>
                          <w:p w14:paraId="03BF1F61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paymentMethod:"",</w:t>
                            </w:r>
                          </w:p>
                          <w:p w14:paraId="4C4875AC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paymentStatus:,</w:t>
                            </w:r>
                          </w:p>
                          <w:p w14:paraId="34F5198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paymentTime:""</w:t>
                            </w:r>
                          </w:p>
                          <w:p w14:paraId="39B18A3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}</w:t>
                            </w:r>
                          </w:p>
                          <w:p w14:paraId="0DDF9A52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</w:t>
                            </w:r>
                            <w:r>
                              <w:rPr>
                                <w:rStyle w:val="26"/>
                              </w:rPr>
                              <w:t>}</w:t>
                            </w:r>
                            <w:r>
                              <w:rPr>
                                <w:rStyle w:val="25"/>
                              </w:rPr>
                              <w:t>]</w:t>
                            </w:r>
                          </w:p>
                          <w:p w14:paraId="5484EE06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}</w:t>
                            </w:r>
                          </w:p>
                          <w:p w14:paraId="04E5BD02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623r9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YUkS&#10;e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6E2ACF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21D49A8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200,</w:t>
                      </w:r>
                    </w:p>
                    <w:p w14:paraId="005D1AC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"msg": "",</w:t>
                      </w:r>
                    </w:p>
                    <w:p w14:paraId="030FAC1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"data": {</w:t>
                      </w:r>
                    </w:p>
                    <w:p w14:paraId="5D4EEE2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"pagination": {</w:t>
                      </w:r>
                    </w:p>
                    <w:p w14:paraId="3DC23853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"pageNumber": 1,</w:t>
                      </w:r>
                    </w:p>
                    <w:p w14:paraId="21F016B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"pageSize": 10,</w:t>
                      </w:r>
                    </w:p>
                    <w:p w14:paraId="07DC5B8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"total": 0</w:t>
                      </w:r>
                    </w:p>
                    <w:p w14:paraId="2795D89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},</w:t>
                      </w:r>
                    </w:p>
                    <w:p w14:paraId="16ABCA0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"list": [</w:t>
                      </w:r>
                    </w:p>
                    <w:p w14:paraId="30A12E4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{</w:t>
                      </w:r>
                    </w:p>
                    <w:p w14:paraId="6A74AF6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orderInfo:{</w:t>
                      </w:r>
                    </w:p>
                    <w:p w14:paraId="0EB42FC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"orderCreateTime":  "2025-03-05T11:45:50.593791+08:00</w:t>
                      </w:r>
                    </w:p>
                    <w:p w14:paraId="51F259F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"</w:t>
                      </w:r>
                    </w:p>
                    <w:p w14:paraId="746CD08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"orderNumber": "xxxxxxx",</w:t>
                      </w:r>
                    </w:p>
                    <w:p w14:paraId="23BFF66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"assetNumber": "xxxxxxx",</w:t>
                      </w:r>
                    </w:p>
                    <w:p w14:paraId="493516E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"assetName": "xxxxxxx",</w:t>
                      </w:r>
                    </w:p>
                    <w:p w14:paraId="4A185D1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"assetType": 1,</w:t>
                      </w:r>
                    </w:p>
                    <w:p w14:paraId="6C1C351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"finalUnitPrice": "100,</w:t>
                      </w:r>
                    </w:p>
                    <w:p w14:paraId="544CF89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"purchaseAmount": 1000,</w:t>
                      </w:r>
                    </w:p>
                    <w:p w14:paraId="5C410F4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"totalAmount": 100000,</w:t>
                      </w:r>
                    </w:p>
                    <w:p w14:paraId="5D6A5D8B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"holderCompany": "xxxxxxx",</w:t>
                      </w:r>
                    </w:p>
                    <w:p w14:paraId="7622D08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"status ": 1</w:t>
                      </w:r>
                    </w:p>
                    <w:p w14:paraId="1D61ECD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35826A2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productInfo:{</w:t>
                      </w:r>
                    </w:p>
                    <w:p w14:paraId="1B2CA9F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productName: "",</w:t>
                      </w:r>
                    </w:p>
                    <w:p w14:paraId="765295B0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productType:,</w:t>
                      </w:r>
                    </w:p>
                    <w:p w14:paraId="4DD2106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productSubType:,</w:t>
                      </w:r>
                    </w:p>
                    <w:p w14:paraId="3EDC619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productImages: []</w:t>
                      </w:r>
                    </w:p>
                    <w:p w14:paraId="066383E4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},</w:t>
                      </w:r>
                    </w:p>
                    <w:p w14:paraId="6806DCB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paymentInfo:{</w:t>
                      </w:r>
                    </w:p>
                    <w:p w14:paraId="3ED6C70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paymentAmount:,</w:t>
                      </w:r>
                    </w:p>
                    <w:p w14:paraId="528485A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paymentNumber:"",</w:t>
                      </w:r>
                    </w:p>
                    <w:p w14:paraId="03BF1F61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paymentMethod:"",</w:t>
                      </w:r>
                    </w:p>
                    <w:p w14:paraId="4C4875AC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paymentStatus:,</w:t>
                      </w:r>
                    </w:p>
                    <w:p w14:paraId="34F5198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paymentTime:""</w:t>
                      </w:r>
                    </w:p>
                    <w:p w14:paraId="39B18A3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}</w:t>
                      </w:r>
                    </w:p>
                    <w:p w14:paraId="0DDF9A52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</w:t>
                      </w:r>
                      <w:r>
                        <w:rPr>
                          <w:rStyle w:val="26"/>
                        </w:rPr>
                        <w:t>}</w:t>
                      </w:r>
                      <w:r>
                        <w:rPr>
                          <w:rStyle w:val="25"/>
                        </w:rPr>
                        <w:t>]</w:t>
                      </w:r>
                    </w:p>
                    <w:p w14:paraId="5484EE06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}</w:t>
                      </w:r>
                    </w:p>
                    <w:p w14:paraId="04E5BD02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451249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10963910"/>
                <wp:effectExtent l="0" t="0" r="0" b="0"/>
                <wp:docPr id="6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10963961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E9DDEC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7A8ED83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2552704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"",</w:t>
                            </w:r>
                          </w:p>
                          <w:p w14:paraId="6A073B9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{</w:t>
                            </w:r>
                          </w:p>
                          <w:p w14:paraId="6785DE26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"pagination": {</w:t>
                            </w:r>
                          </w:p>
                          <w:p w14:paraId="685CE9E6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"pageNumber": 1,</w:t>
                            </w:r>
                          </w:p>
                          <w:p w14:paraId="4E5C512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"pageSize": 10,</w:t>
                            </w:r>
                          </w:p>
                          <w:p w14:paraId="7CF7A08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"total": 0</w:t>
                            </w:r>
                          </w:p>
                          <w:p w14:paraId="78BFC88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},</w:t>
                            </w:r>
                          </w:p>
                          <w:p w14:paraId="56FDABFF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"list": [</w:t>
                            </w:r>
                          </w:p>
                          <w:p w14:paraId="27D19102">
                            <w:pPr>
                              <w:pStyle w:val="33"/>
                              <w:ind w:leftChars="600"/>
                              <w:rPr>
                                <w:rStyle w:val="26"/>
                              </w:rPr>
                            </w:pPr>
                            <w:r>
                              <w:rPr>
                                <w:rStyle w:val="26"/>
                              </w:rPr>
                              <w:t>{</w:t>
                            </w:r>
                          </w:p>
                          <w:p w14:paraId="53967955">
                            <w:pPr>
                              <w:pStyle w:val="33"/>
                              <w:ind w:leftChars="600"/>
                            </w:pPr>
                            <w:r>
                              <w:t xml:space="preserve"> orderInfo:{</w:t>
                            </w:r>
                          </w:p>
                          <w:p w14:paraId="40BAB611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9"/>
                              </w:rPr>
                              <w:t xml:space="preserve">    "</w:t>
                            </w:r>
                            <w:r>
                              <w:rPr>
                                <w:rStyle w:val="25"/>
                              </w:rPr>
                              <w:t>orderCreateTime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t>:</w:t>
                            </w:r>
                            <w:r>
                              <w:rPr>
                                <w:rStyle w:val="26"/>
                              </w:rPr>
                              <w:t xml:space="preserve"> </w:t>
                            </w:r>
                            <w:r>
                              <w:rPr>
                                <w:rStyle w:val="29"/>
                              </w:rPr>
                              <w:t xml:space="preserve"> "</w:t>
                            </w:r>
                            <w:r>
                              <w:rPr>
                                <w:rStyle w:val="25"/>
                              </w:rPr>
                              <w:t>2025-03-05T11:45:50.593791+08:00</w:t>
                            </w:r>
                          </w:p>
                          <w:p w14:paraId="43E48BF1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9"/>
                              </w:rPr>
                              <w:t>"</w:t>
                            </w:r>
                          </w:p>
                          <w:p w14:paraId="0F12D2CF">
                            <w:pPr>
                              <w:pStyle w:val="33"/>
                              <w:ind w:leftChars="600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Style w:val="29"/>
                              </w:rPr>
                              <w:t>"o</w:t>
                            </w:r>
                            <w:r>
                              <w:rPr>
                                <w:rStyle w:val="25"/>
                              </w:rPr>
                              <w:t>rderNumber</w:t>
                            </w:r>
                            <w:r>
                              <w:rPr>
                                <w:rStyle w:val="29"/>
                              </w:rPr>
                              <w:t>":</w:t>
                            </w:r>
                            <w:r>
                              <w:rPr>
                                <w:rStyle w:val="26"/>
                              </w:rPr>
                              <w:t xml:space="preserve"> 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t>xxxxxxx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t>,</w:t>
                            </w:r>
                          </w:p>
                          <w:p w14:paraId="3A184CE7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"assetNumber": "xxxxxxx",</w:t>
                            </w:r>
                          </w:p>
                          <w:p w14:paraId="59AB7978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"assetName": "xxxxxxx",</w:t>
                            </w:r>
                          </w:p>
                          <w:p w14:paraId="40800B2E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"assetType": </w:t>
                            </w:r>
                            <w:r>
                              <w:rPr>
                                <w:rStyle w:val="29"/>
                              </w:rPr>
                              <w:t>1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068E0909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"finalUnitPrice": "</w:t>
                            </w:r>
                            <w:r>
                              <w:rPr>
                                <w:rStyle w:val="29"/>
                              </w:rPr>
                              <w:t>1</w:t>
                            </w:r>
                            <w:r>
                              <w:t>00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5230D151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"purchaseAmount": </w:t>
                            </w:r>
                            <w:r>
                              <w:rPr>
                                <w:rStyle w:val="29"/>
                              </w:rPr>
                              <w:t>1</w:t>
                            </w:r>
                            <w:r>
                              <w:t>000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2068E7C3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"totalAmount": </w:t>
                            </w:r>
                            <w:r>
                              <w:t>100000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6398FD07">
                            <w:pPr>
                              <w:pStyle w:val="33"/>
                              <w:ind w:leftChars="600"/>
                            </w:pPr>
                            <w:r>
                              <w:rPr>
                                <w:rStyle w:val="25"/>
                              </w:rPr>
                              <w:t xml:space="preserve">    "holderCompany": 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xxxxxxx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286001AE">
                            <w:pPr>
                              <w:pStyle w:val="33"/>
                              <w:ind w:leftChars="600"/>
                              <w:rPr>
                                <w:rStyle w:val="25"/>
                              </w:rPr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Style w:val="25"/>
                              </w:rPr>
                              <w:t>"status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25"/>
                              </w:rPr>
                              <w:t>": 1</w:t>
                            </w:r>
                          </w:p>
                          <w:p w14:paraId="754F0B48">
                            <w:pPr>
                              <w:pStyle w:val="33"/>
                              <w:ind w:leftChars="600"/>
                            </w:pPr>
                            <w:r>
                              <w:t>},</w:t>
                            </w:r>
                          </w:p>
                          <w:p w14:paraId="7D8E0D4A">
                            <w:pPr>
                              <w:pStyle w:val="33"/>
                              <w:ind w:leftChars="600"/>
                            </w:pPr>
                            <w:r>
                              <w:t>productInfo:{</w:t>
                            </w:r>
                          </w:p>
                          <w:p w14:paraId="6DA3BF48">
                            <w:pPr>
                              <w:pStyle w:val="33"/>
                              <w:ind w:leftChars="600"/>
                            </w:pPr>
                            <w:r>
                              <w:tab/>
                            </w:r>
                            <w:r>
                              <w:t>productName: "",</w:t>
                            </w:r>
                          </w:p>
                          <w:p w14:paraId="4638B867">
                            <w:pPr>
                              <w:pStyle w:val="33"/>
                              <w:ind w:leftChars="600"/>
                            </w:pPr>
                            <w:r>
                              <w:tab/>
                            </w:r>
                            <w:r>
                              <w:t>productType:,</w:t>
                            </w:r>
                          </w:p>
                          <w:p w14:paraId="10099652">
                            <w:pPr>
                              <w:pStyle w:val="33"/>
                              <w:ind w:leftChars="600"/>
                            </w:pPr>
                            <w:r>
                              <w:tab/>
                            </w:r>
                            <w:r>
                              <w:t>productSubType:,</w:t>
                            </w:r>
                          </w:p>
                          <w:p w14:paraId="76F34ECB">
                            <w:pPr>
                              <w:pStyle w:val="33"/>
                              <w:ind w:leftChars="600"/>
                            </w:pPr>
                            <w:r>
                              <w:tab/>
                            </w:r>
                            <w:r>
                              <w:t>productImages: []</w:t>
                            </w:r>
                          </w:p>
                          <w:p w14:paraId="5D6E9CA4">
                            <w:pPr>
                              <w:pStyle w:val="33"/>
                              <w:ind w:leftChars="600"/>
                            </w:pPr>
                            <w:r>
                              <w:t>},</w:t>
                            </w:r>
                          </w:p>
                          <w:p w14:paraId="69008A6C">
                            <w:pPr>
                              <w:pStyle w:val="22"/>
                              <w:snapToGrid/>
                              <w:spacing w:line="240" w:lineRule="auto"/>
                              <w:ind w:leftChars="200" w:firstLineChars="200"/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</w:pPr>
                          </w:p>
                          <w:p w14:paraId="240A481D">
                            <w:pPr>
                              <w:pStyle w:val="22"/>
                              <w:snapToGrid/>
                              <w:spacing w:line="240" w:lineRule="auto"/>
                              <w:ind w:leftChars="200" w:firstLineChars="200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]</w:t>
                            </w:r>
                          </w:p>
                          <w:p w14:paraId="13E174F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</w:p>
                          <w:p w14:paraId="228FFB62">
                            <w:pPr>
                              <w:pStyle w:val="33"/>
                              <w:rPr>
                                <w:rStyle w:val="39"/>
                              </w:rPr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  <w:p w14:paraId="1DE8B6BE">
                            <w:pPr>
                              <w:pStyle w:val="33"/>
                            </w:pPr>
                            <w:r>
                              <w:t>paymentInfo:{</w:t>
                            </w:r>
                          </w:p>
                          <w:p w14:paraId="4F0D2769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paymentAmount:,</w:t>
                            </w:r>
                          </w:p>
                          <w:p w14:paraId="6A34B29E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paymentNumber:"",</w:t>
                            </w:r>
                          </w:p>
                          <w:p w14:paraId="24DA0B46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paymentMethod:"",</w:t>
                            </w:r>
                          </w:p>
                          <w:p w14:paraId="0B6F1A1A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paymentStatus:,</w:t>
                            </w:r>
                          </w:p>
                          <w:p w14:paraId="4D7F16A6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paymentTime:""</w:t>
                            </w:r>
                          </w:p>
                          <w:p w14:paraId="1A0FA72F">
                            <w:pPr>
                              <w:pStyle w:val="33"/>
                            </w:pPr>
                            <w:r>
                              <w:t>}</w:t>
                            </w:r>
                          </w:p>
                          <w:p w14:paraId="6828D5C7">
                            <w:pPr>
                              <w:pStyle w:val="33"/>
                            </w:pPr>
                          </w:p>
                          <w:p w14:paraId="6C1AEA6B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863.3pt;width:415.6pt;" fillcolor="#FAFAFA" filled="t" stroked="t" coordsize="21600,21600" o:gfxdata="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F27/q1wAAAAYBAAAPAAAAAAAAAAEAIAAAACIAAABkcnMvZG93bnJldi54bWxQSwECFAAU&#10;AAAACACHTuJA5W/vXGQCAADiBAAADgAAAAAAAAABACAAAAAmAQAAZHJzL2Uyb0RvYy54bWxQSwUG&#10;AAAAAAYABgBZAQAA/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 w14:paraId="3E9DDEC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7A8ED83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2552704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"",</w:t>
                      </w:r>
                    </w:p>
                    <w:p w14:paraId="6A073B9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{</w:t>
                      </w:r>
                    </w:p>
                    <w:p w14:paraId="6785DE26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"pagination": {</w:t>
                      </w:r>
                    </w:p>
                    <w:p w14:paraId="685CE9E6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"pageNumber": 1,</w:t>
                      </w:r>
                    </w:p>
                    <w:p w14:paraId="4E5C512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"pageSize": 10,</w:t>
                      </w:r>
                    </w:p>
                    <w:p w14:paraId="7CF7A08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"total": 0</w:t>
                      </w:r>
                    </w:p>
                    <w:p w14:paraId="78BFC88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},</w:t>
                      </w:r>
                    </w:p>
                    <w:p w14:paraId="56FDABFF">
                      <w:pPr>
                        <w:pStyle w:val="22"/>
                        <w:snapToGrid/>
                        <w:spacing w:line="240" w:lineRule="auto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"list": [</w:t>
                      </w:r>
                    </w:p>
                    <w:p w14:paraId="27D19102">
                      <w:pPr>
                        <w:pStyle w:val="33"/>
                        <w:ind w:leftChars="600"/>
                        <w:rPr>
                          <w:rStyle w:val="26"/>
                        </w:rPr>
                      </w:pPr>
                      <w:r>
                        <w:rPr>
                          <w:rStyle w:val="26"/>
                        </w:rPr>
                        <w:t>{</w:t>
                      </w:r>
                    </w:p>
                    <w:p w14:paraId="53967955">
                      <w:pPr>
                        <w:pStyle w:val="33"/>
                        <w:ind w:leftChars="600"/>
                      </w:pPr>
                      <w:r>
                        <w:t xml:space="preserve"> orderInfo:{</w:t>
                      </w:r>
                    </w:p>
                    <w:p w14:paraId="40BAB611">
                      <w:pPr>
                        <w:pStyle w:val="33"/>
                        <w:ind w:leftChars="600"/>
                      </w:pPr>
                      <w:r>
                        <w:rPr>
                          <w:rStyle w:val="29"/>
                        </w:rPr>
                        <w:t xml:space="preserve">    "</w:t>
                      </w:r>
                      <w:r>
                        <w:rPr>
                          <w:rStyle w:val="25"/>
                        </w:rPr>
                        <w:t>orderCreateTime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t>:</w:t>
                      </w:r>
                      <w:r>
                        <w:rPr>
                          <w:rStyle w:val="26"/>
                        </w:rPr>
                        <w:t xml:space="preserve"> </w:t>
                      </w:r>
                      <w:r>
                        <w:rPr>
                          <w:rStyle w:val="29"/>
                        </w:rPr>
                        <w:t xml:space="preserve"> "</w:t>
                      </w:r>
                      <w:r>
                        <w:rPr>
                          <w:rStyle w:val="25"/>
                        </w:rPr>
                        <w:t>2025-03-05T11:45:50.593791+08:00</w:t>
                      </w:r>
                    </w:p>
                    <w:p w14:paraId="43E48BF1">
                      <w:pPr>
                        <w:pStyle w:val="33"/>
                        <w:ind w:leftChars="600"/>
                      </w:pPr>
                      <w:r>
                        <w:rPr>
                          <w:rStyle w:val="29"/>
                        </w:rPr>
                        <w:t>"</w:t>
                      </w:r>
                    </w:p>
                    <w:p w14:paraId="0F12D2CF">
                      <w:pPr>
                        <w:pStyle w:val="33"/>
                        <w:ind w:leftChars="600"/>
                      </w:pPr>
                      <w:r>
                        <w:t xml:space="preserve">    </w:t>
                      </w:r>
                      <w:r>
                        <w:rPr>
                          <w:rStyle w:val="29"/>
                        </w:rPr>
                        <w:t>"o</w:t>
                      </w:r>
                      <w:r>
                        <w:rPr>
                          <w:rStyle w:val="25"/>
                        </w:rPr>
                        <w:t>rderNumber</w:t>
                      </w:r>
                      <w:r>
                        <w:rPr>
                          <w:rStyle w:val="29"/>
                        </w:rPr>
                        <w:t>":</w:t>
                      </w:r>
                      <w:r>
                        <w:rPr>
                          <w:rStyle w:val="26"/>
                        </w:rPr>
                        <w:t xml:space="preserve"> 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t>xxxxxxx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t>,</w:t>
                      </w:r>
                    </w:p>
                    <w:p w14:paraId="3A184CE7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"assetNumber": "xxxxxxx",</w:t>
                      </w:r>
                    </w:p>
                    <w:p w14:paraId="59AB7978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"assetName": "xxxxxxx",</w:t>
                      </w:r>
                    </w:p>
                    <w:p w14:paraId="40800B2E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"assetType": </w:t>
                      </w:r>
                      <w:r>
                        <w:rPr>
                          <w:rStyle w:val="29"/>
                        </w:rPr>
                        <w:t>1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068E0909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"finalUnitPrice": "</w:t>
                      </w:r>
                      <w:r>
                        <w:rPr>
                          <w:rStyle w:val="29"/>
                        </w:rPr>
                        <w:t>1</w:t>
                      </w:r>
                      <w:r>
                        <w:t>00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5230D151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"purchaseAmount": </w:t>
                      </w:r>
                      <w:r>
                        <w:rPr>
                          <w:rStyle w:val="29"/>
                        </w:rPr>
                        <w:t>1</w:t>
                      </w:r>
                      <w:r>
                        <w:t>000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2068E7C3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"totalAmount": </w:t>
                      </w:r>
                      <w:r>
                        <w:t>100000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6398FD07">
                      <w:pPr>
                        <w:pStyle w:val="33"/>
                        <w:ind w:leftChars="600"/>
                      </w:pPr>
                      <w:r>
                        <w:rPr>
                          <w:rStyle w:val="25"/>
                        </w:rPr>
                        <w:t xml:space="preserve">    "holderCompany": 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rPr>
                          <w:rStyle w:val="25"/>
                        </w:rPr>
                        <w:t>xxxxxxx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286001AE">
                      <w:pPr>
                        <w:pStyle w:val="33"/>
                        <w:ind w:leftChars="600"/>
                        <w:rPr>
                          <w:rStyle w:val="25"/>
                        </w:rPr>
                      </w:pPr>
                      <w:r>
                        <w:t xml:space="preserve">    </w:t>
                      </w:r>
                      <w:r>
                        <w:rPr>
                          <w:rStyle w:val="25"/>
                        </w:rPr>
                        <w:t>"status</w:t>
                      </w:r>
                      <w:r>
                        <w:t xml:space="preserve"> </w:t>
                      </w:r>
                      <w:r>
                        <w:rPr>
                          <w:rStyle w:val="25"/>
                        </w:rPr>
                        <w:t>": 1</w:t>
                      </w:r>
                    </w:p>
                    <w:p w14:paraId="754F0B48">
                      <w:pPr>
                        <w:pStyle w:val="33"/>
                        <w:ind w:leftChars="600"/>
                      </w:pPr>
                      <w:r>
                        <w:t>},</w:t>
                      </w:r>
                    </w:p>
                    <w:p w14:paraId="7D8E0D4A">
                      <w:pPr>
                        <w:pStyle w:val="33"/>
                        <w:ind w:leftChars="600"/>
                      </w:pPr>
                      <w:r>
                        <w:t>productInfo:{</w:t>
                      </w:r>
                    </w:p>
                    <w:p w14:paraId="6DA3BF48">
                      <w:pPr>
                        <w:pStyle w:val="33"/>
                        <w:ind w:leftChars="600"/>
                      </w:pPr>
                      <w:r>
                        <w:tab/>
                      </w:r>
                      <w:r>
                        <w:t>productName: "",</w:t>
                      </w:r>
                    </w:p>
                    <w:p w14:paraId="4638B867">
                      <w:pPr>
                        <w:pStyle w:val="33"/>
                        <w:ind w:leftChars="600"/>
                      </w:pPr>
                      <w:r>
                        <w:tab/>
                      </w:r>
                      <w:r>
                        <w:t>productType:,</w:t>
                      </w:r>
                    </w:p>
                    <w:p w14:paraId="10099652">
                      <w:pPr>
                        <w:pStyle w:val="33"/>
                        <w:ind w:leftChars="600"/>
                      </w:pPr>
                      <w:r>
                        <w:tab/>
                      </w:r>
                      <w:r>
                        <w:t>productSubType:,</w:t>
                      </w:r>
                    </w:p>
                    <w:p w14:paraId="76F34ECB">
                      <w:pPr>
                        <w:pStyle w:val="33"/>
                        <w:ind w:leftChars="600"/>
                      </w:pPr>
                      <w:r>
                        <w:tab/>
                      </w:r>
                      <w:r>
                        <w:t>productImages: []</w:t>
                      </w:r>
                    </w:p>
                    <w:p w14:paraId="5D6E9CA4">
                      <w:pPr>
                        <w:pStyle w:val="33"/>
                        <w:ind w:leftChars="600"/>
                      </w:pPr>
                      <w:r>
                        <w:t>},</w:t>
                      </w:r>
                    </w:p>
                    <w:p w14:paraId="69008A6C">
                      <w:pPr>
                        <w:pStyle w:val="22"/>
                        <w:snapToGrid/>
                        <w:spacing w:line="240" w:lineRule="auto"/>
                        <w:ind w:leftChars="200" w:firstLineChars="200"/>
                        <w:rPr>
                          <w:i w:val="0"/>
                          <w:strike w:val="0"/>
                          <w:spacing w:val="0"/>
                          <w:u w:val="none"/>
                        </w:rPr>
                      </w:pPr>
                    </w:p>
                    <w:p w14:paraId="240A481D">
                      <w:pPr>
                        <w:pStyle w:val="22"/>
                        <w:snapToGrid/>
                        <w:spacing w:line="240" w:lineRule="auto"/>
                        <w:ind w:leftChars="200" w:firstLineChars="200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]</w:t>
                      </w:r>
                    </w:p>
                    <w:p w14:paraId="13E174F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}</w:t>
                      </w:r>
                    </w:p>
                    <w:p w14:paraId="228FFB62">
                      <w:pPr>
                        <w:pStyle w:val="33"/>
                        <w:rPr>
                          <w:rStyle w:val="39"/>
                        </w:rPr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  <w:p w14:paraId="1DE8B6BE">
                      <w:pPr>
                        <w:pStyle w:val="33"/>
                      </w:pPr>
                      <w:r>
                        <w:t>paymentInfo:{</w:t>
                      </w:r>
                    </w:p>
                    <w:p w14:paraId="4F0D2769">
                      <w:pPr>
                        <w:pStyle w:val="33"/>
                      </w:pPr>
                      <w:r>
                        <w:tab/>
                      </w:r>
                      <w:r>
                        <w:t>paymentAmount:,</w:t>
                      </w:r>
                    </w:p>
                    <w:p w14:paraId="6A34B29E">
                      <w:pPr>
                        <w:pStyle w:val="33"/>
                      </w:pPr>
                      <w:r>
                        <w:tab/>
                      </w:r>
                      <w:r>
                        <w:t>paymentNumber:"",</w:t>
                      </w:r>
                    </w:p>
                    <w:p w14:paraId="24DA0B46">
                      <w:pPr>
                        <w:pStyle w:val="33"/>
                      </w:pPr>
                      <w:r>
                        <w:tab/>
                      </w:r>
                      <w:r>
                        <w:t>paymentMethod:"",</w:t>
                      </w:r>
                    </w:p>
                    <w:p w14:paraId="0B6F1A1A">
                      <w:pPr>
                        <w:pStyle w:val="33"/>
                      </w:pPr>
                      <w:r>
                        <w:tab/>
                      </w:r>
                      <w:r>
                        <w:t>paymentStatus:,</w:t>
                      </w:r>
                    </w:p>
                    <w:p w14:paraId="4D7F16A6">
                      <w:pPr>
                        <w:pStyle w:val="33"/>
                      </w:pPr>
                      <w:r>
                        <w:tab/>
                      </w:r>
                      <w:r>
                        <w:t>paymentTime:""</w:t>
                      </w:r>
                    </w:p>
                    <w:p w14:paraId="1A0FA72F">
                      <w:pPr>
                        <w:pStyle w:val="33"/>
                      </w:pPr>
                      <w:r>
                        <w:t>}</w:t>
                      </w:r>
                    </w:p>
                    <w:p w14:paraId="6828D5C7">
                      <w:pPr>
                        <w:pStyle w:val="33"/>
                      </w:pPr>
                    </w:p>
                    <w:p w14:paraId="6C1AEA6B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57852F">
      <w:pPr>
        <w:rPr>
          <w:rFonts w:ascii="微软雅黑" w:hAnsi="微软雅黑" w:eastAsia="微软雅黑" w:cs="微软雅黑"/>
          <w:sz w:val="36"/>
          <w:highlight w:val="none"/>
        </w:rPr>
      </w:pPr>
    </w:p>
    <w:p w14:paraId="4FCED4C9">
      <w:pPr>
        <w:pStyle w:val="4"/>
        <w:rPr>
          <w:highlight w:val="none"/>
        </w:rPr>
      </w:pPr>
      <w:r>
        <w:rPr>
          <w:highlight w:val="none"/>
        </w:rPr>
        <w:t>2.4.1</w:t>
      </w:r>
      <w:r>
        <w:rPr>
          <w:rFonts w:hint="eastAsia"/>
          <w:highlight w:val="none"/>
        </w:rPr>
        <w:t>7-1</w:t>
      </w:r>
      <w:r>
        <w:rPr>
          <w:highlight w:val="none"/>
        </w:rPr>
        <w:t xml:space="preserve"> 创建订单接口 </w:t>
      </w:r>
    </w:p>
    <w:p w14:paraId="15FEA87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2177AE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4832A7F1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createOrder</w:t>
      </w:r>
    </w:p>
    <w:p w14:paraId="7AAD206C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1BF733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DE8C81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43F8250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6B6A12F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50ED2AE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1E94410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0B950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31896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4CAEC7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63A4178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6084667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8C8A61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5FB124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0300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63169C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020553B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9AEFB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A1A57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链上地址</w:t>
            </w:r>
          </w:p>
        </w:tc>
      </w:tr>
      <w:tr w14:paraId="484BC6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18984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applyId</w:t>
            </w:r>
          </w:p>
        </w:tc>
        <w:tc>
          <w:tcPr>
            <w:tcW w:w="1875" w:type="dxa"/>
            <w:vAlign w:val="center"/>
          </w:tcPr>
          <w:p w14:paraId="73F970E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319EB3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181D0BB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F013E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申请单id</w:t>
            </w:r>
          </w:p>
        </w:tc>
      </w:tr>
      <w:tr w14:paraId="371944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B8603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purchaseAmount</w:t>
            </w:r>
          </w:p>
        </w:tc>
        <w:tc>
          <w:tcPr>
            <w:tcW w:w="1875" w:type="dxa"/>
            <w:vAlign w:val="center"/>
          </w:tcPr>
          <w:p w14:paraId="0C5D8E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1000</w:t>
            </w:r>
          </w:p>
        </w:tc>
        <w:tc>
          <w:tcPr>
            <w:tcW w:w="1425" w:type="dxa"/>
            <w:vAlign w:val="center"/>
          </w:tcPr>
          <w:p w14:paraId="3CD7248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6971FE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2BB30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购买量</w:t>
            </w:r>
          </w:p>
        </w:tc>
      </w:tr>
    </w:tbl>
    <w:p w14:paraId="353C7C78">
      <w:pPr>
        <w:rPr>
          <w:rFonts w:ascii="微软雅黑" w:hAnsi="微软雅黑" w:eastAsia="微软雅黑" w:cs="微软雅黑"/>
          <w:highlight w:val="none"/>
        </w:rPr>
      </w:pPr>
    </w:p>
    <w:p w14:paraId="75EE15D7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67537E49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3327039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7337313E">
                            <w:pPr>
                              <w:pStyle w:val="33"/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   "sid": "e3f5a7291cbe42d8b7e6d50f9a2b8c01",</w:t>
                            </w:r>
                          </w:p>
                          <w:p w14:paraId="1E94889A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    "address": "a24e97eb801ecfbe72145b7571c1542bc6faf316",</w:t>
                            </w:r>
                          </w:p>
                          <w:p w14:paraId="70436F75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applyId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1,</w:t>
                            </w:r>
                          </w:p>
                          <w:p w14:paraId="25242894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purchaseAmount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1000</w:t>
                            </w:r>
                          </w:p>
                          <w:p w14:paraId="0ECB144D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5xuA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3327039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7337313E">
                      <w:pPr>
                        <w:pStyle w:val="33"/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   "sid": "e3f5a7291cbe42d8b7e6d50f9a2b8c01",</w:t>
                      </w:r>
                    </w:p>
                    <w:p w14:paraId="1E94889A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    "address": "a24e97eb801ecfbe72145b7571c1542bc6faf316",</w:t>
                      </w:r>
                    </w:p>
                    <w:p w14:paraId="70436F75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applyId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1,</w:t>
                      </w:r>
                    </w:p>
                    <w:p w14:paraId="25242894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purchaseAmount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1000</w:t>
                      </w:r>
                    </w:p>
                    <w:p w14:paraId="0ECB144D">
                      <w:pPr>
                        <w:pStyle w:val="34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00C3F2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60184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88F0F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5B604D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A3AF8C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06B6644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51270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DEBC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110BC19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8ED60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830073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56342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480D3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420A6F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10798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D8A9E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7935E1CD">
      <w:pPr>
        <w:rPr>
          <w:rFonts w:ascii="微软雅黑" w:hAnsi="微软雅黑" w:eastAsia="微软雅黑" w:cs="微软雅黑"/>
          <w:highlight w:val="none"/>
        </w:rPr>
      </w:pPr>
    </w:p>
    <w:p w14:paraId="4E08EFFE">
      <w:pPr>
        <w:rPr>
          <w:rFonts w:ascii="微软雅黑" w:hAnsi="微软雅黑" w:eastAsia="微软雅黑" w:cs="微软雅黑"/>
          <w:highlight w:val="none"/>
        </w:rPr>
      </w:pPr>
    </w:p>
    <w:p w14:paraId="5EDBA3E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4FEDDB8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7092E2E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17ED45F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"code"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200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62F2ED77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"msg"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"成功"</w:t>
                            </w:r>
                          </w:p>
                          <w:p w14:paraId="6198ED78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eDqO7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7092E2E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17ED45F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"code"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200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62F2ED77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"msg"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"成功"</w:t>
                      </w:r>
                    </w:p>
                    <w:p w14:paraId="6198ED78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BDA324">
      <w:pPr>
        <w:rPr>
          <w:rFonts w:ascii="微软雅黑" w:hAnsi="微软雅黑" w:eastAsia="微软雅黑" w:cs="微软雅黑"/>
          <w:sz w:val="36"/>
          <w:highlight w:val="none"/>
        </w:rPr>
      </w:pPr>
    </w:p>
    <w:p w14:paraId="18C3A9AE">
      <w:pPr>
        <w:pStyle w:val="4"/>
        <w:rPr>
          <w:highlight w:val="none"/>
        </w:rPr>
      </w:pPr>
      <w:r>
        <w:rPr>
          <w:highlight w:val="none"/>
        </w:rPr>
        <w:t>2.4.17</w:t>
      </w:r>
      <w:r>
        <w:rPr>
          <w:rFonts w:hint="eastAsia"/>
          <w:highlight w:val="none"/>
        </w:rPr>
        <w:t>-2</w:t>
      </w:r>
      <w:r>
        <w:rPr>
          <w:highlight w:val="none"/>
        </w:rPr>
        <w:t xml:space="preserve"> 取消订单接口 </w:t>
      </w:r>
    </w:p>
    <w:p w14:paraId="374B1B57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14E15B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6CEB764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cancelOrder</w:t>
      </w:r>
    </w:p>
    <w:p w14:paraId="5336F89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2E7F9B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CC19B1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5D9C7B2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7BCB32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6F0D371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06F6C6A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5C736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5139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orderId</w:t>
            </w:r>
          </w:p>
        </w:tc>
        <w:tc>
          <w:tcPr>
            <w:tcW w:w="1875" w:type="dxa"/>
            <w:vAlign w:val="center"/>
          </w:tcPr>
          <w:p w14:paraId="299BE4B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288E25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742A07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FBFE71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订单id</w:t>
            </w:r>
          </w:p>
        </w:tc>
      </w:tr>
      <w:tr w14:paraId="5B9E5F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F5D045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5FA176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26370B7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7C5C852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B8183A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00F205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3BEA0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3F19704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4D2AEC3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C781C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B077B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链上地址</w:t>
            </w:r>
          </w:p>
        </w:tc>
      </w:tr>
    </w:tbl>
    <w:p w14:paraId="6F236E58">
      <w:pPr>
        <w:rPr>
          <w:rFonts w:ascii="微软雅黑" w:hAnsi="微软雅黑" w:eastAsia="微软雅黑" w:cs="微软雅黑"/>
          <w:highlight w:val="none"/>
        </w:rPr>
      </w:pPr>
    </w:p>
    <w:p w14:paraId="375ADD72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506F7B0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59FAD56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17940FCA">
                            <w:pPr>
                              <w:pStyle w:val="33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"orderId"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,</w:t>
                            </w:r>
                          </w:p>
                          <w:p w14:paraId="3B3BB413">
                            <w:pPr>
                              <w:pStyle w:val="33"/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1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"sid": "e3f5a7291cbe42d8b7e6d50f9a2b8c01",</w:t>
                            </w:r>
                          </w:p>
                          <w:p w14:paraId="53699A6A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26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    "address": "a24e97eb801ecfbe72145b7571c1542bc6faf316"</w:t>
                            </w:r>
                          </w:p>
                          <w:p w14:paraId="277B02D0">
                            <w:pPr>
                              <w:pStyle w:val="34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SGYjs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59FAD56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{</w:t>
                      </w:r>
                    </w:p>
                    <w:p w14:paraId="17940FCA">
                      <w:pPr>
                        <w:pStyle w:val="33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"orderId"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,</w:t>
                      </w:r>
                    </w:p>
                    <w:p w14:paraId="3B3BB413">
                      <w:pPr>
                        <w:pStyle w:val="33"/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1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"sid": "e3f5a7291cbe42d8b7e6d50f9a2b8c01",</w:t>
                      </w:r>
                    </w:p>
                    <w:p w14:paraId="53699A6A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26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    "address": "a24e97eb801ecfbe72145b7571c1542bc6faf316"</w:t>
                      </w:r>
                    </w:p>
                    <w:p w14:paraId="277B02D0">
                      <w:pPr>
                        <w:pStyle w:val="34"/>
                        <w:rPr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A43EE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5B650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DFC57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409F0A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73AC19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40E87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22FFB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87273D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83592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557ECB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F0842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1412F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FDD11A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0A0B14A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B2748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9FD314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0194D809">
      <w:pPr>
        <w:rPr>
          <w:rFonts w:ascii="微软雅黑" w:hAnsi="微软雅黑" w:eastAsia="微软雅黑" w:cs="微软雅黑"/>
          <w:highlight w:val="none"/>
        </w:rPr>
      </w:pPr>
    </w:p>
    <w:p w14:paraId="3A61ACBC">
      <w:pPr>
        <w:rPr>
          <w:rFonts w:ascii="微软雅黑" w:hAnsi="微软雅黑" w:eastAsia="微软雅黑" w:cs="微软雅黑"/>
          <w:highlight w:val="none"/>
        </w:rPr>
      </w:pPr>
    </w:p>
    <w:p w14:paraId="172BDE0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E1F722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16BCC47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36A33FE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"code"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200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5B4BA5E8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  <w:r>
                              <w:t>"msg"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31"/>
                              </w:rPr>
                              <w:t xml:space="preserve"> </w:t>
                            </w:r>
                            <w:r>
                              <w:t>"成功"</w:t>
                            </w:r>
                          </w:p>
                          <w:p w14:paraId="6BC2C64D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GIPUV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16BCC47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36A33FE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"code"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200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5B4BA5E8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  <w:r>
                        <w:t>"msg"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31"/>
                        </w:rPr>
                        <w:t xml:space="preserve"> </w:t>
                      </w:r>
                      <w:r>
                        <w:t>"成功"</w:t>
                      </w:r>
                    </w:p>
                    <w:p w14:paraId="6BC2C64D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EAE862">
      <w:pPr>
        <w:rPr>
          <w:rFonts w:ascii="微软雅黑" w:hAnsi="微软雅黑" w:eastAsia="微软雅黑" w:cs="微软雅黑"/>
          <w:sz w:val="36"/>
          <w:highlight w:val="none"/>
        </w:rPr>
      </w:pPr>
    </w:p>
    <w:p w14:paraId="5783FF12">
      <w:pPr>
        <w:pStyle w:val="4"/>
        <w:rPr>
          <w:highlight w:val="none"/>
        </w:rPr>
      </w:pPr>
      <w:r>
        <w:rPr>
          <w:highlight w:val="none"/>
        </w:rPr>
        <w:t xml:space="preserve">2.4.18 上传(修改)支付凭证接口 </w:t>
      </w:r>
    </w:p>
    <w:p w14:paraId="6CCC5FF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5DC4D72F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5EEAC854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settleOrderPayment</w:t>
      </w:r>
    </w:p>
    <w:p w14:paraId="580250CA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64600C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043BF3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5137DA8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2532F93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0EA1073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46AEF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5AC0C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7AEB74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127A0C6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1020138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43A896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265F2E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24A1F7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816946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52FDAF5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3DDD655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3925B1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7757BA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链上地址</w:t>
            </w:r>
          </w:p>
        </w:tc>
      </w:tr>
      <w:tr w14:paraId="1994E5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9736139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orderId</w:t>
            </w:r>
          </w:p>
        </w:tc>
        <w:tc>
          <w:tcPr>
            <w:tcW w:w="1875" w:type="dxa"/>
            <w:vAlign w:val="center"/>
          </w:tcPr>
          <w:p w14:paraId="51B81C30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0BA4544">
            <w:pPr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65CB3F47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EE30A69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订单id</w:t>
            </w:r>
          </w:p>
        </w:tc>
      </w:tr>
      <w:tr w14:paraId="4840AC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BD9ED03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paymentVocher</w:t>
            </w:r>
          </w:p>
        </w:tc>
        <w:tc>
          <w:tcPr>
            <w:tcW w:w="1875" w:type="dxa"/>
            <w:vAlign w:val="center"/>
          </w:tcPr>
          <w:p w14:paraId="347B4089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0444718">
            <w:pPr>
              <w:pBdr>
                <w:bottom w:val="none" w:color="auto" w:sz="0" w:space="0"/>
              </w:pBd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E0D1DC7">
            <w:pPr>
              <w:jc w:val="both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2564F19">
            <w:pPr>
              <w:jc w:val="center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支付凭证（base64）</w:t>
            </w:r>
          </w:p>
        </w:tc>
      </w:tr>
    </w:tbl>
    <w:p w14:paraId="4F1F2F77">
      <w:pPr>
        <w:rPr>
          <w:rFonts w:ascii="微软雅黑" w:hAnsi="微软雅黑" w:eastAsia="微软雅黑" w:cs="微软雅黑"/>
          <w:highlight w:val="none"/>
        </w:rPr>
      </w:pPr>
    </w:p>
    <w:p w14:paraId="782FADD3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75383728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C43D2A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362E82F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"orderId": 1,</w:t>
                            </w:r>
                          </w:p>
                          <w:p w14:paraId="47FCB3C0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rStyle w:val="25"/>
                              </w:rPr>
                              <w:t xml:space="preserve">    "sid": 1,</w:t>
                            </w:r>
                          </w:p>
                          <w:p w14:paraId="332B58A1">
                            <w:pPr>
                              <w:pStyle w:val="33"/>
                              <w:rPr>
                                <w:rStyle w:val="25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 xml:space="preserve">    "address": "xxxx"</w:t>
                            </w:r>
                          </w:p>
                          <w:p w14:paraId="302575F1">
                            <w:pPr>
                              <w:pStyle w:val="33"/>
                            </w:pPr>
                            <w:r>
                              <w:tab/>
                            </w:r>
                            <w:r>
                              <w:t>"paymentVocher":"xxxxxxxxxxxx"</w:t>
                            </w:r>
                          </w:p>
                          <w:p w14:paraId="11BB135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  <w:p w14:paraId="760EA767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KN95C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C43D2A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362E82F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"orderId": 1,</w:t>
                      </w:r>
                    </w:p>
                    <w:p w14:paraId="47FCB3C0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rStyle w:val="25"/>
                        </w:rPr>
                        <w:t xml:space="preserve">    "sid": 1,</w:t>
                      </w:r>
                    </w:p>
                    <w:p w14:paraId="332B58A1">
                      <w:pPr>
                        <w:pStyle w:val="33"/>
                        <w:rPr>
                          <w:rStyle w:val="25"/>
                        </w:rPr>
                      </w:pPr>
                      <w:r>
                        <w:rPr>
                          <w:rStyle w:val="25"/>
                        </w:rPr>
                        <w:t xml:space="preserve">    "address": "xxxx"</w:t>
                      </w:r>
                    </w:p>
                    <w:p w14:paraId="302575F1">
                      <w:pPr>
                        <w:pStyle w:val="33"/>
                      </w:pPr>
                      <w:r>
                        <w:tab/>
                      </w:r>
                      <w:r>
                        <w:t>"paymentVocher":"xxxxxxxxxxxx"</w:t>
                      </w:r>
                    </w:p>
                    <w:p w14:paraId="11BB135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  <w:p w14:paraId="760EA767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E75124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553FA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6F8080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FCE42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56480D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26B6D2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4605E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3E98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487BB0F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D87D71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B23D8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9E66E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7ED83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1DB5645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13CEAD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9FF9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328B70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F3509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6E12DE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9FDD5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12617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5BFDB4D0">
      <w:pPr>
        <w:rPr>
          <w:rFonts w:ascii="微软雅黑" w:hAnsi="微软雅黑" w:eastAsia="微软雅黑" w:cs="微软雅黑"/>
          <w:highlight w:val="none"/>
        </w:rPr>
      </w:pPr>
    </w:p>
    <w:p w14:paraId="1191A69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349C924A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FF8752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3D60F1FB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 xml:space="preserve">    </w:t>
                            </w:r>
                          </w:p>
                          <w:p w14:paraId="25485292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vVX48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FF8752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3D60F1FB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 xml:space="preserve">    </w:t>
                      </w:r>
                    </w:p>
                    <w:p w14:paraId="25485292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900A85">
      <w:pPr>
        <w:rPr>
          <w:rFonts w:ascii="微软雅黑" w:hAnsi="微软雅黑" w:eastAsia="微软雅黑" w:cs="微软雅黑"/>
          <w:sz w:val="36"/>
          <w:highlight w:val="none"/>
        </w:rPr>
      </w:pPr>
    </w:p>
    <w:p w14:paraId="3C38BF12">
      <w:pPr>
        <w:pStyle w:val="4"/>
        <w:rPr>
          <w:highlight w:val="none"/>
        </w:rPr>
      </w:pPr>
      <w:r>
        <w:rPr>
          <w:highlight w:val="none"/>
        </w:rPr>
        <w:t>2.4.19 确认支付接口</w:t>
      </w:r>
    </w:p>
    <w:p w14:paraId="1EC54BD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7EF2CA8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05B64FB9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请求地址：/v1/dpm-core-service/comfirmOrderPayment</w:t>
      </w:r>
    </w:p>
    <w:p w14:paraId="172400D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75"/>
        <w:gridCol w:w="1425"/>
        <w:gridCol w:w="1650"/>
        <w:gridCol w:w="1650"/>
      </w:tblGrid>
      <w:tr w14:paraId="2E7B63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45DDE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875" w:type="dxa"/>
            <w:vAlign w:val="center"/>
          </w:tcPr>
          <w:p w14:paraId="4697519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62E4DEF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36789C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3DA5B5C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72CE9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A9D67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paymentId</w:t>
            </w:r>
          </w:p>
        </w:tc>
        <w:tc>
          <w:tcPr>
            <w:tcW w:w="1875" w:type="dxa"/>
            <w:vAlign w:val="center"/>
          </w:tcPr>
          <w:p w14:paraId="07E0ED6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727E91D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115670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36F59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支付id</w:t>
            </w:r>
          </w:p>
        </w:tc>
      </w:tr>
      <w:tr w14:paraId="5C64FC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5E57A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875" w:type="dxa"/>
            <w:vAlign w:val="center"/>
          </w:tcPr>
          <w:p w14:paraId="71EFF9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2BAB99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6CE9B16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12E2B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12E44F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CCD97F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875" w:type="dxa"/>
            <w:vAlign w:val="center"/>
          </w:tcPr>
          <w:p w14:paraId="12D46CD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5C97CB7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E09C2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136536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链上地址</w:t>
            </w:r>
          </w:p>
        </w:tc>
      </w:tr>
    </w:tbl>
    <w:p w14:paraId="20ECB432">
      <w:pPr>
        <w:rPr>
          <w:rFonts w:ascii="微软雅黑" w:hAnsi="微软雅黑" w:eastAsia="微软雅黑" w:cs="微软雅黑"/>
          <w:highlight w:val="none"/>
        </w:rPr>
      </w:pPr>
    </w:p>
    <w:p w14:paraId="2818B6CB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547A81D4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DA7DCB8">
                            <w:pPr>
                              <w:pStyle w:val="33"/>
                            </w:pPr>
                            <w:r>
                              <w:rPr>
                                <w:rStyle w:val="31"/>
                              </w:rPr>
                              <w:t>{</w:t>
                            </w:r>
                          </w:p>
                          <w:p w14:paraId="09AC19F8">
                            <w:pPr>
                              <w:pStyle w:val="33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Style w:val="31"/>
                              </w:rPr>
                              <w:t>"payment</w:t>
                            </w:r>
                            <w:r>
                              <w:rPr>
                                <w:rStyle w:val="25"/>
                              </w:rPr>
                              <w:t>Id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:</w:t>
                            </w:r>
                            <w:r>
                              <w:rPr>
                                <w:rStyle w:val="39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</w:rPr>
                              <w:t>1,</w:t>
                            </w:r>
                          </w:p>
                          <w:p w14:paraId="26FB8363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rStyle w:val="31"/>
                              </w:rPr>
                              <w:t>"sid"</w:t>
                            </w:r>
                            <w:r>
                              <w:t>:</w:t>
                            </w:r>
                            <w:r>
                              <w:rPr>
                                <w:rStyle w:val="39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</w:rPr>
                              <w:t>1</w:t>
                            </w:r>
                            <w:r>
                              <w:t>,</w:t>
                            </w:r>
                          </w:p>
                          <w:p w14:paraId="5A02DB5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address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:</w:t>
                            </w:r>
                            <w:r>
                              <w:rPr>
                                <w:rStyle w:val="26"/>
                              </w:rPr>
                              <w:t xml:space="preserve">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xxxx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</w:p>
                          <w:p w14:paraId="691E0766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Wr/IlwCAADh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Nav8i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DA7DCB8">
                      <w:pPr>
                        <w:pStyle w:val="33"/>
                      </w:pPr>
                      <w:r>
                        <w:rPr>
                          <w:rStyle w:val="31"/>
                        </w:rPr>
                        <w:t>{</w:t>
                      </w:r>
                    </w:p>
                    <w:p w14:paraId="09AC19F8">
                      <w:pPr>
                        <w:pStyle w:val="33"/>
                      </w:pPr>
                      <w:r>
                        <w:t xml:space="preserve">    </w:t>
                      </w:r>
                      <w:r>
                        <w:rPr>
                          <w:rStyle w:val="31"/>
                        </w:rPr>
                        <w:t>"payment</w:t>
                      </w:r>
                      <w:r>
                        <w:rPr>
                          <w:rStyle w:val="25"/>
                        </w:rPr>
                        <w:t>Id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:</w:t>
                      </w:r>
                      <w:r>
                        <w:rPr>
                          <w:rStyle w:val="39"/>
                        </w:rPr>
                        <w:t xml:space="preserve"> </w:t>
                      </w:r>
                      <w:r>
                        <w:rPr>
                          <w:rStyle w:val="31"/>
                        </w:rPr>
                        <w:t>1,</w:t>
                      </w:r>
                    </w:p>
                    <w:p w14:paraId="26FB8363">
                      <w:pPr>
                        <w:pStyle w:val="33"/>
                        <w:pBdr>
                          <w:bottom w:val="none" w:color="auto" w:sz="0" w:space="0"/>
                        </w:pBdr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rStyle w:val="31"/>
                        </w:rPr>
                        <w:t>"sid"</w:t>
                      </w:r>
                      <w:r>
                        <w:t>:</w:t>
                      </w:r>
                      <w:r>
                        <w:rPr>
                          <w:rStyle w:val="39"/>
                        </w:rPr>
                        <w:t xml:space="preserve"> </w:t>
                      </w:r>
                      <w:r>
                        <w:rPr>
                          <w:rStyle w:val="31"/>
                        </w:rPr>
                        <w:t>1</w:t>
                      </w:r>
                      <w:r>
                        <w:t>,</w:t>
                      </w:r>
                    </w:p>
                    <w:p w14:paraId="5A02DB5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rPr>
                          <w:rStyle w:val="25"/>
                        </w:rPr>
                        <w:t>address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:</w:t>
                      </w:r>
                      <w:r>
                        <w:rPr>
                          <w:rStyle w:val="26"/>
                        </w:rPr>
                        <w:t xml:space="preserve">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xxxx</w:t>
                      </w:r>
                      <w:r>
                        <w:rPr>
                          <w:rStyle w:val="31"/>
                        </w:rPr>
                        <w:t>"</w:t>
                      </w:r>
                    </w:p>
                    <w:p w14:paraId="691E0766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62C6550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90DBB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43D4B3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7CBD6E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02FF0A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8A0AE7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19FC3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E8AD6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3D6D4D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FD27D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949FA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4B7F3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E1AEB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35EA630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D9A24E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B7952B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3A0E6546">
      <w:pPr>
        <w:rPr>
          <w:rFonts w:ascii="微软雅黑" w:hAnsi="微软雅黑" w:eastAsia="微软雅黑" w:cs="微软雅黑"/>
          <w:highlight w:val="none"/>
        </w:rPr>
      </w:pPr>
    </w:p>
    <w:p w14:paraId="4565FEAC">
      <w:pPr>
        <w:rPr>
          <w:rFonts w:ascii="微软雅黑" w:hAnsi="微软雅黑" w:eastAsia="微软雅黑" w:cs="微软雅黑"/>
          <w:highlight w:val="none"/>
        </w:rPr>
      </w:pPr>
    </w:p>
    <w:p w14:paraId="63A3C05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757C9E7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1C4AB2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>{</w:t>
                            </w:r>
                          </w:p>
                          <w:p w14:paraId="7B53BBD9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"code": </w:t>
                            </w:r>
                            <w:r>
                              <w:rPr>
                                <w:rStyle w:val="31"/>
                              </w:rPr>
                              <w:t>200</w:t>
                            </w:r>
                            <w:r>
                              <w:rPr>
                                <w:rStyle w:val="25"/>
                              </w:rPr>
                              <w:t>,</w:t>
                            </w:r>
                          </w:p>
                          <w:p w14:paraId="39813CDA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"</w:t>
                            </w:r>
                            <w:r>
                              <w:t>msg</w:t>
                            </w:r>
                            <w:r>
                              <w:rPr>
                                <w:rStyle w:val="25"/>
                              </w:rPr>
                              <w:t xml:space="preserve">": 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  <w:r>
                              <w:t>成功</w:t>
                            </w:r>
                            <w:r>
                              <w:rPr>
                                <w:rStyle w:val="31"/>
                              </w:rPr>
                              <w:t>"</w:t>
                            </w:r>
                          </w:p>
                          <w:p w14:paraId="2EFBB9D9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X3UdVwCAADh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BfdR1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1C4AB2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>{</w:t>
                      </w:r>
                    </w:p>
                    <w:p w14:paraId="7B53BBD9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"code": </w:t>
                      </w:r>
                      <w:r>
                        <w:rPr>
                          <w:rStyle w:val="31"/>
                        </w:rPr>
                        <w:t>200</w:t>
                      </w:r>
                      <w:r>
                        <w:rPr>
                          <w:rStyle w:val="25"/>
                        </w:rPr>
                        <w:t>,</w:t>
                      </w:r>
                    </w:p>
                    <w:p w14:paraId="39813CDA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"</w:t>
                      </w:r>
                      <w:r>
                        <w:t>msg</w:t>
                      </w:r>
                      <w:r>
                        <w:rPr>
                          <w:rStyle w:val="25"/>
                        </w:rPr>
                        <w:t xml:space="preserve">": </w:t>
                      </w:r>
                      <w:r>
                        <w:rPr>
                          <w:rStyle w:val="31"/>
                        </w:rPr>
                        <w:t>"</w:t>
                      </w:r>
                      <w:r>
                        <w:t>成功</w:t>
                      </w:r>
                      <w:r>
                        <w:rPr>
                          <w:rStyle w:val="31"/>
                        </w:rPr>
                        <w:t>"</w:t>
                      </w:r>
                    </w:p>
                    <w:p w14:paraId="2EFBB9D9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156EE0">
      <w:pPr>
        <w:pStyle w:val="4"/>
        <w:rPr>
          <w:highlight w:val="none"/>
        </w:rPr>
      </w:pPr>
      <w:r>
        <w:rPr>
          <w:highlight w:val="none"/>
        </w:rPr>
        <w:t>2.4.20 启动交付单接口</w:t>
      </w:r>
    </w:p>
    <w:p w14:paraId="5DC68F08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480F3E3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3AF24D28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/startDelivery</w:t>
      </w:r>
    </w:p>
    <w:p w14:paraId="6EB020EF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0FE1E8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E0CE1F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2E66620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3EAE9B2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23B04A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669C605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5FE9D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AF1AAE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10DBCE0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2E08195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CE6485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5A648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61352A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B7933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530" w:type="dxa"/>
            <w:vAlign w:val="center"/>
          </w:tcPr>
          <w:p w14:paraId="4F189E7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04260F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0FE8D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CC0BAE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</w:tbl>
    <w:p w14:paraId="251A1E8A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12804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6452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F9F329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F6D12C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7F4B35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1C022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2EEC0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3F385A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155773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215EC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52017D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25CFA2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05D8CE1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A5EBC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495DBD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166B31C6">
      <w:pPr>
        <w:rPr>
          <w:rFonts w:ascii="微软雅黑" w:hAnsi="微软雅黑" w:eastAsia="微软雅黑" w:cs="微软雅黑"/>
          <w:highlight w:val="none"/>
        </w:rPr>
      </w:pPr>
    </w:p>
    <w:p w14:paraId="2B10FD8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305387F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86FFD8A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7B65A75A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"code"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200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6D93480E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"msg"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"成功"</w:t>
                            </w:r>
                          </w:p>
                          <w:p w14:paraId="0F12D9E6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USpjFw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VRKmM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86FFD8A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7B65A75A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"code"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200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6D93480E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"msg"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"成功"</w:t>
                      </w:r>
                    </w:p>
                    <w:p w14:paraId="0F12D9E6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526992">
      <w:pPr>
        <w:pStyle w:val="4"/>
        <w:rPr>
          <w:highlight w:val="none"/>
        </w:rPr>
      </w:pPr>
      <w:r>
        <w:rPr>
          <w:highlight w:val="none"/>
        </w:rPr>
        <w:t>2.4.21 结束交付单接口</w:t>
      </w:r>
    </w:p>
    <w:p w14:paraId="742E865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2A7D724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192A8B2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/endDelivery</w:t>
      </w:r>
    </w:p>
    <w:p w14:paraId="3881AAF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2A5C7B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7290D3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1739B39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54FC593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686BCC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CA496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0B58C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9194A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60B00AB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A40672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BCDF4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51BBE9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272183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23204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530" w:type="dxa"/>
            <w:vAlign w:val="center"/>
          </w:tcPr>
          <w:p w14:paraId="48CD78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79F9CB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65592A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B3C5A9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</w:tbl>
    <w:p w14:paraId="485BC99E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FA67F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62715F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CC566C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98E689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F7356D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F38CE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9A0687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A805C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E1E8F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30135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434F71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A165F2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91B69D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8A705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3FAD15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53E62A3E">
      <w:pPr>
        <w:rPr>
          <w:rFonts w:ascii="微软雅黑" w:hAnsi="微软雅黑" w:eastAsia="微软雅黑" w:cs="微软雅黑"/>
          <w:highlight w:val="none"/>
        </w:rPr>
      </w:pPr>
    </w:p>
    <w:p w14:paraId="1AE854C8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67496859">
      <w:pP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2E9E7AD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18C5F709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"code"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200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428090BE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"msg"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"成功"</w:t>
                            </w:r>
                          </w:p>
                          <w:p w14:paraId="31BC63E3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VOC21wCAADh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ZU4Lb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2E9E7AD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18C5F709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"code"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200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428090BE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"msg"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"成功"</w:t>
                      </w:r>
                    </w:p>
                    <w:p w14:paraId="31BC63E3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30B980E">
      <w:pPr>
        <w:pStyle w:val="4"/>
        <w:rPr>
          <w:highlight w:val="none"/>
        </w:rPr>
      </w:pPr>
      <w:r>
        <w:rPr>
          <w:highlight w:val="none"/>
        </w:rPr>
        <w:t>2.4.22 发送交付明细接口</w:t>
      </w:r>
    </w:p>
    <w:p w14:paraId="64C4D978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3EC32A1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352ED0B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i w:val="0"/>
          <w:strike w:val="0"/>
          <w:spacing w:val="0"/>
          <w:sz w:val="24"/>
          <w:highlight w:val="none"/>
          <w:u w:val="none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/sendDeliveryDetail</w:t>
      </w:r>
    </w:p>
    <w:p w14:paraId="26D523B3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3B20AC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EF198A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46865F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17280A8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A0A924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71D6D4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2F5C7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4A5AA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47B3C95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1348688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A8460F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36B6F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空间id</w:t>
            </w:r>
          </w:p>
        </w:tc>
      </w:tr>
      <w:tr w14:paraId="686270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E5708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deliveryNumber</w:t>
            </w:r>
          </w:p>
        </w:tc>
        <w:tc>
          <w:tcPr>
            <w:tcW w:w="1530" w:type="dxa"/>
            <w:vAlign w:val="center"/>
          </w:tcPr>
          <w:p w14:paraId="13F966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6AD41C6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5E31E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25B528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交付单编码</w:t>
            </w:r>
          </w:p>
        </w:tc>
      </w:tr>
      <w:tr w14:paraId="4210EE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7F5C7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startTime</w:t>
            </w:r>
          </w:p>
        </w:tc>
        <w:tc>
          <w:tcPr>
            <w:tcW w:w="1530" w:type="dxa"/>
            <w:vAlign w:val="center"/>
          </w:tcPr>
          <w:p w14:paraId="57A43E6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2025-05-14 18:51:00</w:t>
            </w:r>
          </w:p>
        </w:tc>
        <w:tc>
          <w:tcPr>
            <w:tcW w:w="1425" w:type="dxa"/>
            <w:vAlign w:val="center"/>
          </w:tcPr>
          <w:p w14:paraId="1176CB9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B22B7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8FF98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本次交付开始时间</w:t>
            </w:r>
          </w:p>
        </w:tc>
      </w:tr>
      <w:tr w14:paraId="36C7E7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1B5B0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endTime</w:t>
            </w:r>
          </w:p>
        </w:tc>
        <w:tc>
          <w:tcPr>
            <w:tcW w:w="1530" w:type="dxa"/>
            <w:vAlign w:val="center"/>
          </w:tcPr>
          <w:p w14:paraId="7907B18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2025-05-14 18:54:00</w:t>
            </w:r>
          </w:p>
        </w:tc>
        <w:tc>
          <w:tcPr>
            <w:tcW w:w="1425" w:type="dxa"/>
            <w:vAlign w:val="center"/>
          </w:tcPr>
          <w:p w14:paraId="0A4504A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3A3EF4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78361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本次交付结束时间</w:t>
            </w:r>
          </w:p>
        </w:tc>
      </w:tr>
      <w:tr w14:paraId="0BB73E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E4D6E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530" w:type="dxa"/>
            <w:vAlign w:val="center"/>
          </w:tcPr>
          <w:p w14:paraId="3F2195E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340C1B4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5FA9AF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B0C0F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执行状态  1：成功 2：失败</w:t>
            </w:r>
          </w:p>
        </w:tc>
      </w:tr>
      <w:tr w14:paraId="1044C4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924DE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fail_reason</w:t>
            </w:r>
          </w:p>
        </w:tc>
        <w:tc>
          <w:tcPr>
            <w:tcW w:w="1530" w:type="dxa"/>
            <w:vAlign w:val="center"/>
          </w:tcPr>
          <w:p w14:paraId="19B60F1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02A4F84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15F5CE3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2F1E8D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失败原因</w:t>
            </w:r>
          </w:p>
        </w:tc>
      </w:tr>
      <w:tr w14:paraId="424A02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CF205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remark</w:t>
            </w:r>
          </w:p>
        </w:tc>
        <w:tc>
          <w:tcPr>
            <w:tcW w:w="1530" w:type="dxa"/>
            <w:vAlign w:val="center"/>
          </w:tcPr>
          <w:p w14:paraId="2493EF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xxxxx</w:t>
            </w:r>
          </w:p>
        </w:tc>
        <w:tc>
          <w:tcPr>
            <w:tcW w:w="1425" w:type="dxa"/>
            <w:vAlign w:val="center"/>
          </w:tcPr>
          <w:p w14:paraId="2919AD6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text</w:t>
            </w:r>
          </w:p>
        </w:tc>
        <w:tc>
          <w:tcPr>
            <w:tcW w:w="1650" w:type="dxa"/>
            <w:vAlign w:val="center"/>
          </w:tcPr>
          <w:p w14:paraId="386A2A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7D609D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备注</w:t>
            </w:r>
          </w:p>
        </w:tc>
      </w:tr>
      <w:tr w14:paraId="147B16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7B969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count</w:t>
            </w:r>
          </w:p>
        </w:tc>
        <w:tc>
          <w:tcPr>
            <w:tcW w:w="1530" w:type="dxa"/>
            <w:vAlign w:val="center"/>
          </w:tcPr>
          <w:p w14:paraId="54A10A3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098D030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7B8192E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1069B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执行次数</w:t>
            </w:r>
          </w:p>
        </w:tc>
      </w:tr>
    </w:tbl>
    <w:p w14:paraId="48494BB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DAC69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BC8EA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237659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DA7F93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907E15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DE777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AEC981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D3615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6AD6A95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D85F8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2B6A99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B967D3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22B128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2D18B8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1C6F5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62646B10">
      <w:pPr>
        <w:rPr>
          <w:rFonts w:ascii="微软雅黑" w:hAnsi="微软雅黑" w:eastAsia="微软雅黑" w:cs="微软雅黑"/>
          <w:highlight w:val="none"/>
        </w:rPr>
      </w:pPr>
    </w:p>
    <w:p w14:paraId="7EDA937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3D00840D">
      <w:pPr>
        <w:pBdr>
          <w:bottom w:val="none" w:color="auto" w:sz="0" w:space="0"/>
        </w:pBdr>
        <w:rPr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967EEC0">
                            <w:pPr>
                              <w:pStyle w:val="33"/>
                            </w:pPr>
                            <w:r>
                              <w:rPr>
                                <w:rStyle w:val="39"/>
                              </w:rPr>
                              <w:t>{</w:t>
                            </w:r>
                          </w:p>
                          <w:p w14:paraId="2B075602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"code"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200</w:t>
                            </w:r>
                            <w:r>
                              <w:rPr>
                                <w:rStyle w:val="39"/>
                              </w:rPr>
                              <w:t>,</w:t>
                            </w:r>
                          </w:p>
                          <w:p w14:paraId="103F088D">
                            <w:pPr>
                              <w:pStyle w:val="33"/>
                            </w:pPr>
                            <w:r>
                              <w:rPr>
                                <w:rStyle w:val="29"/>
                              </w:rPr>
                              <w:t xml:space="preserve">    </w:t>
                            </w:r>
                            <w:r>
                              <w:t>"msg"</w:t>
                            </w:r>
                            <w:r>
                              <w:rPr>
                                <w:rStyle w:val="39"/>
                              </w:rPr>
                              <w:t>:</w:t>
                            </w:r>
                            <w:r>
                              <w:rPr>
                                <w:rStyle w:val="29"/>
                              </w:rPr>
                              <w:t xml:space="preserve"> </w:t>
                            </w:r>
                            <w:r>
                              <w:t>"成功"</w:t>
                            </w:r>
                          </w:p>
                          <w:p w14:paraId="23A4B972">
                            <w:pPr>
                              <w:pStyle w:val="34"/>
                            </w:pPr>
                            <w:r>
                              <w:rPr>
                                <w:rStyle w:val="3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8MSKl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967EEC0">
                      <w:pPr>
                        <w:pStyle w:val="33"/>
                      </w:pPr>
                      <w:r>
                        <w:rPr>
                          <w:rStyle w:val="39"/>
                        </w:rPr>
                        <w:t>{</w:t>
                      </w:r>
                    </w:p>
                    <w:p w14:paraId="2B075602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"code"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200</w:t>
                      </w:r>
                      <w:r>
                        <w:rPr>
                          <w:rStyle w:val="39"/>
                        </w:rPr>
                        <w:t>,</w:t>
                      </w:r>
                    </w:p>
                    <w:p w14:paraId="103F088D">
                      <w:pPr>
                        <w:pStyle w:val="33"/>
                      </w:pPr>
                      <w:r>
                        <w:rPr>
                          <w:rStyle w:val="29"/>
                        </w:rPr>
                        <w:t xml:space="preserve">    </w:t>
                      </w:r>
                      <w:r>
                        <w:t>"msg"</w:t>
                      </w:r>
                      <w:r>
                        <w:rPr>
                          <w:rStyle w:val="39"/>
                        </w:rPr>
                        <w:t>:</w:t>
                      </w:r>
                      <w:r>
                        <w:rPr>
                          <w:rStyle w:val="29"/>
                        </w:rPr>
                        <w:t xml:space="preserve"> </w:t>
                      </w:r>
                      <w:r>
                        <w:t>"成功"</w:t>
                      </w:r>
                    </w:p>
                    <w:p w14:paraId="23A4B972">
                      <w:pPr>
                        <w:pStyle w:val="34"/>
                      </w:pPr>
                      <w:r>
                        <w:rPr>
                          <w:rStyle w:val="39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9" w:name="_Tocyrt9jd"/>
    </w:p>
    <w:p w14:paraId="5DCD25DE">
      <w:pPr>
        <w:pStyle w:val="4"/>
        <w:rPr>
          <w:highlight w:val="none"/>
        </w:rPr>
      </w:pPr>
      <w:r>
        <w:rPr>
          <w:highlight w:val="none"/>
        </w:rPr>
        <w:t>2.4.23 授权书模版列表</w:t>
      </w:r>
    </w:p>
    <w:p w14:paraId="45B11AE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A8535E7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2716F0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请求地址：/v1/dpm-core-service/listAuthorisationTemplate</w:t>
      </w:r>
    </w:p>
    <w:p w14:paraId="726E92D8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31A96D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235D287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3BEA0DF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7CD6178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67B5F0D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1BDD53D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BEC7E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453035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530" w:type="dxa"/>
            <w:vAlign w:val="center"/>
          </w:tcPr>
          <w:p w14:paraId="2DF53B7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49ACBEC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6EAB1F6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5A6A794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3D6E171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6FCD76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DFD216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7E5B5E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20C90F5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</w:t>
            </w:r>
          </w:p>
        </w:tc>
        <w:tc>
          <w:tcPr>
            <w:tcW w:w="1530" w:type="dxa"/>
            <w:vAlign w:val="center"/>
          </w:tcPr>
          <w:p w14:paraId="2DABA784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[{</w:t>
            </w:r>
          </w:p>
          <w:p w14:paraId="4BE9A72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"key": "templateName",</w:t>
            </w:r>
          </w:p>
          <w:p w14:paraId="1D7A3BFA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"values": ["航运"]</w:t>
            </w:r>
          </w:p>
          <w:p w14:paraId="6B61FD20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    }]</w:t>
            </w:r>
          </w:p>
        </w:tc>
        <w:tc>
          <w:tcPr>
            <w:tcW w:w="1425" w:type="dxa"/>
            <w:vAlign w:val="center"/>
          </w:tcPr>
          <w:p w14:paraId="7C14660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2730A49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4F6296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62CBAD3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2FF84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1E802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3B4701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E9CD96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A0B371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277CA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34597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C5D194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58E2B68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95A0B2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3C5B7C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E486F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1174271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E03F2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1601A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7E310C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F644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66BE31F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513A4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3236" w:type="dxa"/>
            <w:vAlign w:val="center"/>
          </w:tcPr>
          <w:p w14:paraId="3E4C08E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授权书模版列表</w:t>
            </w:r>
          </w:p>
        </w:tc>
      </w:tr>
    </w:tbl>
    <w:p w14:paraId="4DD47671">
      <w:pPr>
        <w:rPr>
          <w:rFonts w:ascii="微软雅黑" w:hAnsi="微软雅黑" w:eastAsia="微软雅黑" w:cs="微软雅黑"/>
          <w:highlight w:val="none"/>
        </w:rPr>
      </w:pPr>
    </w:p>
    <w:p w14:paraId="4FC24D42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144E6513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B5AB1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C2788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49FA9B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E53D22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ED24EB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4ED9D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53058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1793" w:type="dxa"/>
            <w:vAlign w:val="center"/>
          </w:tcPr>
          <w:p w14:paraId="4DCA9A2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88158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数组</w:t>
            </w:r>
          </w:p>
        </w:tc>
        <w:tc>
          <w:tcPr>
            <w:tcW w:w="3236" w:type="dxa"/>
            <w:vAlign w:val="center"/>
          </w:tcPr>
          <w:p w14:paraId="072F0FD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列表</w:t>
            </w:r>
          </w:p>
        </w:tc>
      </w:tr>
      <w:tr w14:paraId="2127C9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956578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1793" w:type="dxa"/>
            <w:vAlign w:val="center"/>
          </w:tcPr>
          <w:p w14:paraId="555C16E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6A068D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6FCE8B9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分页信息</w:t>
            </w:r>
          </w:p>
        </w:tc>
      </w:tr>
    </w:tbl>
    <w:p w14:paraId="39E87372">
      <w:pPr>
        <w:rPr>
          <w:rFonts w:ascii="微软雅黑" w:hAnsi="微软雅黑" w:eastAsia="微软雅黑" w:cs="微软雅黑"/>
          <w:highlight w:val="none"/>
        </w:rPr>
      </w:pPr>
    </w:p>
    <w:p w14:paraId="11716B90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list结构：</w:t>
      </w:r>
    </w:p>
    <w:p w14:paraId="64908EF4">
      <w:pPr>
        <w:rPr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2DB12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8C3EF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354055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776E55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379847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D314E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49D2D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templateId</w:t>
            </w:r>
          </w:p>
        </w:tc>
        <w:tc>
          <w:tcPr>
            <w:tcW w:w="1793" w:type="dxa"/>
            <w:vAlign w:val="center"/>
          </w:tcPr>
          <w:p w14:paraId="4D0DDC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502866E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A56145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模版id</w:t>
            </w:r>
          </w:p>
        </w:tc>
      </w:tr>
      <w:tr w14:paraId="0B33BB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C65030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templateName</w:t>
            </w:r>
          </w:p>
        </w:tc>
        <w:tc>
          <w:tcPr>
            <w:tcW w:w="1793" w:type="dxa"/>
            <w:vAlign w:val="center"/>
          </w:tcPr>
          <w:p w14:paraId="7340DC4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267524C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ABD0C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模版名称</w:t>
            </w:r>
          </w:p>
        </w:tc>
      </w:tr>
      <w:tr w14:paraId="3A2DF1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44913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templateType</w:t>
            </w:r>
          </w:p>
        </w:tc>
        <w:tc>
          <w:tcPr>
            <w:tcW w:w="1793" w:type="dxa"/>
            <w:vAlign w:val="center"/>
          </w:tcPr>
          <w:p w14:paraId="4B5A4C6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6AC7293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F59F3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模版类型 1-系统预置 2-自定义</w:t>
            </w:r>
          </w:p>
        </w:tc>
      </w:tr>
      <w:tr w14:paraId="39A998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A3CA2A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scenario</w:t>
            </w:r>
          </w:p>
        </w:tc>
        <w:tc>
          <w:tcPr>
            <w:tcW w:w="1793" w:type="dxa"/>
            <w:vAlign w:val="center"/>
          </w:tcPr>
          <w:p w14:paraId="7A2139D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018477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9996FF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适用场景</w:t>
            </w:r>
          </w:p>
        </w:tc>
      </w:tr>
      <w:tr w14:paraId="563436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3D867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createAt</w:t>
            </w:r>
          </w:p>
        </w:tc>
        <w:tc>
          <w:tcPr>
            <w:tcW w:w="1793" w:type="dxa"/>
            <w:vAlign w:val="center"/>
          </w:tcPr>
          <w:p w14:paraId="4E82E36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396F43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EC114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创建时间</w:t>
            </w:r>
          </w:p>
        </w:tc>
      </w:tr>
    </w:tbl>
    <w:p w14:paraId="55A628C2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5D80E63A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FD7D482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7448BDA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b+WE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7448BDA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C7693E">
      <w:pPr>
        <w:rPr>
          <w:highlight w:val="none"/>
        </w:rPr>
      </w:pPr>
    </w:p>
    <w:p w14:paraId="60C4588D">
      <w:pPr>
        <w:rPr>
          <w:highlight w:val="none"/>
        </w:rPr>
      </w:pPr>
    </w:p>
    <w:p w14:paraId="70B1C2BF">
      <w:pPr>
        <w:pStyle w:val="4"/>
        <w:rPr>
          <w:highlight w:val="none"/>
        </w:rPr>
      </w:pPr>
      <w:r>
        <w:rPr>
          <w:highlight w:val="none"/>
        </w:rPr>
        <w:t>2.4.24 授权书模版详情</w:t>
      </w:r>
    </w:p>
    <w:p w14:paraId="080D7E92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51D10DE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9FD297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请求地址：/v1/dpm-core-service/getAuthorisationTemplateInfo</w:t>
      </w:r>
    </w:p>
    <w:p w14:paraId="105DD8D8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086284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6E69EF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289E816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5D8E848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69C14BD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39DF02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74810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6A317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templateId</w:t>
            </w:r>
          </w:p>
        </w:tc>
        <w:tc>
          <w:tcPr>
            <w:tcW w:w="1530" w:type="dxa"/>
            <w:vAlign w:val="center"/>
          </w:tcPr>
          <w:p w14:paraId="3642B25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2A358B4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6DC53F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A5B15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模版id</w:t>
            </w:r>
          </w:p>
        </w:tc>
      </w:tr>
    </w:tbl>
    <w:p w14:paraId="5E4CD74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4340B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E159DD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E154CB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5F1A83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5D941E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470F8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FE55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32A77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157109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BD1E3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D2307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9E3CF4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45E895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6322DF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61047E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5E100A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98A99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1342375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2CC6F9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9E50C6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授权书模版信息</w:t>
            </w:r>
          </w:p>
        </w:tc>
      </w:tr>
    </w:tbl>
    <w:p w14:paraId="33C5F855">
      <w:pPr>
        <w:rPr>
          <w:rFonts w:ascii="微软雅黑" w:hAnsi="微软雅黑" w:eastAsia="微软雅黑" w:cs="微软雅黑"/>
          <w:highlight w:val="none"/>
        </w:rPr>
      </w:pPr>
    </w:p>
    <w:p w14:paraId="37316895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371D1488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1E506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AC8580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D04ED1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A3085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C23B15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BE80F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898F5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content</w:t>
            </w:r>
          </w:p>
        </w:tc>
        <w:tc>
          <w:tcPr>
            <w:tcW w:w="1793" w:type="dxa"/>
            <w:vAlign w:val="center"/>
          </w:tcPr>
          <w:p w14:paraId="6DD524C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2197F9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B34C6C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模版内容</w:t>
            </w:r>
          </w:p>
        </w:tc>
      </w:tr>
      <w:tr w14:paraId="1664D1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3F8799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contentExample</w:t>
            </w:r>
          </w:p>
        </w:tc>
        <w:tc>
          <w:tcPr>
            <w:tcW w:w="1793" w:type="dxa"/>
            <w:vAlign w:val="center"/>
          </w:tcPr>
          <w:p w14:paraId="3E9EF8A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69E3E00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057DF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模版示例</w:t>
            </w:r>
          </w:p>
        </w:tc>
      </w:tr>
      <w:tr w14:paraId="48333B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45139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contentExampleAuthoriser</w:t>
            </w:r>
          </w:p>
        </w:tc>
        <w:tc>
          <w:tcPr>
            <w:tcW w:w="1793" w:type="dxa"/>
            <w:vAlign w:val="center"/>
          </w:tcPr>
          <w:p w14:paraId="19CC0D8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608CB8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0D851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模版示例中的授权人</w:t>
            </w:r>
          </w:p>
        </w:tc>
      </w:tr>
    </w:tbl>
    <w:p w14:paraId="7AB2B63A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6EC14CA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5D50818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538C66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X7kpK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538C66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6A76E68">
      <w:pPr>
        <w:rPr>
          <w:highlight w:val="none"/>
        </w:rPr>
      </w:pPr>
    </w:p>
    <w:p w14:paraId="17AEB8BE">
      <w:pPr>
        <w:pStyle w:val="4"/>
        <w:rPr>
          <w:highlight w:val="none"/>
        </w:rPr>
      </w:pPr>
      <w:r>
        <w:rPr>
          <w:highlight w:val="none"/>
        </w:rPr>
        <w:t>2.4.25 授权书模版名称下拉框</w:t>
      </w:r>
    </w:p>
    <w:p w14:paraId="475A8944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3B207C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3FBC1F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ascii="微软雅黑" w:hAnsi="微软雅黑" w:eastAsia="微软雅黑" w:cs="微软雅黑"/>
          <w:b/>
          <w:i w:val="0"/>
          <w:strike w:val="0"/>
          <w:color w:val="212121"/>
          <w:spacing w:val="0"/>
          <w:sz w:val="24"/>
          <w:highlight w:val="none"/>
          <w:u w:val="none"/>
          <w:shd w:val="clear" w:color="auto" w:fill="FFFFFF"/>
        </w:rPr>
        <w:t>listAuthorisationTemplateName</w:t>
      </w:r>
    </w:p>
    <w:p w14:paraId="44E50FAD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0CFFE5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FA7A8F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3F76528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E4AEA5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5E59EA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6CEEE1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C6C82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B47624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30" w:type="dxa"/>
            <w:vAlign w:val="center"/>
          </w:tcPr>
          <w:p w14:paraId="1D585C1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4B54070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5E106C9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650" w:type="dxa"/>
            <w:vAlign w:val="center"/>
          </w:tcPr>
          <w:p w14:paraId="5C5B400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05DACFDE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0E51BA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307576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042DFF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1FB553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639D7C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F487B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9FBE3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01C4F3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75C8D3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E4454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441328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5AEF4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144045F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EF052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0144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3EC829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97E7D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E24B2C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6FCA7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5EBC67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53C64878">
      <w:pPr>
        <w:rPr>
          <w:rFonts w:ascii="微软雅黑" w:hAnsi="微软雅黑" w:eastAsia="微软雅黑" w:cs="微软雅黑"/>
          <w:highlight w:val="none"/>
        </w:rPr>
      </w:pPr>
    </w:p>
    <w:p w14:paraId="397B50D7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53FE8C17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47A59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9966DC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6C13EE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CBEFA9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C50384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51D88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82A67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templateId</w:t>
            </w:r>
          </w:p>
        </w:tc>
        <w:tc>
          <w:tcPr>
            <w:tcW w:w="1793" w:type="dxa"/>
            <w:vAlign w:val="center"/>
          </w:tcPr>
          <w:p w14:paraId="293112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4995AF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676EE0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模版id</w:t>
            </w:r>
          </w:p>
        </w:tc>
      </w:tr>
      <w:tr w14:paraId="2D5E6B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B587D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templateName</w:t>
            </w:r>
          </w:p>
        </w:tc>
        <w:tc>
          <w:tcPr>
            <w:tcW w:w="1793" w:type="dxa"/>
            <w:vAlign w:val="center"/>
          </w:tcPr>
          <w:p w14:paraId="7B2E7D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2AA9DF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1EA11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模版名称</w:t>
            </w:r>
          </w:p>
        </w:tc>
      </w:tr>
    </w:tbl>
    <w:p w14:paraId="4EE96568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4D0A1C2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8B40D9A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A5C31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3D6FCEC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6260B65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[</w:t>
                            </w:r>
                          </w:p>
                          <w:p w14:paraId="3A56791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4A1BA82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"templateId": 1,</w:t>
                            </w:r>
                          </w:p>
                          <w:p w14:paraId="11AA906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"templateName": "航运报关单授权书模板"</w:t>
                            </w:r>
                          </w:p>
                          <w:p w14:paraId="6400726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},</w:t>
                            </w:r>
                          </w:p>
                          <w:p w14:paraId="1BC19E9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{</w:t>
                            </w:r>
                          </w:p>
                          <w:p w14:paraId="77D980E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"templateId": 2,</w:t>
                            </w:r>
                          </w:p>
                          <w:p w14:paraId="52D3892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"templateName": "通用企业授权书模板"</w:t>
                            </w:r>
                          </w:p>
                          <w:p w14:paraId="1225DC8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</w:t>
                            </w:r>
                          </w:p>
                          <w:p w14:paraId="1279EFC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],</w:t>
                            </w:r>
                          </w:p>
                          <w:p w14:paraId="602307AE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</w:t>
                            </w:r>
                          </w:p>
                          <w:p w14:paraId="1BD9DB23">
                            <w:pPr>
                              <w:pStyle w:val="34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D1zez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FA5C31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3D6FCEC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6260B65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[</w:t>
                      </w:r>
                    </w:p>
                    <w:p w14:paraId="3A56791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4A1BA82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"templateId": 1,</w:t>
                      </w:r>
                    </w:p>
                    <w:p w14:paraId="11AA906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"templateName": "航运报关单授权书模板"</w:t>
                      </w:r>
                    </w:p>
                    <w:p w14:paraId="6400726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},</w:t>
                      </w:r>
                    </w:p>
                    <w:p w14:paraId="1BC19E9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{</w:t>
                      </w:r>
                    </w:p>
                    <w:p w14:paraId="77D980E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"templateId": 2,</w:t>
                      </w:r>
                    </w:p>
                    <w:p w14:paraId="52D3892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"templateName": "通用企业授权书模板"</w:t>
                      </w:r>
                    </w:p>
                    <w:p w14:paraId="1225DC8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</w:t>
                      </w:r>
                    </w:p>
                    <w:p w14:paraId="1279EFC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],</w:t>
                      </w:r>
                    </w:p>
                    <w:p w14:paraId="602307AE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</w:t>
                      </w:r>
                    </w:p>
                    <w:p w14:paraId="1BD9DB23">
                      <w:pPr>
                        <w:pStyle w:val="34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3B999C">
      <w:pPr>
        <w:rPr>
          <w:highlight w:val="none"/>
        </w:rPr>
      </w:pPr>
    </w:p>
    <w:p w14:paraId="6CAE6184">
      <w:pPr>
        <w:pStyle w:val="4"/>
        <w:rPr>
          <w:highlight w:val="none"/>
        </w:rPr>
      </w:pPr>
      <w:r>
        <w:rPr>
          <w:highlight w:val="none"/>
        </w:rPr>
        <w:t>2.4.26 授权书预览</w:t>
      </w:r>
    </w:p>
    <w:p w14:paraId="7AE4375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599B249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30127A5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请求地址：/v1/dpm-core-service/getAuthorisationPreview</w:t>
      </w:r>
    </w:p>
    <w:p w14:paraId="3183D35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47CE53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1E67CE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607566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5BDAF8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30C5CCC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564EF1A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A0121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6DF91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templateId</w:t>
            </w:r>
          </w:p>
        </w:tc>
        <w:tc>
          <w:tcPr>
            <w:tcW w:w="1530" w:type="dxa"/>
            <w:vAlign w:val="center"/>
          </w:tcPr>
          <w:p w14:paraId="070147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1CC201D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56AF234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9449B0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模版id</w:t>
            </w:r>
          </w:p>
        </w:tc>
      </w:tr>
      <w:tr w14:paraId="42CEB5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F1931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applyId</w:t>
            </w:r>
          </w:p>
        </w:tc>
        <w:tc>
          <w:tcPr>
            <w:tcW w:w="1530" w:type="dxa"/>
            <w:vAlign w:val="center"/>
          </w:tcPr>
          <w:p w14:paraId="3008B4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425" w:type="dxa"/>
            <w:vAlign w:val="center"/>
          </w:tcPr>
          <w:p w14:paraId="72E08DE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1E3002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95659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申请单id</w:t>
            </w:r>
          </w:p>
        </w:tc>
      </w:tr>
      <w:tr w14:paraId="2923FE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9A6353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keyInfoId</w:t>
            </w:r>
          </w:p>
        </w:tc>
        <w:tc>
          <w:tcPr>
            <w:tcW w:w="1530" w:type="dxa"/>
            <w:vAlign w:val="center"/>
          </w:tcPr>
          <w:p w14:paraId="013451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11</w:t>
            </w:r>
          </w:p>
        </w:tc>
        <w:tc>
          <w:tcPr>
            <w:tcW w:w="1425" w:type="dxa"/>
            <w:vAlign w:val="center"/>
          </w:tcPr>
          <w:p w14:paraId="75C1D69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20AD21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61F57B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395AD435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C52B0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1C78E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A5977A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DDA73C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69AC77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E25E1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48732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809DBF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5F89FB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392A8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389B9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CE9D36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6F121A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9504DF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5F83C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293C9E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4BF67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0D9C03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96570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21FC663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357B6D96">
      <w:pPr>
        <w:rPr>
          <w:rFonts w:ascii="微软雅黑" w:hAnsi="微软雅黑" w:eastAsia="微软雅黑" w:cs="微软雅黑"/>
          <w:highlight w:val="none"/>
        </w:rPr>
      </w:pPr>
    </w:p>
    <w:p w14:paraId="5E385FDE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0E48FC33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4B01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890102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0F2BC6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4EEB603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6D564A4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5B60C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D67CE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content</w:t>
            </w:r>
          </w:p>
        </w:tc>
        <w:tc>
          <w:tcPr>
            <w:tcW w:w="1793" w:type="dxa"/>
            <w:vAlign w:val="center"/>
          </w:tcPr>
          <w:p w14:paraId="70ACEA3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678E3A0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52E0F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模版内容</w:t>
            </w:r>
          </w:p>
        </w:tc>
      </w:tr>
      <w:tr w14:paraId="0D796B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C7452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title</w:t>
            </w:r>
          </w:p>
        </w:tc>
        <w:tc>
          <w:tcPr>
            <w:tcW w:w="1793" w:type="dxa"/>
            <w:vAlign w:val="center"/>
          </w:tcPr>
          <w:p w14:paraId="63BA28C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13C854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D9A5A6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模版标题</w:t>
            </w:r>
          </w:p>
        </w:tc>
      </w:tr>
    </w:tbl>
    <w:p w14:paraId="30CF2381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4B43E64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83AE345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DB6D61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778CC46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3974C1D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{</w:t>
                            </w:r>
                          </w:p>
                          <w:p w14:paraId="27CEECD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"content": "本企业（企业名称：xxx 统一社会信用代码：xxx）同意并授权&lt;span class='cesss'&gt;主体一&lt;/span&gt;（统一社会信用代码：&lt;span class='cesss'&gt;91350100MA3456789A&lt;/span&gt;），在xxx前（含），在&lt;span class='cesss'&gt;&lt;/span&gt;中，查询、收集、处理、存储、传输、使用本企业针对此报关单（报关单号：xxx）的相关信息。&lt;br/&gt;&lt;br/&gt;包括但不限于本企业针对此报关单的{dataBoundary}，用于&lt;span class='cesss'&gt;&lt;/span&gt;。",</w:t>
                            </w:r>
                          </w:p>
                          <w:p w14:paraId="1FF99B73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"title": "授权书"</w:t>
                            </w:r>
                          </w:p>
                          <w:p w14:paraId="0DC0D87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},</w:t>
                            </w:r>
                          </w:p>
                          <w:p w14:paraId="328A9008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</w:t>
                            </w:r>
                          </w:p>
                          <w:p w14:paraId="1B560938">
                            <w:pPr>
                              <w:pStyle w:val="34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8Ac&#10;5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DB6D61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778CC46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3974C1D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{</w:t>
                      </w:r>
                    </w:p>
                    <w:p w14:paraId="27CEECD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"content": "本企业（企业名称：xxx 统一社会信用代码：xxx）同意并授权&lt;span class='cesss'&gt;主体一&lt;/span&gt;（统一社会信用代码：&lt;span class='cesss'&gt;91350100MA3456789A&lt;/span&gt;），在xxx前（含），在&lt;span class='cesss'&gt;&lt;/span&gt;中，查询、收集、处理、存储、传输、使用本企业针对此报关单（报关单号：xxx）的相关信息。&lt;br/&gt;&lt;br/&gt;包括但不限于本企业针对此报关单的{dataBoundary}，用于&lt;span class='cesss'&gt;&lt;/span&gt;。",</w:t>
                      </w:r>
                    </w:p>
                    <w:p w14:paraId="1FF99B73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"title": "授权书"</w:t>
                      </w:r>
                    </w:p>
                    <w:p w14:paraId="0DC0D87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},</w:t>
                      </w:r>
                    </w:p>
                    <w:p w14:paraId="328A9008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</w:t>
                      </w:r>
                    </w:p>
                    <w:p w14:paraId="1B560938">
                      <w:pPr>
                        <w:pStyle w:val="34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238023">
      <w:pPr>
        <w:rPr>
          <w:highlight w:val="none"/>
        </w:rPr>
      </w:pPr>
    </w:p>
    <w:p w14:paraId="49EEA770">
      <w:pPr>
        <w:pStyle w:val="4"/>
        <w:rPr>
          <w:highlight w:val="none"/>
        </w:rPr>
      </w:pPr>
      <w:r>
        <w:rPr>
          <w:highlight w:val="none"/>
        </w:rPr>
        <w:t>2.4.27 使用方授权记录列表</w:t>
      </w:r>
    </w:p>
    <w:p w14:paraId="026344F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603BFC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5F018D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/listApplyAuthorisation</w:t>
      </w:r>
    </w:p>
    <w:p w14:paraId="12EB0AB0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356628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B7BE6D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1082DE7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60A83BA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2D822CC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A0F984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2499E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4559F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530" w:type="dxa"/>
            <w:vAlign w:val="center"/>
          </w:tcPr>
          <w:p w14:paraId="6BE51BC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0DC21E9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311648F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1299D8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0D906E3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01EE94E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B8FBF4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4600DC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4F7BCB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</w:t>
            </w:r>
          </w:p>
        </w:tc>
        <w:tc>
          <w:tcPr>
            <w:tcW w:w="1530" w:type="dxa"/>
            <w:vAlign w:val="center"/>
          </w:tcPr>
          <w:p w14:paraId="4A421DE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[{</w:t>
            </w:r>
          </w:p>
          <w:p w14:paraId="007E0B7D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"productName",</w:t>
            </w:r>
          </w:p>
          <w:p w14:paraId="35210EEB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["主体"]</w:t>
            </w:r>
          </w:p>
          <w:p w14:paraId="4A61D87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},{</w:t>
            </w:r>
          </w:p>
          <w:p w14:paraId="1D661CF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"authoriserCompany",</w:t>
            </w:r>
          </w:p>
          <w:p w14:paraId="55EC918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["国家"]</w:t>
            </w:r>
          </w:p>
          <w:p w14:paraId="37B20A1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}]</w:t>
            </w:r>
          </w:p>
        </w:tc>
        <w:tc>
          <w:tcPr>
            <w:tcW w:w="1425" w:type="dxa"/>
            <w:vAlign w:val="center"/>
          </w:tcPr>
          <w:p w14:paraId="53033CC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5E8B52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1DBBF13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4E003F1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2F518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0DEAD2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D56D01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047032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432211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94A1B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5A577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777B7B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6D7343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1301E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D0DE5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95D84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F36D7F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5FA49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2D7984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1233CC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0D4A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562920C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E4A2C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FAB346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43E8E462">
      <w:pPr>
        <w:rPr>
          <w:rFonts w:ascii="微软雅黑" w:hAnsi="微软雅黑" w:eastAsia="微软雅黑" w:cs="微软雅黑"/>
          <w:highlight w:val="none"/>
        </w:rPr>
      </w:pPr>
    </w:p>
    <w:p w14:paraId="30F0C1FC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510E5415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11A93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B6FB37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55759EE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13DE2E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97FDCC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7FC473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37594CD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authorisationId</w:t>
            </w:r>
          </w:p>
        </w:tc>
        <w:tc>
          <w:tcPr>
            <w:tcW w:w="1793" w:type="dxa"/>
            <w:vAlign w:val="center"/>
          </w:tcPr>
          <w:p w14:paraId="5C40F34B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ss</w:t>
            </w:r>
          </w:p>
        </w:tc>
        <w:tc>
          <w:tcPr>
            <w:tcW w:w="1599" w:type="dxa"/>
            <w:vAlign w:val="center"/>
          </w:tcPr>
          <w:p w14:paraId="70908A1B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string</w:t>
            </w:r>
          </w:p>
        </w:tc>
        <w:tc>
          <w:tcPr>
            <w:tcW w:w="3236" w:type="dxa"/>
            <w:vAlign w:val="center"/>
          </w:tcPr>
          <w:p w14:paraId="687E929F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授权书编号</w:t>
            </w:r>
          </w:p>
        </w:tc>
      </w:tr>
      <w:tr w14:paraId="6530F6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D86EA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authType</w:t>
            </w:r>
          </w:p>
        </w:tc>
        <w:tc>
          <w:tcPr>
            <w:tcW w:w="1793" w:type="dxa"/>
            <w:vAlign w:val="center"/>
          </w:tcPr>
          <w:p w14:paraId="46EC20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101EE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2FA27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授权类型 1-did 2-手写签名</w:t>
            </w:r>
          </w:p>
        </w:tc>
      </w:tr>
      <w:tr w14:paraId="3D9761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4FA8E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793" w:type="dxa"/>
            <w:vAlign w:val="center"/>
          </w:tcPr>
          <w:p w14:paraId="6F6E9C1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7D2F06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97BDF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授权书编码</w:t>
            </w:r>
          </w:p>
        </w:tc>
      </w:tr>
      <w:tr w14:paraId="146BC3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79B26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authoriserCompany</w:t>
            </w:r>
          </w:p>
        </w:tc>
        <w:tc>
          <w:tcPr>
            <w:tcW w:w="1793" w:type="dxa"/>
            <w:vAlign w:val="center"/>
          </w:tcPr>
          <w:p w14:paraId="6ED817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2461A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67DA12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授权企业名称</w:t>
            </w:r>
          </w:p>
        </w:tc>
      </w:tr>
      <w:tr w14:paraId="77A690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0185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createdAt</w:t>
            </w:r>
          </w:p>
        </w:tc>
        <w:tc>
          <w:tcPr>
            <w:tcW w:w="1793" w:type="dxa"/>
            <w:vAlign w:val="center"/>
          </w:tcPr>
          <w:p w14:paraId="09F2982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57F01C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15E6BE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创建时间</w:t>
            </w:r>
          </w:p>
        </w:tc>
      </w:tr>
      <w:tr w14:paraId="66C08C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75B8ED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19C68A1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38E9D1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28336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产品持有方机构名称</w:t>
            </w:r>
          </w:p>
        </w:tc>
      </w:tr>
      <w:tr w14:paraId="29F27C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9AF25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3AF514D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6C0301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278CD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产品名称</w:t>
            </w:r>
          </w:p>
        </w:tc>
      </w:tr>
      <w:tr w14:paraId="5F7DBB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0C090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productSubType</w:t>
            </w:r>
          </w:p>
        </w:tc>
        <w:tc>
          <w:tcPr>
            <w:tcW w:w="1793" w:type="dxa"/>
            <w:vAlign w:val="center"/>
          </w:tcPr>
          <w:p w14:paraId="5F9CA4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5DE7E7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858AE7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</w:t>
            </w:r>
          </w:p>
        </w:tc>
      </w:tr>
      <w:tr w14:paraId="08EF3E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0A032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11FDE5C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45CF15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88E12FC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验证结果 0-待签署 1-正常 13-撤销</w:t>
            </w:r>
          </w:p>
        </w:tc>
      </w:tr>
    </w:tbl>
    <w:p w14:paraId="3DB8291B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6915598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2649B2D3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BA17F4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4915E0C1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7E3BAF1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{</w:t>
                            </w:r>
                          </w:p>
                          <w:p w14:paraId="6BC7523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"list": [</w:t>
                            </w:r>
                          </w:p>
                          <w:p w14:paraId="3A0D279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{</w:t>
                            </w:r>
                          </w:p>
                          <w:p w14:paraId="1876AB3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"authType": 1,</w:t>
                            </w:r>
                          </w:p>
                          <w:p w14:paraId="7A70DF76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"authorisationId": "DttWoCTwfU5UBcbwK7g4UZGzHJUf8R0y",</w:t>
                            </w:r>
                          </w:p>
                          <w:p w14:paraId="141C32E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"authoriserCompany": "国家区块链技术创新公司测试",</w:t>
                            </w:r>
                          </w:p>
                          <w:p w14:paraId="4BBF1BF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"createdAt": "2025-06-10 14:04:58",</w:t>
                            </w:r>
                          </w:p>
                          <w:p w14:paraId="7D0652A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"holderCompany": "主体二",</w:t>
                            </w:r>
                          </w:p>
                          <w:p w14:paraId="17308005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"productName": "精准授权二",</w:t>
                            </w:r>
                          </w:p>
                          <w:p w14:paraId="4FD0F89C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"productSubType": 0,</w:t>
                            </w:r>
                          </w:p>
                          <w:p w14:paraId="3EEE4426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    "status": 0</w:t>
                            </w:r>
                          </w:p>
                          <w:p w14:paraId="3E6DEB1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}</w:t>
                            </w:r>
                          </w:p>
                          <w:p w14:paraId="281C3B0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],</w:t>
                            </w:r>
                          </w:p>
                          <w:p w14:paraId="7A4A039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"pagination": {</w:t>
                            </w:r>
                          </w:p>
                          <w:p w14:paraId="7489E0F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"pageNumber": 1,</w:t>
                            </w:r>
                          </w:p>
                          <w:p w14:paraId="263DBFE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"pageSize": 10,</w:t>
                            </w:r>
                          </w:p>
                          <w:p w14:paraId="5EC1E0B2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    "total": "1"</w:t>
                            </w:r>
                          </w:p>
                          <w:p w14:paraId="6D2AA61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}</w:t>
                            </w:r>
                          </w:p>
                          <w:p w14:paraId="44A1940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},</w:t>
                            </w:r>
                          </w:p>
                          <w:p w14:paraId="6EB5488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</w:t>
                            </w:r>
                          </w:p>
                          <w:p w14:paraId="06BA260E">
                            <w:pPr>
                              <w:pStyle w:val="34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qorya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BA17F4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4915E0C1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7E3BAF1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{</w:t>
                      </w:r>
                    </w:p>
                    <w:p w14:paraId="6BC7523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"list": [</w:t>
                      </w:r>
                    </w:p>
                    <w:p w14:paraId="3A0D279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{</w:t>
                      </w:r>
                    </w:p>
                    <w:p w14:paraId="1876AB3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"authType": 1,</w:t>
                      </w:r>
                    </w:p>
                    <w:p w14:paraId="7A70DF76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"authorisationId": "DttWoCTwfU5UBcbwK7g4UZGzHJUf8R0y",</w:t>
                      </w:r>
                    </w:p>
                    <w:p w14:paraId="141C32E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"authoriserCompany": "国家区块链技术创新公司测试",</w:t>
                      </w:r>
                    </w:p>
                    <w:p w14:paraId="4BBF1BF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"createdAt": "2025-06-10 14:04:58",</w:t>
                      </w:r>
                    </w:p>
                    <w:p w14:paraId="7D0652A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"holderCompany": "主体二",</w:t>
                      </w:r>
                    </w:p>
                    <w:p w14:paraId="17308005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"productName": "精准授权二",</w:t>
                      </w:r>
                    </w:p>
                    <w:p w14:paraId="4FD0F89C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"productSubType": 0,</w:t>
                      </w:r>
                    </w:p>
                    <w:p w14:paraId="3EEE4426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    "status": 0</w:t>
                      </w:r>
                    </w:p>
                    <w:p w14:paraId="3E6DEB1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}</w:t>
                      </w:r>
                    </w:p>
                    <w:p w14:paraId="281C3B0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],</w:t>
                      </w:r>
                    </w:p>
                    <w:p w14:paraId="7A4A039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"pagination": {</w:t>
                      </w:r>
                    </w:p>
                    <w:p w14:paraId="7489E0F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"pageNumber": 1,</w:t>
                      </w:r>
                    </w:p>
                    <w:p w14:paraId="263DBFE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"pageSize": 10,</w:t>
                      </w:r>
                    </w:p>
                    <w:p w14:paraId="5EC1E0B2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    "total": "1"</w:t>
                      </w:r>
                    </w:p>
                    <w:p w14:paraId="6D2AA61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}</w:t>
                      </w:r>
                    </w:p>
                    <w:p w14:paraId="44A1940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},</w:t>
                      </w:r>
                    </w:p>
                    <w:p w14:paraId="6EB5488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</w:t>
                      </w:r>
                    </w:p>
                    <w:p w14:paraId="06BA260E">
                      <w:pPr>
                        <w:pStyle w:val="34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E9CBB8">
      <w:pPr>
        <w:rPr>
          <w:highlight w:val="none"/>
        </w:rPr>
      </w:pPr>
    </w:p>
    <w:p w14:paraId="4A3CD114">
      <w:pPr>
        <w:pStyle w:val="4"/>
        <w:rPr>
          <w:highlight w:val="none"/>
        </w:rPr>
      </w:pPr>
      <w:r>
        <w:rPr>
          <w:highlight w:val="none"/>
        </w:rPr>
        <w:t>2.4.28 提供方授权记录列表</w:t>
      </w:r>
    </w:p>
    <w:p w14:paraId="46260CFB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0234F8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1374A116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/listProviderAuthorisation</w:t>
      </w:r>
    </w:p>
    <w:p w14:paraId="5404F5B3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2CAAFE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71FD8C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1EAB3D7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E5E350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0BA5A9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B3C830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151A1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809681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530" w:type="dxa"/>
            <w:vAlign w:val="center"/>
          </w:tcPr>
          <w:p w14:paraId="1FBE957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5C99A6F1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4A90886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756CC3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63E49EB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12147C1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F0A438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3A3DA8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EF36B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</w:t>
            </w:r>
          </w:p>
        </w:tc>
        <w:tc>
          <w:tcPr>
            <w:tcW w:w="1530" w:type="dxa"/>
            <w:vAlign w:val="center"/>
          </w:tcPr>
          <w:p w14:paraId="31B0D8DE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[{</w:t>
            </w:r>
          </w:p>
          <w:p w14:paraId="6A90862B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"authorisedCompany",</w:t>
            </w:r>
          </w:p>
          <w:p w14:paraId="1D6F23E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["主体"]</w:t>
            </w:r>
          </w:p>
          <w:p w14:paraId="578E9C59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},{</w:t>
            </w:r>
          </w:p>
          <w:p w14:paraId="03088CE5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"authoriserCompany",</w:t>
            </w:r>
          </w:p>
          <w:p w14:paraId="79E960FE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["国家"]</w:t>
            </w:r>
          </w:p>
          <w:p w14:paraId="2408B589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},{</w:t>
            </w:r>
          </w:p>
          <w:p w14:paraId="357DBA1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  <w:shd w:val="clear" w:color="auto" w:fill="FFFF00"/>
              </w:rPr>
              <w:t>productName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",</w:t>
            </w:r>
          </w:p>
          <w:p w14:paraId="0BCE588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精准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"]</w:t>
            </w:r>
          </w:p>
          <w:p w14:paraId="09E05E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}]</w:t>
            </w:r>
          </w:p>
        </w:tc>
        <w:tc>
          <w:tcPr>
            <w:tcW w:w="1425" w:type="dxa"/>
            <w:vAlign w:val="center"/>
          </w:tcPr>
          <w:p w14:paraId="6F978A6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34BF7EC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410327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0B13E8F6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61EBA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100EA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383F5B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F646C4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41A0DB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74438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AEFE6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280560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37BB0C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E8F3C4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1DF9E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D11EC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2CA415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6E9146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2DCF6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2C4983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50AC7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30A050B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85E57A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C3BF5A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77FBF236">
      <w:pPr>
        <w:rPr>
          <w:rFonts w:ascii="微软雅黑" w:hAnsi="微软雅黑" w:eastAsia="微软雅黑" w:cs="微软雅黑"/>
          <w:highlight w:val="none"/>
        </w:rPr>
      </w:pPr>
    </w:p>
    <w:p w14:paraId="5DD62088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75E61959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12F36B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C545F2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B6653D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38558C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483B47D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A6AB3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63A9903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authorisationId</w:t>
            </w:r>
          </w:p>
        </w:tc>
        <w:tc>
          <w:tcPr>
            <w:tcW w:w="1793" w:type="dxa"/>
            <w:vAlign w:val="center"/>
          </w:tcPr>
          <w:p w14:paraId="331E5D23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xx</w:t>
            </w:r>
          </w:p>
        </w:tc>
        <w:tc>
          <w:tcPr>
            <w:tcW w:w="1599" w:type="dxa"/>
            <w:vAlign w:val="center"/>
          </w:tcPr>
          <w:p w14:paraId="6238BC5C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string</w:t>
            </w:r>
          </w:p>
        </w:tc>
        <w:tc>
          <w:tcPr>
            <w:tcW w:w="3236" w:type="dxa"/>
            <w:vAlign w:val="center"/>
          </w:tcPr>
          <w:p w14:paraId="3B98A44B">
            <w:pPr>
              <w:rPr>
                <w:rFonts w:ascii="微软雅黑" w:hAnsi="微软雅黑" w:eastAsia="微软雅黑" w:cs="微软雅黑"/>
                <w:highlight w:val="none"/>
                <w:shd w:val="clear" w:color="auto" w:fill="FFFF00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shd w:val="clear" w:color="auto" w:fill="FFFF00"/>
              </w:rPr>
              <w:t>授权书编号</w:t>
            </w:r>
          </w:p>
        </w:tc>
      </w:tr>
      <w:tr w14:paraId="25AA81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069B4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authType</w:t>
            </w:r>
          </w:p>
        </w:tc>
        <w:tc>
          <w:tcPr>
            <w:tcW w:w="1793" w:type="dxa"/>
            <w:vAlign w:val="center"/>
          </w:tcPr>
          <w:p w14:paraId="76AB58C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FAF4A9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1A60AA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授权类型 1-did 2-手写签名</w:t>
            </w:r>
          </w:p>
        </w:tc>
      </w:tr>
      <w:tr w14:paraId="120918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F98CA7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793" w:type="dxa"/>
            <w:vAlign w:val="center"/>
          </w:tcPr>
          <w:p w14:paraId="725498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0A861F9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F557B3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授权书编码</w:t>
            </w:r>
          </w:p>
        </w:tc>
      </w:tr>
      <w:tr w14:paraId="602145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A675EB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authoriserCompany</w:t>
            </w:r>
          </w:p>
        </w:tc>
        <w:tc>
          <w:tcPr>
            <w:tcW w:w="1793" w:type="dxa"/>
            <w:vAlign w:val="center"/>
          </w:tcPr>
          <w:p w14:paraId="59F0E35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67A7942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980D1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授权企业名称</w:t>
            </w:r>
          </w:p>
        </w:tc>
      </w:tr>
      <w:tr w14:paraId="2107CC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A1D9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createdAt</w:t>
            </w:r>
          </w:p>
        </w:tc>
        <w:tc>
          <w:tcPr>
            <w:tcW w:w="1793" w:type="dxa"/>
            <w:vAlign w:val="center"/>
          </w:tcPr>
          <w:p w14:paraId="4117B9D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6F40CA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04E5D7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创建时间</w:t>
            </w:r>
          </w:p>
        </w:tc>
      </w:tr>
      <w:tr w14:paraId="19EA11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67FE8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authorisedCompany</w:t>
            </w:r>
          </w:p>
        </w:tc>
        <w:tc>
          <w:tcPr>
            <w:tcW w:w="1793" w:type="dxa"/>
            <w:vAlign w:val="center"/>
          </w:tcPr>
          <w:p w14:paraId="534BD3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18C51A7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4F9AD0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被授权机构名称</w:t>
            </w:r>
          </w:p>
        </w:tc>
      </w:tr>
      <w:tr w14:paraId="5EF002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250CD9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2910C41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7EF358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CCB944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产品名称</w:t>
            </w:r>
          </w:p>
        </w:tc>
      </w:tr>
      <w:tr w14:paraId="39CE3B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14FA2B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productSubType</w:t>
            </w:r>
          </w:p>
        </w:tc>
        <w:tc>
          <w:tcPr>
            <w:tcW w:w="1793" w:type="dxa"/>
            <w:vAlign w:val="center"/>
          </w:tcPr>
          <w:p w14:paraId="357DE5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6B5CBE8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66E3C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</w:t>
            </w:r>
          </w:p>
        </w:tc>
      </w:tr>
      <w:tr w14:paraId="6AEB49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2B8A9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240E763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11C1898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66E08F5B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状态 0-待签署 1-正常 13-已撤销</w:t>
            </w:r>
          </w:p>
        </w:tc>
      </w:tr>
    </w:tbl>
    <w:p w14:paraId="5F0B09DD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5488966A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39F6C2F9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47C9FFF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9xpID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47C9FFF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32F0B0F">
      <w:pPr>
        <w:rPr>
          <w:highlight w:val="none"/>
        </w:rPr>
      </w:pPr>
    </w:p>
    <w:p w14:paraId="247A8B21">
      <w:pPr>
        <w:pStyle w:val="4"/>
        <w:rPr>
          <w:highlight w:val="none"/>
        </w:rPr>
      </w:pPr>
      <w:r>
        <w:rPr>
          <w:highlight w:val="none"/>
        </w:rPr>
        <w:t>2.4.29 授权记录详情</w:t>
      </w:r>
    </w:p>
    <w:p w14:paraId="33CF1F37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D5793C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743DE36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/v1/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/getAuthorisationRecord</w:t>
      </w:r>
    </w:p>
    <w:p w14:paraId="33F50346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394A14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AD6B67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481FA93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C01F28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027901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1E8D1B9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B67A1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A2308E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530" w:type="dxa"/>
            <w:vAlign w:val="center"/>
          </w:tcPr>
          <w:p w14:paraId="4408A6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sss</w:t>
            </w:r>
          </w:p>
        </w:tc>
        <w:tc>
          <w:tcPr>
            <w:tcW w:w="1425" w:type="dxa"/>
            <w:vAlign w:val="center"/>
          </w:tcPr>
          <w:p w14:paraId="4337986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3B547C3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335311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授权书编码</w:t>
            </w:r>
          </w:p>
        </w:tc>
      </w:tr>
    </w:tbl>
    <w:p w14:paraId="59A2640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1F343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4208E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1A6A44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000234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A92404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4F2F0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E630F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2552841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4A5BA0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BAAAE9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58FDC7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12ECD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9640B8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838D2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F7F58B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6745E9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A5FEC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68B11C6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A163A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51AE6B9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313D04A1">
      <w:pPr>
        <w:rPr>
          <w:rFonts w:ascii="微软雅黑" w:hAnsi="微软雅黑" w:eastAsia="微软雅黑" w:cs="微软雅黑"/>
          <w:highlight w:val="none"/>
        </w:rPr>
      </w:pPr>
    </w:p>
    <w:p w14:paraId="1F30B883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2BFC7674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466823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687B08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0B3AD3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003819B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CDA1F4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BB6B5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E051D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authorisationContent</w:t>
            </w:r>
          </w:p>
        </w:tc>
        <w:tc>
          <w:tcPr>
            <w:tcW w:w="1793" w:type="dxa"/>
            <w:vAlign w:val="center"/>
          </w:tcPr>
          <w:p w14:paraId="2769D3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2494A1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68D26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授权书内容</w:t>
            </w:r>
          </w:p>
        </w:tc>
      </w:tr>
      <w:tr w14:paraId="04CF6C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74F439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authorisationRecordDetail</w:t>
            </w:r>
          </w:p>
        </w:tc>
        <w:tc>
          <w:tcPr>
            <w:tcW w:w="1793" w:type="dxa"/>
            <w:vAlign w:val="center"/>
          </w:tcPr>
          <w:p w14:paraId="20BD12D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03A9AA9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C574F3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授权书详情</w:t>
            </w:r>
          </w:p>
        </w:tc>
      </w:tr>
      <w:tr w14:paraId="0A3B2D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4E450D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authoriserName</w:t>
            </w:r>
          </w:p>
        </w:tc>
        <w:tc>
          <w:tcPr>
            <w:tcW w:w="1793" w:type="dxa"/>
            <w:vAlign w:val="center"/>
          </w:tcPr>
          <w:p w14:paraId="663DF8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2654505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8095A0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授权企业/人名称</w:t>
            </w:r>
          </w:p>
        </w:tc>
      </w:tr>
    </w:tbl>
    <w:p w14:paraId="6E9F2E2B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1E392DEA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7E340DF2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53B7C1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{</w:t>
                            </w:r>
                          </w:p>
                          <w:p w14:paraId="1FD9A97F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"code": 200,</w:t>
                            </w:r>
                          </w:p>
                          <w:p w14:paraId="74971D37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"data": {</w:t>
                            </w:r>
                          </w:p>
                          <w:p w14:paraId="54B03674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"authorisationContent": "本企业（企业名称：&lt;span class='cesss'&gt;国家区块链技术创新公司测试&lt;/span&gt; 统一社会信用代码：&lt;span class='cesss'&gt;TEST0000MJ0151545K20241119071827&lt;/span&gt;）同意并授权&lt;span class='cesss'&gt;主体一&lt;/span&gt;（统一社会信用代码：&lt;span class='cesss'&gt;91350100MA3456789A&lt;/span&gt;），在&lt;span class='cesss'&gt;2035-12-24&lt;/span&gt;前（含），在&lt;span class='cesss'&gt;abc&lt;/span&gt;业务、&lt;span class='cesss'&gt;ddd&lt;/span&gt;业务中，查询、收集、处理、存储、传输、使用本企业针对此报关单（报关单号：&lt;span class='cesss'&gt;121212&lt;/span&gt;）的相关信息。&lt;br/&gt;&lt;br/&gt;包括但不限于本企业针对此报关单的&lt;span class='cesss'&gt;货物&lt;/span&gt;信息、&lt;span class='cesss'&gt;订单&lt;/span&gt;信息，用于&lt;span class='cesss'&gt;123&lt;/span&gt;业务、&lt;span class='cesss'&gt;sdfasd&lt;/span&gt;业务。",</w:t>
                            </w:r>
                          </w:p>
                          <w:p w14:paraId="01B1FC3D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"authorisationRecordDetail": "{\"@context\":[\"https://cnbn.org.cn\"],\"type\":\"VerifiablePresentation\",\"id\":\"202506101441000-6229044\",\"presentationUsage\":\"IDA_AUTHORISATION_REQUEST\",\"expirationDate\":\"2025-06-11 14:41:30\",\"verifier\":\"did:cnbn:verifier1234\",\"extend\":{\"authorizedName\":\"国家区块链技术创新公司测试\",\"authorizedNameEn\":\"国家区块链技术创新公司测试\",\"method\":\"POST\",\"callbackUrl\":\"http://192.168.0.182:31085/api/v1/apimanager/authCallback\",\"requestId\":\"b0f057bf15e5f7d92a58eb0b22d4845d3c41188d|extendField:121212\",\"authorisationId\":\"DttWoCTwfU5UBcbwK7g4UZGzHJUf8R0y\",\"applyNumber\":\"TEST20250610000031791\",\"authorisationTitle\":\"授权书\",\"authorisationContent\":\"本企业（企业名称：国家区块链技术创新公司测试 统一社会信用代码：TEST0000MJ0151545K20241119071827）同意并授权主体一（统一社会信用代码：91350100MA3456789A），在2035-12-24前（含），在abc业务、ddd业务中，查询、收集、处理、存储、传输、使用本企业针对此报关单（报关单号：121212）的相关信息。包括但不限于本企业针对此报关单的货物信息、订单信息，用于123业务、sdfasd业务。\",\"authoriserSubjectType\":1,\"authoriserCompanyName\":\"国家区块链技术创新公司测试\",\"authoriserUSCC\":\"TEST0000MJ0151545K20241119071827\",\"authorisedCompanyName\":\"主体一\",\"authorisedUSCC\":\"91350100MA3456789A\",\"validityPeriod\":\"2035-12-24\"},\"proof\":[{\"type\":\"SM2Signature\",\"created\":\"2025-06-10 14:41:30\",\"proofPurpose\":\"authentication\",\"verificationMethod\":\"did:cnbn:123456789abcdefghi#keys-1\",\"proofValue\":\"eyJhbGciOiJFUzI1NksiLCJraWQiOiJkaWQ6ZXhhbXBsZToxMjM0NTY3ODlhYmNkZWZnaGlfa2V5LTEiLCJ0eXAiOiJKV1MifQ\"}]}",</w:t>
                            </w:r>
                          </w:p>
                          <w:p w14:paraId="664BE4EB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    "authoriserName": "国家区块链技术创新公司测试"</w:t>
                            </w:r>
                          </w:p>
                          <w:p w14:paraId="006629F0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},</w:t>
                            </w:r>
                          </w:p>
                          <w:p w14:paraId="30FAE5D9">
                            <w:pPr>
                              <w:pStyle w:val="22"/>
                              <w:snapToGrid/>
                              <w:spacing w:line="240" w:lineRule="auto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 xml:space="preserve">    "msg": ""</w:t>
                            </w:r>
                          </w:p>
                          <w:p w14:paraId="1E59613E">
                            <w:pPr>
                              <w:pStyle w:val="34"/>
                            </w:pPr>
                            <w:r>
                              <w:rPr>
                                <w:i w:val="0"/>
                                <w:strike w:val="0"/>
                                <w:spacing w:val="0"/>
                                <w:u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dG5VFwCAADi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x0blU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53B7C1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{</w:t>
                      </w:r>
                    </w:p>
                    <w:p w14:paraId="1FD9A97F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"code": 200,</w:t>
                      </w:r>
                    </w:p>
                    <w:p w14:paraId="74971D37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"data": {</w:t>
                      </w:r>
                    </w:p>
                    <w:p w14:paraId="54B03674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"authorisationContent": "本企业（企业名称：&lt;span class='cesss'&gt;国家区块链技术创新公司测试&lt;/span&gt; 统一社会信用代码：&lt;span class='cesss'&gt;TEST0000MJ0151545K20241119071827&lt;/span&gt;）同意并授权&lt;span class='cesss'&gt;主体一&lt;/span&gt;（统一社会信用代码：&lt;span class='cesss'&gt;91350100MA3456789A&lt;/span&gt;），在&lt;span class='cesss'&gt;2035-12-24&lt;/span&gt;前（含），在&lt;span class='cesss'&gt;abc&lt;/span&gt;业务、&lt;span class='cesss'&gt;ddd&lt;/span&gt;业务中，查询、收集、处理、存储、传输、使用本企业针对此报关单（报关单号：&lt;span class='cesss'&gt;121212&lt;/span&gt;）的相关信息。&lt;br/&gt;&lt;br/&gt;包括但不限于本企业针对此报关单的&lt;span class='cesss'&gt;货物&lt;/span&gt;信息、&lt;span class='cesss'&gt;订单&lt;/span&gt;信息，用于&lt;span class='cesss'&gt;123&lt;/span&gt;业务、&lt;span class='cesss'&gt;sdfasd&lt;/span&gt;业务。",</w:t>
                      </w:r>
                    </w:p>
                    <w:p w14:paraId="01B1FC3D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"authorisationRecordDetail": "{\"@context\":[\"https://cnbn.org.cn\"],\"type\":\"VerifiablePresentation\",\"id\":\"202506101441000-6229044\",\"presentationUsage\":\"IDA_AUTHORISATION_REQUEST\",\"expirationDate\":\"2025-06-11 14:41:30\",\"verifier\":\"did:cnbn:verifier1234\",\"extend\":{\"authorizedName\":\"国家区块链技术创新公司测试\",\"authorizedNameEn\":\"国家区块链技术创新公司测试\",\"method\":\"POST\",\"callbackUrl\":\"http://192.168.0.182:31085/api/v1/apimanager/authCallback\",\"requestId\":\"b0f057bf15e5f7d92a58eb0b22d4845d3c41188d|extendField:121212\",\"authorisationId\":\"DttWoCTwfU5UBcbwK7g4UZGzHJUf8R0y\",\"applyNumber\":\"TEST20250610000031791\",\"authorisationTitle\":\"授权书\",\"authorisationContent\":\"本企业（企业名称：国家区块链技术创新公司测试 统一社会信用代码：TEST0000MJ0151545K20241119071827）同意并授权主体一（统一社会信用代码：91350100MA3456789A），在2035-12-24前（含），在abc业务、ddd业务中，查询、收集、处理、存储、传输、使用本企业针对此报关单（报关单号：121212）的相关信息。包括但不限于本企业针对此报关单的货物信息、订单信息，用于123业务、sdfasd业务。\",\"authoriserSubjectType\":1,\"authoriserCompanyName\":\"国家区块链技术创新公司测试\",\"authoriserUSCC\":\"TEST0000MJ0151545K20241119071827\",\"authorisedCompanyName\":\"主体一\",\"authorisedUSCC\":\"91350100MA3456789A\",\"validityPeriod\":\"2035-12-24\"},\"proof\":[{\"type\":\"SM2Signature\",\"created\":\"2025-06-10 14:41:30\",\"proofPurpose\":\"authentication\",\"verificationMethod\":\"did:cnbn:123456789abcdefghi#keys-1\",\"proofValue\":\"eyJhbGciOiJFUzI1NksiLCJraWQiOiJkaWQ6ZXhhbXBsZToxMjM0NTY3ODlhYmNkZWZnaGlfa2V5LTEiLCJ0eXAiOiJKV1MifQ\"}]}",</w:t>
                      </w:r>
                    </w:p>
                    <w:p w14:paraId="664BE4EB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    "authoriserName": "国家区块链技术创新公司测试"</w:t>
                      </w:r>
                    </w:p>
                    <w:p w14:paraId="006629F0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},</w:t>
                      </w:r>
                    </w:p>
                    <w:p w14:paraId="30FAE5D9">
                      <w:pPr>
                        <w:pStyle w:val="22"/>
                        <w:snapToGrid/>
                        <w:spacing w:line="240" w:lineRule="auto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 xml:space="preserve">    "msg": ""</w:t>
                      </w:r>
                    </w:p>
                    <w:p w14:paraId="1E59613E">
                      <w:pPr>
                        <w:pStyle w:val="34"/>
                      </w:pPr>
                      <w:r>
                        <w:rPr>
                          <w:i w:val="0"/>
                          <w:strike w:val="0"/>
                          <w:spacing w:val="0"/>
                          <w:u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7CDB10A">
      <w:pPr>
        <w:rPr>
          <w:highlight w:val="none"/>
        </w:rPr>
      </w:pPr>
    </w:p>
    <w:p w14:paraId="54971154">
      <w:pPr>
        <w:pStyle w:val="4"/>
        <w:rPr>
          <w:highlight w:val="none"/>
        </w:rPr>
      </w:pPr>
      <w:r>
        <w:rPr>
          <w:highlight w:val="none"/>
        </w:rPr>
        <w:t>2.4.30 授权书验证记录列表</w:t>
      </w:r>
    </w:p>
    <w:p w14:paraId="39DB4233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A53D50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3D855D97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</w:rPr>
        <w:t>/listAuthorisationVerifyRecord</w:t>
      </w:r>
    </w:p>
    <w:p w14:paraId="1CBE7AAE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100438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B55F31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79DCC4C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1665829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F398F8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1B92C3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4B641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3DADF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paginationReq</w:t>
            </w:r>
          </w:p>
        </w:tc>
        <w:tc>
          <w:tcPr>
            <w:tcW w:w="1530" w:type="dxa"/>
            <w:vAlign w:val="center"/>
          </w:tcPr>
          <w:p w14:paraId="6D5C49D4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{</w:t>
            </w:r>
          </w:p>
          <w:p w14:paraId="69ADA77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"pageNumber": 1,</w:t>
            </w:r>
          </w:p>
          <w:p w14:paraId="5E4BF4D8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"pageSize": 10</w:t>
            </w:r>
          </w:p>
          <w:p w14:paraId="095832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</w:t>
            </w:r>
          </w:p>
        </w:tc>
        <w:tc>
          <w:tcPr>
            <w:tcW w:w="1425" w:type="dxa"/>
            <w:vAlign w:val="center"/>
          </w:tcPr>
          <w:p w14:paraId="5755CB2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52D455B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141CE6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分页结构</w:t>
            </w:r>
          </w:p>
        </w:tc>
      </w:tr>
      <w:tr w14:paraId="6192D7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424EC2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530" w:type="dxa"/>
            <w:vAlign w:val="center"/>
          </w:tcPr>
          <w:p w14:paraId="62D7EC0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42FBC42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526F22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DB9E3D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授权数编码</w:t>
            </w:r>
          </w:p>
        </w:tc>
      </w:tr>
      <w:tr w14:paraId="05F7B5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8FC060A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sid</w:t>
            </w:r>
          </w:p>
        </w:tc>
        <w:tc>
          <w:tcPr>
            <w:tcW w:w="1530" w:type="dxa"/>
            <w:vAlign w:val="center"/>
          </w:tcPr>
          <w:p w14:paraId="6022F954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xxx</w:t>
            </w:r>
          </w:p>
        </w:tc>
        <w:tc>
          <w:tcPr>
            <w:tcW w:w="1425" w:type="dxa"/>
            <w:vAlign w:val="center"/>
          </w:tcPr>
          <w:p w14:paraId="25B570B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string</w:t>
            </w:r>
          </w:p>
        </w:tc>
        <w:tc>
          <w:tcPr>
            <w:tcW w:w="1650" w:type="dxa"/>
            <w:vAlign w:val="center"/>
          </w:tcPr>
          <w:p w14:paraId="28D81AE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是</w:t>
            </w:r>
          </w:p>
        </w:tc>
        <w:tc>
          <w:tcPr>
            <w:tcW w:w="1650" w:type="dxa"/>
            <w:vAlign w:val="center"/>
          </w:tcPr>
          <w:p w14:paraId="0505B79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  <w:t>空间唯一标识</w:t>
            </w:r>
          </w:p>
        </w:tc>
      </w:tr>
      <w:tr w14:paraId="39FBD0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AD865AD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filter</w:t>
            </w:r>
          </w:p>
        </w:tc>
        <w:tc>
          <w:tcPr>
            <w:tcW w:w="1530" w:type="dxa"/>
            <w:vAlign w:val="center"/>
          </w:tcPr>
          <w:p w14:paraId="0B0FA4C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[{</w:t>
            </w:r>
          </w:p>
          <w:p w14:paraId="7240EAC9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u w:val="none"/>
                <w:shd w:val="clear" w:color="auto" w:fill="FFFF00"/>
              </w:rPr>
              <w:t>statisticPeriod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",</w:t>
            </w:r>
          </w:p>
          <w:p w14:paraId="001B71C6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startTime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,"endTime"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  <w:p w14:paraId="5C60831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},{</w:t>
            </w:r>
          </w:p>
          <w:p w14:paraId="6CC94413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"key": "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u w:val="none"/>
                <w:shd w:val="clear" w:color="auto" w:fill="FFFF00"/>
              </w:rPr>
              <w:t>verifyResult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",</w:t>
            </w:r>
          </w:p>
          <w:p w14:paraId="4A92ADB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  "values": ["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0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"]</w:t>
            </w:r>
          </w:p>
          <w:p w14:paraId="17F2DBDF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}]</w:t>
            </w:r>
          </w:p>
        </w:tc>
        <w:tc>
          <w:tcPr>
            <w:tcW w:w="1425" w:type="dxa"/>
            <w:vAlign w:val="center"/>
          </w:tcPr>
          <w:p w14:paraId="4B7E814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1650" w:type="dxa"/>
            <w:vAlign w:val="center"/>
          </w:tcPr>
          <w:p w14:paraId="1B8F9688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6699FF60">
            <w:pPr>
              <w:rPr>
                <w:rFonts w:ascii="微软雅黑" w:hAnsi="微软雅黑" w:eastAsia="微软雅黑" w:cs="微软雅黑"/>
                <w:highlight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4E2F701E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EA1F4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F45685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52EAC7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F8C18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9DC198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EAEF6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D0895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34D87DE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2F4A3C6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00EC30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5D4988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248DA0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582EDDC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92114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0C899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2AB76F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A3BD3C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255CE71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4AB0D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3235075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0DBE9A5B">
      <w:pPr>
        <w:rPr>
          <w:rFonts w:ascii="微软雅黑" w:hAnsi="微软雅黑" w:eastAsia="微软雅黑" w:cs="微软雅黑"/>
          <w:highlight w:val="none"/>
        </w:rPr>
      </w:pPr>
    </w:p>
    <w:p w14:paraId="1ACDF6AC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p w14:paraId="7902D276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35E38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B10A79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B4FA1C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12E0509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1DDD387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27B13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30EA1C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authType</w:t>
            </w:r>
          </w:p>
        </w:tc>
        <w:tc>
          <w:tcPr>
            <w:tcW w:w="1793" w:type="dxa"/>
            <w:vAlign w:val="center"/>
          </w:tcPr>
          <w:p w14:paraId="10324E8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0142B32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2CA393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授权类型 1-did 2-手写签名</w:t>
            </w:r>
          </w:p>
        </w:tc>
      </w:tr>
      <w:tr w14:paraId="573157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47047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793" w:type="dxa"/>
            <w:vAlign w:val="center"/>
          </w:tcPr>
          <w:p w14:paraId="3F59D9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</w:t>
            </w:r>
          </w:p>
        </w:tc>
        <w:tc>
          <w:tcPr>
            <w:tcW w:w="1599" w:type="dxa"/>
            <w:vAlign w:val="center"/>
          </w:tcPr>
          <w:p w14:paraId="1A82774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B68EB7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授权书编码</w:t>
            </w:r>
          </w:p>
        </w:tc>
      </w:tr>
      <w:tr w14:paraId="0A5AC7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2397B6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authoriserCompany</w:t>
            </w:r>
          </w:p>
        </w:tc>
        <w:tc>
          <w:tcPr>
            <w:tcW w:w="1793" w:type="dxa"/>
            <w:vAlign w:val="center"/>
          </w:tcPr>
          <w:p w14:paraId="20A965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20B535F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C2C609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授权企业名称</w:t>
            </w:r>
          </w:p>
        </w:tc>
      </w:tr>
      <w:tr w14:paraId="3BCA55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095E84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createdAt</w:t>
            </w:r>
          </w:p>
        </w:tc>
        <w:tc>
          <w:tcPr>
            <w:tcW w:w="1793" w:type="dxa"/>
            <w:vAlign w:val="center"/>
          </w:tcPr>
          <w:p w14:paraId="2651521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C3A72A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8E23B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创建时间</w:t>
            </w:r>
          </w:p>
        </w:tc>
      </w:tr>
      <w:tr w14:paraId="08697D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849E33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authorisedCompany</w:t>
            </w:r>
          </w:p>
        </w:tc>
        <w:tc>
          <w:tcPr>
            <w:tcW w:w="1793" w:type="dxa"/>
            <w:vAlign w:val="center"/>
          </w:tcPr>
          <w:p w14:paraId="286BBFC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57952EF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3FC8A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被授权机构名称</w:t>
            </w:r>
          </w:p>
        </w:tc>
      </w:tr>
      <w:tr w14:paraId="26CE4C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C5527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productName</w:t>
            </w:r>
          </w:p>
        </w:tc>
        <w:tc>
          <w:tcPr>
            <w:tcW w:w="1793" w:type="dxa"/>
            <w:vAlign w:val="center"/>
          </w:tcPr>
          <w:p w14:paraId="3A397F0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76C8E8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021151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产品名称</w:t>
            </w:r>
          </w:p>
        </w:tc>
      </w:tr>
      <w:tr w14:paraId="31B1FE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1288C9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productSubType</w:t>
            </w:r>
          </w:p>
        </w:tc>
        <w:tc>
          <w:tcPr>
            <w:tcW w:w="1793" w:type="dxa"/>
            <w:vAlign w:val="center"/>
          </w:tcPr>
          <w:p w14:paraId="1204F9C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4EF7E9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30965F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产品小类</w:t>
            </w:r>
          </w:p>
        </w:tc>
      </w:tr>
      <w:tr w14:paraId="21F41B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5CCE8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verifyResult</w:t>
            </w:r>
          </w:p>
        </w:tc>
        <w:tc>
          <w:tcPr>
            <w:tcW w:w="1793" w:type="dxa"/>
            <w:vAlign w:val="center"/>
          </w:tcPr>
          <w:p w14:paraId="10F1E6A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1</w:t>
            </w:r>
          </w:p>
        </w:tc>
        <w:tc>
          <w:tcPr>
            <w:tcW w:w="1599" w:type="dxa"/>
            <w:vAlign w:val="center"/>
          </w:tcPr>
          <w:p w14:paraId="298802D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8A8F603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 xml:space="preserve">验证结果 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0-待验证 1-验证成功 2-验证失败 3-无法验证</w:t>
            </w:r>
          </w:p>
        </w:tc>
      </w:tr>
      <w:tr w14:paraId="5F2F90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DA232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holderCompany</w:t>
            </w:r>
          </w:p>
        </w:tc>
        <w:tc>
          <w:tcPr>
            <w:tcW w:w="1793" w:type="dxa"/>
            <w:vAlign w:val="center"/>
          </w:tcPr>
          <w:p w14:paraId="755CA6C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599" w:type="dxa"/>
            <w:vAlign w:val="center"/>
          </w:tcPr>
          <w:p w14:paraId="379818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42E2371D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产品提供方</w:t>
            </w:r>
          </w:p>
        </w:tc>
      </w:tr>
    </w:tbl>
    <w:p w14:paraId="3133D1D9">
      <w:pPr>
        <w:rPr>
          <w:rFonts w:ascii="微软雅黑" w:hAnsi="微软雅黑" w:eastAsia="微软雅黑" w:cs="微软雅黑"/>
          <w:b/>
          <w:sz w:val="24"/>
          <w:highlight w:val="none"/>
        </w:rPr>
      </w:pPr>
    </w:p>
    <w:p w14:paraId="72E9FE65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92EEDDA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2118B62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5ejErVwCAADiBAAADgAAAGRycy9lMm9Eb2MueG1srVTLbhMxFN0j&#10;8Q+W93QyoYUq6qQKiYKQKlqpINaOx5Ox5Be2k5nyAfAHrLp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l6MSt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2118B62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67EB29C">
      <w:pPr>
        <w:rPr>
          <w:highlight w:val="none"/>
        </w:rPr>
      </w:pPr>
    </w:p>
    <w:p w14:paraId="7076E00C">
      <w:pPr>
        <w:pStyle w:val="4"/>
        <w:rPr>
          <w:highlight w:val="none"/>
        </w:rPr>
      </w:pPr>
      <w:r>
        <w:rPr>
          <w:highlight w:val="none"/>
        </w:rPr>
        <w:t>2.4.31 授权书撤销</w:t>
      </w:r>
    </w:p>
    <w:p w14:paraId="255B3DD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71F200C9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5E06B544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/v1/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edge-connector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ascii="微软雅黑" w:hAnsi="微软雅黑" w:eastAsia="微软雅黑" w:cs="微软雅黑"/>
          <w:b/>
          <w:sz w:val="24"/>
          <w:highlight w:val="none"/>
        </w:rPr>
        <w:t>cancelAuthorisation</w:t>
      </w:r>
    </w:p>
    <w:p w14:paraId="333C2475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6DDAF0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2AD8BF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496BF6D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460E387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5769536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032BCCD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5F4C97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BCB60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authorisationId</w:t>
            </w:r>
          </w:p>
        </w:tc>
        <w:tc>
          <w:tcPr>
            <w:tcW w:w="1530" w:type="dxa"/>
            <w:vAlign w:val="center"/>
          </w:tcPr>
          <w:p w14:paraId="74BD6A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3966E99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D2F493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D335DB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授权数编码</w:t>
            </w:r>
          </w:p>
        </w:tc>
      </w:tr>
      <w:tr w14:paraId="0FA418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F40D02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67F2FEE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1A97EAA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C90ABE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5D01D6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5F0AC2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C9611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530" w:type="dxa"/>
            <w:vAlign w:val="center"/>
          </w:tcPr>
          <w:p w14:paraId="7AB8BEE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5CCD0F3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AD973E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F0D18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</w:tbl>
    <w:p w14:paraId="1FD597B1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39C2AC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4CC573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74F87D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192414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E5A63F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4EA1DF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7A4B5E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094AA4A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22423C1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DD96F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735A3A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36A63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7882A2B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718F4F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CE5E66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0EB84D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F7CFAF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33E728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6C201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</w:t>
            </w:r>
          </w:p>
        </w:tc>
        <w:tc>
          <w:tcPr>
            <w:tcW w:w="3236" w:type="dxa"/>
            <w:vAlign w:val="center"/>
          </w:tcPr>
          <w:p w14:paraId="4F30CB6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30F8A6A3">
      <w:pPr>
        <w:rPr>
          <w:rFonts w:ascii="微软雅黑" w:hAnsi="微软雅黑" w:eastAsia="微软雅黑" w:cs="微软雅黑"/>
          <w:highlight w:val="none"/>
        </w:rPr>
      </w:pPr>
    </w:p>
    <w:p w14:paraId="0BB8B3A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345C087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w:rPr>
          <w:highlight w:val="none"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6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6AAAA32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f/v+lwCAADi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p/+/6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6AAAA32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C812BA8">
      <w:pPr>
        <w:rPr>
          <w:highlight w:val="none"/>
        </w:rPr>
      </w:pPr>
    </w:p>
    <w:p w14:paraId="4EA4C31A">
      <w:pPr>
        <w:pStyle w:val="4"/>
        <w:rPr>
          <w:highlight w:val="none"/>
        </w:rPr>
      </w:pPr>
      <w:r>
        <w:rPr>
          <w:highlight w:val="none"/>
        </w:rPr>
        <w:t>2.4.3</w:t>
      </w:r>
      <w:r>
        <w:rPr>
          <w:rFonts w:hint="eastAsia"/>
          <w:highlight w:val="none"/>
        </w:rPr>
        <w:t>2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新增对公账户</w:t>
      </w:r>
    </w:p>
    <w:p w14:paraId="6E529F7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139B63BC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5C0D8FF5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/v1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dpm-core-service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c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reateCorporateAccount</w:t>
      </w:r>
    </w:p>
    <w:p w14:paraId="6ECEF918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375E47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658714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22CB41C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232B3CA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4780FFB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4BFEF48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AD94F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6BA4B6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79FFED1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1FFB4A5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F9B16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86198C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50DCEF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2631A47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530" w:type="dxa"/>
            <w:vAlign w:val="center"/>
          </w:tcPr>
          <w:p w14:paraId="540FD7C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19AEDF2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57303E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52E784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  <w:tr w14:paraId="0CDDB4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51DE067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keyInfoId</w:t>
            </w:r>
          </w:p>
        </w:tc>
        <w:tc>
          <w:tcPr>
            <w:tcW w:w="1530" w:type="dxa"/>
            <w:vAlign w:val="center"/>
          </w:tcPr>
          <w:p w14:paraId="72577D7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248AFC0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3100D96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488148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链身份id</w:t>
            </w:r>
          </w:p>
        </w:tc>
      </w:tr>
      <w:tr w14:paraId="4FCC0B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BBFDE2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accountName</w:t>
            </w:r>
          </w:p>
        </w:tc>
        <w:tc>
          <w:tcPr>
            <w:tcW w:w="1530" w:type="dxa"/>
            <w:vAlign w:val="center"/>
          </w:tcPr>
          <w:p w14:paraId="75277F6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255C1F8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33B33F2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94982C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银行开户名</w:t>
            </w:r>
          </w:p>
        </w:tc>
      </w:tr>
      <w:tr w14:paraId="573277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5789A5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accountBranch</w:t>
            </w:r>
          </w:p>
        </w:tc>
        <w:tc>
          <w:tcPr>
            <w:tcW w:w="1530" w:type="dxa"/>
            <w:vAlign w:val="center"/>
          </w:tcPr>
          <w:p w14:paraId="330B973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3AA4F1D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79D6988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E2CB9D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开户支行</w:t>
            </w:r>
          </w:p>
        </w:tc>
      </w:tr>
      <w:tr w14:paraId="5DC4E4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BC6CAB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accountNumber</w:t>
            </w:r>
          </w:p>
        </w:tc>
        <w:tc>
          <w:tcPr>
            <w:tcW w:w="1530" w:type="dxa"/>
            <w:vAlign w:val="center"/>
          </w:tcPr>
          <w:p w14:paraId="20501AD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24AD8C6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0786EA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E74A2F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银行账户</w:t>
            </w:r>
          </w:p>
        </w:tc>
      </w:tr>
      <w:tr w14:paraId="2DA1E8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684E96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accountBankAddres</w:t>
            </w:r>
          </w:p>
        </w:tc>
        <w:tc>
          <w:tcPr>
            <w:tcW w:w="1530" w:type="dxa"/>
            <w:vAlign w:val="center"/>
          </w:tcPr>
          <w:p w14:paraId="1BBAF1E9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02AFA8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5BE204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75E13D3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开户行地址</w:t>
            </w:r>
          </w:p>
        </w:tc>
      </w:tr>
      <w:tr w14:paraId="726DDD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0FEEF1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</w:t>
            </w:r>
          </w:p>
        </w:tc>
        <w:tc>
          <w:tcPr>
            <w:tcW w:w="1530" w:type="dxa"/>
            <w:vAlign w:val="center"/>
          </w:tcPr>
          <w:p w14:paraId="1CF007E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310CB4B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0785739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4D2E664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开户银行</w:t>
            </w:r>
          </w:p>
        </w:tc>
      </w:tr>
    </w:tbl>
    <w:p w14:paraId="387262C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CB7E1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9F5088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915F33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7955DC6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4C884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08352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126B62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6F70A4F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6A1E375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01757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6705C1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0EFE3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050B5D2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42122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B7C4C1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4D319502">
      <w:pPr>
        <w:rPr>
          <w:rFonts w:ascii="微软雅黑" w:hAnsi="微软雅黑" w:eastAsia="微软雅黑" w:cs="微软雅黑"/>
          <w:highlight w:val="none"/>
        </w:rPr>
      </w:pPr>
    </w:p>
    <w:p w14:paraId="352C92A0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7F501E38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8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3ED879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MnU+E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3ED879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101322">
      <w:pPr>
        <w:rPr>
          <w:highlight w:val="none"/>
        </w:rPr>
      </w:pPr>
    </w:p>
    <w:p w14:paraId="6AB31465">
      <w:pPr>
        <w:pStyle w:val="4"/>
        <w:rPr>
          <w:highlight w:val="none"/>
        </w:rPr>
      </w:pPr>
      <w:r>
        <w:rPr>
          <w:highlight w:val="none"/>
        </w:rPr>
        <w:t>2.4.3</w:t>
      </w:r>
      <w:r>
        <w:rPr>
          <w:rFonts w:hint="eastAsia"/>
          <w:highlight w:val="none"/>
        </w:rPr>
        <w:t>3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编辑对公账户</w:t>
      </w:r>
    </w:p>
    <w:p w14:paraId="06828016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39FE573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11C0D923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/v1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dpm-core-service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update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CorporateAccount</w:t>
      </w:r>
    </w:p>
    <w:p w14:paraId="07F20480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0B63AB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089457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343A242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702759F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1B8715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7DADD26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372BD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7D2F59C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06FD5B0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74E8457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1E5478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2F106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4429A3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9C7E11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530" w:type="dxa"/>
            <w:vAlign w:val="center"/>
          </w:tcPr>
          <w:p w14:paraId="1D8602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77CA212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70DE5F4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8F7198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  <w:tr w14:paraId="0B1B68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5660FE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accountId</w:t>
            </w:r>
          </w:p>
        </w:tc>
        <w:tc>
          <w:tcPr>
            <w:tcW w:w="1530" w:type="dxa"/>
            <w:vAlign w:val="center"/>
          </w:tcPr>
          <w:p w14:paraId="795B385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8CBD00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509CA5D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6BD6AF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账户id</w:t>
            </w:r>
          </w:p>
        </w:tc>
      </w:tr>
      <w:tr w14:paraId="3BEABC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1B34D2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accountName</w:t>
            </w:r>
          </w:p>
        </w:tc>
        <w:tc>
          <w:tcPr>
            <w:tcW w:w="1530" w:type="dxa"/>
            <w:vAlign w:val="center"/>
          </w:tcPr>
          <w:p w14:paraId="40D343E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181E7F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5D8C866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60FD08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银行开户名</w:t>
            </w:r>
          </w:p>
        </w:tc>
      </w:tr>
      <w:tr w14:paraId="0FECFD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6926B5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accountBranch</w:t>
            </w:r>
          </w:p>
        </w:tc>
        <w:tc>
          <w:tcPr>
            <w:tcW w:w="1530" w:type="dxa"/>
            <w:vAlign w:val="center"/>
          </w:tcPr>
          <w:p w14:paraId="7F329E5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1F0807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7C4E06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D893EA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开户支行</w:t>
            </w:r>
          </w:p>
        </w:tc>
      </w:tr>
      <w:tr w14:paraId="5D6323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349B4E1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accountNumber</w:t>
            </w:r>
          </w:p>
        </w:tc>
        <w:tc>
          <w:tcPr>
            <w:tcW w:w="1530" w:type="dxa"/>
            <w:vAlign w:val="center"/>
          </w:tcPr>
          <w:p w14:paraId="7582253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6661D09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11EB91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1B2B4D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银行账户</w:t>
            </w:r>
          </w:p>
        </w:tc>
      </w:tr>
      <w:tr w14:paraId="293850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564D0B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accountBankAddres</w:t>
            </w:r>
          </w:p>
        </w:tc>
        <w:tc>
          <w:tcPr>
            <w:tcW w:w="1530" w:type="dxa"/>
            <w:vAlign w:val="center"/>
          </w:tcPr>
          <w:p w14:paraId="7EED79D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11DCEA1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F6BC3C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7BAEE6B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开户行地址</w:t>
            </w:r>
          </w:p>
        </w:tc>
      </w:tr>
      <w:tr w14:paraId="122CB9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0E9753A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</w:t>
            </w:r>
          </w:p>
        </w:tc>
        <w:tc>
          <w:tcPr>
            <w:tcW w:w="1530" w:type="dxa"/>
            <w:vAlign w:val="center"/>
          </w:tcPr>
          <w:p w14:paraId="6AD9843C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6D331E4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1417346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4535E15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开户银行</w:t>
            </w:r>
          </w:p>
        </w:tc>
      </w:tr>
      <w:tr w14:paraId="7369B3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6E0E758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530" w:type="dxa"/>
            <w:vAlign w:val="center"/>
          </w:tcPr>
          <w:p w14:paraId="1CE7F7AF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25" w:type="dxa"/>
            <w:vAlign w:val="center"/>
          </w:tcPr>
          <w:p w14:paraId="77277B4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6E39BBD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3688DCB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账户状态 1:禁用 2:正常</w:t>
            </w:r>
          </w:p>
        </w:tc>
      </w:tr>
    </w:tbl>
    <w:p w14:paraId="16320C8D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557410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BD2EBA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B36488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6E5151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315CB03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2D5E2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FE8A4B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248E42B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E503C0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572E859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1D1716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762567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7E43592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B4B8E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851205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34EABA2B">
      <w:pPr>
        <w:rPr>
          <w:rFonts w:ascii="微软雅黑" w:hAnsi="微软雅黑" w:eastAsia="微软雅黑" w:cs="微软雅黑"/>
          <w:highlight w:val="none"/>
        </w:rPr>
      </w:pPr>
    </w:p>
    <w:p w14:paraId="71ADBEFC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5C2A157E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0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C837A47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1UMPFsCAADi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CtVDDxb&#10;AgAA4g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C837A47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695656">
      <w:pPr>
        <w:rPr>
          <w:highlight w:val="none"/>
        </w:rPr>
      </w:pPr>
    </w:p>
    <w:p w14:paraId="179B400B">
      <w:pPr>
        <w:pStyle w:val="4"/>
        <w:rPr>
          <w:highlight w:val="none"/>
        </w:rPr>
      </w:pPr>
      <w:r>
        <w:rPr>
          <w:highlight w:val="none"/>
        </w:rPr>
        <w:t>2.4.3</w:t>
      </w:r>
      <w:r>
        <w:rPr>
          <w:rFonts w:hint="eastAsia"/>
          <w:highlight w:val="none"/>
        </w:rPr>
        <w:t>4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删除对公账户</w:t>
      </w:r>
    </w:p>
    <w:p w14:paraId="55096440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6E52C15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5F5BE791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/v1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dpm-core-service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/</w:t>
      </w:r>
      <w:r>
        <w:rPr>
          <w:rFonts w:hint="eastAsia" w:ascii="微软雅黑" w:hAnsi="微软雅黑" w:eastAsia="微软雅黑" w:cs="微软雅黑"/>
          <w:b/>
          <w:sz w:val="24"/>
          <w:highlight w:val="none"/>
          <w:shd w:val="clear" w:color="auto" w:fill="FFFF00"/>
        </w:rPr>
        <w:t>delete</w:t>
      </w:r>
      <w:r>
        <w:rPr>
          <w:rFonts w:ascii="微软雅黑" w:hAnsi="微软雅黑" w:eastAsia="微软雅黑" w:cs="微软雅黑"/>
          <w:b/>
          <w:sz w:val="24"/>
          <w:highlight w:val="none"/>
          <w:shd w:val="clear" w:color="auto" w:fill="FFFF00"/>
        </w:rPr>
        <w:t>CorporateAccount</w:t>
      </w:r>
    </w:p>
    <w:p w14:paraId="7B15AD70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530"/>
        <w:gridCol w:w="1425"/>
        <w:gridCol w:w="1650"/>
        <w:gridCol w:w="1650"/>
      </w:tblGrid>
      <w:tr w14:paraId="16CD95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B16717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530" w:type="dxa"/>
            <w:vAlign w:val="center"/>
          </w:tcPr>
          <w:p w14:paraId="12ADCB2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25" w:type="dxa"/>
            <w:vAlign w:val="center"/>
          </w:tcPr>
          <w:p w14:paraId="0BC9B46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650" w:type="dxa"/>
            <w:vAlign w:val="center"/>
          </w:tcPr>
          <w:p w14:paraId="2CAC0AC1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3508CB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9F476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44F5BE2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sid</w:t>
            </w:r>
          </w:p>
        </w:tc>
        <w:tc>
          <w:tcPr>
            <w:tcW w:w="1530" w:type="dxa"/>
            <w:vAlign w:val="center"/>
          </w:tcPr>
          <w:p w14:paraId="7F6E80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149B818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41E877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40D9F9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空间唯一标识</w:t>
            </w:r>
          </w:p>
        </w:tc>
      </w:tr>
      <w:tr w14:paraId="76DD10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61D295B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address</w:t>
            </w:r>
          </w:p>
        </w:tc>
        <w:tc>
          <w:tcPr>
            <w:tcW w:w="1530" w:type="dxa"/>
            <w:vAlign w:val="center"/>
          </w:tcPr>
          <w:p w14:paraId="79A32B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4D384AD1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650" w:type="dxa"/>
            <w:vAlign w:val="center"/>
          </w:tcPr>
          <w:p w14:paraId="2A41D8B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9056E8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链账户地址</w:t>
            </w:r>
          </w:p>
        </w:tc>
      </w:tr>
      <w:tr w14:paraId="6D5492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95" w:type="dxa"/>
            <w:vAlign w:val="center"/>
          </w:tcPr>
          <w:p w14:paraId="1DD9357E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accountId</w:t>
            </w:r>
          </w:p>
        </w:tc>
        <w:tc>
          <w:tcPr>
            <w:tcW w:w="1530" w:type="dxa"/>
            <w:vAlign w:val="center"/>
          </w:tcPr>
          <w:p w14:paraId="7417A08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xxx</w:t>
            </w:r>
          </w:p>
        </w:tc>
        <w:tc>
          <w:tcPr>
            <w:tcW w:w="1425" w:type="dxa"/>
            <w:vAlign w:val="center"/>
          </w:tcPr>
          <w:p w14:paraId="48C04E8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1650" w:type="dxa"/>
            <w:vAlign w:val="center"/>
          </w:tcPr>
          <w:p w14:paraId="77C5294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21D6DA8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账户id</w:t>
            </w:r>
          </w:p>
        </w:tc>
      </w:tr>
    </w:tbl>
    <w:p w14:paraId="717B408B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25CECB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F67C2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8CE832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4A0D40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55D8E9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0A40A6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6E1CD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05BE418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75866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76811A6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302965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85732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F42EB3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72EAB1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5D4752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</w:tbl>
    <w:p w14:paraId="06BE4D77">
      <w:pPr>
        <w:rPr>
          <w:rFonts w:ascii="微软雅黑" w:hAnsi="微软雅黑" w:eastAsia="微软雅黑" w:cs="微软雅黑"/>
          <w:highlight w:val="none"/>
        </w:rPr>
      </w:pPr>
    </w:p>
    <w:p w14:paraId="2DD33F62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4C5DA9B8">
      <w:pPr>
        <w:pBdr>
          <w:bottom w:val="none" w:color="auto" w:sz="0" w:space="0"/>
        </w:pBdr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2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0F24F48">
                            <w:pPr>
                              <w:pStyle w:val="3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0Ina1wCAADi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nQidr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0F24F48">
                      <w:pPr>
                        <w:pStyle w:val="34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4145FC">
      <w:pPr>
        <w:rPr>
          <w:highlight w:val="none"/>
        </w:rPr>
      </w:pPr>
    </w:p>
    <w:p w14:paraId="53B024CB">
      <w:pPr>
        <w:pStyle w:val="4"/>
        <w:rPr>
          <w:highlight w:val="none"/>
        </w:rPr>
      </w:pPr>
      <w:r>
        <w:rPr>
          <w:highlight w:val="none"/>
        </w:rPr>
        <w:t>2.4.</w:t>
      </w:r>
      <w:r>
        <w:rPr>
          <w:rFonts w:hint="eastAsia"/>
          <w:highlight w:val="none"/>
        </w:rPr>
        <w:t>35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对公账户</w:t>
      </w:r>
      <w:r>
        <w:rPr>
          <w:highlight w:val="none"/>
        </w:rPr>
        <w:t xml:space="preserve">列表接口 </w:t>
      </w:r>
    </w:p>
    <w:p w14:paraId="649361EE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04A533B5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740D5E08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get</w:t>
      </w:r>
      <w:r>
        <w:rPr>
          <w:rFonts w:ascii="微软雅黑" w:hAnsi="微软雅黑" w:eastAsia="微软雅黑" w:cs="微软雅黑"/>
          <w:b/>
          <w:sz w:val="24"/>
          <w:highlight w:val="none"/>
        </w:rPr>
        <w:t>CorporateAccountList</w:t>
      </w:r>
    </w:p>
    <w:p w14:paraId="68380449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055"/>
        <w:gridCol w:w="1410"/>
        <w:gridCol w:w="1305"/>
        <w:gridCol w:w="1650"/>
      </w:tblGrid>
      <w:tr w14:paraId="4EE70B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0BB13C1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2055" w:type="dxa"/>
            <w:vAlign w:val="center"/>
          </w:tcPr>
          <w:p w14:paraId="19A6E00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10" w:type="dxa"/>
            <w:vAlign w:val="center"/>
          </w:tcPr>
          <w:p w14:paraId="2A90D00E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305" w:type="dxa"/>
            <w:vAlign w:val="center"/>
          </w:tcPr>
          <w:p w14:paraId="06928A5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6A1F45C9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DD513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27CD34B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paginationReq</w:t>
            </w:r>
          </w:p>
        </w:tc>
        <w:tc>
          <w:tcPr>
            <w:tcW w:w="2055" w:type="dxa"/>
            <w:vAlign w:val="center"/>
          </w:tcPr>
          <w:p w14:paraId="1F49D3E9">
            <w:pPr>
              <w:pStyle w:val="22"/>
              <w:snapToGrid/>
              <w:spacing w:line="240" w:lineRule="auto"/>
              <w:rPr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{</w:t>
            </w:r>
          </w:p>
          <w:p w14:paraId="1E9A65F9">
            <w:pPr>
              <w:pStyle w:val="22"/>
              <w:snapToGrid/>
              <w:spacing w:line="240" w:lineRule="auto"/>
              <w:rPr>
                <w:sz w:val="22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"pageNumber": 1,</w:t>
            </w:r>
          </w:p>
          <w:p w14:paraId="5962FA0F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"pageSize": 10</w:t>
            </w:r>
          </w:p>
          <w:p w14:paraId="65CADF0F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}</w:t>
            </w:r>
          </w:p>
        </w:tc>
        <w:tc>
          <w:tcPr>
            <w:tcW w:w="1410" w:type="dxa"/>
            <w:vAlign w:val="center"/>
          </w:tcPr>
          <w:p w14:paraId="7EDC3FD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结构体</w:t>
            </w:r>
          </w:p>
        </w:tc>
        <w:tc>
          <w:tcPr>
            <w:tcW w:w="1305" w:type="dxa"/>
            <w:vAlign w:val="center"/>
          </w:tcPr>
          <w:p w14:paraId="13068343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760A581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sz w:val="22"/>
                <w:highlight w:val="none"/>
              </w:rPr>
              <w:t>分页结构</w:t>
            </w:r>
          </w:p>
        </w:tc>
      </w:tr>
      <w:tr w14:paraId="5099CA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30" w:type="dxa"/>
            <w:vAlign w:val="center"/>
          </w:tcPr>
          <w:p w14:paraId="06619166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sid</w:t>
            </w:r>
          </w:p>
        </w:tc>
        <w:tc>
          <w:tcPr>
            <w:tcW w:w="2055" w:type="dxa"/>
            <w:vAlign w:val="center"/>
          </w:tcPr>
          <w:p w14:paraId="1F1FE9B5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2D5FBC9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39B10844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32FEC98E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空间id</w:t>
            </w:r>
          </w:p>
        </w:tc>
      </w:tr>
      <w:tr w14:paraId="7B025D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1603FE37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address</w:t>
            </w:r>
          </w:p>
        </w:tc>
        <w:tc>
          <w:tcPr>
            <w:tcW w:w="2055" w:type="dxa"/>
            <w:vAlign w:val="center"/>
          </w:tcPr>
          <w:p w14:paraId="36394FE3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42278681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641778A6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BE7F4CE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链上地址</w:t>
            </w:r>
          </w:p>
        </w:tc>
      </w:tr>
      <w:tr w14:paraId="3135C5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3D55DAB8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fileters</w:t>
            </w:r>
          </w:p>
        </w:tc>
        <w:tc>
          <w:tcPr>
            <w:tcW w:w="2055" w:type="dxa"/>
            <w:vAlign w:val="center"/>
          </w:tcPr>
          <w:p w14:paraId="4C9511E0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[</w:t>
            </w:r>
          </w:p>
          <w:p w14:paraId="39773A27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  {</w:t>
            </w:r>
          </w:p>
          <w:p w14:paraId="531657AA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account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Name",</w:t>
            </w:r>
          </w:p>
          <w:p w14:paraId="77EA09DF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 //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账户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名称</w:t>
            </w:r>
          </w:p>
          <w:p w14:paraId="0C7DADE0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5F8C26E2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},{</w:t>
            </w:r>
          </w:p>
          <w:p w14:paraId="51643151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"key": "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accountBranch</w:t>
            </w: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",</w:t>
            </w:r>
          </w:p>
          <w:p w14:paraId="01A943EB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 xml:space="preserve"> //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开户银行</w:t>
            </w:r>
          </w:p>
          <w:p w14:paraId="7A11429B">
            <w:pPr>
              <w:pStyle w:val="22"/>
              <w:snapToGrid/>
              <w:spacing w:line="240" w:lineRule="auto"/>
              <w:rPr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  "values": ["xxx"]</w:t>
            </w:r>
          </w:p>
          <w:p w14:paraId="5A485F38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  },</w:t>
            </w:r>
          </w:p>
          <w:p w14:paraId="7CEAC92C">
            <w:pPr>
              <w:pStyle w:val="22"/>
              <w:pBdr>
                <w:bottom w:val="none" w:color="auto" w:sz="0" w:space="0"/>
              </w:pBdr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</w:pPr>
          </w:p>
          <w:p w14:paraId="165837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highlight w:val="none"/>
                <w:u w:val="none"/>
              </w:rPr>
              <w:t>]</w:t>
            </w:r>
          </w:p>
        </w:tc>
        <w:tc>
          <w:tcPr>
            <w:tcW w:w="1410" w:type="dxa"/>
            <w:vAlign w:val="center"/>
          </w:tcPr>
          <w:p w14:paraId="50B2A96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结构体数组</w:t>
            </w:r>
          </w:p>
        </w:tc>
        <w:tc>
          <w:tcPr>
            <w:tcW w:w="1305" w:type="dxa"/>
            <w:vAlign w:val="center"/>
          </w:tcPr>
          <w:p w14:paraId="4B3E76B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否</w:t>
            </w:r>
          </w:p>
        </w:tc>
        <w:tc>
          <w:tcPr>
            <w:tcW w:w="1650" w:type="dxa"/>
            <w:vAlign w:val="center"/>
          </w:tcPr>
          <w:p w14:paraId="475DB39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筛选条件</w:t>
            </w:r>
          </w:p>
        </w:tc>
      </w:tr>
    </w:tbl>
    <w:p w14:paraId="28F293C8">
      <w:pPr>
        <w:rPr>
          <w:rFonts w:ascii="微软雅黑" w:hAnsi="微软雅黑" w:eastAsia="微软雅黑" w:cs="微软雅黑"/>
          <w:highlight w:val="none"/>
        </w:rPr>
      </w:pPr>
    </w:p>
    <w:p w14:paraId="33831786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214A6C99">
      <w:pPr>
        <w:rPr>
          <w:rFonts w:ascii="微软雅黑" w:hAnsi="微软雅黑" w:eastAsia="微软雅黑" w:cs="微软雅黑"/>
          <w:highlight w:val="none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4" name="文本框 2hbmc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BED7A78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{    </w:t>
                            </w:r>
                          </w:p>
                          <w:p w14:paraId="2994EBD5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25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>"paginationReq": {</w:t>
                            </w:r>
                          </w:p>
                          <w:p w14:paraId="3FEF71A4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"pageNumber": 1,</w:t>
                            </w:r>
                          </w:p>
                          <w:p w14:paraId="57874A04">
                            <w:pPr>
                              <w:pStyle w:val="22"/>
                              <w:snapToGrid/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    "pageSize": 10</w:t>
                            </w:r>
                          </w:p>
                          <w:p w14:paraId="293F64AC">
                            <w:pPr>
                              <w:pStyle w:val="33"/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strike w:val="0"/>
                                <w:color w:val="000000"/>
                                <w:spacing w:val="0"/>
                                <w:u w:val="none"/>
                              </w:rPr>
                              <w:t xml:space="preserve">    }</w:t>
                            </w:r>
                            <w:r>
                              <w:rPr>
                                <w:rStyle w:val="25"/>
                                <w:rFonts w:ascii="微软雅黑" w:hAnsi="微软雅黑" w:eastAsia="微软雅黑" w:cs="微软雅黑"/>
                                <w:color w:val="000000"/>
                              </w:rPr>
                              <w:t>,</w:t>
                            </w:r>
                          </w:p>
                          <w:p w14:paraId="12F52243">
                            <w:pPr>
                              <w:pStyle w:val="33"/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   "sid": "e3f5a7291cbe42d8b7e6d50f9a2b8c01",</w:t>
                            </w:r>
                          </w:p>
                          <w:p w14:paraId="3B3EC76D">
                            <w:pPr>
                              <w:pStyle w:val="33"/>
                              <w:pBdr>
                                <w:bottom w:val="none" w:color="auto" w:sz="0" w:space="0"/>
                              </w:pBd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Style w:val="39"/>
                                <w:rFonts w:ascii="微软雅黑" w:hAnsi="微软雅黑" w:eastAsia="微软雅黑" w:cs="微软雅黑"/>
                                <w:color w:val="000000"/>
                              </w:rPr>
                              <w:t>    "address": "a24e97eb801ecfbe72145b7571c1542bc6faf316",</w:t>
                            </w:r>
                          </w:p>
                          <w:p w14:paraId="12FB063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rPr>
                                <w:rStyle w:val="25"/>
                              </w:rPr>
                              <w:t>fileters</w:t>
                            </w:r>
                            <w:r>
                              <w:rPr>
                                <w:rStyle w:val="29"/>
                              </w:rPr>
                              <w:t>"</w:t>
                            </w:r>
                            <w:r>
                              <w:t>:</w:t>
                            </w:r>
                            <w:r>
                              <w:rPr>
                                <w:rStyle w:val="39"/>
                              </w:rPr>
                              <w:t xml:space="preserve"> </w:t>
                            </w:r>
                            <w:r>
                              <w:rPr>
                                <w:rStyle w:val="25"/>
                              </w:rPr>
                              <w:t>[</w:t>
                            </w:r>
                          </w:p>
                          <w:p w14:paraId="420F68E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  {</w:t>
                            </w:r>
                          </w:p>
                          <w:p w14:paraId="4E5EC8C5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"key": "</w:t>
                            </w:r>
                            <w:r>
                              <w:rPr>
                                <w:rStyle w:val="25"/>
                                <w:rFonts w:hint="eastAsia"/>
                              </w:rPr>
                              <w:t>account</w:t>
                            </w:r>
                            <w:r>
                              <w:rPr>
                                <w:rStyle w:val="25"/>
                              </w:rPr>
                              <w:t xml:space="preserve">Name", </w:t>
                            </w:r>
                          </w:p>
                          <w:p w14:paraId="55AECBD7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"values": ["xxx"]</w:t>
                            </w:r>
                          </w:p>
                          <w:p w14:paraId="75568AA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},{</w:t>
                            </w:r>
                          </w:p>
                          <w:p w14:paraId="320FBA7E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"key": "</w:t>
                            </w:r>
                            <w:r>
                              <w:rPr>
                                <w:rStyle w:val="25"/>
                                <w:rFonts w:hint="eastAsia"/>
                              </w:rPr>
                              <w:t>accountBranch</w:t>
                            </w:r>
                            <w:r>
                              <w:rPr>
                                <w:rStyle w:val="25"/>
                              </w:rPr>
                              <w:t xml:space="preserve">", </w:t>
                            </w:r>
                          </w:p>
                          <w:p w14:paraId="0412936D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  "values": [1]</w:t>
                            </w:r>
                          </w:p>
                          <w:p w14:paraId="106D059F">
                            <w:pPr>
                              <w:pStyle w:val="33"/>
                            </w:pPr>
                            <w:r>
                              <w:rPr>
                                <w:rStyle w:val="25"/>
                              </w:rPr>
                              <w:t xml:space="preserve">                      },</w:t>
                            </w:r>
                          </w:p>
                          <w:p w14:paraId="10359915">
                            <w:pPr>
                              <w:pStyle w:val="33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Style w:val="25"/>
                              </w:rPr>
                              <w:t>]</w:t>
                            </w:r>
                          </w:p>
                          <w:p w14:paraId="2834FF4F">
                            <w:pPr>
                              <w:pStyle w:val="34"/>
                            </w:pPr>
                            <w:r>
                              <w:rPr>
                                <w:rStyle w:val="2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hbmc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ze1qS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BED7A78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{    </w:t>
                      </w:r>
                    </w:p>
                    <w:p w14:paraId="2994EBD5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25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>"paginationReq": {</w:t>
                      </w:r>
                    </w:p>
                    <w:p w14:paraId="3FEF71A4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"pageNumber": 1,</w:t>
                      </w:r>
                    </w:p>
                    <w:p w14:paraId="57874A04">
                      <w:pPr>
                        <w:pStyle w:val="22"/>
                        <w:snapToGrid/>
                        <w:spacing w:line="240" w:lineRule="auto"/>
                        <w:rPr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    "pageSize": 10</w:t>
                      </w:r>
                    </w:p>
                    <w:p w14:paraId="293F64AC">
                      <w:pPr>
                        <w:pStyle w:val="33"/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strike w:val="0"/>
                          <w:color w:val="000000"/>
                          <w:spacing w:val="0"/>
                          <w:u w:val="none"/>
                        </w:rPr>
                        <w:t xml:space="preserve">    }</w:t>
                      </w:r>
                      <w:r>
                        <w:rPr>
                          <w:rStyle w:val="25"/>
                          <w:rFonts w:ascii="微软雅黑" w:hAnsi="微软雅黑" w:eastAsia="微软雅黑" w:cs="微软雅黑"/>
                          <w:color w:val="000000"/>
                        </w:rPr>
                        <w:t>,</w:t>
                      </w:r>
                    </w:p>
                    <w:p w14:paraId="12F52243">
                      <w:pPr>
                        <w:pStyle w:val="33"/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   "sid": "e3f5a7291cbe42d8b7e6d50f9a2b8c01",</w:t>
                      </w:r>
                    </w:p>
                    <w:p w14:paraId="3B3EC76D">
                      <w:pPr>
                        <w:pStyle w:val="33"/>
                        <w:pBdr>
                          <w:bottom w:val="none" w:color="auto" w:sz="0" w:space="0"/>
                        </w:pBd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Style w:val="39"/>
                          <w:rFonts w:ascii="微软雅黑" w:hAnsi="微软雅黑" w:eastAsia="微软雅黑" w:cs="微软雅黑"/>
                          <w:color w:val="000000"/>
                        </w:rPr>
                        <w:t>    "address": "a24e97eb801ecfbe72145b7571c1542bc6faf316",</w:t>
                      </w:r>
                    </w:p>
                    <w:p w14:paraId="12FB063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rPr>
                          <w:rStyle w:val="25"/>
                        </w:rPr>
                        <w:t>fileters</w:t>
                      </w:r>
                      <w:r>
                        <w:rPr>
                          <w:rStyle w:val="29"/>
                        </w:rPr>
                        <w:t>"</w:t>
                      </w:r>
                      <w:r>
                        <w:t>:</w:t>
                      </w:r>
                      <w:r>
                        <w:rPr>
                          <w:rStyle w:val="39"/>
                        </w:rPr>
                        <w:t xml:space="preserve"> </w:t>
                      </w:r>
                      <w:r>
                        <w:rPr>
                          <w:rStyle w:val="25"/>
                        </w:rPr>
                        <w:t>[</w:t>
                      </w:r>
                    </w:p>
                    <w:p w14:paraId="420F68E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  {</w:t>
                      </w:r>
                    </w:p>
                    <w:p w14:paraId="4E5EC8C5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"key": "</w:t>
                      </w:r>
                      <w:r>
                        <w:rPr>
                          <w:rStyle w:val="25"/>
                          <w:rFonts w:hint="eastAsia"/>
                        </w:rPr>
                        <w:t>account</w:t>
                      </w:r>
                      <w:r>
                        <w:rPr>
                          <w:rStyle w:val="25"/>
                        </w:rPr>
                        <w:t xml:space="preserve">Name", </w:t>
                      </w:r>
                    </w:p>
                    <w:p w14:paraId="55AECBD7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"values": ["xxx"]</w:t>
                      </w:r>
                    </w:p>
                    <w:p w14:paraId="75568AA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},{</w:t>
                      </w:r>
                    </w:p>
                    <w:p w14:paraId="320FBA7E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"key": "</w:t>
                      </w:r>
                      <w:r>
                        <w:rPr>
                          <w:rStyle w:val="25"/>
                          <w:rFonts w:hint="eastAsia"/>
                        </w:rPr>
                        <w:t>accountBranch</w:t>
                      </w:r>
                      <w:r>
                        <w:rPr>
                          <w:rStyle w:val="25"/>
                        </w:rPr>
                        <w:t xml:space="preserve">", </w:t>
                      </w:r>
                    </w:p>
                    <w:p w14:paraId="0412936D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  "values": [1]</w:t>
                      </w:r>
                    </w:p>
                    <w:p w14:paraId="106D059F">
                      <w:pPr>
                        <w:pStyle w:val="33"/>
                      </w:pPr>
                      <w:r>
                        <w:rPr>
                          <w:rStyle w:val="25"/>
                        </w:rPr>
                        <w:t xml:space="preserve">                      },</w:t>
                      </w:r>
                    </w:p>
                    <w:p w14:paraId="10359915">
                      <w:pPr>
                        <w:pStyle w:val="33"/>
                      </w:pPr>
                      <w:r>
                        <w:t xml:space="preserve">    </w:t>
                      </w:r>
                      <w:r>
                        <w:rPr>
                          <w:rStyle w:val="25"/>
                        </w:rPr>
                        <w:t>]</w:t>
                      </w:r>
                    </w:p>
                    <w:p w14:paraId="2834FF4F">
                      <w:pPr>
                        <w:pStyle w:val="34"/>
                      </w:pPr>
                      <w:r>
                        <w:rPr>
                          <w:rStyle w:val="25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85AC84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11D77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2FDDACD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2F4CD81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C100624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B364FA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648B7E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8B4F5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40035B0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046DE93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1C463DC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445881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6BAA49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6286F6C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99280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178DC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45BA56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F54E36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7B4B002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4960BD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object[]</w:t>
            </w:r>
          </w:p>
        </w:tc>
        <w:tc>
          <w:tcPr>
            <w:tcW w:w="3236" w:type="dxa"/>
            <w:vAlign w:val="center"/>
          </w:tcPr>
          <w:p w14:paraId="7E299B7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510450DF">
      <w:pPr>
        <w:rPr>
          <w:rFonts w:ascii="微软雅黑" w:hAnsi="微软雅黑" w:eastAsia="微软雅黑" w:cs="微软雅黑"/>
          <w:highlight w:val="none"/>
        </w:rPr>
      </w:pPr>
    </w:p>
    <w:p w14:paraId="3E9103C2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11F8AF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70" w:type="dxa"/>
            <w:vAlign w:val="center"/>
          </w:tcPr>
          <w:p w14:paraId="68550912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pagination</w:t>
            </w:r>
          </w:p>
        </w:tc>
        <w:tc>
          <w:tcPr>
            <w:tcW w:w="2070" w:type="dxa"/>
            <w:vAlign w:val="center"/>
          </w:tcPr>
          <w:p w14:paraId="49F3BECA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5B844C80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5EE49D47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  <w:tr w14:paraId="30AA37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70" w:type="dxa"/>
            <w:vAlign w:val="center"/>
          </w:tcPr>
          <w:p w14:paraId="5A1B7436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2070" w:type="dxa"/>
            <w:vAlign w:val="center"/>
          </w:tcPr>
          <w:p w14:paraId="701A077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50723C82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315E9ECD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5029D06E">
      <w:pPr>
        <w:rPr>
          <w:rFonts w:ascii="微软雅黑" w:hAnsi="微软雅黑" w:eastAsia="微软雅黑" w:cs="微软雅黑"/>
          <w:highlight w:val="none"/>
        </w:rPr>
      </w:pPr>
    </w:p>
    <w:p w14:paraId="4BED78BD">
      <w:pPr>
        <w:rPr>
          <w:highlight w:val="none"/>
        </w:rPr>
      </w:pPr>
      <w:r>
        <w:rPr>
          <w:rFonts w:hint="eastAsia"/>
          <w:highlight w:val="none"/>
        </w:rPr>
        <w:t>list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39D4C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32261F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65B3FF1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21ECEFB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573729B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2A90E9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7C25C5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accountName</w:t>
            </w:r>
          </w:p>
        </w:tc>
        <w:tc>
          <w:tcPr>
            <w:tcW w:w="1793" w:type="dxa"/>
            <w:vAlign w:val="center"/>
          </w:tcPr>
          <w:p w14:paraId="437B4CA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550219B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DA8FAB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银行开户名</w:t>
            </w:r>
          </w:p>
        </w:tc>
      </w:tr>
      <w:tr w14:paraId="754B26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5078ED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accountBranch</w:t>
            </w:r>
          </w:p>
        </w:tc>
        <w:tc>
          <w:tcPr>
            <w:tcW w:w="1793" w:type="dxa"/>
            <w:vAlign w:val="center"/>
          </w:tcPr>
          <w:p w14:paraId="4E201C2B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243B8D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18C4F3ED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开户支行</w:t>
            </w:r>
          </w:p>
        </w:tc>
      </w:tr>
      <w:tr w14:paraId="4E44EF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650" w:type="dxa"/>
            <w:vAlign w:val="center"/>
          </w:tcPr>
          <w:p w14:paraId="14A81C8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accountNumber</w:t>
            </w:r>
          </w:p>
        </w:tc>
        <w:tc>
          <w:tcPr>
            <w:tcW w:w="1793" w:type="dxa"/>
            <w:vAlign w:val="center"/>
          </w:tcPr>
          <w:p w14:paraId="0B497353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5447EE6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5BDDB5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银行账户</w:t>
            </w:r>
          </w:p>
        </w:tc>
      </w:tr>
      <w:tr w14:paraId="698684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030CB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accountBankAddres</w:t>
            </w:r>
          </w:p>
        </w:tc>
        <w:tc>
          <w:tcPr>
            <w:tcW w:w="1793" w:type="dxa"/>
            <w:vAlign w:val="center"/>
          </w:tcPr>
          <w:p w14:paraId="73653E7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6510017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8794BA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开户行地址</w:t>
            </w:r>
          </w:p>
        </w:tc>
      </w:tr>
      <w:tr w14:paraId="131E71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2F55DA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</w:t>
            </w:r>
          </w:p>
        </w:tc>
        <w:tc>
          <w:tcPr>
            <w:tcW w:w="1793" w:type="dxa"/>
            <w:vAlign w:val="center"/>
          </w:tcPr>
          <w:p w14:paraId="63150BD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7AF8C8A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22B15636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开户银行</w:t>
            </w:r>
          </w:p>
        </w:tc>
      </w:tr>
      <w:tr w14:paraId="7F2765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2DBC6CF8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64770FC5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D259A4B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03E3783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状态</w:t>
            </w:r>
          </w:p>
        </w:tc>
      </w:tr>
      <w:tr w14:paraId="0ED342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650" w:type="dxa"/>
            <w:vAlign w:val="center"/>
          </w:tcPr>
          <w:p w14:paraId="2BFF0CB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accountId</w:t>
            </w:r>
          </w:p>
        </w:tc>
        <w:tc>
          <w:tcPr>
            <w:tcW w:w="1793" w:type="dxa"/>
            <w:vAlign w:val="center"/>
          </w:tcPr>
          <w:p w14:paraId="471D7E9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B2955B4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CC5939F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账户id</w:t>
            </w:r>
          </w:p>
        </w:tc>
      </w:tr>
    </w:tbl>
    <w:p w14:paraId="1472C03B">
      <w:pPr>
        <w:rPr>
          <w:rFonts w:ascii="微软雅黑" w:hAnsi="微软雅黑" w:eastAsia="微软雅黑" w:cs="微软雅黑"/>
          <w:highlight w:val="none"/>
        </w:rPr>
      </w:pPr>
    </w:p>
    <w:p w14:paraId="3855933B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07777B01">
      <w:pPr>
        <w:pStyle w:val="2"/>
        <w:rPr>
          <w:highlight w:val="none"/>
        </w:rPr>
      </w:pPr>
    </w:p>
    <w:p w14:paraId="5CF15D15"/>
    <w:p w14:paraId="7A7D09E0">
      <w:pPr>
        <w:pStyle w:val="4"/>
        <w:rPr>
          <w:highlight w:val="none"/>
        </w:rPr>
      </w:pPr>
      <w:r>
        <w:rPr>
          <w:highlight w:val="none"/>
        </w:rPr>
        <w:t>2.4.</w:t>
      </w:r>
      <w:r>
        <w:rPr>
          <w:rFonts w:hint="eastAsia"/>
          <w:highlight w:val="none"/>
        </w:rPr>
        <w:t>36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链上查询对公账户</w:t>
      </w:r>
      <w:r>
        <w:rPr>
          <w:highlight w:val="none"/>
        </w:rPr>
        <w:t xml:space="preserve">接口 </w:t>
      </w:r>
    </w:p>
    <w:p w14:paraId="34D206B1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接口描述：</w:t>
      </w:r>
    </w:p>
    <w:p w14:paraId="43FF346D">
      <w:pPr>
        <w:pBdr>
          <w:bottom w:val="none" w:color="auto" w:sz="0" w:space="0"/>
        </w:pBdr>
        <w:rPr>
          <w:rFonts w:ascii="微软雅黑" w:hAnsi="微软雅黑" w:eastAsia="微软雅黑" w:cs="微软雅黑"/>
          <w:b w:val="0"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请求方式：POST</w:t>
      </w:r>
    </w:p>
    <w:p w14:paraId="089CFB29">
      <w:pPr>
        <w:pBdr>
          <w:bottom w:val="none" w:color="auto" w:sz="0" w:space="0"/>
        </w:pBd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请求地址：/v1/dpm-core-service/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get</w:t>
      </w:r>
      <w:r>
        <w:rPr>
          <w:rFonts w:ascii="微软雅黑" w:hAnsi="微软雅黑" w:eastAsia="微软雅黑" w:cs="微软雅黑"/>
          <w:b/>
          <w:sz w:val="24"/>
          <w:highlight w:val="none"/>
        </w:rPr>
        <w:t>CorporateAccount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InfoFromChain</w:t>
      </w:r>
    </w:p>
    <w:p w14:paraId="1CCC46F3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请求参数：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055"/>
        <w:gridCol w:w="1410"/>
        <w:gridCol w:w="1305"/>
        <w:gridCol w:w="1650"/>
      </w:tblGrid>
      <w:tr w14:paraId="79B1B2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2CC6C74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2055" w:type="dxa"/>
            <w:vAlign w:val="center"/>
          </w:tcPr>
          <w:p w14:paraId="316D68B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410" w:type="dxa"/>
            <w:vAlign w:val="center"/>
          </w:tcPr>
          <w:p w14:paraId="4D0C020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1305" w:type="dxa"/>
            <w:vAlign w:val="center"/>
          </w:tcPr>
          <w:p w14:paraId="600EA45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是否必传</w:t>
            </w:r>
          </w:p>
        </w:tc>
        <w:tc>
          <w:tcPr>
            <w:tcW w:w="1650" w:type="dxa"/>
            <w:vAlign w:val="center"/>
          </w:tcPr>
          <w:p w14:paraId="27116E6A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86855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30" w:type="dxa"/>
            <w:vAlign w:val="center"/>
          </w:tcPr>
          <w:p w14:paraId="042051D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sid</w:t>
            </w:r>
          </w:p>
        </w:tc>
        <w:tc>
          <w:tcPr>
            <w:tcW w:w="2055" w:type="dxa"/>
            <w:vAlign w:val="center"/>
          </w:tcPr>
          <w:p w14:paraId="2FD2BDC9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5902138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191F2DD4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0D61587C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空间id</w:t>
            </w:r>
          </w:p>
        </w:tc>
      </w:tr>
      <w:tr w14:paraId="621632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426FF0AC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address</w:t>
            </w:r>
          </w:p>
        </w:tc>
        <w:tc>
          <w:tcPr>
            <w:tcW w:w="2055" w:type="dxa"/>
            <w:vAlign w:val="center"/>
          </w:tcPr>
          <w:p w14:paraId="098C3CAB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xxxxx</w:t>
            </w:r>
          </w:p>
        </w:tc>
        <w:tc>
          <w:tcPr>
            <w:tcW w:w="1410" w:type="dxa"/>
            <w:vAlign w:val="center"/>
          </w:tcPr>
          <w:p w14:paraId="47EF98D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642B4B18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1970E21B">
            <w:pPr>
              <w:pStyle w:val="22"/>
              <w:snapToGrid/>
              <w:spacing w:line="240" w:lineRule="auto"/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spacing w:val="0"/>
                <w:sz w:val="22"/>
                <w:highlight w:val="none"/>
                <w:u w:val="none"/>
              </w:rPr>
              <w:t>链上地址</w:t>
            </w:r>
          </w:p>
        </w:tc>
      </w:tr>
      <w:tr w14:paraId="09982A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30" w:type="dxa"/>
            <w:vAlign w:val="center"/>
          </w:tcPr>
          <w:p w14:paraId="22DB2E5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usci</w:t>
            </w:r>
          </w:p>
        </w:tc>
        <w:tc>
          <w:tcPr>
            <w:tcW w:w="2055" w:type="dxa"/>
            <w:vAlign w:val="center"/>
          </w:tcPr>
          <w:p w14:paraId="18E930B8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410" w:type="dxa"/>
            <w:vAlign w:val="center"/>
          </w:tcPr>
          <w:p w14:paraId="541D760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1305" w:type="dxa"/>
            <w:vAlign w:val="center"/>
          </w:tcPr>
          <w:p w14:paraId="4DC88E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是</w:t>
            </w:r>
          </w:p>
        </w:tc>
        <w:tc>
          <w:tcPr>
            <w:tcW w:w="1650" w:type="dxa"/>
            <w:vAlign w:val="center"/>
          </w:tcPr>
          <w:p w14:paraId="4A2BA15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持有方统一社会信用贷</w:t>
            </w:r>
          </w:p>
        </w:tc>
      </w:tr>
    </w:tbl>
    <w:p w14:paraId="07B248E2">
      <w:pPr>
        <w:rPr>
          <w:rFonts w:ascii="微软雅黑" w:hAnsi="微软雅黑" w:eastAsia="微软雅黑" w:cs="微软雅黑"/>
          <w:highlight w:val="none"/>
        </w:rPr>
      </w:pPr>
    </w:p>
    <w:p w14:paraId="7AFD2F54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请求示例：</w:t>
      </w:r>
    </w:p>
    <w:p w14:paraId="2F18F8D2"/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6BAFBA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D6427A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4DE49A88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6F1DE396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713437DB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1EA196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121E1E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code</w:t>
            </w:r>
          </w:p>
        </w:tc>
        <w:tc>
          <w:tcPr>
            <w:tcW w:w="1793" w:type="dxa"/>
            <w:vAlign w:val="center"/>
          </w:tcPr>
          <w:p w14:paraId="5A80C79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1599" w:type="dxa"/>
            <w:vAlign w:val="center"/>
          </w:tcPr>
          <w:p w14:paraId="783A5D13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56A00D1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响应码</w:t>
            </w:r>
          </w:p>
        </w:tc>
      </w:tr>
      <w:tr w14:paraId="0FF8E8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64B674B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msg</w:t>
            </w:r>
          </w:p>
        </w:tc>
        <w:tc>
          <w:tcPr>
            <w:tcW w:w="1793" w:type="dxa"/>
            <w:vAlign w:val="center"/>
          </w:tcPr>
          <w:p w14:paraId="4BA20636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077B34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77773390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错误信息</w:t>
            </w:r>
          </w:p>
        </w:tc>
      </w:tr>
      <w:tr w14:paraId="4D2825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6834582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data</w:t>
            </w:r>
          </w:p>
        </w:tc>
        <w:tc>
          <w:tcPr>
            <w:tcW w:w="1793" w:type="dxa"/>
            <w:vAlign w:val="center"/>
          </w:tcPr>
          <w:p w14:paraId="4E32EE6E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0B067275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object[]</w:t>
            </w:r>
          </w:p>
        </w:tc>
        <w:tc>
          <w:tcPr>
            <w:tcW w:w="3236" w:type="dxa"/>
            <w:vAlign w:val="center"/>
          </w:tcPr>
          <w:p w14:paraId="0DABC37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响应</w:t>
            </w:r>
          </w:p>
        </w:tc>
      </w:tr>
    </w:tbl>
    <w:p w14:paraId="0C8B29CA">
      <w:pPr>
        <w:rPr>
          <w:rFonts w:ascii="微软雅黑" w:hAnsi="微软雅黑" w:eastAsia="微软雅黑" w:cs="微软雅黑"/>
          <w:highlight w:val="none"/>
        </w:rPr>
      </w:pPr>
    </w:p>
    <w:p w14:paraId="1F6E51BE">
      <w:pPr>
        <w:rPr>
          <w:rFonts w:ascii="微软雅黑" w:hAnsi="微软雅黑" w:eastAsia="微软雅黑" w:cs="微软雅黑"/>
          <w:highlight w:val="none"/>
        </w:rPr>
      </w:pPr>
      <w:r>
        <w:rPr>
          <w:rFonts w:ascii="微软雅黑" w:hAnsi="微软雅黑" w:eastAsia="微软雅黑" w:cs="微软雅黑"/>
          <w:highlight w:val="none"/>
        </w:rPr>
        <w:t>data结构：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2307E8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70" w:type="dxa"/>
            <w:vAlign w:val="center"/>
          </w:tcPr>
          <w:p w14:paraId="59DBC323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list</w:t>
            </w:r>
          </w:p>
        </w:tc>
        <w:tc>
          <w:tcPr>
            <w:tcW w:w="2070" w:type="dxa"/>
            <w:vAlign w:val="center"/>
          </w:tcPr>
          <w:p w14:paraId="62C5C44B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582FFDBC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070" w:type="dxa"/>
            <w:vAlign w:val="center"/>
          </w:tcPr>
          <w:p w14:paraId="7D3D6A31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1BB33C23">
      <w:pPr>
        <w:rPr>
          <w:rFonts w:ascii="微软雅黑" w:hAnsi="微软雅黑" w:eastAsia="微软雅黑" w:cs="微软雅黑"/>
          <w:highlight w:val="none"/>
        </w:rPr>
      </w:pPr>
    </w:p>
    <w:p w14:paraId="2C0F78EB">
      <w:pPr>
        <w:rPr>
          <w:highlight w:val="none"/>
        </w:rPr>
      </w:pPr>
      <w:r>
        <w:rPr>
          <w:rFonts w:hint="eastAsia"/>
          <w:highlight w:val="none"/>
        </w:rPr>
        <w:t>list</w:t>
      </w:r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93"/>
        <w:gridCol w:w="1599"/>
        <w:gridCol w:w="3236"/>
      </w:tblGrid>
      <w:tr w14:paraId="747F7B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6C04457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参数名称</w:t>
            </w:r>
          </w:p>
        </w:tc>
        <w:tc>
          <w:tcPr>
            <w:tcW w:w="1793" w:type="dxa"/>
            <w:vAlign w:val="center"/>
          </w:tcPr>
          <w:p w14:paraId="7C8E3F45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示例值</w:t>
            </w:r>
          </w:p>
        </w:tc>
        <w:tc>
          <w:tcPr>
            <w:tcW w:w="1599" w:type="dxa"/>
            <w:vAlign w:val="center"/>
          </w:tcPr>
          <w:p w14:paraId="36B49880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参数类型</w:t>
            </w:r>
          </w:p>
        </w:tc>
        <w:tc>
          <w:tcPr>
            <w:tcW w:w="3236" w:type="dxa"/>
            <w:vAlign w:val="center"/>
          </w:tcPr>
          <w:p w14:paraId="257F25B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参数描述</w:t>
            </w:r>
          </w:p>
        </w:tc>
      </w:tr>
      <w:tr w14:paraId="3C11AE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3E0193C0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accountName</w:t>
            </w:r>
          </w:p>
        </w:tc>
        <w:tc>
          <w:tcPr>
            <w:tcW w:w="1793" w:type="dxa"/>
            <w:vAlign w:val="center"/>
          </w:tcPr>
          <w:p w14:paraId="517D0A34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098D95C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3069D9B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银行开户名</w:t>
            </w:r>
          </w:p>
        </w:tc>
      </w:tr>
      <w:tr w14:paraId="1FE9DB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4C5856F9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accountBranch</w:t>
            </w:r>
          </w:p>
        </w:tc>
        <w:tc>
          <w:tcPr>
            <w:tcW w:w="1793" w:type="dxa"/>
            <w:vAlign w:val="center"/>
          </w:tcPr>
          <w:p w14:paraId="7FD70007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4696227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6FE2497F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开户支行</w:t>
            </w:r>
          </w:p>
        </w:tc>
      </w:tr>
      <w:tr w14:paraId="372188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650" w:type="dxa"/>
            <w:vAlign w:val="center"/>
          </w:tcPr>
          <w:p w14:paraId="2FB9C8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accountNumber</w:t>
            </w:r>
          </w:p>
        </w:tc>
        <w:tc>
          <w:tcPr>
            <w:tcW w:w="1793" w:type="dxa"/>
            <w:vAlign w:val="center"/>
          </w:tcPr>
          <w:p w14:paraId="26F72980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33F85C2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467E6EA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银行账户</w:t>
            </w:r>
          </w:p>
        </w:tc>
      </w:tr>
      <w:tr w14:paraId="02647F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09D3F0E4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accountBankAddres</w:t>
            </w:r>
          </w:p>
        </w:tc>
        <w:tc>
          <w:tcPr>
            <w:tcW w:w="1793" w:type="dxa"/>
            <w:vAlign w:val="center"/>
          </w:tcPr>
          <w:p w14:paraId="328C863A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1D08AAFD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532F90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开户行地址</w:t>
            </w:r>
          </w:p>
        </w:tc>
      </w:tr>
      <w:tr w14:paraId="74F887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55EF0EFE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accountBank</w:t>
            </w:r>
          </w:p>
        </w:tc>
        <w:tc>
          <w:tcPr>
            <w:tcW w:w="1793" w:type="dxa"/>
            <w:vAlign w:val="center"/>
          </w:tcPr>
          <w:p w14:paraId="3C3C439D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21B886DC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ascii="微软雅黑" w:hAnsi="微软雅黑" w:eastAsia="微软雅黑" w:cs="微软雅黑"/>
                <w:highlight w:val="none"/>
              </w:rPr>
              <w:t>string</w:t>
            </w:r>
          </w:p>
        </w:tc>
        <w:tc>
          <w:tcPr>
            <w:tcW w:w="3236" w:type="dxa"/>
            <w:vAlign w:val="center"/>
          </w:tcPr>
          <w:p w14:paraId="0668634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开户银行</w:t>
            </w:r>
          </w:p>
        </w:tc>
      </w:tr>
      <w:tr w14:paraId="2FEEA4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0" w:type="dxa"/>
            <w:vAlign w:val="center"/>
          </w:tcPr>
          <w:p w14:paraId="166ED255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status</w:t>
            </w:r>
          </w:p>
        </w:tc>
        <w:tc>
          <w:tcPr>
            <w:tcW w:w="1793" w:type="dxa"/>
            <w:vAlign w:val="center"/>
          </w:tcPr>
          <w:p w14:paraId="429A9462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6464DBC2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49B1C1A7">
            <w:pP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状态</w:t>
            </w:r>
          </w:p>
        </w:tc>
      </w:tr>
      <w:tr w14:paraId="49F1F7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650" w:type="dxa"/>
            <w:vAlign w:val="center"/>
          </w:tcPr>
          <w:p w14:paraId="5FB91719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accountId</w:t>
            </w:r>
          </w:p>
        </w:tc>
        <w:tc>
          <w:tcPr>
            <w:tcW w:w="1793" w:type="dxa"/>
            <w:vAlign w:val="center"/>
          </w:tcPr>
          <w:p w14:paraId="3CF7B9C1">
            <w:pPr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1599" w:type="dxa"/>
            <w:vAlign w:val="center"/>
          </w:tcPr>
          <w:p w14:paraId="72279A03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int</w:t>
            </w:r>
          </w:p>
        </w:tc>
        <w:tc>
          <w:tcPr>
            <w:tcW w:w="3236" w:type="dxa"/>
            <w:vAlign w:val="center"/>
          </w:tcPr>
          <w:p w14:paraId="35ECA656">
            <w:pPr>
              <w:pBdr>
                <w:bottom w:val="none" w:color="auto" w:sz="0" w:space="0"/>
              </w:pBdr>
              <w:rPr>
                <w:rFonts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账户id</w:t>
            </w:r>
          </w:p>
        </w:tc>
      </w:tr>
    </w:tbl>
    <w:p w14:paraId="11512CC1">
      <w:pPr>
        <w:rPr>
          <w:rFonts w:ascii="微软雅黑" w:hAnsi="微软雅黑" w:eastAsia="微软雅黑" w:cs="微软雅黑"/>
          <w:highlight w:val="none"/>
        </w:rPr>
      </w:pPr>
    </w:p>
    <w:p w14:paraId="76122681">
      <w:pPr>
        <w:rPr>
          <w:rFonts w:ascii="微软雅黑" w:hAnsi="微软雅黑" w:eastAsia="微软雅黑" w:cs="微软雅黑"/>
          <w:b/>
          <w:sz w:val="24"/>
          <w:highlight w:val="none"/>
        </w:rPr>
      </w:pPr>
      <w:r>
        <w:rPr>
          <w:rFonts w:ascii="微软雅黑" w:hAnsi="微软雅黑" w:eastAsia="微软雅黑" w:cs="微软雅黑"/>
          <w:b/>
          <w:sz w:val="24"/>
          <w:highlight w:val="none"/>
        </w:rPr>
        <w:t>响应示例：</w:t>
      </w:r>
    </w:p>
    <w:p w14:paraId="6138D522"/>
    <w:p w14:paraId="5DE74C20"/>
    <w:p w14:paraId="32CE5680">
      <w:pPr>
        <w:pStyle w:val="2"/>
        <w:rPr>
          <w:highlight w:val="none"/>
        </w:rPr>
      </w:pPr>
      <w:r>
        <w:rPr>
          <w:highlight w:val="none"/>
        </w:rPr>
        <w:t>三、附录</w:t>
      </w:r>
      <w:bookmarkEnd w:id="9"/>
    </w:p>
    <w:p w14:paraId="294C5197">
      <w:pPr>
        <w:pStyle w:val="3"/>
        <w:rPr>
          <w:highlight w:val="none"/>
        </w:rPr>
      </w:pPr>
      <w:bookmarkStart w:id="10" w:name="_Tocxifsu3"/>
      <w:r>
        <w:rPr>
          <w:highlight w:val="none"/>
        </w:rPr>
        <w:t>3.1 接口返回码说明</w:t>
      </w:r>
      <w:bookmarkEnd w:id="10"/>
    </w:p>
    <w:tbl>
      <w:tblPr>
        <w:tblStyle w:val="2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03EE2E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48D88522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code</w:t>
            </w:r>
          </w:p>
        </w:tc>
        <w:tc>
          <w:tcPr>
            <w:tcW w:w="2760" w:type="dxa"/>
            <w:vAlign w:val="center"/>
          </w:tcPr>
          <w:p w14:paraId="32F445BF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返回码分类</w:t>
            </w:r>
          </w:p>
        </w:tc>
        <w:tc>
          <w:tcPr>
            <w:tcW w:w="2760" w:type="dxa"/>
            <w:vAlign w:val="center"/>
          </w:tcPr>
          <w:p w14:paraId="1585A3EC">
            <w:pPr>
              <w:pStyle w:val="22"/>
              <w:jc w:val="center"/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4"/>
                <w:highlight w:val="none"/>
                <w:u w:val="none"/>
              </w:rPr>
              <w:t>说明</w:t>
            </w:r>
          </w:p>
        </w:tc>
      </w:tr>
      <w:tr w14:paraId="63FF38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0728F257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50CDD09E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71C522A6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  <w:tr w14:paraId="3D3626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vAlign w:val="center"/>
          </w:tcPr>
          <w:p w14:paraId="18FC423D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19E84D43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  <w:tc>
          <w:tcPr>
            <w:tcW w:w="2760" w:type="dxa"/>
            <w:vAlign w:val="center"/>
          </w:tcPr>
          <w:p w14:paraId="5594DAAD">
            <w:pPr>
              <w:pStyle w:val="22"/>
              <w:rPr>
                <w:rFonts w:ascii="微软雅黑" w:hAnsi="微软雅黑" w:eastAsia="微软雅黑" w:cs="微软雅黑"/>
                <w:highlight w:val="none"/>
              </w:rPr>
            </w:pPr>
          </w:p>
        </w:tc>
      </w:tr>
    </w:tbl>
    <w:p w14:paraId="78E78A68">
      <w:pPr>
        <w:jc w:val="both"/>
        <w:rPr>
          <w:rFonts w:ascii="微软雅黑" w:hAnsi="微软雅黑" w:eastAsia="微软雅黑" w:cs="微软雅黑"/>
          <w:highlight w:val="none"/>
        </w:rPr>
      </w:pPr>
    </w:p>
    <w:p w14:paraId="0CCE9F06">
      <w:pPr>
        <w:pStyle w:val="3"/>
        <w:rPr>
          <w:highlight w:val="none"/>
        </w:rPr>
      </w:pPr>
      <w:bookmarkStart w:id="11" w:name="_Tocpe8m3s"/>
      <w:r>
        <w:rPr>
          <w:highlight w:val="none"/>
        </w:rPr>
        <w:t>3.2 xxx规范</w:t>
      </w:r>
      <w:bookmarkEnd w:id="11"/>
    </w:p>
    <w:p w14:paraId="02B5A793">
      <w:pPr>
        <w:rPr>
          <w:rFonts w:ascii="微软雅黑" w:hAnsi="微软雅黑" w:eastAsia="微软雅黑" w:cs="微软雅黑"/>
          <w:sz w:val="24"/>
          <w:highlight w:val="none"/>
        </w:rPr>
      </w:pPr>
      <w:r>
        <w:rPr>
          <w:rFonts w:ascii="微软雅黑" w:hAnsi="微软雅黑" w:eastAsia="微软雅黑" w:cs="微软雅黑"/>
          <w:sz w:val="24"/>
          <w:highlight w:val="none"/>
        </w:rPr>
        <w:t>(按需填写)</w:t>
      </w:r>
    </w:p>
    <w:p w14:paraId="43C63653">
      <w:pPr>
        <w:rPr>
          <w:rFonts w:ascii="微软雅黑" w:hAnsi="微软雅黑" w:eastAsia="微软雅黑" w:cs="微软雅黑"/>
          <w:highlight w:val="none"/>
        </w:rPr>
      </w:pPr>
    </w:p>
    <w:p w14:paraId="3E08EA05">
      <w:pPr>
        <w:rPr>
          <w:rFonts w:ascii="微软雅黑" w:hAnsi="微软雅黑" w:eastAsia="微软雅黑" w:cs="微软雅黑"/>
          <w:highlight w:val="none"/>
        </w:rPr>
      </w:pPr>
    </w:p>
    <w:p w14:paraId="068574F9">
      <w:pPr>
        <w:jc w:val="both"/>
        <w:rPr>
          <w:rFonts w:ascii="微软雅黑" w:hAnsi="微软雅黑" w:eastAsia="微软雅黑" w:cs="微软雅黑"/>
          <w:sz w:val="36"/>
          <w:highlight w:val="none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9A971">
    <w:pPr>
      <w:pStyle w:val="13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8D2D0">
    <w:pPr>
      <w:pStyle w:val="13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E9C7A">
    <w:pPr>
      <w:pStyle w:val="13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14C43">
    <w:pPr>
      <w:pStyle w:val="14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27688"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9620E">
    <w:pPr>
      <w:pStyle w:val="14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E9271F7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iPriority="3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21">
    <w:name w:val="Default Paragraph Font"/>
    <w:link w:val="22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iCs/>
      <w:sz w:val="22"/>
      <w:szCs w:val="22"/>
    </w:rPr>
  </w:style>
  <w:style w:type="paragraph" w:styleId="12">
    <w:name w:val="toc 8"/>
    <w:basedOn w:val="1"/>
    <w:next w:val="1"/>
    <w:autoRedefine/>
    <w:uiPriority w:val="99"/>
    <w:pPr>
      <w:ind w:left="2940" w:leftChars="1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16">
    <w:name w:val="Subtitle"/>
    <w:basedOn w:val="1"/>
    <w:next w:val="1"/>
    <w:link w:val="28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7">
    <w:name w:val="toc 2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18">
    <w:name w:val="Title"/>
    <w:basedOn w:val="1"/>
    <w:next w:val="1"/>
    <w:link w:val="35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20">
    <w:name w:val="Table Grid"/>
    <w:basedOn w:val="19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customStyle="1" w:styleId="22">
    <w:name w:val="_Style 3"/>
    <w:link w:val="39"/>
    <w:uiPriority w:val="0"/>
    <w:rPr>
      <w:rFonts w:ascii="Monaco" w:hAnsi="Monaco" w:eastAsia="Monaco" w:cs="Monaco"/>
      <w:sz w:val="21"/>
      <w:lang w:val="en-US" w:eastAsia="zh-CN" w:bidi="ar-SA"/>
    </w:rPr>
  </w:style>
  <w:style w:type="character" w:styleId="23">
    <w:name w:val="Hyperlink"/>
    <w:basedOn w:val="21"/>
    <w:link w:val="22"/>
    <w:uiPriority w:val="0"/>
    <w:rPr>
      <w:color w:val="1E6FFF"/>
      <w:u w:val="single"/>
    </w:rPr>
  </w:style>
  <w:style w:type="character" w:customStyle="1" w:styleId="24">
    <w:name w:val="melo-codeblock-Normal-operator"/>
    <w:basedOn w:val="25"/>
    <w:uiPriority w:val="0"/>
    <w:rPr>
      <w:color w:val="9A6E3A"/>
    </w:rPr>
  </w:style>
  <w:style w:type="character" w:customStyle="1" w:styleId="25">
    <w:name w:val="melo-codeblock-Base-theme-char"/>
    <w:link w:val="22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6">
    <w:name w:val="melo-codeblock-Normal-punctuation"/>
    <w:link w:val="22"/>
    <w:uiPriority w:val="0"/>
    <w:rPr>
      <w:rFonts w:ascii="Monaco" w:hAnsi="Monaco" w:eastAsia="Monaco" w:cs="Monaco"/>
      <w:color w:val="999999"/>
      <w:sz w:val="21"/>
    </w:rPr>
  </w:style>
  <w:style w:type="paragraph" w:customStyle="1" w:styleId="27">
    <w:name w:val="_Style 5"/>
    <w:uiPriority w:val="0"/>
    <w:rPr>
      <w:rFonts w:ascii="Monaco" w:hAnsi="Monaco" w:eastAsia="Monaco" w:cs="Monaco"/>
      <w:sz w:val="21"/>
      <w:lang w:val="en-US" w:eastAsia="zh-CN" w:bidi="ar-SA"/>
    </w:rPr>
  </w:style>
  <w:style w:type="character" w:customStyle="1" w:styleId="28">
    <w:name w:val="副标题 字符"/>
    <w:basedOn w:val="21"/>
    <w:link w:val="16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9">
    <w:name w:val="melo-codeblock-Normal-theme-char"/>
    <w:link w:val="22"/>
    <w:uiPriority w:val="0"/>
    <w:rPr>
      <w:rFonts w:ascii="Monaco" w:hAnsi="Monaco" w:eastAsia="Monaco" w:cs="Monaco"/>
      <w:color w:val="000000"/>
      <w:sz w:val="21"/>
    </w:rPr>
  </w:style>
  <w:style w:type="paragraph" w:customStyle="1" w:styleId="30">
    <w:name w:val="_Style 14"/>
    <w:uiPriority w:val="0"/>
    <w:rPr>
      <w:rFonts w:ascii="Monaco" w:hAnsi="Monaco" w:eastAsia="Monaco" w:cs="Monaco"/>
      <w:sz w:val="21"/>
      <w:lang w:val="en-US" w:eastAsia="zh-CN" w:bidi="ar-SA"/>
    </w:rPr>
  </w:style>
  <w:style w:type="character" w:customStyle="1" w:styleId="31">
    <w:name w:val="melo-codeblock-Normal-theme-char1"/>
    <w:link w:val="22"/>
    <w:qFormat/>
    <w:uiPriority w:val="0"/>
    <w:rPr>
      <w:rFonts w:ascii="Monaco" w:hAnsi="Monaco" w:eastAsia="Monaco" w:cs="Monaco"/>
      <w:color w:val="000000"/>
      <w:sz w:val="21"/>
    </w:rPr>
  </w:style>
  <w:style w:type="character" w:customStyle="1" w:styleId="32">
    <w:name w:val="melo-codeblock-Normal-comment"/>
    <w:link w:val="22"/>
    <w:uiPriority w:val="0"/>
    <w:rPr>
      <w:rFonts w:ascii="Monaco" w:hAnsi="Monaco" w:eastAsia="Monaco" w:cs="Monaco"/>
      <w:color w:val="708090"/>
      <w:sz w:val="21"/>
    </w:rPr>
  </w:style>
  <w:style w:type="paragraph" w:customStyle="1" w:styleId="3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paragraph" w:customStyle="1" w:styleId="34">
    <w:name w:val="melo-codeblock-Normal-theme-para"/>
    <w:uiPriority w:val="0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35">
    <w:name w:val="标题 字符"/>
    <w:basedOn w:val="21"/>
    <w:link w:val="18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36">
    <w:name w:val="melo-codeblock-Normal-operator1"/>
    <w:link w:val="22"/>
    <w:qFormat/>
    <w:uiPriority w:val="0"/>
    <w:rPr>
      <w:rFonts w:ascii="Monaco" w:hAnsi="Monaco" w:eastAsia="Monaco" w:cs="Monaco"/>
      <w:color w:val="9A6E3A"/>
      <w:sz w:val="21"/>
    </w:rPr>
  </w:style>
  <w:style w:type="paragraph" w:customStyle="1" w:styleId="37">
    <w:name w:val="_Style 39"/>
    <w:uiPriority w:val="0"/>
    <w:rPr>
      <w:rFonts w:ascii="Monaco" w:hAnsi="Monaco" w:eastAsia="Monaco" w:cs="Monaco"/>
      <w:sz w:val="21"/>
      <w:lang w:val="en-US" w:eastAsia="zh-CN" w:bidi="ar-SA"/>
    </w:rPr>
  </w:style>
  <w:style w:type="character" w:customStyle="1" w:styleId="38">
    <w:name w:val="melo-codeblock-Normal-comment1"/>
    <w:link w:val="22"/>
    <w:qFormat/>
    <w:uiPriority w:val="0"/>
    <w:rPr>
      <w:rFonts w:ascii="Monaco" w:hAnsi="Monaco" w:eastAsia="Monaco" w:cs="Monaco"/>
      <w:color w:val="708090"/>
      <w:sz w:val="21"/>
    </w:rPr>
  </w:style>
  <w:style w:type="character" w:customStyle="1" w:styleId="39">
    <w:name w:val="melo-codeblock-Normal-punctuation1"/>
    <w:link w:val="22"/>
    <w:uiPriority w:val="0"/>
    <w:rPr>
      <w:rFonts w:ascii="Monaco" w:hAnsi="Monaco" w:eastAsia="Monaco" w:cs="Monaco"/>
      <w:color w:val="999999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108</Pages>
  <Words>2796</Words>
  <Characters>5574</Characters>
  <TotalTime>0</TotalTime>
  <ScaleCrop>false</ScaleCrop>
  <LinksUpToDate>false</LinksUpToDate>
  <CharactersWithSpaces>5868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2025-11-03T10:13:00Z</dcterms:created>
  <dc:creator>pc</dc:creator>
  <cp:lastModifiedBy>合</cp:lastModifiedBy>
  <dcterms:modified xsi:type="dcterms:W3CDTF">2026-02-06T07:25:26Z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eyJoZGlkIjoiNTI1NDkxODZhMGQxZGI3ZTFjZWY0ZTA5OTYzYThiNjMiLCJ1c2VySWQiOiIzMDA1NTI5ODIifQ==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BEEA490AEC05447AA7759299F11EE98F_12</vt:lpwstr>
  </property>
</Properties>
</file>