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AgentX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AI 智能体平台开发方案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“每一个 AI 智能体都是一个 Token，每一次聊天都是一笔交易”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版本: v1.0  |  2026年4月  |  内部文档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基于 DEXI 基础设施  |  BNB Chain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产品定义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1.1 一句话描述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一个看起来像豆包的 AI 智能体平台，用户通过聊天完成所有金融行为，底层是 DEXI 交易所基础设施。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1.2 核心逻辑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用户看到的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实际发生的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调用的 DEXI 接口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注册账号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 AA 抽象钱包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充值余额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链上充值到合约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/api/v1/relay/deposit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 AI 智能体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TokenFactory 发币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/api/v1/token/metadata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聊天说"买100U"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解析意图 → 下单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/api/order/submit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查余额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查询链上余额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/api/user/{trader}/balance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智能体排行榜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按交易量/持有者排序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/api/leaderboard/global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1.3 增量用户来源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目标用户不是现有交易者，而是：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产品用户（豆包/ChatGPT/Gemini 用户）—— 来用 AI，不知不觉开始交易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Meme 社区成员 —— 来买 KOL 的智能体 token，自然进入交易系统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内容创作者 —— 创建智能体赚取 creator fee，自带粉丝流量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技术架构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整体架构图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AgentX 前端（LobeChat 改造）  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智能体市场 / 聊天 / 创建 / 钱包 / 资产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└─────────────────┬───────────────────────────┘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│ API 调用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┌─────────┼────────────┐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            ↓        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┌──────┐  ┌────────┐  ┌────────┐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LLM  │  │ 钱包系统 │  │ DEXI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│DeepSeek│  │AA钱包  │  │撮合引擎│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│/ Qwen│  │Biconomy│  │TokenF.│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└──────┘  └────────┘  └────────┘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前端基座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LobeChat (Fork)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69K star，React + Next.js，与 DEXI 同栈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套壳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包装成 iOS/Android，一套代码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大模型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API / Qwen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成本极低，百万 token 几块钱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钱包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AA + Paymaster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注册即创建钱包，gas 代付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交易引擎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DEXI 撮合引擎 (API)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12000+ 行，已审计，直接复用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发币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DEXI TokenFactory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Bonding Curve，创建智能体 = 发币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区块链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BNB Chain (BSC)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低、速度快、生态成熟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2.3 AgentX 与 DEXI 的关系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AgentX 是一个完全独立的新项目，通过 API 调用 DEXI 的后端服务。DEXI 不需要修改任何代码。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AgentX 调用的 DEXI 核心 API：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端点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创建智能体/发币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/api/v1/token/metadata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智能体信息上链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买入/卖出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/api/order/submit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聊天中的交易指令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查询余额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/api/user/{trader}/balance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资产页面显示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查询持仓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/api/user/{trader}/positions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用户持有的智能体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行情数据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/api/v1/market/tickers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智能体价格/涨跌幅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排行榜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/api/leaderboard/global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热门智能体榜单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实时推送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/ws/public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价格变动、成交通知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MVP 范围（10 天）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包含的功能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注册/登录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手机号或邮箱注册，后台自动创建钱包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Smart Account SDK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充值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显示钱包地址，用户转入即到账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监听链上 Transfer 事件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智能体市场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浏览、搜索、分类、热门排行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LobeChat Agent Market 改造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创建智能体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填写名字、人设、头像 → 后台发币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LobeChat Agent Builder + TokenFactory API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聊天界面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跟智能体对话，支持流式输出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LobeChat Chat UI + DeepSeek API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聊天交易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说"买100U" → 确认卡片 → 成交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意图解析 + DEXI /api/order/submit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资产页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余额、持有的智能体、交易记录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DEXI /api/user/balance + /positions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MVP 不包含的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永续合约（做多/做空）—— 第二阶段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Paymaster gas 代付 —— MVP 先用 MetaMask/WalletConnect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提币功能 —— 第二阶段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多链聚合 —— 第三阶段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智能体毕业制（发币门槛）—— 第二阶段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开发日程（10 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1-2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Fork LobeChat，删除多余模块，跑通基础聊天功能，接入 DeepSeek 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精简版 LobeChat 能跑起来，能聊天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3-4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创建智能体对接 TokenFactory：用户填信息 → 后台调 DEXI API 发币，返回 token 地址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创建智能体 = 发币，可验证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5-6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聊天交易核心：意图解析器 + 确认卡片组件 + 调 DEXI /api/order/submit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聊天说“买/卖”能成交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智能体市场页：排行榜、价格、涨跌幅，调 DEXI 行情 API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智能体市场可浏览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Capacitor 套壳打包 iOS + Android APP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轻量 APP 可安装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9-10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联调、修 Bug、UI 打磨、演示准备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可演示的完整 MVP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聊天交易技术方案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意图解析流程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用户发送消息后，系统先过意图分类器，再分流处理：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用户发送消息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意图分类（规则引擎，不用大模型）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┌───────────┼────────────┐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             ↓         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交易指令        转账指令      普通对话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买/卖/查       转给@xx      调 LLM API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             ↓         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解析金额+币种  解析地址+金额  返回 AI 回复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         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弹出确认卡片  弹出确认卡片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         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用户确认 → 执行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意图识别规则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交易意图用规则引擎识别（快、准、不会幻觉），不走大模型：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解析结果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“买 100U”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{buy, 100, 当前智能体}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确认卡片 → 下单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“卖掉一半”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{sell, 50%, 当前智能体}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计算数量 → 确认 → 卖出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“转 50U 给 @张三”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{transfer, 50, 张三的地址}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 → 链上转账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“我余额多少”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{query, balance}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 API 返回余额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“帮我分析一下”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普通对话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 LLM 返回回复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确认卡片设计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交易指令解析后，在聊天流里插入一张确认卡片（非弹窗）：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买入 确认            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智能体: CryptoTeacher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当前价格: 0.0052 BNB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买入金额: 100 USDT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预计获得: ~19,230 个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手续费: 1 USDT (1%)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[确认买入]    [取消]    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5.4 安全分级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金额等级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 USDT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确认卡片点击即执行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小额快速体验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50 - 500 USDT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确认卡片 + 输入支付密码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中额需要二次验证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500 USDT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确认卡片 + 密码 + Face ID/指纹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大额必须生物识别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AI 智能体架构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智能体数据结构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Agent {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              // 唯一 ID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            // 名称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avatar: string;          // 头像 URL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systemPrompt: string;    // 人设/提示词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knowledgeBase?: string[]; // 知识库文件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string;           // LLM 模型（deepseek/qwen）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tokenAddress: string;    // 对应的 token 合约地址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creator: string;         // 创建者钱包地址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category: string;        // 分类（教育/工具/娱乐…）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userCount: number;       // 使用人数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totalVolume: bigint;     // 总交易量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智能体价值循环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智能体不是空壳，它有真实功能。Token 价格反映的是使用价值：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智能体有用（教育/工具/分析…）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用的人多 → token 需求增加 → 价格上涨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创建者赚 creator fee (25%)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创建者有动力持续优化智能体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智能体更好用 → 更多用户 → 循环 ♻️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6.3 智能体分类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用户需求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教育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区块链入门、英语老师、编程导师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学习新知识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交易分析、代码审计、文档翻译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提高效率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娱乐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聊天伴侣、故事创作、角色扮演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消磨时间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金融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行情解读、风控提示、策略建议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辅助交易决策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生活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健身教练、食谱推荐、旅行规划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日常生活助手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钱包架构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用户无感方案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用户从注册到交易，全程不接触任何链的概念：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用户动作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背后发生的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注册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创建 AA 智能合约钱包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Smart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充值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转入钱包合约地址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监听 ERC20 Transfer 事件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交易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Key 代签名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Session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提币(二期)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从提币金额扣 gas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Paymaster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Session Key 机制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用户登录时授权一个 Session Key，有额度上限和时间限制：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单笔上限: 500 USDT（可配置）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有效期: 24 小时（过期重新授权）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只能调用指定合约方法（买/卖/转账）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不持有私钥，只能通过 Session Key 在授权范围内操作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项目结构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agentx/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                  # Next.js 页面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(home)/           # 智能体市场（首页）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chat/[agentId]/   # 聊天界面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create/           # 创建智能体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wallet/           # 钱包/资产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profile/          # 个人中心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chat/             # 聊天组件（流式输出、确认卡片）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agent/            # 智能体卡片、列表、详情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wallet/           # 余额、充值、交易记录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trade/            # 确认卡片、交易状态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services/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dexi-api.ts       # DEXI API 封装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llm.ts            # 大模型调用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intent-parser.ts  # 聊天意图解析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wallet.ts         # AA 钱包操作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store/                # Zustand 状态管理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lib/                  # 工具函数、常量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capacitor.config.ts       # APP 打包配置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next.config.js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package.json</w:t>
      </w:r>
    </w:p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月成本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 (DeepSeek)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￥500 - 2,000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百万 token 几块钱，随用户涨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服务器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￥500 - 1,000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数据库，DEXI 已有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Biconomy 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按交易笔数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早期几乎免费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BSC gas 代付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每笔 &lt; ￥0.1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BSC gas 极低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￥688/年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上架必须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￥175 一次性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上架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早期总成本：约 ￥2,000 - 4,000/月。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收入模型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交易手续费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每笔 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买卖智能体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永续合约手续费(二期)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Taker 0.05% / Maker 0.03%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做多做空智能体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智能体付费使用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按次/包月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高级模型智能体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提币手续费(二期)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覆盖 gas + 利润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从提币金额扣除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风控与应对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私钥安全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 钱包 + Session Key 分级授权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技术方案已成熟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幻觉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交易用规则引擎，不用大模型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已解决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流动性枯竭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智能体毕业制：先有用户再发币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二期实现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Gas 成本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BSC gas 极低，手续费可覆盖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不是问题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合规风险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审计日志 + 大额 KYC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长期建设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3E8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分阶段路线图</w:t>
      </w:r>
    </w:p>
    <w:p>
      <w:pPr>
        <w:spacing w:after="160"/>
      </w:pPr>
      <w:r>
        <w:rPr>
          <w:rFonts w:ascii="Arial" w:cs="Arial" w:eastAsia="Arial" w:hAnsi="Arial"/>
          <w:color w:val="666666"/>
          <w:sz w:val="20"/>
          <w:szCs w:val="20"/>
          <w:i/>
          <w:iCs/>
        </w:rPr>
        <w:t xml:space="preserve">✅ = 已完成（DEXI 基础设施）  🛠️ = 本阶段开发  📊 = KPI 目标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1: Hackathon Demo（2 周，4月10日 – 4月24日）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目标：可演示的完整闭环 — 聊天创建智能体 → 买卖代币 → 做多做空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已完成（DEXI 基础设施，无需重建）：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TokenFactory 智能合约（Bonding Curve 发币 + 毕业上 DEX）— 15 个合约已部署 BSC Testnet，4 轮安全审计通过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撮合引擎（12,000+ 行 TypeScript，链下撮合 + 链上结算）— 已经运行并通过 GMX 回放测试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SettlementV2 + Merkle Proof 提款 + Escape Hatch 用户资金安全机制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PerpVault LP 池 + 资金费率 + 清算引擎 + 保险基金— 全套风控基础设施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14 交易前端（现货 + 永续合约，多语言 EN/ZH/JA/KO）</w:t>
      </w:r>
    </w:p>
    <w:p>
      <w:pPr>
        <w:spacing w:after="8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🛠️ 本阶段开发（零到一）：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Fork LobeChat + 接入 DeepSeek V3 — AI 聊天界面（3 天）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聊天意图解析层 — Function Calling 解析“买100U”“做多10x”等指令（3 天）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创建智能体 → TokenFactory 发币 — 前端对接已有合约（2 天）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智能体市场排行榜 + 交易确认卡片 UI（3 天）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Capacitor 打包 iOS/Android APP + 演示视频录制（3 天）</w:t>
      </w:r>
    </w:p>
    <w:p>
      <w:pPr>
        <w:spacing w:after="8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📊 交付物 KPI：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可演示完整流程: 聊天创建智能体 → 买卖代币 → 开永续合约仓位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BSC Testnet 上线 — 合约已验证（BscScan 12/12）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分钟演示视频 + 技术白皮书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2: Testnet Launch（4 周，4月25日 – 5月22日）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目标：公开 Testnet 上线，获取第一批真实用户 + 数据验证 PMF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AA 钱包 + Paymaster（注册即创建钱包，Gas 代付，零门槛体验）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智能体毕业制（达到 100 个活跃用户才能发币，防止垃圾项目）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推荐返佣系统（已实现 2 级推荐链，30% 手续费分成）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推送通知（涨跌提醒、爆仓预警、交易确认）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KOL 入驻计划（邀请 10 个 Meme KOL 创建智能体，带入粉丝流量）</w:t>
      </w:r>
    </w:p>
    <w:p>
      <w:pPr>
        <w:spacing w:after="8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📊 KPI 目标：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500+ 注册用户，50+ 智能体创建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Testnet 日均交易量 1,000+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用户留存率 Day-7 &gt; 20%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申请 BNB Chain MVB 加速器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Phase 3: Mainnet + Growth（8 周，5月23日 – 7月17日）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目标：BSC Mainnet 上线，开启收入 + 生态集成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BSC Mainnet 部署（合约已通过 4 轮审计，直接迁移）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opBNB 集成（高频交易上 L2，降低 Gas 成本 95%）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跟单系统（Follow 热门智能体创建者的交易策略）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智能体 API 开放（第三方 DApp 可嵌入 AgentX 智能体）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BNB Greenfield 集成（智能体训练数据去中心化存储）</w:t>
      </w:r>
    </w:p>
    <w:p>
      <w:pPr>
        <w:spacing w:after="8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📊 KPI 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5,000+ 注册用户，500+ DAU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日均交易量 $50K+，月手续费收入 $5K+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200+ 智能体创建，至少 5 个毕业上 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完成 Seed 轮融资（目标 $500K，用于流动性引导 + 团队扩充）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为什么这个路线图可行？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不是从零开始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DEXI 已有 15 个合约、12,000+ 行撮合引擎、4 轮安全审计、373 个测试用例。Phase 1 只需做 AI 聊天层，不需要重建交易基础设施。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每阶段有明确门关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不达标不进下一阶段，避免盲目扩张。Phase 2 开始前必须有可演示 Demo；Phase 3 开始前必须有 500+ 用户。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BNB Chain 原生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深度集成 BSC + opBNB + Greenfield，不是简单的多链撒网，而是充分利用 BNB 生态优势。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收入模型清晰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Phase 3 主网上线后立即有手续费收入（Taker 0.05% / Maker 0.03%），不依赖发币或融资维持运营。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AgentX 开发方案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2026-04-09T10:49:50.844Z</dcterms:created>
  <dcterms:modified xsi:type="dcterms:W3CDTF">2026-04-09T10:49:50.845Z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