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40.71.89.213:80/exploit.html!x-usc:http://40.71.89.213:8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