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EA" w:rsidRDefault="00521DEA" w:rsidP="00BC1669">
      <w:pPr>
        <w:pStyle w:val="a6"/>
        <w:rPr>
          <w:rFonts w:hint="eastAsia"/>
        </w:rPr>
      </w:pPr>
      <w:r>
        <w:rPr>
          <w:rFonts w:hint="eastAsia"/>
        </w:rPr>
        <w:t>系统功能模块实现说明</w:t>
      </w:r>
    </w:p>
    <w:p w:rsidR="00521DEA" w:rsidRDefault="00521DEA" w:rsidP="00521DEA">
      <w:pPr>
        <w:pStyle w:val="1"/>
        <w:rPr>
          <w:rFonts w:hint="eastAsia"/>
        </w:rPr>
      </w:pPr>
      <w:bookmarkStart w:id="0" w:name="_GoBack"/>
      <w:bookmarkEnd w:id="0"/>
      <w:r w:rsidRPr="00521DEA">
        <w:rPr>
          <w:rFonts w:hint="eastAsia"/>
        </w:rPr>
        <w:t>基于内容推荐</w:t>
      </w:r>
    </w:p>
    <w:p w:rsidR="00BC1669" w:rsidRPr="00BC1669" w:rsidRDefault="00BC1669" w:rsidP="00BC1669">
      <w:pPr>
        <w:pStyle w:val="2"/>
        <w:rPr>
          <w:rFonts w:hint="eastAsia"/>
        </w:rPr>
      </w:pPr>
      <w:r>
        <w:rPr>
          <w:rFonts w:hint="eastAsia"/>
        </w:rPr>
        <w:t>实现过程</w:t>
      </w:r>
    </w:p>
    <w:p w:rsidR="00521DEA" w:rsidRPr="00804122" w:rsidRDefault="00521DEA" w:rsidP="00521DEA">
      <w:pPr>
        <w:rPr>
          <w:rFonts w:hint="eastAsia"/>
          <w:b/>
        </w:rPr>
      </w:pPr>
      <w:r w:rsidRPr="00804122">
        <w:rPr>
          <w:rFonts w:hint="eastAsia"/>
          <w:b/>
        </w:rPr>
        <w:t>一、计算</w:t>
      </w:r>
      <w:r w:rsidRPr="00804122">
        <w:rPr>
          <w:rFonts w:hint="eastAsia"/>
          <w:b/>
        </w:rPr>
        <w:t>Item</w:t>
      </w:r>
      <w:r w:rsidRPr="00804122">
        <w:rPr>
          <w:rFonts w:hint="eastAsia"/>
          <w:b/>
        </w:rPr>
        <w:t>相似度</w:t>
      </w:r>
    </w:p>
    <w:p w:rsidR="00521DEA" w:rsidRDefault="00521DEA" w:rsidP="00521DEA">
      <w:pPr>
        <w:ind w:firstLineChars="200" w:firstLine="420"/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有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area,director,starring,type,info</w:t>
      </w:r>
      <w:proofErr w:type="spellEnd"/>
      <w:r>
        <w:rPr>
          <w:rFonts w:hint="eastAsia"/>
        </w:rPr>
        <w:t>属性，根据这些属性之间的相似度来计算</w:t>
      </w:r>
      <w:r>
        <w:rPr>
          <w:rFonts w:hint="eastAsia"/>
        </w:rPr>
        <w:t>Item</w:t>
      </w:r>
      <w:r>
        <w:rPr>
          <w:rFonts w:hint="eastAsia"/>
        </w:rPr>
        <w:t>的相似度</w:t>
      </w:r>
    </w:p>
    <w:p w:rsidR="00521DEA" w:rsidRDefault="00521DEA" w:rsidP="00521DEA">
      <w:pPr>
        <w:ind w:firstLineChars="200" w:firstLine="420"/>
        <w:rPr>
          <w:rFonts w:hint="eastAsia"/>
        </w:rPr>
      </w:pPr>
      <w:r>
        <w:rPr>
          <w:rFonts w:hint="eastAsia"/>
        </w:rPr>
        <w:t>具体：</w:t>
      </w:r>
    </w:p>
    <w:p w:rsidR="00521DEA" w:rsidRDefault="00521DEA" w:rsidP="00521DEA">
      <w:pPr>
        <w:ind w:firstLineChars="200" w:firstLine="42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area,director,type</w:t>
      </w:r>
      <w:proofErr w:type="spellEnd"/>
      <w:r>
        <w:rPr>
          <w:rFonts w:hint="eastAsia"/>
        </w:rPr>
        <w:t>三个枚举类型属性进行匹配</w:t>
      </w:r>
      <w:r>
        <w:rPr>
          <w:rFonts w:hint="eastAsia"/>
        </w:rPr>
        <w:t>0/1</w:t>
      </w:r>
      <w:r>
        <w:rPr>
          <w:rFonts w:hint="eastAsia"/>
        </w:rPr>
        <w:t>匹配，即两个</w:t>
      </w:r>
      <w:r>
        <w:rPr>
          <w:rFonts w:hint="eastAsia"/>
        </w:rPr>
        <w:t>Item</w:t>
      </w:r>
      <w:r>
        <w:rPr>
          <w:rFonts w:hint="eastAsia"/>
        </w:rPr>
        <w:t>的这三个属性相同则相似度记为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521DEA" w:rsidRDefault="00521DEA" w:rsidP="00521DEA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starring</w:t>
      </w:r>
      <w:r>
        <w:rPr>
          <w:rFonts w:hint="eastAsia"/>
        </w:rPr>
        <w:t>，由于</w:t>
      </w:r>
      <w:r>
        <w:rPr>
          <w:rFonts w:hint="eastAsia"/>
        </w:rPr>
        <w:t>starring</w:t>
      </w:r>
      <w:r>
        <w:rPr>
          <w:rFonts w:hint="eastAsia"/>
        </w:rPr>
        <w:t>包含多个元素，故使用按空格划分得到</w:t>
      </w:r>
      <w:r>
        <w:rPr>
          <w:rFonts w:hint="eastAsia"/>
        </w:rPr>
        <w:t>Item</w:t>
      </w:r>
      <w:r>
        <w:rPr>
          <w:rFonts w:hint="eastAsia"/>
        </w:rPr>
        <w:t>的所有</w:t>
      </w:r>
      <w:r>
        <w:rPr>
          <w:rFonts w:hint="eastAsia"/>
        </w:rPr>
        <w:t>star</w:t>
      </w:r>
      <w:r>
        <w:rPr>
          <w:rFonts w:hint="eastAsia"/>
        </w:rPr>
        <w:t>，然后计算两个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Starring</w:t>
      </w:r>
      <w:r>
        <w:rPr>
          <w:rFonts w:hint="eastAsia"/>
        </w:rPr>
        <w:t>之间的雅可比系数作为相似度；</w:t>
      </w:r>
    </w:p>
    <w:p w:rsidR="00521DEA" w:rsidRDefault="00521DEA" w:rsidP="00521DEA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Info</w:t>
      </w:r>
      <w:r>
        <w:rPr>
          <w:rFonts w:hint="eastAsia"/>
        </w:rPr>
        <w:t>，这是最主要的，也是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关键的。由于</w:t>
      </w:r>
      <w:r>
        <w:rPr>
          <w:rFonts w:hint="eastAsia"/>
        </w:rPr>
        <w:t>Info</w:t>
      </w:r>
      <w:r>
        <w:rPr>
          <w:rFonts w:hint="eastAsia"/>
        </w:rPr>
        <w:t>是一段对</w:t>
      </w:r>
      <w:r>
        <w:rPr>
          <w:rFonts w:hint="eastAsia"/>
        </w:rPr>
        <w:t>Item</w:t>
      </w:r>
      <w:r>
        <w:rPr>
          <w:rFonts w:hint="eastAsia"/>
        </w:rPr>
        <w:t>进行描述的文本，故使用</w:t>
      </w:r>
      <w:proofErr w:type="spellStart"/>
      <w:r>
        <w:rPr>
          <w:rFonts w:hint="eastAsia"/>
        </w:rPr>
        <w:t>Paoding</w:t>
      </w:r>
      <w:proofErr w:type="spellEnd"/>
      <w:r>
        <w:rPr>
          <w:rFonts w:hint="eastAsia"/>
        </w:rPr>
        <w:t>分词得到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中出现的关键字，同时结合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>与另一个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中的关键字进行计算相似度，使用的是皮尔逊算法，得到</w:t>
      </w:r>
      <w:r>
        <w:rPr>
          <w:rFonts w:hint="eastAsia"/>
        </w:rPr>
        <w:t>Info</w:t>
      </w:r>
      <w:r>
        <w:rPr>
          <w:rFonts w:hint="eastAsia"/>
        </w:rPr>
        <w:t>的相似度；</w:t>
      </w:r>
    </w:p>
    <w:p w:rsidR="00521DEA" w:rsidRDefault="00521DEA" w:rsidP="00521DEA">
      <w:pPr>
        <w:ind w:firstLineChars="200" w:firstLine="420"/>
        <w:rPr>
          <w:rFonts w:hint="eastAsia"/>
        </w:rPr>
      </w:pPr>
      <w:r>
        <w:rPr>
          <w:rFonts w:hint="eastAsia"/>
        </w:rPr>
        <w:t>最后每个属性设置一个权重，</w:t>
      </w:r>
      <w:r>
        <w:rPr>
          <w:rFonts w:hint="eastAsia"/>
        </w:rPr>
        <w:t>info-0.5/star-0.1/type-0.2/director-0.1/area-0.1</w:t>
      </w:r>
      <w:r>
        <w:rPr>
          <w:rFonts w:hint="eastAsia"/>
        </w:rPr>
        <w:t>最终计算出每个</w:t>
      </w:r>
      <w:r>
        <w:rPr>
          <w:rFonts w:hint="eastAsia"/>
        </w:rPr>
        <w:t>Item</w:t>
      </w:r>
      <w:r>
        <w:rPr>
          <w:rFonts w:hint="eastAsia"/>
        </w:rPr>
        <w:t>与其他</w:t>
      </w:r>
      <w:r>
        <w:rPr>
          <w:rFonts w:hint="eastAsia"/>
        </w:rPr>
        <w:t>Item</w:t>
      </w:r>
      <w:r>
        <w:rPr>
          <w:rFonts w:hint="eastAsia"/>
        </w:rPr>
        <w:t>的相似度，同时将相似度值大于阈值</w:t>
      </w:r>
      <w:r>
        <w:rPr>
          <w:rFonts w:hint="eastAsia"/>
        </w:rPr>
        <w:t>(0.3)</w:t>
      </w:r>
      <w:r>
        <w:rPr>
          <w:rFonts w:hint="eastAsia"/>
        </w:rPr>
        <w:t>的存入</w:t>
      </w:r>
      <w:proofErr w:type="spellStart"/>
      <w:r>
        <w:rPr>
          <w:rFonts w:hint="eastAsia"/>
        </w:rPr>
        <w:t>contentbased_item_similarity</w:t>
      </w:r>
      <w:proofErr w:type="spellEnd"/>
      <w:r>
        <w:rPr>
          <w:rFonts w:hint="eastAsia"/>
        </w:rPr>
        <w:t>表中</w:t>
      </w:r>
    </w:p>
    <w:p w:rsidR="00521DEA" w:rsidRDefault="00521DEA" w:rsidP="00521DEA">
      <w:pPr>
        <w:ind w:firstLineChars="200" w:firstLine="420"/>
        <w:rPr>
          <w:rFonts w:hint="eastAsia"/>
        </w:rPr>
      </w:pPr>
    </w:p>
    <w:p w:rsidR="00521DEA" w:rsidRPr="00804122" w:rsidRDefault="00521DEA" w:rsidP="00521DEA">
      <w:pPr>
        <w:rPr>
          <w:rFonts w:hint="eastAsia"/>
          <w:b/>
        </w:rPr>
      </w:pPr>
      <w:r w:rsidRPr="00804122">
        <w:rPr>
          <w:rFonts w:hint="eastAsia"/>
          <w:b/>
        </w:rPr>
        <w:t>二、计算</w:t>
      </w:r>
      <w:r w:rsidRPr="00804122">
        <w:rPr>
          <w:rFonts w:hint="eastAsia"/>
          <w:b/>
        </w:rPr>
        <w:t>User</w:t>
      </w:r>
      <w:r w:rsidRPr="00804122">
        <w:rPr>
          <w:rFonts w:hint="eastAsia"/>
          <w:b/>
        </w:rPr>
        <w:t>推荐结果</w:t>
      </w:r>
    </w:p>
    <w:p w:rsidR="00521DEA" w:rsidRDefault="00521DEA" w:rsidP="00521DEA">
      <w:pPr>
        <w:ind w:firstLineChars="200" w:firstLine="420"/>
        <w:rPr>
          <w:rFonts w:hint="eastAsia"/>
        </w:rPr>
      </w:pPr>
      <w:r>
        <w:rPr>
          <w:rFonts w:hint="eastAsia"/>
        </w:rPr>
        <w:t>计算推荐结果根据</w:t>
      </w:r>
      <w:r>
        <w:rPr>
          <w:rFonts w:hint="eastAsia"/>
        </w:rPr>
        <w:t>User</w:t>
      </w:r>
      <w:r>
        <w:rPr>
          <w:rFonts w:hint="eastAsia"/>
        </w:rPr>
        <w:t>评价过的</w:t>
      </w:r>
      <w:r>
        <w:rPr>
          <w:rFonts w:hint="eastAsia"/>
        </w:rPr>
        <w:t>Item</w:t>
      </w:r>
      <w:r>
        <w:rPr>
          <w:rFonts w:hint="eastAsia"/>
        </w:rPr>
        <w:t>，找出</w:t>
      </w:r>
      <w:r>
        <w:rPr>
          <w:rFonts w:hint="eastAsia"/>
        </w:rPr>
        <w:t>Item</w:t>
      </w:r>
      <w:r>
        <w:rPr>
          <w:rFonts w:hint="eastAsia"/>
        </w:rPr>
        <w:t>的相似</w:t>
      </w:r>
      <w:r>
        <w:rPr>
          <w:rFonts w:hint="eastAsia"/>
        </w:rPr>
        <w:t>Item</w:t>
      </w:r>
      <w:r>
        <w:rPr>
          <w:rFonts w:hint="eastAsia"/>
        </w:rPr>
        <w:t>作为推荐结果，存入数据库</w:t>
      </w:r>
    </w:p>
    <w:p w:rsidR="00521DEA" w:rsidRDefault="00521DEA" w:rsidP="00521DEA">
      <w:pPr>
        <w:ind w:firstLineChars="200" w:firstLine="420"/>
        <w:rPr>
          <w:rFonts w:hint="eastAsia"/>
        </w:rPr>
      </w:pPr>
      <w:r>
        <w:rPr>
          <w:rFonts w:hint="eastAsia"/>
        </w:rPr>
        <w:t>具体：对某个</w:t>
      </w:r>
      <w:r>
        <w:rPr>
          <w:rFonts w:hint="eastAsia"/>
        </w:rPr>
        <w:t>User</w:t>
      </w:r>
      <w:r>
        <w:rPr>
          <w:rFonts w:hint="eastAsia"/>
        </w:rPr>
        <w:t>取出其所有的</w:t>
      </w:r>
      <w:r>
        <w:rPr>
          <w:rFonts w:hint="eastAsia"/>
        </w:rPr>
        <w:t>Rating</w:t>
      </w:r>
      <w:r>
        <w:rPr>
          <w:rFonts w:hint="eastAsia"/>
        </w:rPr>
        <w:t>，对于每个</w:t>
      </w:r>
      <w:r>
        <w:rPr>
          <w:rFonts w:hint="eastAsia"/>
        </w:rPr>
        <w:t>Rating</w:t>
      </w:r>
      <w:r>
        <w:rPr>
          <w:rFonts w:hint="eastAsia"/>
        </w:rPr>
        <w:t>，找出与</w:t>
      </w:r>
      <w:r>
        <w:rPr>
          <w:rFonts w:hint="eastAsia"/>
        </w:rPr>
        <w:t>Rating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的相似</w:t>
      </w:r>
      <w:r>
        <w:rPr>
          <w:rFonts w:hint="eastAsia"/>
        </w:rPr>
        <w:t>Item</w:t>
      </w:r>
      <w:r>
        <w:rPr>
          <w:rFonts w:hint="eastAsia"/>
        </w:rPr>
        <w:t>（所有），然后用</w:t>
      </w:r>
      <w:r>
        <w:rPr>
          <w:rFonts w:hint="eastAsia"/>
        </w:rPr>
        <w:t>Rating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与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similarity</w:t>
      </w:r>
      <w:r>
        <w:rPr>
          <w:rFonts w:hint="eastAsia"/>
        </w:rPr>
        <w:t>求乘积作为该</w:t>
      </w:r>
      <w:r>
        <w:rPr>
          <w:rFonts w:hint="eastAsia"/>
        </w:rPr>
        <w:t>User</w:t>
      </w:r>
      <w:r>
        <w:rPr>
          <w:rFonts w:hint="eastAsia"/>
        </w:rPr>
        <w:t>对该</w:t>
      </w:r>
      <w:r>
        <w:rPr>
          <w:rFonts w:hint="eastAsia"/>
        </w:rPr>
        <w:t>Item</w:t>
      </w:r>
      <w:r>
        <w:rPr>
          <w:rFonts w:hint="eastAsia"/>
        </w:rPr>
        <w:t>可能的评分，得到</w:t>
      </w:r>
      <w:r>
        <w:rPr>
          <w:rFonts w:hint="eastAsia"/>
        </w:rPr>
        <w:t>User</w:t>
      </w:r>
      <w:r>
        <w:rPr>
          <w:rFonts w:hint="eastAsia"/>
        </w:rPr>
        <w:t>对</w:t>
      </w:r>
      <w:r>
        <w:rPr>
          <w:rFonts w:hint="eastAsia"/>
        </w:rPr>
        <w:t>Item</w:t>
      </w:r>
      <w:r>
        <w:rPr>
          <w:rFonts w:hint="eastAsia"/>
        </w:rPr>
        <w:t>的所有可能评分之后，按评分降序排列取出前</w:t>
      </w:r>
      <w:proofErr w:type="spellStart"/>
      <w:r>
        <w:rPr>
          <w:rFonts w:hint="eastAsia"/>
        </w:rPr>
        <w:t>topN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Item</w:t>
      </w:r>
      <w:r>
        <w:rPr>
          <w:rFonts w:hint="eastAsia"/>
        </w:rPr>
        <w:t>作为推荐结果存入</w:t>
      </w:r>
      <w:proofErr w:type="spellStart"/>
      <w:r>
        <w:rPr>
          <w:rFonts w:hint="eastAsia"/>
        </w:rPr>
        <w:t>recommender_result</w:t>
      </w:r>
      <w:proofErr w:type="spellEnd"/>
      <w:r>
        <w:rPr>
          <w:rFonts w:hint="eastAsia"/>
        </w:rPr>
        <w:t>表中。</w:t>
      </w:r>
    </w:p>
    <w:p w:rsidR="00521DEA" w:rsidRDefault="00521DEA" w:rsidP="00521DEA">
      <w:pPr>
        <w:ind w:firstLineChars="200" w:firstLine="420"/>
        <w:rPr>
          <w:rFonts w:hint="eastAsia"/>
        </w:rPr>
      </w:pPr>
    </w:p>
    <w:p w:rsidR="00521DEA" w:rsidRDefault="00521DEA" w:rsidP="00521DEA">
      <w:pPr>
        <w:rPr>
          <w:rFonts w:hint="eastAsia"/>
          <w:b/>
        </w:rPr>
      </w:pPr>
      <w:r>
        <w:rPr>
          <w:rFonts w:hint="eastAsia"/>
          <w:b/>
        </w:rPr>
        <w:t>三、</w:t>
      </w:r>
      <w:r w:rsidRPr="00326038">
        <w:rPr>
          <w:rFonts w:hint="eastAsia"/>
          <w:b/>
        </w:rPr>
        <w:t>显示推荐结果</w:t>
      </w:r>
    </w:p>
    <w:p w:rsidR="00521DEA" w:rsidRDefault="00521DEA" w:rsidP="00521DEA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根据</w:t>
      </w:r>
      <w:r>
        <w:rPr>
          <w:rFonts w:hint="eastAsia"/>
        </w:rPr>
        <w:t>User</w:t>
      </w:r>
      <w:r>
        <w:rPr>
          <w:rFonts w:hint="eastAsia"/>
        </w:rPr>
        <w:t>从推荐结果表中取出</w:t>
      </w:r>
      <w:proofErr w:type="spellStart"/>
      <w:r>
        <w:rPr>
          <w:rFonts w:hint="eastAsia"/>
        </w:rPr>
        <w:t>topN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对应的推荐类型结果集。</w:t>
      </w:r>
    </w:p>
    <w:p w:rsidR="00521DEA" w:rsidRDefault="00521DEA" w:rsidP="00BC1669">
      <w:pPr>
        <w:pStyle w:val="2"/>
      </w:pPr>
      <w:r w:rsidRPr="006242FF">
        <w:rPr>
          <w:rFonts w:hint="eastAsia"/>
        </w:rPr>
        <w:t>目前存在的问题</w:t>
      </w:r>
    </w:p>
    <w:p w:rsidR="00521DEA" w:rsidRPr="00767783" w:rsidRDefault="00521DEA" w:rsidP="00521DEA">
      <w:pPr>
        <w:pStyle w:val="a5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767783">
        <w:rPr>
          <w:rFonts w:hint="eastAsia"/>
          <w:b/>
          <w:szCs w:val="21"/>
        </w:rPr>
        <w:t>基于内容的</w:t>
      </w:r>
      <w:r w:rsidRPr="00767783">
        <w:rPr>
          <w:rFonts w:hint="eastAsia"/>
          <w:b/>
          <w:szCs w:val="21"/>
        </w:rPr>
        <w:t>Item</w:t>
      </w:r>
      <w:r w:rsidRPr="00767783">
        <w:rPr>
          <w:rFonts w:hint="eastAsia"/>
          <w:b/>
          <w:szCs w:val="21"/>
        </w:rPr>
        <w:t>相似度推荐：</w:t>
      </w:r>
    </w:p>
    <w:p w:rsidR="00521DEA" w:rsidRPr="00767783" w:rsidRDefault="00521DEA" w:rsidP="00521DEA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767783">
        <w:rPr>
          <w:rFonts w:hint="eastAsia"/>
          <w:szCs w:val="21"/>
        </w:rPr>
        <w:t>背景：主要是根据</w:t>
      </w:r>
      <w:r w:rsidRPr="00767783">
        <w:rPr>
          <w:rFonts w:hint="eastAsia"/>
          <w:szCs w:val="21"/>
        </w:rPr>
        <w:t>Item</w:t>
      </w:r>
      <w:r w:rsidRPr="00767783">
        <w:rPr>
          <w:rFonts w:hint="eastAsia"/>
          <w:szCs w:val="21"/>
        </w:rPr>
        <w:t>自身的一些信息，如地区，导演，出演明星，以及描述信息，其中描述信息是主导，辅之以其他的一些信息来进行相似度计算。</w:t>
      </w:r>
    </w:p>
    <w:p w:rsidR="00521DEA" w:rsidRDefault="00521DEA" w:rsidP="00521DEA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问题：给的数据没有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的信息，而且在对于测试数据的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的描述信息进行相似度计算时发现相似度极低。</w:t>
      </w:r>
    </w:p>
    <w:p w:rsidR="00521DEA" w:rsidRDefault="00521DEA" w:rsidP="00521DEA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原因：对于电影的描述一方面为了与众不同，另一方面描述文字出现的主要是电影中的人物角色姓名。</w:t>
      </w:r>
    </w:p>
    <w:p w:rsidR="00521DEA" w:rsidRDefault="00521DEA" w:rsidP="00521DEA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解决方案：无</w:t>
      </w:r>
    </w:p>
    <w:p w:rsidR="00521DEA" w:rsidRPr="00326038" w:rsidRDefault="00521DEA" w:rsidP="00521DEA">
      <w:pPr>
        <w:rPr>
          <w:rFonts w:hint="eastAsia"/>
        </w:rPr>
      </w:pPr>
    </w:p>
    <w:p w:rsidR="00521DEA" w:rsidRDefault="00521DEA" w:rsidP="00BC1669">
      <w:pPr>
        <w:pStyle w:val="1"/>
        <w:rPr>
          <w:rFonts w:hint="eastAsia"/>
        </w:rPr>
      </w:pPr>
      <w:r w:rsidRPr="00610F70">
        <w:rPr>
          <w:rFonts w:hint="eastAsia"/>
        </w:rPr>
        <w:lastRenderedPageBreak/>
        <w:t>基于协同过滤推荐</w:t>
      </w:r>
    </w:p>
    <w:p w:rsidR="00BC1669" w:rsidRPr="00BC1669" w:rsidRDefault="00BC1669" w:rsidP="00BC1669">
      <w:pPr>
        <w:pStyle w:val="2"/>
        <w:rPr>
          <w:rFonts w:hint="eastAsia"/>
        </w:rPr>
      </w:pPr>
      <w:r>
        <w:rPr>
          <w:rFonts w:hint="eastAsia"/>
        </w:rPr>
        <w:t>实现过程</w:t>
      </w:r>
      <w:r>
        <w:rPr>
          <w:rFonts w:hint="eastAsia"/>
        </w:rPr>
        <w:t>--</w:t>
      </w:r>
      <w:r>
        <w:rPr>
          <w:rFonts w:hint="eastAsia"/>
        </w:rPr>
        <w:t>基于</w:t>
      </w:r>
      <w:r>
        <w:rPr>
          <w:rFonts w:hint="eastAsia"/>
        </w:rPr>
        <w:t>Item</w:t>
      </w:r>
      <w:r>
        <w:rPr>
          <w:rFonts w:hint="eastAsia"/>
        </w:rPr>
        <w:t>相似度的协同过滤推荐</w:t>
      </w:r>
    </w:p>
    <w:p w:rsidR="00521DEA" w:rsidRPr="008013E8" w:rsidRDefault="00521DEA" w:rsidP="00521DEA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8013E8">
        <w:rPr>
          <w:rFonts w:asciiTheme="minorEastAsia" w:hAnsiTheme="minorEastAsia" w:hint="eastAsia"/>
          <w:szCs w:val="21"/>
        </w:rPr>
        <w:t>计算Item相似度：</w:t>
      </w:r>
    </w:p>
    <w:p w:rsidR="00521DEA" w:rsidRDefault="00521DEA" w:rsidP="00521D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根据Rating计算每两个Item之间的相似度，采用的是修改后的余弦相似性算法。</w:t>
      </w:r>
    </w:p>
    <w:p w:rsidR="00521DEA" w:rsidRDefault="00521DEA" w:rsidP="00521D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具体：找出共同看过这两个Item的User集合，根据User集合采用修改后的余弦相似性算法计算这两个Item的相似度。</w:t>
      </w:r>
    </w:p>
    <w:p w:rsidR="00521DEA" w:rsidRPr="008013E8" w:rsidRDefault="00521DEA" w:rsidP="00521DEA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8013E8">
        <w:rPr>
          <w:rFonts w:asciiTheme="minorEastAsia" w:hAnsiTheme="minorEastAsia" w:hint="eastAsia"/>
          <w:szCs w:val="21"/>
        </w:rPr>
        <w:t>计算User的推荐结果：</w:t>
      </w:r>
    </w:p>
    <w:p w:rsidR="00521DEA" w:rsidRDefault="00521DEA" w:rsidP="00521D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根据User的评分记录，找出该User所看过的全部Item，以及对应的评分。</w:t>
      </w:r>
      <w:proofErr w:type="gramStart"/>
      <w:r>
        <w:rPr>
          <w:rFonts w:asciiTheme="minorEastAsia" w:hAnsiTheme="minorEastAsia" w:hint="eastAsia"/>
          <w:szCs w:val="21"/>
        </w:rPr>
        <w:t>对已每一个</w:t>
      </w:r>
      <w:proofErr w:type="gramEnd"/>
      <w:r>
        <w:rPr>
          <w:rFonts w:asciiTheme="minorEastAsia" w:hAnsiTheme="minorEastAsia" w:hint="eastAsia"/>
          <w:szCs w:val="21"/>
        </w:rPr>
        <w:t>看过的Item，找出该Item的前10个相似Item作为可能推荐结果集。对可能推荐结果集中的每个Item预测该User对该Item的</w:t>
      </w:r>
      <w:proofErr w:type="gramStart"/>
      <w:r>
        <w:rPr>
          <w:rFonts w:asciiTheme="minorEastAsia" w:hAnsiTheme="minorEastAsia" w:hint="eastAsia"/>
          <w:szCs w:val="21"/>
        </w:rPr>
        <w:t>的</w:t>
      </w:r>
      <w:proofErr w:type="gramEnd"/>
      <w:r>
        <w:rPr>
          <w:rFonts w:asciiTheme="minorEastAsia" w:hAnsiTheme="minorEastAsia" w:hint="eastAsia"/>
          <w:szCs w:val="21"/>
        </w:rPr>
        <w:t>可能评分，使用相似度*评分，并记录对应的解释，最后根据所有预测评分排序取出20个存到</w:t>
      </w:r>
      <w:proofErr w:type="gramStart"/>
      <w:r>
        <w:rPr>
          <w:rFonts w:asciiTheme="minorEastAsia" w:hAnsiTheme="minorEastAsia" w:hint="eastAsia"/>
          <w:szCs w:val="21"/>
        </w:rPr>
        <w:t>到</w:t>
      </w:r>
      <w:proofErr w:type="gramEnd"/>
      <w:r>
        <w:rPr>
          <w:rFonts w:asciiTheme="minorEastAsia" w:hAnsiTheme="minorEastAsia" w:hint="eastAsia"/>
          <w:szCs w:val="21"/>
        </w:rPr>
        <w:t>推荐结果表(</w:t>
      </w:r>
      <w:proofErr w:type="spellStart"/>
      <w:r>
        <w:rPr>
          <w:rFonts w:hint="eastAsia"/>
        </w:rPr>
        <w:t>recommender_result</w:t>
      </w:r>
      <w:proofErr w:type="spellEnd"/>
      <w:r>
        <w:rPr>
          <w:rFonts w:hint="eastAsia"/>
        </w:rPr>
        <w:t>表</w:t>
      </w:r>
      <w:r>
        <w:rPr>
          <w:rFonts w:asciiTheme="minorEastAsia" w:hAnsiTheme="minorEastAsia" w:hint="eastAsia"/>
          <w:szCs w:val="21"/>
        </w:rPr>
        <w:t>)。</w:t>
      </w:r>
    </w:p>
    <w:p w:rsidR="00521DEA" w:rsidRPr="008013E8" w:rsidRDefault="00521DEA" w:rsidP="00521DEA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8013E8">
        <w:rPr>
          <w:rFonts w:asciiTheme="minorEastAsia" w:hAnsiTheme="minorEastAsia" w:hint="eastAsia"/>
          <w:szCs w:val="21"/>
        </w:rPr>
        <w:t>显示推荐结果：</w:t>
      </w:r>
    </w:p>
    <w:p w:rsidR="00521DEA" w:rsidRPr="00C54184" w:rsidRDefault="00521DEA" w:rsidP="00521DEA">
      <w:pPr>
        <w:jc w:val="left"/>
        <w:rPr>
          <w:rFonts w:asciiTheme="minorEastAsia" w:hAnsiTheme="minorEastAsia"/>
          <w:szCs w:val="21"/>
        </w:rPr>
      </w:pPr>
      <w:r w:rsidRPr="00C54184">
        <w:rPr>
          <w:rFonts w:asciiTheme="minorEastAsia" w:hAnsiTheme="minorEastAsia" w:hint="eastAsia"/>
          <w:szCs w:val="21"/>
        </w:rPr>
        <w:t>根据User从推荐结果表中取出</w:t>
      </w:r>
      <w:proofErr w:type="spellStart"/>
      <w:r w:rsidRPr="00C54184">
        <w:rPr>
          <w:rFonts w:asciiTheme="minorEastAsia" w:hAnsiTheme="minorEastAsia" w:hint="eastAsia"/>
          <w:szCs w:val="21"/>
        </w:rPr>
        <w:t>topN</w:t>
      </w:r>
      <w:proofErr w:type="spellEnd"/>
      <w:proofErr w:type="gramStart"/>
      <w:r w:rsidRPr="00C54184">
        <w:rPr>
          <w:rFonts w:asciiTheme="minorEastAsia" w:hAnsiTheme="minorEastAsia" w:hint="eastAsia"/>
          <w:szCs w:val="21"/>
        </w:rPr>
        <w:t>个</w:t>
      </w:r>
      <w:proofErr w:type="gramEnd"/>
      <w:r w:rsidRPr="00C54184">
        <w:rPr>
          <w:rFonts w:asciiTheme="minorEastAsia" w:hAnsiTheme="minorEastAsia" w:hint="eastAsia"/>
          <w:szCs w:val="21"/>
        </w:rPr>
        <w:t>对应的推荐类型结果集。</w:t>
      </w:r>
    </w:p>
    <w:p w:rsidR="00BC1669" w:rsidRPr="00BC1669" w:rsidRDefault="00BC1669" w:rsidP="00BC1669">
      <w:pPr>
        <w:pStyle w:val="2"/>
        <w:rPr>
          <w:rFonts w:hint="eastAsia"/>
        </w:rPr>
      </w:pPr>
      <w:r>
        <w:rPr>
          <w:rFonts w:hint="eastAsia"/>
        </w:rPr>
        <w:t>实现过程</w:t>
      </w:r>
      <w:r>
        <w:rPr>
          <w:rFonts w:hint="eastAsia"/>
        </w:rPr>
        <w:t>--</w:t>
      </w:r>
      <w:r>
        <w:rPr>
          <w:rFonts w:hint="eastAsia"/>
        </w:rPr>
        <w:t>基于</w:t>
      </w:r>
      <w:r w:rsidRPr="00610F70">
        <w:rPr>
          <w:rFonts w:asciiTheme="majorEastAsia" w:eastAsiaTheme="majorEastAsia" w:hAnsiTheme="majorEastAsia" w:hint="eastAsia"/>
          <w:b/>
          <w:szCs w:val="28"/>
        </w:rPr>
        <w:t>User</w:t>
      </w:r>
      <w:r>
        <w:rPr>
          <w:rFonts w:hint="eastAsia"/>
        </w:rPr>
        <w:t>相似度的协同过滤推荐</w:t>
      </w:r>
    </w:p>
    <w:p w:rsidR="00521DEA" w:rsidRPr="00CB4742" w:rsidRDefault="00521DEA" w:rsidP="00521DEA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8013E8">
        <w:rPr>
          <w:rFonts w:asciiTheme="minorEastAsia" w:hAnsiTheme="minorEastAsia" w:hint="eastAsia"/>
          <w:szCs w:val="21"/>
        </w:rPr>
        <w:t>计算User相似度：</w:t>
      </w:r>
      <w:r w:rsidRPr="00CB4742">
        <w:rPr>
          <w:rFonts w:asciiTheme="minorEastAsia" w:hAnsiTheme="minorEastAsia" w:hint="eastAsia"/>
          <w:color w:val="FF0000"/>
          <w:szCs w:val="21"/>
        </w:rPr>
        <w:t>(交集与并集的差距)</w:t>
      </w:r>
    </w:p>
    <w:p w:rsidR="00521DEA" w:rsidRDefault="00521DEA" w:rsidP="00521D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根据Rating计算每两个User之间的相似度，采用的是修改后的余弦相似性算法。</w:t>
      </w:r>
    </w:p>
    <w:p w:rsidR="00521DEA" w:rsidRDefault="00521DEA" w:rsidP="00521D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具体：找出两个User共同评过分的Item集合，根据共同的Item集合采用修改后的余弦相似性算法计算这两个User的相似度。</w:t>
      </w:r>
    </w:p>
    <w:p w:rsidR="00521DEA" w:rsidRPr="008013E8" w:rsidRDefault="00521DEA" w:rsidP="00521DEA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8013E8">
        <w:rPr>
          <w:rFonts w:asciiTheme="minorEastAsia" w:hAnsiTheme="minorEastAsia" w:hint="eastAsia"/>
          <w:szCs w:val="21"/>
        </w:rPr>
        <w:t>计算User的推荐结果：</w:t>
      </w:r>
    </w:p>
    <w:p w:rsidR="00521DEA" w:rsidRDefault="00521DEA" w:rsidP="00521DE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User的评分记录，找出该User的前十个相似用户，找出每个相似用户的评分记录，即相似用户看过的Item作为该User的可能推荐结果集，计算该User对可能结果集中的每个Item的可能评分，使用相似用户对某个Item的评分*该User与相似用户的相似度，根据可能评分进行排序，选出20个Item作为推荐结果存入推荐结果表(</w:t>
      </w:r>
      <w:proofErr w:type="spellStart"/>
      <w:r>
        <w:rPr>
          <w:rFonts w:hint="eastAsia"/>
        </w:rPr>
        <w:t>recommender_result</w:t>
      </w:r>
      <w:proofErr w:type="spellEnd"/>
      <w:r>
        <w:rPr>
          <w:rFonts w:hint="eastAsia"/>
        </w:rPr>
        <w:t>表</w:t>
      </w:r>
      <w:r>
        <w:rPr>
          <w:rFonts w:asciiTheme="minorEastAsia" w:hAnsiTheme="minorEastAsia" w:hint="eastAsia"/>
          <w:szCs w:val="21"/>
        </w:rPr>
        <w:t>)。</w:t>
      </w:r>
    </w:p>
    <w:p w:rsidR="00521DEA" w:rsidRPr="008013E8" w:rsidRDefault="00521DEA" w:rsidP="00521DEA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8013E8">
        <w:rPr>
          <w:rFonts w:asciiTheme="minorEastAsia" w:hAnsiTheme="minorEastAsia" w:hint="eastAsia"/>
          <w:szCs w:val="21"/>
        </w:rPr>
        <w:t>显示推荐结果：</w:t>
      </w:r>
    </w:p>
    <w:p w:rsidR="00521DEA" w:rsidRDefault="00521DEA" w:rsidP="00521DEA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根据</w:t>
      </w:r>
      <w:r>
        <w:rPr>
          <w:rFonts w:hint="eastAsia"/>
        </w:rPr>
        <w:t>User</w:t>
      </w:r>
      <w:r>
        <w:rPr>
          <w:rFonts w:hint="eastAsia"/>
        </w:rPr>
        <w:t>从推荐结果表中取出</w:t>
      </w:r>
      <w:proofErr w:type="spellStart"/>
      <w:r>
        <w:rPr>
          <w:rFonts w:hint="eastAsia"/>
        </w:rPr>
        <w:t>topN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对应的推荐类型结果集</w:t>
      </w:r>
      <w:r>
        <w:rPr>
          <w:rFonts w:asciiTheme="minorEastAsia" w:hAnsiTheme="minorEastAsia" w:hint="eastAsia"/>
          <w:szCs w:val="21"/>
        </w:rPr>
        <w:t>。</w:t>
      </w:r>
    </w:p>
    <w:p w:rsidR="00521DEA" w:rsidRDefault="00521DEA" w:rsidP="00BC1669">
      <w:pPr>
        <w:pStyle w:val="2"/>
      </w:pPr>
      <w:r w:rsidRPr="006242FF">
        <w:rPr>
          <w:rFonts w:hint="eastAsia"/>
        </w:rPr>
        <w:t>目前存在的问题</w:t>
      </w:r>
    </w:p>
    <w:p w:rsidR="00521DEA" w:rsidRPr="003A79F9" w:rsidRDefault="00521DEA" w:rsidP="00521DEA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3A79F9">
        <w:rPr>
          <w:rFonts w:hint="eastAsia"/>
          <w:szCs w:val="21"/>
        </w:rPr>
        <w:t>背景：基于协同过滤的相似度推荐分为两部分：以及</w:t>
      </w:r>
      <w:r w:rsidRPr="003A79F9">
        <w:rPr>
          <w:rFonts w:hint="eastAsia"/>
          <w:szCs w:val="21"/>
        </w:rPr>
        <w:t>Item</w:t>
      </w:r>
      <w:r w:rsidRPr="003A79F9">
        <w:rPr>
          <w:rFonts w:hint="eastAsia"/>
          <w:szCs w:val="21"/>
        </w:rPr>
        <w:t>的协同过滤推荐以及基于</w:t>
      </w:r>
      <w:r w:rsidRPr="003A79F9">
        <w:rPr>
          <w:rFonts w:hint="eastAsia"/>
          <w:szCs w:val="21"/>
        </w:rPr>
        <w:t>User</w:t>
      </w:r>
      <w:r w:rsidRPr="003A79F9">
        <w:rPr>
          <w:rFonts w:hint="eastAsia"/>
          <w:szCs w:val="21"/>
        </w:rPr>
        <w:t>的协同过滤推荐。主要都是根据</w:t>
      </w:r>
      <w:r w:rsidRPr="003A79F9">
        <w:rPr>
          <w:rFonts w:hint="eastAsia"/>
          <w:szCs w:val="21"/>
        </w:rPr>
        <w:t>User</w:t>
      </w:r>
      <w:r w:rsidRPr="003A79F9">
        <w:rPr>
          <w:rFonts w:hint="eastAsia"/>
          <w:szCs w:val="21"/>
        </w:rPr>
        <w:t>的</w:t>
      </w:r>
      <w:r w:rsidRPr="003A79F9">
        <w:rPr>
          <w:rFonts w:hint="eastAsia"/>
          <w:szCs w:val="21"/>
        </w:rPr>
        <w:t>Rating</w:t>
      </w:r>
      <w:r w:rsidRPr="003A79F9">
        <w:rPr>
          <w:rFonts w:hint="eastAsia"/>
          <w:szCs w:val="21"/>
        </w:rPr>
        <w:t>来计算每两个</w:t>
      </w:r>
      <w:r w:rsidRPr="003A79F9">
        <w:rPr>
          <w:rFonts w:hint="eastAsia"/>
          <w:szCs w:val="21"/>
        </w:rPr>
        <w:t>User</w:t>
      </w:r>
      <w:r w:rsidRPr="003A79F9">
        <w:rPr>
          <w:rFonts w:hint="eastAsia"/>
          <w:szCs w:val="21"/>
        </w:rPr>
        <w:t>以及</w:t>
      </w:r>
      <w:r w:rsidRPr="003A79F9">
        <w:rPr>
          <w:rFonts w:hint="eastAsia"/>
          <w:szCs w:val="21"/>
        </w:rPr>
        <w:t>Item</w:t>
      </w:r>
      <w:r w:rsidRPr="003A79F9">
        <w:rPr>
          <w:rFonts w:hint="eastAsia"/>
          <w:szCs w:val="21"/>
        </w:rPr>
        <w:t>之间的相似度，然后根据每个</w:t>
      </w:r>
      <w:r w:rsidRPr="003A79F9">
        <w:rPr>
          <w:rFonts w:hint="eastAsia"/>
          <w:szCs w:val="21"/>
        </w:rPr>
        <w:t>User</w:t>
      </w:r>
      <w:r w:rsidRPr="003A79F9">
        <w:rPr>
          <w:rFonts w:hint="eastAsia"/>
          <w:szCs w:val="21"/>
        </w:rPr>
        <w:t>的</w:t>
      </w:r>
      <w:r w:rsidRPr="003A79F9">
        <w:rPr>
          <w:rFonts w:hint="eastAsia"/>
          <w:szCs w:val="21"/>
        </w:rPr>
        <w:t>Rating</w:t>
      </w:r>
      <w:r w:rsidRPr="003A79F9">
        <w:rPr>
          <w:rFonts w:hint="eastAsia"/>
          <w:szCs w:val="21"/>
        </w:rPr>
        <w:t>来寻找其推荐结果</w:t>
      </w:r>
    </w:p>
    <w:p w:rsidR="00521DEA" w:rsidRPr="00767783" w:rsidRDefault="00521DEA" w:rsidP="00521DEA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3A79F9">
        <w:rPr>
          <w:rFonts w:hint="eastAsia"/>
          <w:szCs w:val="21"/>
        </w:rPr>
        <w:t>问题：协同过滤算法不准确，使用的是设计文档上的</w:t>
      </w:r>
      <w:r w:rsidRPr="00767783">
        <w:rPr>
          <w:rFonts w:hint="eastAsia"/>
          <w:szCs w:val="21"/>
        </w:rPr>
        <w:t>修正的余弦</w:t>
      </w:r>
      <w:r w:rsidRPr="00767783">
        <w:rPr>
          <w:szCs w:val="21"/>
        </w:rPr>
        <w:t>相似性（</w:t>
      </w:r>
      <w:r w:rsidRPr="00767783">
        <w:rPr>
          <w:rFonts w:hint="eastAsia"/>
          <w:szCs w:val="21"/>
        </w:rPr>
        <w:t>Adjusted Cosine</w:t>
      </w:r>
      <w:r w:rsidRPr="00767783">
        <w:rPr>
          <w:szCs w:val="21"/>
        </w:rPr>
        <w:t>）</w:t>
      </w:r>
      <w:r w:rsidRPr="00767783">
        <w:rPr>
          <w:rFonts w:hint="eastAsia"/>
          <w:szCs w:val="21"/>
        </w:rPr>
        <w:t>，计算出的相似度结果也比较低。</w:t>
      </w:r>
    </w:p>
    <w:p w:rsidR="00521DEA" w:rsidRPr="00767783" w:rsidRDefault="00521DEA" w:rsidP="00521DEA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767783">
        <w:rPr>
          <w:rFonts w:hint="eastAsia"/>
          <w:szCs w:val="21"/>
        </w:rPr>
        <w:t>原因：修正的余弦</w:t>
      </w:r>
      <w:r w:rsidRPr="00767783">
        <w:rPr>
          <w:szCs w:val="21"/>
        </w:rPr>
        <w:t>相似性（</w:t>
      </w:r>
      <w:r w:rsidRPr="00767783">
        <w:rPr>
          <w:rFonts w:hint="eastAsia"/>
          <w:szCs w:val="21"/>
        </w:rPr>
        <w:t>Adjusted Cosine</w:t>
      </w:r>
      <w:r w:rsidRPr="00767783">
        <w:rPr>
          <w:szCs w:val="21"/>
        </w:rPr>
        <w:t>）</w:t>
      </w:r>
      <w:r w:rsidRPr="00767783">
        <w:rPr>
          <w:rFonts w:hint="eastAsia"/>
          <w:szCs w:val="21"/>
        </w:rPr>
        <w:t>根据两个</w:t>
      </w:r>
      <w:r w:rsidRPr="00767783">
        <w:rPr>
          <w:rFonts w:hint="eastAsia"/>
          <w:szCs w:val="21"/>
        </w:rPr>
        <w:t>User</w:t>
      </w:r>
      <w:r w:rsidRPr="00767783">
        <w:rPr>
          <w:rFonts w:hint="eastAsia"/>
          <w:szCs w:val="21"/>
        </w:rPr>
        <w:t>所评价过的所有</w:t>
      </w:r>
      <w:r w:rsidRPr="00767783">
        <w:rPr>
          <w:rFonts w:hint="eastAsia"/>
          <w:szCs w:val="21"/>
        </w:rPr>
        <w:t>Item</w:t>
      </w:r>
      <w:r w:rsidRPr="00767783">
        <w:rPr>
          <w:rFonts w:hint="eastAsia"/>
          <w:szCs w:val="21"/>
        </w:rPr>
        <w:t>进行计算余弦相似度，所以两个</w:t>
      </w:r>
      <w:r w:rsidRPr="00767783">
        <w:rPr>
          <w:rFonts w:hint="eastAsia"/>
          <w:szCs w:val="21"/>
        </w:rPr>
        <w:t>User</w:t>
      </w:r>
      <w:r w:rsidRPr="00767783">
        <w:rPr>
          <w:rFonts w:hint="eastAsia"/>
          <w:szCs w:val="21"/>
        </w:rPr>
        <w:t>之间所看过的不同的</w:t>
      </w:r>
      <w:r w:rsidRPr="00767783">
        <w:rPr>
          <w:rFonts w:hint="eastAsia"/>
          <w:szCs w:val="21"/>
        </w:rPr>
        <w:t>Item</w:t>
      </w:r>
      <w:r w:rsidRPr="00767783">
        <w:rPr>
          <w:rFonts w:hint="eastAsia"/>
          <w:szCs w:val="21"/>
        </w:rPr>
        <w:t>一会被放到一起进行计算，导致相似度降低。</w:t>
      </w:r>
    </w:p>
    <w:p w:rsidR="00521DEA" w:rsidRPr="003A79F9" w:rsidRDefault="00521DEA" w:rsidP="00521DEA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767783">
        <w:rPr>
          <w:rFonts w:hint="eastAsia"/>
          <w:szCs w:val="21"/>
        </w:rPr>
        <w:t>解决方案：取出两个</w:t>
      </w:r>
      <w:r w:rsidRPr="00767783">
        <w:rPr>
          <w:rFonts w:hint="eastAsia"/>
          <w:szCs w:val="21"/>
        </w:rPr>
        <w:t>User</w:t>
      </w:r>
      <w:r w:rsidRPr="00767783">
        <w:rPr>
          <w:rFonts w:hint="eastAsia"/>
          <w:szCs w:val="21"/>
        </w:rPr>
        <w:t>之间不同的</w:t>
      </w:r>
      <w:r w:rsidRPr="00767783">
        <w:rPr>
          <w:rFonts w:hint="eastAsia"/>
          <w:szCs w:val="21"/>
        </w:rPr>
        <w:t>Item</w:t>
      </w:r>
      <w:r w:rsidRPr="00767783">
        <w:rPr>
          <w:rFonts w:hint="eastAsia"/>
          <w:szCs w:val="21"/>
        </w:rPr>
        <w:t>，仅根据相同的</w:t>
      </w:r>
      <w:r w:rsidRPr="00767783">
        <w:rPr>
          <w:rFonts w:hint="eastAsia"/>
          <w:szCs w:val="21"/>
        </w:rPr>
        <w:t>Item</w:t>
      </w:r>
      <w:r w:rsidRPr="00767783">
        <w:rPr>
          <w:rFonts w:hint="eastAsia"/>
          <w:szCs w:val="21"/>
        </w:rPr>
        <w:t>进行相似度计算</w:t>
      </w:r>
    </w:p>
    <w:p w:rsidR="00521DEA" w:rsidRDefault="00521DEA" w:rsidP="00521DEA"/>
    <w:p w:rsidR="00521DEA" w:rsidRDefault="00BC1669" w:rsidP="00BC1669">
      <w:pPr>
        <w:pStyle w:val="1"/>
        <w:rPr>
          <w:rFonts w:hint="eastAsia"/>
        </w:rPr>
      </w:pPr>
      <w:r>
        <w:rPr>
          <w:rFonts w:hint="eastAsia"/>
        </w:rPr>
        <w:lastRenderedPageBreak/>
        <w:t>基于</w:t>
      </w:r>
      <w:r w:rsidR="00521DEA" w:rsidRPr="00A153EB">
        <w:rPr>
          <w:rFonts w:hint="eastAsia"/>
        </w:rPr>
        <w:t>关联规则推荐</w:t>
      </w:r>
    </w:p>
    <w:p w:rsidR="00BC1669" w:rsidRPr="00BC1669" w:rsidRDefault="00BC1669" w:rsidP="00BC1669">
      <w:pPr>
        <w:pStyle w:val="2"/>
      </w:pPr>
      <w:r>
        <w:rPr>
          <w:rFonts w:hint="eastAsia"/>
        </w:rPr>
        <w:t>实现过程</w:t>
      </w:r>
    </w:p>
    <w:p w:rsidR="00521DEA" w:rsidRDefault="00521DEA" w:rsidP="00521DEA">
      <w:pPr>
        <w:ind w:firstLineChars="200" w:firstLine="420"/>
      </w:pPr>
      <w:r>
        <w:rPr>
          <w:rFonts w:hint="eastAsia"/>
        </w:rPr>
        <w:t>该算法主要是在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算法的基础上进行了简化，按照《算法设计文档》说明，该算法只进行了二项集的计算，并没有进行</w:t>
      </w:r>
      <w:r>
        <w:rPr>
          <w:rFonts w:hint="eastAsia"/>
        </w:rPr>
        <w:t>K</w:t>
      </w:r>
      <w:r>
        <w:rPr>
          <w:rFonts w:hint="eastAsia"/>
        </w:rPr>
        <w:t>项集的计算。下面对实现的</w:t>
      </w:r>
      <w:r>
        <w:rPr>
          <w:rFonts w:hint="eastAsia"/>
        </w:rPr>
        <w:t>java</w:t>
      </w:r>
      <w:r>
        <w:rPr>
          <w:rFonts w:hint="eastAsia"/>
        </w:rPr>
        <w:t>算法进行说明。</w:t>
      </w:r>
    </w:p>
    <w:p w:rsidR="00521DEA" w:rsidRDefault="00521DEA" w:rsidP="00521DEA">
      <w:pPr>
        <w:ind w:firstLineChars="200" w:firstLine="420"/>
      </w:pPr>
      <w:r>
        <w:rPr>
          <w:rFonts w:hint="eastAsia"/>
        </w:rPr>
        <w:t>本算法使用到数据库的交易事实表，关联推荐表，条目表，参数表。首先算法进行初始化数据，即通过交易事实表获得一项集数据，并从参数表中获取相关参数（最小支持度阈值，最小置信度阈值）；然后计算一项集的支持度，并从中剔除支持度小于最小支持度阈值的结果，剩下的一项集合即为一项频繁集；接着构造二项集，二项集的构造是将一项频繁集中的结果两两组合，并计算其支持度，剔除置信度小于最小置信度阈值的值，将剔除后的结果保存至关联推荐表。</w:t>
      </w:r>
    </w:p>
    <w:p w:rsidR="00521DEA" w:rsidRDefault="00521DEA" w:rsidP="00521DEA">
      <w:pPr>
        <w:ind w:firstLineChars="200" w:firstLine="420"/>
        <w:rPr>
          <w:rFonts w:hint="eastAsia"/>
        </w:rPr>
      </w:pPr>
      <w:r>
        <w:rPr>
          <w:rFonts w:hint="eastAsia"/>
        </w:rPr>
        <w:t>在给用户进行推荐的时候，根据用户正在看的电影进行推荐。首先获取用户的</w:t>
      </w:r>
      <w:r>
        <w:rPr>
          <w:rFonts w:hint="eastAsia"/>
        </w:rPr>
        <w:t>id</w:t>
      </w:r>
      <w:r>
        <w:rPr>
          <w:rFonts w:hint="eastAsia"/>
        </w:rPr>
        <w:t>和正在看的电影</w:t>
      </w:r>
      <w:r>
        <w:rPr>
          <w:rFonts w:hint="eastAsia"/>
        </w:rPr>
        <w:t>id</w:t>
      </w:r>
      <w:r>
        <w:rPr>
          <w:rFonts w:hint="eastAsia"/>
        </w:rPr>
        <w:t>；根据电影</w:t>
      </w:r>
      <w:r>
        <w:rPr>
          <w:rFonts w:hint="eastAsia"/>
        </w:rPr>
        <w:t>id</w:t>
      </w:r>
      <w:r>
        <w:rPr>
          <w:rFonts w:hint="eastAsia"/>
        </w:rPr>
        <w:t>从关联推荐表中取出计算好的推荐结果，并剔除</w:t>
      </w:r>
      <w:proofErr w:type="gramStart"/>
      <w:r>
        <w:rPr>
          <w:rFonts w:hint="eastAsia"/>
        </w:rPr>
        <w:t>掉用户</w:t>
      </w:r>
      <w:proofErr w:type="gramEnd"/>
      <w:r>
        <w:rPr>
          <w:rFonts w:hint="eastAsia"/>
        </w:rPr>
        <w:t>已经观看过的电影</w:t>
      </w:r>
      <w:r>
        <w:rPr>
          <w:rFonts w:hint="eastAsia"/>
        </w:rPr>
        <w:t>id(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从交易事实表中获取相关电影</w:t>
      </w:r>
      <w:r>
        <w:rPr>
          <w:rFonts w:hint="eastAsia"/>
        </w:rPr>
        <w:t>id)</w:t>
      </w:r>
      <w:r>
        <w:rPr>
          <w:rFonts w:hint="eastAsia"/>
        </w:rPr>
        <w:t>；如果推荐结果数量大于或等于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值从参数表中取出</w:t>
      </w:r>
      <w:r>
        <w:rPr>
          <w:rFonts w:hint="eastAsia"/>
        </w:rPr>
        <w:t>)</w:t>
      </w:r>
      <w:r>
        <w:rPr>
          <w:rFonts w:hint="eastAsia"/>
        </w:rPr>
        <w:t>，先将推荐结果进行按置信降序排序，取出前</w:t>
      </w:r>
      <w:proofErr w:type="spellStart"/>
      <w:r>
        <w:rPr>
          <w:rFonts w:hint="eastAsia"/>
        </w:rPr>
        <w:t>topN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结果即可；如果推荐结果数量小于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,</w:t>
      </w:r>
      <w:r>
        <w:rPr>
          <w:rFonts w:hint="eastAsia"/>
        </w:rPr>
        <w:t>先按置信度值降序排序，得到第一个结果的关联结果</w:t>
      </w:r>
      <w:r>
        <w:rPr>
          <w:rFonts w:hint="eastAsia"/>
        </w:rPr>
        <w:t>id</w:t>
      </w:r>
      <w:r>
        <w:rPr>
          <w:rFonts w:hint="eastAsia"/>
        </w:rPr>
        <w:t>，在根据此</w:t>
      </w:r>
      <w:r>
        <w:rPr>
          <w:rFonts w:hint="eastAsia"/>
        </w:rPr>
        <w:t>id</w:t>
      </w:r>
      <w:r>
        <w:rPr>
          <w:rFonts w:hint="eastAsia"/>
        </w:rPr>
        <w:t>得到与其关联的结果集，并加入到推荐结果中，再次进行判断结果集的个数，如果仍然小于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，则重复上面算法，，直至结果个数大于或等于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。</w:t>
      </w:r>
    </w:p>
    <w:p w:rsidR="00BC1669" w:rsidRDefault="00BC1669" w:rsidP="00BC1669">
      <w:pPr>
        <w:pStyle w:val="2"/>
      </w:pPr>
      <w:r w:rsidRPr="006242FF">
        <w:rPr>
          <w:rFonts w:hint="eastAsia"/>
        </w:rPr>
        <w:t>目前存在的问题</w:t>
      </w:r>
    </w:p>
    <w:p w:rsidR="00521DEA" w:rsidRDefault="00521DEA" w:rsidP="00521DEA">
      <w:pPr>
        <w:ind w:firstLineChars="200" w:firstLine="420"/>
      </w:pPr>
      <w:r>
        <w:rPr>
          <w:rFonts w:hint="eastAsia"/>
        </w:rPr>
        <w:t>上面是对于算法实现的说明，该算法目前存在的一下问题。</w:t>
      </w:r>
    </w:p>
    <w:p w:rsidR="00521DEA" w:rsidRDefault="00521DEA" w:rsidP="00521DEA">
      <w:pPr>
        <w:ind w:firstLineChars="200" w:firstLine="420"/>
      </w:pPr>
      <w:r>
        <w:rPr>
          <w:rFonts w:hint="eastAsia"/>
        </w:rPr>
        <w:t>一是算法的时间尚待优化；</w:t>
      </w:r>
    </w:p>
    <w:p w:rsidR="00521DEA" w:rsidRDefault="00521DEA" w:rsidP="00521DEA">
      <w:pPr>
        <w:ind w:firstLineChars="200" w:firstLine="420"/>
      </w:pPr>
      <w:r>
        <w:rPr>
          <w:rFonts w:hint="eastAsia"/>
        </w:rPr>
        <w:t>二是推荐结果集小于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时，没有区分结果集的排序，可能导致推荐结果不是最满意结果；</w:t>
      </w:r>
    </w:p>
    <w:p w:rsidR="00521DEA" w:rsidRPr="00521DEA" w:rsidRDefault="00521DEA" w:rsidP="00521DEA">
      <w:pPr>
        <w:jc w:val="left"/>
        <w:rPr>
          <w:rFonts w:asciiTheme="minorEastAsia" w:hAnsiTheme="minorEastAsia"/>
          <w:szCs w:val="21"/>
        </w:rPr>
      </w:pPr>
    </w:p>
    <w:p w:rsidR="00521DEA" w:rsidRDefault="00521DEA" w:rsidP="00BC1669">
      <w:pPr>
        <w:pStyle w:val="1"/>
        <w:rPr>
          <w:rFonts w:hint="eastAsia"/>
        </w:rPr>
      </w:pPr>
      <w:r w:rsidRPr="00E9365B">
        <w:rPr>
          <w:rFonts w:hint="eastAsia"/>
        </w:rPr>
        <w:t>用户兴趣模型推荐</w:t>
      </w:r>
    </w:p>
    <w:p w:rsidR="00BC1669" w:rsidRPr="00BC1669" w:rsidRDefault="00BC1669" w:rsidP="00BC1669">
      <w:pPr>
        <w:pStyle w:val="2"/>
      </w:pPr>
      <w:r>
        <w:rPr>
          <w:rFonts w:hint="eastAsia"/>
        </w:rPr>
        <w:t>实现过程</w:t>
      </w:r>
    </w:p>
    <w:p w:rsidR="00521DEA" w:rsidRDefault="00521DEA" w:rsidP="00521D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用户兴趣模型是首先依照用户的历史评分记录</w:t>
      </w:r>
      <w:r>
        <w:rPr>
          <w:rFonts w:hint="eastAsia"/>
        </w:rPr>
        <w:t>rating</w:t>
      </w:r>
      <w:r>
        <w:rPr>
          <w:rFonts w:hint="eastAsia"/>
        </w:rPr>
        <w:t>表、用户</w:t>
      </w:r>
      <w:r>
        <w:rPr>
          <w:rFonts w:hint="eastAsia"/>
        </w:rPr>
        <w:t>users</w:t>
      </w:r>
      <w:r>
        <w:rPr>
          <w:rFonts w:hint="eastAsia"/>
        </w:rPr>
        <w:t>、电影条目</w:t>
      </w:r>
      <w:r>
        <w:rPr>
          <w:rFonts w:hint="eastAsia"/>
        </w:rPr>
        <w:t>items</w:t>
      </w:r>
      <w:r>
        <w:rPr>
          <w:rFonts w:hint="eastAsia"/>
        </w:rPr>
        <w:t>表构造一张</w:t>
      </w:r>
      <w:r>
        <w:rPr>
          <w:rFonts w:hint="eastAsia"/>
        </w:rPr>
        <w:t>interest</w:t>
      </w:r>
      <w:r>
        <w:rPr>
          <w:rFonts w:hint="eastAsia"/>
        </w:rPr>
        <w:t>表，然后结合</w:t>
      </w:r>
      <w:r>
        <w:rPr>
          <w:rFonts w:hint="eastAsia"/>
        </w:rPr>
        <w:t>interest</w:t>
      </w:r>
      <w:r>
        <w:rPr>
          <w:rFonts w:hint="eastAsia"/>
        </w:rPr>
        <w:t>表与</w:t>
      </w:r>
      <w:r>
        <w:rPr>
          <w:rFonts w:hint="eastAsia"/>
        </w:rPr>
        <w:t>items</w:t>
      </w:r>
      <w:r>
        <w:rPr>
          <w:rFonts w:hint="eastAsia"/>
        </w:rPr>
        <w:t>表查询得到推荐结果。</w:t>
      </w:r>
    </w:p>
    <w:p w:rsidR="00521DEA" w:rsidRDefault="00521DEA" w:rsidP="00521DEA">
      <w:pPr>
        <w:ind w:firstLine="420"/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interest</w:t>
      </w:r>
      <w:r>
        <w:rPr>
          <w:rFonts w:hint="eastAsia"/>
        </w:rPr>
        <w:t>表的构建，通过调用</w:t>
      </w:r>
      <w:proofErr w:type="spellStart"/>
      <w:r>
        <w:rPr>
          <w:rFonts w:hint="eastAsia"/>
        </w:rPr>
        <w:t>RatingDaoImpl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getRatings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方法查找出每个用户的所有评分记录</w:t>
      </w:r>
      <w:r>
        <w:rPr>
          <w:rFonts w:hint="eastAsia"/>
        </w:rPr>
        <w:t>List&lt;Rating&gt;</w:t>
      </w:r>
      <w:r>
        <w:rPr>
          <w:rFonts w:hint="eastAsia"/>
        </w:rPr>
        <w:t>，然后将将</w:t>
      </w:r>
      <w:r>
        <w:rPr>
          <w:rFonts w:hint="eastAsia"/>
        </w:rPr>
        <w:t>Rating</w:t>
      </w:r>
      <w:r>
        <w:rPr>
          <w:rFonts w:hint="eastAsia"/>
        </w:rPr>
        <w:t>逐个交给</w:t>
      </w:r>
      <w:proofErr w:type="spellStart"/>
      <w:r>
        <w:rPr>
          <w:rFonts w:hint="eastAsia"/>
        </w:rPr>
        <w:t>service.interest</w:t>
      </w:r>
      <w:proofErr w:type="spellEnd"/>
      <w:r>
        <w:rPr>
          <w:rFonts w:hint="eastAsia"/>
        </w:rPr>
        <w:t>包下面的</w:t>
      </w:r>
      <w:proofErr w:type="spellStart"/>
      <w:r>
        <w:rPr>
          <w:rFonts w:hint="eastAsia"/>
        </w:rPr>
        <w:t>UserInterestReplay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handleItemFeedback</w:t>
      </w:r>
      <w:proofErr w:type="spellEnd"/>
      <w:r>
        <w:rPr>
          <w:rFonts w:hint="eastAsia"/>
        </w:rPr>
        <w:t>（</w:t>
      </w:r>
      <w:r>
        <w:rPr>
          <w:rFonts w:hint="eastAsia"/>
        </w:rPr>
        <w:t>Rating r</w:t>
      </w:r>
      <w:r>
        <w:rPr>
          <w:rFonts w:hint="eastAsia"/>
        </w:rPr>
        <w:t>）方法处理。处理每条</w:t>
      </w:r>
      <w:r>
        <w:rPr>
          <w:rFonts w:hint="eastAsia"/>
        </w:rPr>
        <w:t>Rating</w:t>
      </w:r>
      <w:r>
        <w:rPr>
          <w:rFonts w:hint="eastAsia"/>
        </w:rPr>
        <w:t>的时候，可以通过</w:t>
      </w:r>
      <w:r>
        <w:rPr>
          <w:rFonts w:hint="eastAsia"/>
        </w:rPr>
        <w:t>Rating</w:t>
      </w:r>
      <w:r>
        <w:rPr>
          <w:rFonts w:hint="eastAsia"/>
        </w:rPr>
        <w:t>过去用户的</w:t>
      </w:r>
      <w:r>
        <w:rPr>
          <w:rFonts w:hint="eastAsia"/>
        </w:rPr>
        <w:t>id</w:t>
      </w:r>
      <w:r>
        <w:rPr>
          <w:rFonts w:hint="eastAsia"/>
        </w:rPr>
        <w:t>，电影条目的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，电影条目的评论值</w:t>
      </w:r>
      <w:proofErr w:type="spellStart"/>
      <w:r>
        <w:rPr>
          <w:rFonts w:hint="eastAsia"/>
        </w:rPr>
        <w:t>fbValue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确信值</w:t>
      </w:r>
      <w:proofErr w:type="gramEnd"/>
      <w:r>
        <w:rPr>
          <w:rFonts w:hint="eastAsia"/>
        </w:rPr>
        <w:t>certainty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获取电影条目的信息</w:t>
      </w:r>
      <w:r>
        <w:rPr>
          <w:rFonts w:hint="eastAsia"/>
        </w:rPr>
        <w:t>item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fbValue</w:t>
      </w:r>
      <w:proofErr w:type="spellEnd"/>
      <w:r>
        <w:rPr>
          <w:rFonts w:hint="eastAsia"/>
        </w:rPr>
        <w:t>、</w:t>
      </w:r>
      <w:r>
        <w:rPr>
          <w:rFonts w:hint="eastAsia"/>
        </w:rPr>
        <w:t>certainty</w:t>
      </w:r>
      <w:r>
        <w:rPr>
          <w:rFonts w:hint="eastAsia"/>
        </w:rPr>
        <w:t>、</w:t>
      </w:r>
      <w:r>
        <w:rPr>
          <w:rFonts w:hint="eastAsia"/>
        </w:rPr>
        <w:t>item</w:t>
      </w:r>
      <w:r>
        <w:rPr>
          <w:rFonts w:hint="eastAsia"/>
        </w:rPr>
        <w:t>通过用户反馈</w:t>
      </w:r>
      <w:proofErr w:type="spellStart"/>
      <w:r>
        <w:rPr>
          <w:rFonts w:hint="eastAsia"/>
        </w:rPr>
        <w:t>ItemFeedback</w:t>
      </w:r>
      <w:proofErr w:type="spellEnd"/>
      <w:r>
        <w:rPr>
          <w:rFonts w:hint="eastAsia"/>
        </w:rPr>
        <w:t>类的构造方法得到</w:t>
      </w:r>
      <w:proofErr w:type="spellStart"/>
      <w:r>
        <w:rPr>
          <w:rFonts w:hint="eastAsia"/>
        </w:rPr>
        <w:t>ItemFeedback</w:t>
      </w:r>
      <w:proofErr w:type="spellEnd"/>
      <w:r>
        <w:rPr>
          <w:rFonts w:hint="eastAsia"/>
        </w:rPr>
        <w:t>类的一个实例</w:t>
      </w:r>
      <w:r>
        <w:rPr>
          <w:rFonts w:hint="eastAsia"/>
        </w:rPr>
        <w:t>feedback</w:t>
      </w:r>
      <w:r>
        <w:rPr>
          <w:rFonts w:hint="eastAsia"/>
        </w:rPr>
        <w:t>。通过调用</w:t>
      </w:r>
      <w:proofErr w:type="spellStart"/>
      <w:r>
        <w:rPr>
          <w:rFonts w:hint="eastAsia"/>
        </w:rPr>
        <w:t>UserInterestFeedbackProcessor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enterFeedback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,  </w:t>
      </w:r>
      <w:proofErr w:type="spellStart"/>
      <w:r>
        <w:rPr>
          <w:rFonts w:hint="eastAsia"/>
        </w:rPr>
        <w:t>IFeedback</w:t>
      </w:r>
      <w:proofErr w:type="spellEnd"/>
      <w:r>
        <w:rPr>
          <w:rFonts w:hint="eastAsia"/>
        </w:rPr>
        <w:t xml:space="preserve">  feedback</w:t>
      </w:r>
      <w:r>
        <w:rPr>
          <w:rFonts w:hint="eastAsia"/>
        </w:rPr>
        <w:t>）方法计算该</w:t>
      </w:r>
      <w:r>
        <w:rPr>
          <w:rFonts w:hint="eastAsia"/>
        </w:rPr>
        <w:t>type</w:t>
      </w:r>
      <w:r>
        <w:rPr>
          <w:rFonts w:hint="eastAsia"/>
        </w:rPr>
        <w:t>的权重，利用权重</w:t>
      </w:r>
      <w:r>
        <w:rPr>
          <w:rFonts w:hint="eastAsia"/>
        </w:rPr>
        <w:t>weight</w:t>
      </w:r>
      <w:r>
        <w:rPr>
          <w:rFonts w:hint="eastAsia"/>
        </w:rPr>
        <w:t>、用户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、确信度</w:t>
      </w:r>
      <w:r>
        <w:rPr>
          <w:rFonts w:hint="eastAsia"/>
        </w:rPr>
        <w:t>certainty</w:t>
      </w:r>
      <w:r>
        <w:rPr>
          <w:rFonts w:hint="eastAsia"/>
        </w:rPr>
        <w:t>、兴趣类型</w:t>
      </w:r>
      <w:r>
        <w:rPr>
          <w:rFonts w:hint="eastAsia"/>
        </w:rPr>
        <w:t>type</w:t>
      </w:r>
      <w:r>
        <w:rPr>
          <w:rFonts w:hint="eastAsia"/>
        </w:rPr>
        <w:t>得到</w:t>
      </w:r>
      <w:r>
        <w:rPr>
          <w:rFonts w:hint="eastAsia"/>
        </w:rPr>
        <w:t>Interest</w:t>
      </w:r>
      <w:r>
        <w:rPr>
          <w:rFonts w:hint="eastAsia"/>
        </w:rPr>
        <w:t>类的实例，并将它存入到数据库的</w:t>
      </w:r>
      <w:r>
        <w:rPr>
          <w:rFonts w:hint="eastAsia"/>
        </w:rPr>
        <w:t>interest</w:t>
      </w:r>
      <w:r>
        <w:rPr>
          <w:rFonts w:hint="eastAsia"/>
        </w:rPr>
        <w:t>表中。</w:t>
      </w:r>
    </w:p>
    <w:p w:rsidR="00521DEA" w:rsidRDefault="00521DEA" w:rsidP="00521DEA">
      <w:pPr>
        <w:ind w:firstLine="420"/>
        <w:rPr>
          <w:rFonts w:hint="eastAsia"/>
        </w:rPr>
      </w:pPr>
      <w:r>
        <w:rPr>
          <w:rFonts w:hint="eastAsia"/>
        </w:rPr>
        <w:t>其次是结合</w:t>
      </w:r>
      <w:r>
        <w:rPr>
          <w:rFonts w:hint="eastAsia"/>
        </w:rPr>
        <w:t>interest</w:t>
      </w:r>
      <w:r>
        <w:rPr>
          <w:rFonts w:hint="eastAsia"/>
        </w:rPr>
        <w:t>表和</w:t>
      </w:r>
      <w:r>
        <w:rPr>
          <w:rFonts w:hint="eastAsia"/>
        </w:rPr>
        <w:t>items</w:t>
      </w:r>
      <w:r>
        <w:rPr>
          <w:rFonts w:hint="eastAsia"/>
        </w:rPr>
        <w:t>表查询。用户登录后，其所有的信息会保存在一个</w:t>
      </w:r>
      <w:r>
        <w:rPr>
          <w:rFonts w:hint="eastAsia"/>
        </w:rPr>
        <w:t>session</w:t>
      </w:r>
      <w:r>
        <w:rPr>
          <w:rFonts w:hint="eastAsia"/>
        </w:rPr>
        <w:t>里面，通过</w:t>
      </w:r>
      <w:r>
        <w:rPr>
          <w:rFonts w:hint="eastAsia"/>
        </w:rPr>
        <w:t>session</w:t>
      </w:r>
      <w:r>
        <w:rPr>
          <w:rFonts w:hint="eastAsia"/>
        </w:rPr>
        <w:t>得到用户的实例</w:t>
      </w:r>
      <w:r>
        <w:rPr>
          <w:rFonts w:hint="eastAsia"/>
        </w:rPr>
        <w:t>user</w:t>
      </w:r>
      <w:r>
        <w:rPr>
          <w:rFonts w:hint="eastAsia"/>
        </w:rPr>
        <w:t>，再查找该用户的兴趣模型。通过调用</w:t>
      </w:r>
      <w:proofErr w:type="spellStart"/>
      <w:r>
        <w:rPr>
          <w:rFonts w:hint="eastAsia"/>
        </w:rPr>
        <w:t>InterestService</w:t>
      </w:r>
      <w:proofErr w:type="spellEnd"/>
      <w:r>
        <w:rPr>
          <w:rFonts w:hint="eastAsia"/>
        </w:rPr>
        <w:lastRenderedPageBreak/>
        <w:t>里面的</w:t>
      </w:r>
      <w:proofErr w:type="spellStart"/>
      <w:r>
        <w:rPr>
          <w:rFonts w:hint="eastAsia"/>
        </w:rPr>
        <w:t>findInterest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parameter </w:t>
      </w:r>
      <w:r>
        <w:rPr>
          <w:rFonts w:hint="eastAsia"/>
        </w:rPr>
        <w:t>，</w:t>
      </w:r>
      <w:r>
        <w:rPr>
          <w:rFonts w:hint="eastAsia"/>
        </w:rPr>
        <w:t>User  u</w:t>
      </w:r>
      <w:r>
        <w:rPr>
          <w:rFonts w:hint="eastAsia"/>
        </w:rPr>
        <w:t>）得到该用户的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InterestHibernate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，通过设置的参数，取出权重相对比较大的前几种类型的</w:t>
      </w:r>
      <w:r>
        <w:rPr>
          <w:rFonts w:hint="eastAsia"/>
        </w:rPr>
        <w:t>type</w:t>
      </w:r>
      <w:r>
        <w:rPr>
          <w:rFonts w:hint="eastAsia"/>
        </w:rPr>
        <w:t>进行推荐。通过每一种</w:t>
      </w:r>
      <w:r>
        <w:rPr>
          <w:rFonts w:hint="eastAsia"/>
        </w:rPr>
        <w:t>type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InterestService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replay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parameter </w:t>
      </w:r>
      <w:r>
        <w:rPr>
          <w:rFonts w:hint="eastAsia"/>
        </w:rPr>
        <w:t>，</w:t>
      </w:r>
      <w:r>
        <w:rPr>
          <w:rFonts w:hint="eastAsia"/>
        </w:rPr>
        <w:t xml:space="preserve"> User 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）查找出每种类型电影中平均评分最高的</w:t>
      </w:r>
      <w:r>
        <w:rPr>
          <w:rFonts w:hint="eastAsia"/>
        </w:rPr>
        <w:t>10</w:t>
      </w:r>
      <w:r>
        <w:rPr>
          <w:rFonts w:hint="eastAsia"/>
        </w:rPr>
        <w:t>部电影近推荐。</w:t>
      </w:r>
    </w:p>
    <w:p w:rsidR="00BC1669" w:rsidRDefault="00BC1669" w:rsidP="00BC1669">
      <w:pPr>
        <w:pStyle w:val="2"/>
      </w:pPr>
      <w:r w:rsidRPr="006242FF">
        <w:rPr>
          <w:rFonts w:hint="eastAsia"/>
        </w:rPr>
        <w:t>目前存在的问题</w:t>
      </w:r>
    </w:p>
    <w:p w:rsidR="00521DEA" w:rsidRDefault="00521DEA" w:rsidP="00521DEA">
      <w:pPr>
        <w:ind w:firstLine="420"/>
        <w:rPr>
          <w:rFonts w:hint="eastAsia"/>
        </w:rPr>
      </w:pPr>
      <w:r>
        <w:rPr>
          <w:rFonts w:hint="eastAsia"/>
        </w:rPr>
        <w:t>最后总结推荐过程中的不足之处：</w:t>
      </w:r>
    </w:p>
    <w:p w:rsidR="00521DEA" w:rsidRDefault="00521DEA" w:rsidP="00521DE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、真实的数据是没有</w:t>
      </w:r>
      <w:r>
        <w:rPr>
          <w:rFonts w:hint="eastAsia"/>
        </w:rPr>
        <w:t>rating</w:t>
      </w:r>
      <w:r>
        <w:rPr>
          <w:rFonts w:hint="eastAsia"/>
        </w:rPr>
        <w:t>，</w:t>
      </w:r>
      <w:r>
        <w:rPr>
          <w:rFonts w:hint="eastAsia"/>
        </w:rPr>
        <w:t>rating</w:t>
      </w:r>
      <w:r>
        <w:rPr>
          <w:rFonts w:hint="eastAsia"/>
        </w:rPr>
        <w:t>必须通过消费记录、浏览记录、下载记录等各种记录得到一个综合的</w:t>
      </w:r>
      <w:r>
        <w:rPr>
          <w:rFonts w:hint="eastAsia"/>
        </w:rPr>
        <w:t>rating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、由于</w:t>
      </w:r>
      <w:r>
        <w:rPr>
          <w:rFonts w:hint="eastAsia"/>
        </w:rPr>
        <w:t>rating</w:t>
      </w:r>
      <w:r>
        <w:rPr>
          <w:rFonts w:hint="eastAsia"/>
        </w:rPr>
        <w:t>表里面本身就存在一个平均分，而数据的模式都是根据平均分</w:t>
      </w:r>
      <w:r>
        <w:rPr>
          <w:rFonts w:hint="eastAsia"/>
        </w:rPr>
        <w:t>*</w:t>
      </w:r>
      <w:r>
        <w:rPr>
          <w:rFonts w:hint="eastAsia"/>
        </w:rPr>
        <w:t>一定比例</w:t>
      </w:r>
      <w:r>
        <w:rPr>
          <w:rFonts w:hint="eastAsia"/>
        </w:rPr>
        <w:t>+</w:t>
      </w:r>
      <w:r>
        <w:rPr>
          <w:rFonts w:hint="eastAsia"/>
        </w:rPr>
        <w:t>随机数</w:t>
      </w:r>
      <w:r>
        <w:rPr>
          <w:rFonts w:hint="eastAsia"/>
        </w:rPr>
        <w:t>*</w:t>
      </w:r>
      <w:r>
        <w:rPr>
          <w:rFonts w:hint="eastAsia"/>
        </w:rPr>
        <w:t>一定比例得来的，没有参照</w:t>
      </w:r>
      <w:r>
        <w:rPr>
          <w:rFonts w:hint="eastAsia"/>
        </w:rPr>
        <w:t>rating</w:t>
      </w:r>
      <w:r>
        <w:rPr>
          <w:rFonts w:hint="eastAsia"/>
        </w:rPr>
        <w:t>表再去计算每部电影的平均分；</w:t>
      </w:r>
      <w:r>
        <w:rPr>
          <w:rFonts w:hint="eastAsia"/>
        </w:rPr>
        <w:t>3</w:t>
      </w:r>
      <w:r>
        <w:rPr>
          <w:rFonts w:hint="eastAsia"/>
        </w:rPr>
        <w:t>、计算权重时，利用的公式是</w:t>
      </w:r>
      <w:r>
        <w:rPr>
          <w:rFonts w:hint="eastAsia"/>
        </w:rPr>
        <w:t xml:space="preserve"> </w:t>
      </w:r>
      <w:r>
        <w:rPr>
          <w:rFonts w:hint="eastAsia"/>
        </w:rPr>
        <w:t>——当前权重</w:t>
      </w:r>
      <w:r>
        <w:rPr>
          <w:rFonts w:hint="eastAsia"/>
        </w:rPr>
        <w:t xml:space="preserve"> + </w:t>
      </w:r>
      <w:r>
        <w:rPr>
          <w:rFonts w:hint="eastAsia"/>
        </w:rPr>
        <w:t>跟新参数</w:t>
      </w:r>
      <w:r>
        <w:rPr>
          <w:rFonts w:hint="eastAsia"/>
        </w:rPr>
        <w:t>*</w:t>
      </w:r>
      <w:r>
        <w:rPr>
          <w:rFonts w:hint="eastAsia"/>
        </w:rPr>
        <w:t>（评分值</w:t>
      </w:r>
      <w:proofErr w:type="gramStart"/>
      <w:r>
        <w:rPr>
          <w:rFonts w:hint="eastAsia"/>
        </w:rPr>
        <w:t>—预测</w:t>
      </w:r>
      <w:proofErr w:type="gramEnd"/>
      <w:r>
        <w:rPr>
          <w:rFonts w:hint="eastAsia"/>
        </w:rPr>
        <w:t>值）</w:t>
      </w:r>
      <w:r>
        <w:rPr>
          <w:rFonts w:hint="eastAsia"/>
        </w:rPr>
        <w:t>*</w:t>
      </w:r>
      <w:r>
        <w:rPr>
          <w:rFonts w:hint="eastAsia"/>
        </w:rPr>
        <w:t>类型因素</w:t>
      </w:r>
      <w:r>
        <w:rPr>
          <w:rFonts w:hint="eastAsia"/>
        </w:rPr>
        <w:t xml:space="preserve">    </w:t>
      </w:r>
      <w:r>
        <w:rPr>
          <w:rFonts w:hint="eastAsia"/>
        </w:rPr>
        <w:t>类型因素</w:t>
      </w:r>
      <w:r>
        <w:rPr>
          <w:rFonts w:hint="eastAsia"/>
        </w:rPr>
        <w:t>=1.0/</w:t>
      </w:r>
      <w:r>
        <w:rPr>
          <w:rFonts w:hint="eastAsia"/>
        </w:rPr>
        <w:t>所有的类型</w:t>
      </w:r>
      <w:r>
        <w:rPr>
          <w:rFonts w:hint="eastAsia"/>
        </w:rPr>
        <w:t xml:space="preserve">  </w:t>
      </w:r>
      <w:r>
        <w:rPr>
          <w:rFonts w:hint="eastAsia"/>
        </w:rPr>
        <w:t>预测值被设为当前权重，符合看的该类型的电影越多权重越大的情况，但是权重值设置没有上限和下限。</w:t>
      </w:r>
      <w:r>
        <w:rPr>
          <w:rFonts w:hint="eastAsia"/>
        </w:rPr>
        <w:t>4</w:t>
      </w:r>
      <w:r>
        <w:rPr>
          <w:rFonts w:hint="eastAsia"/>
        </w:rPr>
        <w:t>、还有一些类是采用的</w:t>
      </w:r>
      <w:proofErr w:type="spellStart"/>
      <w:r>
        <w:rPr>
          <w:rFonts w:hint="eastAsia"/>
        </w:rPr>
        <w:t>Duine</w:t>
      </w:r>
      <w:proofErr w:type="spellEnd"/>
      <w:r>
        <w:rPr>
          <w:rFonts w:hint="eastAsia"/>
        </w:rPr>
        <w:t>里面的类，如</w:t>
      </w:r>
      <w:proofErr w:type="spellStart"/>
      <w:r>
        <w:rPr>
          <w:rFonts w:hint="eastAsia"/>
        </w:rPr>
        <w:t>InterestHibernate</w:t>
      </w:r>
      <w:proofErr w:type="spellEnd"/>
      <w:r>
        <w:rPr>
          <w:rFonts w:hint="eastAsia"/>
        </w:rPr>
        <w:t>和</w:t>
      </w:r>
      <w:r>
        <w:rPr>
          <w:rFonts w:hint="eastAsia"/>
        </w:rPr>
        <w:t>Rating</w:t>
      </w:r>
    </w:p>
    <w:p w:rsidR="00521DEA" w:rsidRPr="00E9365B" w:rsidRDefault="00521DEA" w:rsidP="00521DEA">
      <w:pPr>
        <w:ind w:firstLine="420"/>
        <w:rPr>
          <w:rFonts w:hint="eastAsia"/>
        </w:rPr>
      </w:pPr>
      <w:r>
        <w:rPr>
          <w:rFonts w:hint="eastAsia"/>
        </w:rPr>
        <w:t>未按比例取；剔除已经评分表中已经看过；</w:t>
      </w:r>
    </w:p>
    <w:p w:rsidR="009455B7" w:rsidRDefault="009455B7">
      <w:pPr>
        <w:widowControl/>
        <w:jc w:val="left"/>
      </w:pPr>
      <w:r>
        <w:br w:type="page"/>
      </w:r>
    </w:p>
    <w:p w:rsidR="00A05E4A" w:rsidRDefault="009455B7" w:rsidP="00256A5F">
      <w:pPr>
        <w:rPr>
          <w:rFonts w:hint="eastAsia"/>
        </w:rPr>
      </w:pPr>
      <w:r>
        <w:rPr>
          <w:rFonts w:hint="eastAsia"/>
        </w:rPr>
        <w:lastRenderedPageBreak/>
        <w:t>刘老师意见</w:t>
      </w:r>
    </w:p>
    <w:p w:rsidR="009455B7" w:rsidRDefault="009455B7" w:rsidP="00374B55">
      <w:pPr>
        <w:ind w:firstLine="420"/>
        <w:rPr>
          <w:rFonts w:hint="eastAsia"/>
        </w:rPr>
      </w:pPr>
      <w:r>
        <w:rPr>
          <w:rFonts w:hint="eastAsia"/>
        </w:rPr>
        <w:t>兴趣模型需增加类型</w:t>
      </w:r>
    </w:p>
    <w:p w:rsidR="00374B55" w:rsidRPr="00521DEA" w:rsidRDefault="00256A5F" w:rsidP="002E02B9">
      <w:pPr>
        <w:ind w:firstLine="420"/>
      </w:pPr>
      <w:r>
        <w:rPr>
          <w:rFonts w:hint="eastAsia"/>
        </w:rPr>
        <w:t>增量更新还是重新计算</w:t>
      </w:r>
    </w:p>
    <w:sectPr w:rsidR="00374B55" w:rsidRPr="00521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C13" w:rsidRDefault="00972C13" w:rsidP="00521DEA">
      <w:r>
        <w:separator/>
      </w:r>
    </w:p>
  </w:endnote>
  <w:endnote w:type="continuationSeparator" w:id="0">
    <w:p w:rsidR="00972C13" w:rsidRDefault="00972C13" w:rsidP="0052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7F6" w:rsidRDefault="00972C1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7F6" w:rsidRDefault="00972C1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7F6" w:rsidRDefault="00972C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C13" w:rsidRDefault="00972C13" w:rsidP="00521DEA">
      <w:r>
        <w:separator/>
      </w:r>
    </w:p>
  </w:footnote>
  <w:footnote w:type="continuationSeparator" w:id="0">
    <w:p w:rsidR="00972C13" w:rsidRDefault="00972C13" w:rsidP="00521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7F6" w:rsidRDefault="00972C1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7F6" w:rsidRDefault="00972C13" w:rsidP="00D377F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7F6" w:rsidRDefault="00972C1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ED1"/>
    <w:multiLevelType w:val="hybridMultilevel"/>
    <w:tmpl w:val="2E6A0B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C1BDA"/>
    <w:multiLevelType w:val="hybridMultilevel"/>
    <w:tmpl w:val="7138E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740B9"/>
    <w:multiLevelType w:val="hybridMultilevel"/>
    <w:tmpl w:val="98EADE60"/>
    <w:lvl w:ilvl="0" w:tplc="CD5CE25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D7317D"/>
    <w:multiLevelType w:val="hybridMultilevel"/>
    <w:tmpl w:val="238C06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F974AE"/>
    <w:multiLevelType w:val="hybridMultilevel"/>
    <w:tmpl w:val="E0C6A8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FA30F3"/>
    <w:multiLevelType w:val="hybridMultilevel"/>
    <w:tmpl w:val="238C06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F8"/>
    <w:rsid w:val="000047E1"/>
    <w:rsid w:val="00011A78"/>
    <w:rsid w:val="00013C8B"/>
    <w:rsid w:val="00014BBC"/>
    <w:rsid w:val="000236F1"/>
    <w:rsid w:val="0002387C"/>
    <w:rsid w:val="00023E0D"/>
    <w:rsid w:val="0002545C"/>
    <w:rsid w:val="00027162"/>
    <w:rsid w:val="0003114A"/>
    <w:rsid w:val="000364ED"/>
    <w:rsid w:val="00042A50"/>
    <w:rsid w:val="00043C3B"/>
    <w:rsid w:val="00047C89"/>
    <w:rsid w:val="00063A57"/>
    <w:rsid w:val="000700E3"/>
    <w:rsid w:val="00071FD8"/>
    <w:rsid w:val="000746DC"/>
    <w:rsid w:val="00075661"/>
    <w:rsid w:val="00076EBA"/>
    <w:rsid w:val="0007746D"/>
    <w:rsid w:val="00085F05"/>
    <w:rsid w:val="00093D43"/>
    <w:rsid w:val="00097776"/>
    <w:rsid w:val="000A1D04"/>
    <w:rsid w:val="000A20D6"/>
    <w:rsid w:val="000A22DB"/>
    <w:rsid w:val="000A4DBC"/>
    <w:rsid w:val="000A5F65"/>
    <w:rsid w:val="000B1206"/>
    <w:rsid w:val="000B17E0"/>
    <w:rsid w:val="000B2755"/>
    <w:rsid w:val="000B2E08"/>
    <w:rsid w:val="000B754A"/>
    <w:rsid w:val="000C1AA9"/>
    <w:rsid w:val="000C218B"/>
    <w:rsid w:val="000C376B"/>
    <w:rsid w:val="000D1450"/>
    <w:rsid w:val="000D3726"/>
    <w:rsid w:val="000D55EB"/>
    <w:rsid w:val="000E1517"/>
    <w:rsid w:val="000E1FB3"/>
    <w:rsid w:val="000E3A4A"/>
    <w:rsid w:val="000E79F0"/>
    <w:rsid w:val="000E7AF0"/>
    <w:rsid w:val="00101AAD"/>
    <w:rsid w:val="00106B4C"/>
    <w:rsid w:val="00106C83"/>
    <w:rsid w:val="0011074A"/>
    <w:rsid w:val="00110BFB"/>
    <w:rsid w:val="00117A8E"/>
    <w:rsid w:val="0012176A"/>
    <w:rsid w:val="00121924"/>
    <w:rsid w:val="00126EBC"/>
    <w:rsid w:val="00130ED3"/>
    <w:rsid w:val="00131943"/>
    <w:rsid w:val="00131BFF"/>
    <w:rsid w:val="001336A3"/>
    <w:rsid w:val="00134838"/>
    <w:rsid w:val="00137925"/>
    <w:rsid w:val="00140E98"/>
    <w:rsid w:val="00142DAE"/>
    <w:rsid w:val="00144B45"/>
    <w:rsid w:val="0014724D"/>
    <w:rsid w:val="00151AD6"/>
    <w:rsid w:val="0015416C"/>
    <w:rsid w:val="00154954"/>
    <w:rsid w:val="00155321"/>
    <w:rsid w:val="001634A2"/>
    <w:rsid w:val="00166C42"/>
    <w:rsid w:val="0017493D"/>
    <w:rsid w:val="00180752"/>
    <w:rsid w:val="00184E10"/>
    <w:rsid w:val="00186B43"/>
    <w:rsid w:val="00186CF8"/>
    <w:rsid w:val="00192AC4"/>
    <w:rsid w:val="00195093"/>
    <w:rsid w:val="001A0C45"/>
    <w:rsid w:val="001A18AF"/>
    <w:rsid w:val="001A7298"/>
    <w:rsid w:val="001A7F44"/>
    <w:rsid w:val="001B2A0D"/>
    <w:rsid w:val="001B2F57"/>
    <w:rsid w:val="001B56D7"/>
    <w:rsid w:val="001B7B4D"/>
    <w:rsid w:val="001C0682"/>
    <w:rsid w:val="001C104F"/>
    <w:rsid w:val="001D7C0F"/>
    <w:rsid w:val="001E03D3"/>
    <w:rsid w:val="001E0523"/>
    <w:rsid w:val="001E580F"/>
    <w:rsid w:val="001F5EFE"/>
    <w:rsid w:val="001F7732"/>
    <w:rsid w:val="002002F8"/>
    <w:rsid w:val="002007EB"/>
    <w:rsid w:val="00201803"/>
    <w:rsid w:val="00206761"/>
    <w:rsid w:val="0020684C"/>
    <w:rsid w:val="00207454"/>
    <w:rsid w:val="00207DE4"/>
    <w:rsid w:val="00210495"/>
    <w:rsid w:val="0021193E"/>
    <w:rsid w:val="00211D5D"/>
    <w:rsid w:val="0021231C"/>
    <w:rsid w:val="00214315"/>
    <w:rsid w:val="0021688B"/>
    <w:rsid w:val="00220A81"/>
    <w:rsid w:val="002267E9"/>
    <w:rsid w:val="00227B6E"/>
    <w:rsid w:val="00236D99"/>
    <w:rsid w:val="00242866"/>
    <w:rsid w:val="00242EBB"/>
    <w:rsid w:val="00246AAF"/>
    <w:rsid w:val="002555AF"/>
    <w:rsid w:val="00256A5F"/>
    <w:rsid w:val="00263232"/>
    <w:rsid w:val="00264D1D"/>
    <w:rsid w:val="00266237"/>
    <w:rsid w:val="00266B9B"/>
    <w:rsid w:val="00271BCE"/>
    <w:rsid w:val="002750F4"/>
    <w:rsid w:val="00281262"/>
    <w:rsid w:val="00283215"/>
    <w:rsid w:val="002857A1"/>
    <w:rsid w:val="00291E21"/>
    <w:rsid w:val="00292D13"/>
    <w:rsid w:val="0029318B"/>
    <w:rsid w:val="002945C7"/>
    <w:rsid w:val="00295BD0"/>
    <w:rsid w:val="0029677D"/>
    <w:rsid w:val="002A1377"/>
    <w:rsid w:val="002A4A37"/>
    <w:rsid w:val="002B12DC"/>
    <w:rsid w:val="002B3D30"/>
    <w:rsid w:val="002C339F"/>
    <w:rsid w:val="002C3D72"/>
    <w:rsid w:val="002D28B9"/>
    <w:rsid w:val="002D3ACF"/>
    <w:rsid w:val="002D503B"/>
    <w:rsid w:val="002D504E"/>
    <w:rsid w:val="002D509A"/>
    <w:rsid w:val="002D6A6C"/>
    <w:rsid w:val="002D6E2C"/>
    <w:rsid w:val="002E02B9"/>
    <w:rsid w:val="002E0ACF"/>
    <w:rsid w:val="002F169A"/>
    <w:rsid w:val="002F379C"/>
    <w:rsid w:val="002F6055"/>
    <w:rsid w:val="002F772C"/>
    <w:rsid w:val="002F7E55"/>
    <w:rsid w:val="00311049"/>
    <w:rsid w:val="00312B3A"/>
    <w:rsid w:val="00320864"/>
    <w:rsid w:val="00321B5E"/>
    <w:rsid w:val="00322BC0"/>
    <w:rsid w:val="0032779C"/>
    <w:rsid w:val="00334591"/>
    <w:rsid w:val="00334A74"/>
    <w:rsid w:val="00337CB3"/>
    <w:rsid w:val="00341C75"/>
    <w:rsid w:val="00350C40"/>
    <w:rsid w:val="00353CDF"/>
    <w:rsid w:val="003572ED"/>
    <w:rsid w:val="00357481"/>
    <w:rsid w:val="00357C7B"/>
    <w:rsid w:val="0036000F"/>
    <w:rsid w:val="003626E9"/>
    <w:rsid w:val="00363AAF"/>
    <w:rsid w:val="0036416A"/>
    <w:rsid w:val="00374393"/>
    <w:rsid w:val="0037483A"/>
    <w:rsid w:val="00374B55"/>
    <w:rsid w:val="00376BC5"/>
    <w:rsid w:val="00391148"/>
    <w:rsid w:val="00391443"/>
    <w:rsid w:val="003918E2"/>
    <w:rsid w:val="003A4341"/>
    <w:rsid w:val="003A48D0"/>
    <w:rsid w:val="003A7DD2"/>
    <w:rsid w:val="003B17FF"/>
    <w:rsid w:val="003B22E9"/>
    <w:rsid w:val="003B2BC5"/>
    <w:rsid w:val="003B62D4"/>
    <w:rsid w:val="003C2CD7"/>
    <w:rsid w:val="003C391F"/>
    <w:rsid w:val="003C3C27"/>
    <w:rsid w:val="003C487D"/>
    <w:rsid w:val="003C721F"/>
    <w:rsid w:val="003D1054"/>
    <w:rsid w:val="003D1A7C"/>
    <w:rsid w:val="003D661B"/>
    <w:rsid w:val="003D6E2F"/>
    <w:rsid w:val="003D7D54"/>
    <w:rsid w:val="003E746A"/>
    <w:rsid w:val="003F1775"/>
    <w:rsid w:val="003F2C47"/>
    <w:rsid w:val="003F6A3A"/>
    <w:rsid w:val="004009BC"/>
    <w:rsid w:val="00403C2B"/>
    <w:rsid w:val="004048C9"/>
    <w:rsid w:val="00406810"/>
    <w:rsid w:val="00407B38"/>
    <w:rsid w:val="00411599"/>
    <w:rsid w:val="00416114"/>
    <w:rsid w:val="00416882"/>
    <w:rsid w:val="00417511"/>
    <w:rsid w:val="00420209"/>
    <w:rsid w:val="0042047C"/>
    <w:rsid w:val="00427BCA"/>
    <w:rsid w:val="0043094F"/>
    <w:rsid w:val="00437EA9"/>
    <w:rsid w:val="00442BEA"/>
    <w:rsid w:val="004463A1"/>
    <w:rsid w:val="00452A31"/>
    <w:rsid w:val="00457678"/>
    <w:rsid w:val="004614BD"/>
    <w:rsid w:val="00467821"/>
    <w:rsid w:val="00470D4B"/>
    <w:rsid w:val="004711F8"/>
    <w:rsid w:val="004728DA"/>
    <w:rsid w:val="00475EEB"/>
    <w:rsid w:val="004769BA"/>
    <w:rsid w:val="0048056D"/>
    <w:rsid w:val="004805EE"/>
    <w:rsid w:val="00491BBF"/>
    <w:rsid w:val="0049370C"/>
    <w:rsid w:val="0049432B"/>
    <w:rsid w:val="0049444B"/>
    <w:rsid w:val="004A14F2"/>
    <w:rsid w:val="004A47BA"/>
    <w:rsid w:val="004A54BD"/>
    <w:rsid w:val="004A6771"/>
    <w:rsid w:val="004A7A38"/>
    <w:rsid w:val="004C66F8"/>
    <w:rsid w:val="004C7B72"/>
    <w:rsid w:val="004D06A0"/>
    <w:rsid w:val="004D5BAE"/>
    <w:rsid w:val="004E3029"/>
    <w:rsid w:val="004F4A02"/>
    <w:rsid w:val="00500649"/>
    <w:rsid w:val="00504C50"/>
    <w:rsid w:val="0051130D"/>
    <w:rsid w:val="00512D2B"/>
    <w:rsid w:val="00515AC1"/>
    <w:rsid w:val="005208CE"/>
    <w:rsid w:val="00521DEA"/>
    <w:rsid w:val="005244AF"/>
    <w:rsid w:val="00524649"/>
    <w:rsid w:val="005259A1"/>
    <w:rsid w:val="00525A0B"/>
    <w:rsid w:val="00527B3A"/>
    <w:rsid w:val="0053292F"/>
    <w:rsid w:val="00534467"/>
    <w:rsid w:val="005409D1"/>
    <w:rsid w:val="00547BB8"/>
    <w:rsid w:val="005510A5"/>
    <w:rsid w:val="0055154F"/>
    <w:rsid w:val="00554196"/>
    <w:rsid w:val="00561702"/>
    <w:rsid w:val="00566E6F"/>
    <w:rsid w:val="005702F2"/>
    <w:rsid w:val="00570FF2"/>
    <w:rsid w:val="00572482"/>
    <w:rsid w:val="005735C2"/>
    <w:rsid w:val="00585425"/>
    <w:rsid w:val="00585A71"/>
    <w:rsid w:val="00586AB9"/>
    <w:rsid w:val="0058714C"/>
    <w:rsid w:val="00587EF4"/>
    <w:rsid w:val="00594729"/>
    <w:rsid w:val="00596EB6"/>
    <w:rsid w:val="005A16FD"/>
    <w:rsid w:val="005A30F0"/>
    <w:rsid w:val="005A365B"/>
    <w:rsid w:val="005A5ABB"/>
    <w:rsid w:val="005B101B"/>
    <w:rsid w:val="005B5A85"/>
    <w:rsid w:val="005B6744"/>
    <w:rsid w:val="005C2C49"/>
    <w:rsid w:val="005C3DB0"/>
    <w:rsid w:val="005C68A9"/>
    <w:rsid w:val="005D0BD8"/>
    <w:rsid w:val="005E0DC5"/>
    <w:rsid w:val="005E1F1B"/>
    <w:rsid w:val="005E22D1"/>
    <w:rsid w:val="005F3BEA"/>
    <w:rsid w:val="005F490A"/>
    <w:rsid w:val="005F5A26"/>
    <w:rsid w:val="005F5A54"/>
    <w:rsid w:val="005F760C"/>
    <w:rsid w:val="00600C68"/>
    <w:rsid w:val="0060363B"/>
    <w:rsid w:val="00606984"/>
    <w:rsid w:val="00606E5E"/>
    <w:rsid w:val="00607AC0"/>
    <w:rsid w:val="006103E7"/>
    <w:rsid w:val="00611144"/>
    <w:rsid w:val="00611F0E"/>
    <w:rsid w:val="006177B2"/>
    <w:rsid w:val="0062271F"/>
    <w:rsid w:val="00624BE2"/>
    <w:rsid w:val="00627796"/>
    <w:rsid w:val="006279EF"/>
    <w:rsid w:val="0063047E"/>
    <w:rsid w:val="00634F82"/>
    <w:rsid w:val="00636916"/>
    <w:rsid w:val="00640369"/>
    <w:rsid w:val="0065214A"/>
    <w:rsid w:val="0065292D"/>
    <w:rsid w:val="00654AE2"/>
    <w:rsid w:val="006568BF"/>
    <w:rsid w:val="0066101B"/>
    <w:rsid w:val="00661EFF"/>
    <w:rsid w:val="0066232C"/>
    <w:rsid w:val="00663E93"/>
    <w:rsid w:val="00675D1D"/>
    <w:rsid w:val="00680BB8"/>
    <w:rsid w:val="00681011"/>
    <w:rsid w:val="006825A1"/>
    <w:rsid w:val="00687C08"/>
    <w:rsid w:val="00690807"/>
    <w:rsid w:val="006933FE"/>
    <w:rsid w:val="0069732A"/>
    <w:rsid w:val="00697D1A"/>
    <w:rsid w:val="006A0007"/>
    <w:rsid w:val="006A00C3"/>
    <w:rsid w:val="006A15C1"/>
    <w:rsid w:val="006A64FF"/>
    <w:rsid w:val="006A7187"/>
    <w:rsid w:val="006B342B"/>
    <w:rsid w:val="006B3749"/>
    <w:rsid w:val="006B4082"/>
    <w:rsid w:val="006C188F"/>
    <w:rsid w:val="006C2E7B"/>
    <w:rsid w:val="006C48D4"/>
    <w:rsid w:val="006C6775"/>
    <w:rsid w:val="006D650A"/>
    <w:rsid w:val="006D7526"/>
    <w:rsid w:val="006D7F0B"/>
    <w:rsid w:val="006E132D"/>
    <w:rsid w:val="006F188D"/>
    <w:rsid w:val="006F1B2F"/>
    <w:rsid w:val="006F1D7D"/>
    <w:rsid w:val="006F34B8"/>
    <w:rsid w:val="00701416"/>
    <w:rsid w:val="007024E9"/>
    <w:rsid w:val="00704B8C"/>
    <w:rsid w:val="00706FAF"/>
    <w:rsid w:val="007079D2"/>
    <w:rsid w:val="00712AC9"/>
    <w:rsid w:val="00717152"/>
    <w:rsid w:val="007234DB"/>
    <w:rsid w:val="00725D8E"/>
    <w:rsid w:val="007276F1"/>
    <w:rsid w:val="00731646"/>
    <w:rsid w:val="007327DE"/>
    <w:rsid w:val="007370D4"/>
    <w:rsid w:val="00742165"/>
    <w:rsid w:val="007423AC"/>
    <w:rsid w:val="007428C1"/>
    <w:rsid w:val="00743778"/>
    <w:rsid w:val="00745B81"/>
    <w:rsid w:val="0074626E"/>
    <w:rsid w:val="00747B26"/>
    <w:rsid w:val="00752BC1"/>
    <w:rsid w:val="00755011"/>
    <w:rsid w:val="007562E2"/>
    <w:rsid w:val="00757862"/>
    <w:rsid w:val="0076010B"/>
    <w:rsid w:val="007621C2"/>
    <w:rsid w:val="00767AEB"/>
    <w:rsid w:val="00767C0C"/>
    <w:rsid w:val="007721CF"/>
    <w:rsid w:val="007853B2"/>
    <w:rsid w:val="007A4D9E"/>
    <w:rsid w:val="007B6C6F"/>
    <w:rsid w:val="007B6DC6"/>
    <w:rsid w:val="007C4587"/>
    <w:rsid w:val="007C4EFC"/>
    <w:rsid w:val="007C6B98"/>
    <w:rsid w:val="007D285E"/>
    <w:rsid w:val="007D7F12"/>
    <w:rsid w:val="007E78CB"/>
    <w:rsid w:val="007F4CD1"/>
    <w:rsid w:val="0080130C"/>
    <w:rsid w:val="00801CE8"/>
    <w:rsid w:val="008057BE"/>
    <w:rsid w:val="00806DD4"/>
    <w:rsid w:val="008107A7"/>
    <w:rsid w:val="00813C5D"/>
    <w:rsid w:val="0081481E"/>
    <w:rsid w:val="00821F42"/>
    <w:rsid w:val="008345AB"/>
    <w:rsid w:val="00834FFE"/>
    <w:rsid w:val="00836B05"/>
    <w:rsid w:val="008370AB"/>
    <w:rsid w:val="008404A0"/>
    <w:rsid w:val="0084127B"/>
    <w:rsid w:val="00841BF6"/>
    <w:rsid w:val="00845C86"/>
    <w:rsid w:val="008475CC"/>
    <w:rsid w:val="00847645"/>
    <w:rsid w:val="00852761"/>
    <w:rsid w:val="00854C76"/>
    <w:rsid w:val="008557B3"/>
    <w:rsid w:val="0085582D"/>
    <w:rsid w:val="00857CEA"/>
    <w:rsid w:val="0087093C"/>
    <w:rsid w:val="00874940"/>
    <w:rsid w:val="00883C5F"/>
    <w:rsid w:val="00887E91"/>
    <w:rsid w:val="00892A71"/>
    <w:rsid w:val="00892E9B"/>
    <w:rsid w:val="00892EB3"/>
    <w:rsid w:val="00893546"/>
    <w:rsid w:val="00896EA1"/>
    <w:rsid w:val="008A54DC"/>
    <w:rsid w:val="008A6DB5"/>
    <w:rsid w:val="008B01D3"/>
    <w:rsid w:val="008B0C6D"/>
    <w:rsid w:val="008B4783"/>
    <w:rsid w:val="008B79D8"/>
    <w:rsid w:val="008C0425"/>
    <w:rsid w:val="008D1BD9"/>
    <w:rsid w:val="008F1323"/>
    <w:rsid w:val="008F3D15"/>
    <w:rsid w:val="00902C1D"/>
    <w:rsid w:val="0090486F"/>
    <w:rsid w:val="00906E42"/>
    <w:rsid w:val="0090704D"/>
    <w:rsid w:val="00912296"/>
    <w:rsid w:val="00913B64"/>
    <w:rsid w:val="009156BC"/>
    <w:rsid w:val="0092241C"/>
    <w:rsid w:val="009272F7"/>
    <w:rsid w:val="00933E83"/>
    <w:rsid w:val="00936599"/>
    <w:rsid w:val="009369A7"/>
    <w:rsid w:val="009376E3"/>
    <w:rsid w:val="009435BE"/>
    <w:rsid w:val="009455B7"/>
    <w:rsid w:val="00952607"/>
    <w:rsid w:val="009553F8"/>
    <w:rsid w:val="0095690A"/>
    <w:rsid w:val="009615E9"/>
    <w:rsid w:val="0096353A"/>
    <w:rsid w:val="00964F5D"/>
    <w:rsid w:val="00965ED1"/>
    <w:rsid w:val="00967E3C"/>
    <w:rsid w:val="00972C13"/>
    <w:rsid w:val="00973832"/>
    <w:rsid w:val="00973A0B"/>
    <w:rsid w:val="00973B1E"/>
    <w:rsid w:val="009779BC"/>
    <w:rsid w:val="00980924"/>
    <w:rsid w:val="00981FAE"/>
    <w:rsid w:val="00987B81"/>
    <w:rsid w:val="009909FC"/>
    <w:rsid w:val="009A6CE9"/>
    <w:rsid w:val="009B20AC"/>
    <w:rsid w:val="009B4F1A"/>
    <w:rsid w:val="009B5368"/>
    <w:rsid w:val="009B60C2"/>
    <w:rsid w:val="009C2040"/>
    <w:rsid w:val="009C4103"/>
    <w:rsid w:val="009C582F"/>
    <w:rsid w:val="009C6070"/>
    <w:rsid w:val="009C6EC7"/>
    <w:rsid w:val="009C74EB"/>
    <w:rsid w:val="009D289A"/>
    <w:rsid w:val="009D46DB"/>
    <w:rsid w:val="009D53DD"/>
    <w:rsid w:val="009D6DDD"/>
    <w:rsid w:val="009E1FEE"/>
    <w:rsid w:val="009F07AC"/>
    <w:rsid w:val="009F0D1E"/>
    <w:rsid w:val="009F1450"/>
    <w:rsid w:val="009F5EA3"/>
    <w:rsid w:val="00A040D7"/>
    <w:rsid w:val="00A05E4A"/>
    <w:rsid w:val="00A10432"/>
    <w:rsid w:val="00A11D8D"/>
    <w:rsid w:val="00A16D96"/>
    <w:rsid w:val="00A16F58"/>
    <w:rsid w:val="00A23114"/>
    <w:rsid w:val="00A27888"/>
    <w:rsid w:val="00A30C6B"/>
    <w:rsid w:val="00A34F5F"/>
    <w:rsid w:val="00A369CE"/>
    <w:rsid w:val="00A36FA4"/>
    <w:rsid w:val="00A40E07"/>
    <w:rsid w:val="00A46C20"/>
    <w:rsid w:val="00A54DA9"/>
    <w:rsid w:val="00A56142"/>
    <w:rsid w:val="00A627CE"/>
    <w:rsid w:val="00A64E6F"/>
    <w:rsid w:val="00A66FD7"/>
    <w:rsid w:val="00A72AD1"/>
    <w:rsid w:val="00A72D5D"/>
    <w:rsid w:val="00A75A4F"/>
    <w:rsid w:val="00A8586A"/>
    <w:rsid w:val="00A85F79"/>
    <w:rsid w:val="00A8630F"/>
    <w:rsid w:val="00A87BDD"/>
    <w:rsid w:val="00A90267"/>
    <w:rsid w:val="00A954FB"/>
    <w:rsid w:val="00AA43D3"/>
    <w:rsid w:val="00AA4E09"/>
    <w:rsid w:val="00AA7AF4"/>
    <w:rsid w:val="00AB053A"/>
    <w:rsid w:val="00AB3791"/>
    <w:rsid w:val="00AB7A95"/>
    <w:rsid w:val="00AC0474"/>
    <w:rsid w:val="00AC0697"/>
    <w:rsid w:val="00AC2B6C"/>
    <w:rsid w:val="00AC2B86"/>
    <w:rsid w:val="00AC7A76"/>
    <w:rsid w:val="00AD0E3F"/>
    <w:rsid w:val="00AE33BD"/>
    <w:rsid w:val="00AE502B"/>
    <w:rsid w:val="00AE5439"/>
    <w:rsid w:val="00AF5F22"/>
    <w:rsid w:val="00B02216"/>
    <w:rsid w:val="00B0292F"/>
    <w:rsid w:val="00B114A2"/>
    <w:rsid w:val="00B13DC7"/>
    <w:rsid w:val="00B152EF"/>
    <w:rsid w:val="00B204CF"/>
    <w:rsid w:val="00B205BD"/>
    <w:rsid w:val="00B20D25"/>
    <w:rsid w:val="00B21C62"/>
    <w:rsid w:val="00B24E4C"/>
    <w:rsid w:val="00B2552A"/>
    <w:rsid w:val="00B27215"/>
    <w:rsid w:val="00B3160A"/>
    <w:rsid w:val="00B318DC"/>
    <w:rsid w:val="00B32D4F"/>
    <w:rsid w:val="00B33916"/>
    <w:rsid w:val="00B4741C"/>
    <w:rsid w:val="00B4746A"/>
    <w:rsid w:val="00B61383"/>
    <w:rsid w:val="00B6187A"/>
    <w:rsid w:val="00B64287"/>
    <w:rsid w:val="00B6564C"/>
    <w:rsid w:val="00B665E1"/>
    <w:rsid w:val="00B7009F"/>
    <w:rsid w:val="00B70433"/>
    <w:rsid w:val="00B71FDD"/>
    <w:rsid w:val="00B739C1"/>
    <w:rsid w:val="00B73C4F"/>
    <w:rsid w:val="00B77A9D"/>
    <w:rsid w:val="00B815FF"/>
    <w:rsid w:val="00B847A1"/>
    <w:rsid w:val="00B87C54"/>
    <w:rsid w:val="00B926A6"/>
    <w:rsid w:val="00B9296B"/>
    <w:rsid w:val="00B9449E"/>
    <w:rsid w:val="00B96D55"/>
    <w:rsid w:val="00BA4623"/>
    <w:rsid w:val="00BA75C6"/>
    <w:rsid w:val="00BB15D5"/>
    <w:rsid w:val="00BB47E8"/>
    <w:rsid w:val="00BC0EBE"/>
    <w:rsid w:val="00BC1669"/>
    <w:rsid w:val="00BC2B87"/>
    <w:rsid w:val="00BC3024"/>
    <w:rsid w:val="00BD0D12"/>
    <w:rsid w:val="00BD3E36"/>
    <w:rsid w:val="00BD6911"/>
    <w:rsid w:val="00BD71EC"/>
    <w:rsid w:val="00BE12F0"/>
    <w:rsid w:val="00BE1426"/>
    <w:rsid w:val="00BE5DA2"/>
    <w:rsid w:val="00BF13C5"/>
    <w:rsid w:val="00BF277D"/>
    <w:rsid w:val="00BF4A36"/>
    <w:rsid w:val="00BF6EAA"/>
    <w:rsid w:val="00BF7C63"/>
    <w:rsid w:val="00BF7E73"/>
    <w:rsid w:val="00C0131A"/>
    <w:rsid w:val="00C04A6E"/>
    <w:rsid w:val="00C07A65"/>
    <w:rsid w:val="00C14C8E"/>
    <w:rsid w:val="00C23B87"/>
    <w:rsid w:val="00C33351"/>
    <w:rsid w:val="00C37325"/>
    <w:rsid w:val="00C37A8E"/>
    <w:rsid w:val="00C4028A"/>
    <w:rsid w:val="00C459BB"/>
    <w:rsid w:val="00C474FA"/>
    <w:rsid w:val="00C57141"/>
    <w:rsid w:val="00C62706"/>
    <w:rsid w:val="00C62B54"/>
    <w:rsid w:val="00C637EA"/>
    <w:rsid w:val="00C65298"/>
    <w:rsid w:val="00C816E0"/>
    <w:rsid w:val="00C874DE"/>
    <w:rsid w:val="00C904C1"/>
    <w:rsid w:val="00C91442"/>
    <w:rsid w:val="00C915D2"/>
    <w:rsid w:val="00C91821"/>
    <w:rsid w:val="00C91DB2"/>
    <w:rsid w:val="00C94932"/>
    <w:rsid w:val="00CA35A1"/>
    <w:rsid w:val="00CB1E54"/>
    <w:rsid w:val="00CB2AC3"/>
    <w:rsid w:val="00CB3996"/>
    <w:rsid w:val="00CB533F"/>
    <w:rsid w:val="00CC6F1F"/>
    <w:rsid w:val="00CD3FEB"/>
    <w:rsid w:val="00CE01D8"/>
    <w:rsid w:val="00CE2A8D"/>
    <w:rsid w:val="00CE396B"/>
    <w:rsid w:val="00CE4785"/>
    <w:rsid w:val="00CF0003"/>
    <w:rsid w:val="00CF0FD9"/>
    <w:rsid w:val="00CF6E27"/>
    <w:rsid w:val="00D01D8C"/>
    <w:rsid w:val="00D039A3"/>
    <w:rsid w:val="00D04C41"/>
    <w:rsid w:val="00D124F7"/>
    <w:rsid w:val="00D1450B"/>
    <w:rsid w:val="00D22121"/>
    <w:rsid w:val="00D30F0B"/>
    <w:rsid w:val="00D3299B"/>
    <w:rsid w:val="00D34736"/>
    <w:rsid w:val="00D3517C"/>
    <w:rsid w:val="00D406F2"/>
    <w:rsid w:val="00D453F5"/>
    <w:rsid w:val="00D456C5"/>
    <w:rsid w:val="00D45D10"/>
    <w:rsid w:val="00D47DC7"/>
    <w:rsid w:val="00D57905"/>
    <w:rsid w:val="00D57D5A"/>
    <w:rsid w:val="00D638FB"/>
    <w:rsid w:val="00D6719A"/>
    <w:rsid w:val="00D67C70"/>
    <w:rsid w:val="00D706C2"/>
    <w:rsid w:val="00D70E7C"/>
    <w:rsid w:val="00D73204"/>
    <w:rsid w:val="00D74882"/>
    <w:rsid w:val="00D8482D"/>
    <w:rsid w:val="00D92A91"/>
    <w:rsid w:val="00D95D0B"/>
    <w:rsid w:val="00D96360"/>
    <w:rsid w:val="00D96465"/>
    <w:rsid w:val="00DA64A6"/>
    <w:rsid w:val="00DA69F7"/>
    <w:rsid w:val="00DA6D57"/>
    <w:rsid w:val="00DA7D42"/>
    <w:rsid w:val="00DB1D2E"/>
    <w:rsid w:val="00DB2C61"/>
    <w:rsid w:val="00DB6373"/>
    <w:rsid w:val="00DC28DD"/>
    <w:rsid w:val="00DC46A5"/>
    <w:rsid w:val="00DC7E25"/>
    <w:rsid w:val="00DD32C6"/>
    <w:rsid w:val="00DE3777"/>
    <w:rsid w:val="00DE50D9"/>
    <w:rsid w:val="00DF0688"/>
    <w:rsid w:val="00DF1965"/>
    <w:rsid w:val="00DF6657"/>
    <w:rsid w:val="00DF6BBE"/>
    <w:rsid w:val="00E011F4"/>
    <w:rsid w:val="00E03A3E"/>
    <w:rsid w:val="00E05440"/>
    <w:rsid w:val="00E05936"/>
    <w:rsid w:val="00E05D59"/>
    <w:rsid w:val="00E11701"/>
    <w:rsid w:val="00E1477D"/>
    <w:rsid w:val="00E21969"/>
    <w:rsid w:val="00E2208F"/>
    <w:rsid w:val="00E22943"/>
    <w:rsid w:val="00E22A7D"/>
    <w:rsid w:val="00E23054"/>
    <w:rsid w:val="00E25631"/>
    <w:rsid w:val="00E2591F"/>
    <w:rsid w:val="00E348C9"/>
    <w:rsid w:val="00E404C6"/>
    <w:rsid w:val="00E502A1"/>
    <w:rsid w:val="00E507CA"/>
    <w:rsid w:val="00E54055"/>
    <w:rsid w:val="00E563C7"/>
    <w:rsid w:val="00E60431"/>
    <w:rsid w:val="00E60EBB"/>
    <w:rsid w:val="00E627DF"/>
    <w:rsid w:val="00E71930"/>
    <w:rsid w:val="00E721FA"/>
    <w:rsid w:val="00E93911"/>
    <w:rsid w:val="00E95E7A"/>
    <w:rsid w:val="00E9729B"/>
    <w:rsid w:val="00EA120C"/>
    <w:rsid w:val="00EA1600"/>
    <w:rsid w:val="00EA49D7"/>
    <w:rsid w:val="00EA5710"/>
    <w:rsid w:val="00EB0DA0"/>
    <w:rsid w:val="00EC002B"/>
    <w:rsid w:val="00EC5CB9"/>
    <w:rsid w:val="00EC6A0F"/>
    <w:rsid w:val="00ED01A2"/>
    <w:rsid w:val="00ED0AFB"/>
    <w:rsid w:val="00ED1833"/>
    <w:rsid w:val="00ED1E77"/>
    <w:rsid w:val="00ED5A32"/>
    <w:rsid w:val="00ED72CA"/>
    <w:rsid w:val="00EE1B16"/>
    <w:rsid w:val="00EE6229"/>
    <w:rsid w:val="00EF1422"/>
    <w:rsid w:val="00EF2D4E"/>
    <w:rsid w:val="00EF4E16"/>
    <w:rsid w:val="00EF776F"/>
    <w:rsid w:val="00F028BE"/>
    <w:rsid w:val="00F02982"/>
    <w:rsid w:val="00F04345"/>
    <w:rsid w:val="00F101A1"/>
    <w:rsid w:val="00F10253"/>
    <w:rsid w:val="00F113B7"/>
    <w:rsid w:val="00F141D9"/>
    <w:rsid w:val="00F15700"/>
    <w:rsid w:val="00F32A64"/>
    <w:rsid w:val="00F35834"/>
    <w:rsid w:val="00F360DF"/>
    <w:rsid w:val="00F37831"/>
    <w:rsid w:val="00F41DAE"/>
    <w:rsid w:val="00F42C3C"/>
    <w:rsid w:val="00F54C12"/>
    <w:rsid w:val="00F56570"/>
    <w:rsid w:val="00F5708E"/>
    <w:rsid w:val="00F62142"/>
    <w:rsid w:val="00F66095"/>
    <w:rsid w:val="00F67942"/>
    <w:rsid w:val="00F70967"/>
    <w:rsid w:val="00F72694"/>
    <w:rsid w:val="00F727D2"/>
    <w:rsid w:val="00F735EB"/>
    <w:rsid w:val="00F90FCD"/>
    <w:rsid w:val="00F95388"/>
    <w:rsid w:val="00FA6251"/>
    <w:rsid w:val="00FB50E3"/>
    <w:rsid w:val="00FB6486"/>
    <w:rsid w:val="00FC0571"/>
    <w:rsid w:val="00FC0E10"/>
    <w:rsid w:val="00FC2CF9"/>
    <w:rsid w:val="00FC588A"/>
    <w:rsid w:val="00FC6248"/>
    <w:rsid w:val="00FC7367"/>
    <w:rsid w:val="00FD5DC4"/>
    <w:rsid w:val="00FE309C"/>
    <w:rsid w:val="00FE4603"/>
    <w:rsid w:val="00FE5089"/>
    <w:rsid w:val="00F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D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27D2"/>
    <w:pPr>
      <w:keepNext/>
      <w:keepLines/>
      <w:spacing w:line="578" w:lineRule="auto"/>
      <w:ind w:left="420" w:hanging="42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669"/>
    <w:pPr>
      <w:keepNext/>
      <w:keepLines/>
      <w:spacing w:before="20" w:after="20" w:line="416" w:lineRule="auto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7D2"/>
    <w:pPr>
      <w:keepNext/>
      <w:keepLines/>
      <w:spacing w:line="416" w:lineRule="auto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7D2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C1669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727D2"/>
    <w:rPr>
      <w:rFonts w:ascii="Times New Roman" w:eastAsiaTheme="majorEastAsia" w:hAnsi="Times New Roman"/>
      <w:b/>
      <w:bCs/>
      <w:sz w:val="28"/>
      <w:szCs w:val="32"/>
    </w:rPr>
  </w:style>
  <w:style w:type="paragraph" w:styleId="a3">
    <w:name w:val="header"/>
    <w:basedOn w:val="a"/>
    <w:link w:val="Char"/>
    <w:unhideWhenUsed/>
    <w:rsid w:val="0052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1DEA"/>
    <w:rPr>
      <w:sz w:val="18"/>
      <w:szCs w:val="18"/>
    </w:rPr>
  </w:style>
  <w:style w:type="paragraph" w:styleId="a4">
    <w:name w:val="footer"/>
    <w:basedOn w:val="a"/>
    <w:link w:val="Char0"/>
    <w:unhideWhenUsed/>
    <w:rsid w:val="0052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1DEA"/>
    <w:rPr>
      <w:sz w:val="18"/>
      <w:szCs w:val="18"/>
    </w:rPr>
  </w:style>
  <w:style w:type="paragraph" w:styleId="a5">
    <w:name w:val="List Paragraph"/>
    <w:basedOn w:val="a"/>
    <w:uiPriority w:val="34"/>
    <w:qFormat/>
    <w:rsid w:val="00521DEA"/>
    <w:pPr>
      <w:ind w:firstLineChars="200" w:firstLine="420"/>
    </w:pPr>
    <w:rPr>
      <w:rFonts w:ascii="Calibri" w:hAnsi="Calibri"/>
      <w:szCs w:val="22"/>
    </w:rPr>
  </w:style>
  <w:style w:type="paragraph" w:styleId="a6">
    <w:name w:val="Title"/>
    <w:basedOn w:val="a"/>
    <w:next w:val="a"/>
    <w:link w:val="Char1"/>
    <w:uiPriority w:val="10"/>
    <w:qFormat/>
    <w:rsid w:val="00BC166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C166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D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27D2"/>
    <w:pPr>
      <w:keepNext/>
      <w:keepLines/>
      <w:spacing w:line="578" w:lineRule="auto"/>
      <w:ind w:left="420" w:hanging="42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669"/>
    <w:pPr>
      <w:keepNext/>
      <w:keepLines/>
      <w:spacing w:before="20" w:after="20" w:line="416" w:lineRule="auto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7D2"/>
    <w:pPr>
      <w:keepNext/>
      <w:keepLines/>
      <w:spacing w:line="416" w:lineRule="auto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7D2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C1669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727D2"/>
    <w:rPr>
      <w:rFonts w:ascii="Times New Roman" w:eastAsiaTheme="majorEastAsia" w:hAnsi="Times New Roman"/>
      <w:b/>
      <w:bCs/>
      <w:sz w:val="28"/>
      <w:szCs w:val="32"/>
    </w:rPr>
  </w:style>
  <w:style w:type="paragraph" w:styleId="a3">
    <w:name w:val="header"/>
    <w:basedOn w:val="a"/>
    <w:link w:val="Char"/>
    <w:unhideWhenUsed/>
    <w:rsid w:val="0052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1DEA"/>
    <w:rPr>
      <w:sz w:val="18"/>
      <w:szCs w:val="18"/>
    </w:rPr>
  </w:style>
  <w:style w:type="paragraph" w:styleId="a4">
    <w:name w:val="footer"/>
    <w:basedOn w:val="a"/>
    <w:link w:val="Char0"/>
    <w:unhideWhenUsed/>
    <w:rsid w:val="0052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1DEA"/>
    <w:rPr>
      <w:sz w:val="18"/>
      <w:szCs w:val="18"/>
    </w:rPr>
  </w:style>
  <w:style w:type="paragraph" w:styleId="a5">
    <w:name w:val="List Paragraph"/>
    <w:basedOn w:val="a"/>
    <w:uiPriority w:val="34"/>
    <w:qFormat/>
    <w:rsid w:val="00521DEA"/>
    <w:pPr>
      <w:ind w:firstLineChars="200" w:firstLine="420"/>
    </w:pPr>
    <w:rPr>
      <w:rFonts w:ascii="Calibri" w:hAnsi="Calibri"/>
      <w:szCs w:val="22"/>
    </w:rPr>
  </w:style>
  <w:style w:type="paragraph" w:styleId="a6">
    <w:name w:val="Title"/>
    <w:basedOn w:val="a"/>
    <w:next w:val="a"/>
    <w:link w:val="Char1"/>
    <w:uiPriority w:val="10"/>
    <w:qFormat/>
    <w:rsid w:val="00BC166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C166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609</Words>
  <Characters>3475</Characters>
  <Application>Microsoft Office Word</Application>
  <DocSecurity>0</DocSecurity>
  <Lines>28</Lines>
  <Paragraphs>8</Paragraphs>
  <ScaleCrop>false</ScaleCrop>
  <Company>Sky123.Org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朱孔真</dc:creator>
  <cp:keywords/>
  <dc:description/>
  <cp:lastModifiedBy>朱孔真</cp:lastModifiedBy>
  <cp:revision>11</cp:revision>
  <dcterms:created xsi:type="dcterms:W3CDTF">2013-08-15T02:02:00Z</dcterms:created>
  <dcterms:modified xsi:type="dcterms:W3CDTF">2013-08-15T03:45:00Z</dcterms:modified>
</cp:coreProperties>
</file>