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E9F6" w14:textId="499D3A8C" w:rsidR="00F313AF" w:rsidRDefault="00F313AF" w:rsidP="00F313AF">
      <w:pPr>
        <w:rPr>
          <w:rFonts w:hint="eastAsia"/>
        </w:rPr>
      </w:pPr>
      <w:r>
        <w:t>Construction environment:</w:t>
      </w:r>
    </w:p>
    <w:p w14:paraId="34BF1925" w14:textId="46E4910B" w:rsidR="00F313AF" w:rsidRDefault="00F313AF" w:rsidP="00F313AF">
      <w:pPr>
        <w:rPr>
          <w:rFonts w:hint="eastAsia"/>
        </w:rPr>
      </w:pPr>
      <w:r>
        <w:t>windows10</w:t>
      </w:r>
    </w:p>
    <w:p w14:paraId="4F41907D" w14:textId="2FDBE7C0" w:rsidR="00F313AF" w:rsidRDefault="00F313AF" w:rsidP="00F313AF">
      <w:pPr>
        <w:rPr>
          <w:rFonts w:hint="eastAsia"/>
        </w:rPr>
      </w:pPr>
      <w:r>
        <w:t>Phpstudy</w:t>
      </w:r>
    </w:p>
    <w:p w14:paraId="362FE8AA" w14:textId="225670E4" w:rsidR="00F313AF" w:rsidRDefault="00F313AF" w:rsidP="00F313AF">
      <w:pPr>
        <w:rPr>
          <w:rFonts w:hint="eastAsia"/>
        </w:rPr>
      </w:pPr>
      <w:r>
        <w:t>5.3.29</w:t>
      </w:r>
    </w:p>
    <w:p w14:paraId="2B9FFEBD" w14:textId="6935A0E2" w:rsidR="00F313AF" w:rsidRPr="00E32B24" w:rsidRDefault="00F313AF" w:rsidP="00F313AF">
      <w:pPr>
        <w:rPr>
          <w:rFonts w:hint="eastAsia"/>
        </w:rPr>
      </w:pPr>
      <w:r>
        <w:t>Project download address: https://gitee.com/sw1981/ForU-CMS?_from=gitee_search</w:t>
      </w:r>
    </w:p>
    <w:p w14:paraId="719165EB" w14:textId="4969F7EF" w:rsidR="00F313AF" w:rsidRDefault="00F313AF" w:rsidP="00F313AF">
      <w:pPr>
        <w:rPr>
          <w:rFonts w:hint="eastAsia"/>
        </w:rPr>
      </w:pPr>
      <w:r>
        <w:t>Vulnerability File Directory</w:t>
      </w:r>
    </w:p>
    <w:p w14:paraId="4EDC04F4" w14:textId="5CB05ADE" w:rsidR="008E154D" w:rsidRDefault="00F313AF" w:rsidP="00F313AF">
      <w:r>
        <w:t>C:\phpStudy\PHPTutorial\WWW\ForU-CMS-dev\admin\cms</w:t>
      </w:r>
      <w:r w:rsidR="00496151">
        <w:t>_</w:t>
      </w:r>
      <w:r>
        <w:t>chip.php</w:t>
      </w:r>
      <w:r w:rsidR="00351D43">
        <w:rPr>
          <w:noProof/>
        </w:rPr>
        <w:drawing>
          <wp:inline distT="0" distB="0" distL="0" distR="0" wp14:anchorId="19E53C48" wp14:editId="01F1072E">
            <wp:extent cx="5274310" cy="173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4E24" w14:textId="77777777" w:rsidR="00834683" w:rsidRDefault="00834683" w:rsidP="00834683">
      <w:r>
        <w:t>POST receives data transmitted by users</w:t>
      </w:r>
    </w:p>
    <w:p w14:paraId="74195E86" w14:textId="491F8A21" w:rsidR="006D11D0" w:rsidRDefault="00834683" w:rsidP="00834683">
      <w:r>
        <w:t>However, the process does not filter the xss attack payload input by the user</w:t>
      </w:r>
      <w:r w:rsidR="004647D4">
        <w:rPr>
          <w:noProof/>
        </w:rPr>
        <w:drawing>
          <wp:inline distT="0" distB="0" distL="0" distR="0" wp14:anchorId="3D5E9782" wp14:editId="46691F37">
            <wp:extent cx="5274310" cy="2470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6CF4" w14:textId="4ED4C685" w:rsidR="00E5686D" w:rsidRDefault="00E5686D">
      <w:r w:rsidRPr="00E5686D">
        <w:t xml:space="preserve">c_ </w:t>
      </w:r>
      <w:r>
        <w:rPr>
          <w:rFonts w:hint="eastAsia"/>
        </w:rPr>
        <w:t>n</w:t>
      </w:r>
      <w:r w:rsidRPr="00E5686D">
        <w:t>ame value</w:t>
      </w:r>
    </w:p>
    <w:p w14:paraId="5C1CB66D" w14:textId="7AF03AF0" w:rsidR="00983064" w:rsidRDefault="006E0217">
      <w:pPr>
        <w:rPr>
          <w:rFonts w:hint="eastAsia"/>
        </w:rPr>
      </w:pPr>
      <w:r w:rsidRPr="006E0217">
        <w:t>&lt;img src="x" onerror="alert(</w:t>
      </w:r>
      <w:r w:rsidR="00E5686D">
        <w:t>/xss/</w:t>
      </w:r>
      <w:r w:rsidRPr="006E0217">
        <w:t>);"&gt;</w:t>
      </w:r>
    </w:p>
    <w:sectPr w:rsidR="00983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EE"/>
    <w:rsid w:val="001E67D0"/>
    <w:rsid w:val="00222777"/>
    <w:rsid w:val="00351D43"/>
    <w:rsid w:val="004647D4"/>
    <w:rsid w:val="00496151"/>
    <w:rsid w:val="006260DD"/>
    <w:rsid w:val="006D11D0"/>
    <w:rsid w:val="006E0217"/>
    <w:rsid w:val="00834683"/>
    <w:rsid w:val="008E154D"/>
    <w:rsid w:val="00983064"/>
    <w:rsid w:val="009E4A26"/>
    <w:rsid w:val="00B07207"/>
    <w:rsid w:val="00BD3B23"/>
    <w:rsid w:val="00CE27EC"/>
    <w:rsid w:val="00D10C64"/>
    <w:rsid w:val="00D87DEE"/>
    <w:rsid w:val="00E32B24"/>
    <w:rsid w:val="00E538F8"/>
    <w:rsid w:val="00E5686D"/>
    <w:rsid w:val="00F313AF"/>
    <w:rsid w:val="00F7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6B21"/>
  <w15:chartTrackingRefBased/>
  <w15:docId w15:val="{01A92782-6A4C-4585-8E2A-27A965DE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E27E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E2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eyd7</dc:creator>
  <cp:keywords/>
  <dc:description/>
  <cp:lastModifiedBy>eyd7</cp:lastModifiedBy>
  <cp:revision>23</cp:revision>
  <dcterms:created xsi:type="dcterms:W3CDTF">2022-11-08T02:28:00Z</dcterms:created>
  <dcterms:modified xsi:type="dcterms:W3CDTF">2022-11-08T02:39:00Z</dcterms:modified>
</cp:coreProperties>
</file>