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5E51" w14:textId="6CEFB744" w:rsidR="000605C9" w:rsidRDefault="00240574">
      <w:r w:rsidRPr="00240574">
        <w:t>Download address</w:t>
      </w:r>
      <w:r>
        <w:rPr>
          <w:rFonts w:hint="eastAsia"/>
        </w:rPr>
        <w:t>：</w:t>
      </w:r>
      <w:hyperlink r:id="rId4" w:history="1">
        <w:r w:rsidR="00F525F9" w:rsidRPr="00AB6315">
          <w:rPr>
            <w:rStyle w:val="a3"/>
          </w:rPr>
          <w:t>https://gitee.com/Crazy-code/PHPCrazy</w:t>
        </w:r>
      </w:hyperlink>
    </w:p>
    <w:p w14:paraId="1B67F19C" w14:textId="1A1AE20D" w:rsidR="00F525F9" w:rsidRDefault="00481589">
      <w:r w:rsidRPr="00481589">
        <w:t>testing environment</w:t>
      </w:r>
      <w:r>
        <w:rPr>
          <w:rFonts w:hint="eastAsia"/>
        </w:rPr>
        <w:t>：phpstudy</w:t>
      </w:r>
    </w:p>
    <w:p w14:paraId="145ED57B" w14:textId="48B95EF2" w:rsidR="00481589" w:rsidRDefault="00553233">
      <w:r w:rsidRPr="00553233">
        <w:t>C:\phpstudy_pro\WWW\PHPCrazy-master\PHPCrazy-master\admin</w:t>
      </w:r>
      <w:r w:rsidR="00D12292">
        <w:rPr>
          <w:rFonts w:hint="eastAsia"/>
        </w:rPr>
        <w:t>\</w:t>
      </w:r>
      <w:r w:rsidR="00D12292" w:rsidRPr="00D12292">
        <w:t>admin#users.php</w:t>
      </w:r>
    </w:p>
    <w:p w14:paraId="0A7C543E" w14:textId="53C40BB0" w:rsidR="008A5E3D" w:rsidRDefault="00D67204">
      <w:r>
        <w:rPr>
          <w:noProof/>
        </w:rPr>
        <w:drawing>
          <wp:inline distT="0" distB="0" distL="0" distR="0" wp14:anchorId="230136AE" wp14:editId="1CF4374C">
            <wp:extent cx="5274310" cy="4162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0D7D" w14:textId="5FFA2411" w:rsidR="00D12292" w:rsidRDefault="008A5E3D">
      <w:r w:rsidRPr="008A5E3D">
        <w:t>The parameters entered by the user are not filtered, and are parsed into javascript code for execution, resulting in</w:t>
      </w:r>
    </w:p>
    <w:p w14:paraId="1A4688A1" w14:textId="50930955" w:rsidR="00D67204" w:rsidRPr="00F525F9" w:rsidRDefault="00D67204">
      <w:pPr>
        <w:rPr>
          <w:rFonts w:hint="eastAsia"/>
        </w:rPr>
      </w:pPr>
      <w:r>
        <w:rPr>
          <w:noProof/>
        </w:rPr>
        <w:drawing>
          <wp:inline distT="0" distB="0" distL="0" distR="0" wp14:anchorId="33D9EEAD" wp14:editId="3C8C9046">
            <wp:extent cx="5274310" cy="2845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204" w:rsidRPr="00F52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C7"/>
    <w:rsid w:val="000605C9"/>
    <w:rsid w:val="00240574"/>
    <w:rsid w:val="00481589"/>
    <w:rsid w:val="00553233"/>
    <w:rsid w:val="008A5E3D"/>
    <w:rsid w:val="00D12292"/>
    <w:rsid w:val="00D67204"/>
    <w:rsid w:val="00EA7EC7"/>
    <w:rsid w:val="00F5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55EC"/>
  <w15:chartTrackingRefBased/>
  <w15:docId w15:val="{236F13C3-0CC8-4A09-969E-DF826884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25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ee.com/Crazy-code/PHPCraz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eyd7</dc:creator>
  <cp:keywords/>
  <dc:description/>
  <cp:lastModifiedBy>eyd7</cp:lastModifiedBy>
  <cp:revision>8</cp:revision>
  <dcterms:created xsi:type="dcterms:W3CDTF">2023-02-15T06:00:00Z</dcterms:created>
  <dcterms:modified xsi:type="dcterms:W3CDTF">2023-02-15T06:12:00Z</dcterms:modified>
</cp:coreProperties>
</file>