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宋体" w:eastAsia="宋体" w:hAnsi="宋体"/>
        </w:rPr>
        <w:id w:val="1906264393"/>
      </w:sdtPr>
      <w:sdtEndPr/>
      <w:sdtContent>
        <w:p w14:paraId="17DE7DA7" w14:textId="77777777" w:rsidR="00194E44" w:rsidRPr="009B2A6C" w:rsidRDefault="00194E44">
          <w:pPr>
            <w:rPr>
              <w:rFonts w:ascii="宋体" w:eastAsia="宋体" w:hAnsi="宋体"/>
            </w:rPr>
          </w:pPr>
        </w:p>
        <w:p w14:paraId="4D873008" w14:textId="77777777" w:rsidR="00194E44" w:rsidRPr="009B2A6C" w:rsidRDefault="006011F1">
          <w:pPr>
            <w:widowControl/>
            <w:jc w:val="left"/>
            <w:rPr>
              <w:rFonts w:ascii="宋体" w:eastAsia="宋体" w:hAnsi="宋体"/>
            </w:rPr>
          </w:pPr>
        </w:p>
      </w:sdtContent>
    </w:sdt>
    <w:p w14:paraId="564A7DDE" w14:textId="77777777" w:rsidR="00194E44" w:rsidRPr="009B2A6C" w:rsidRDefault="00EF2AD1">
      <w:pPr>
        <w:widowControl/>
        <w:jc w:val="left"/>
        <w:rPr>
          <w:rFonts w:ascii="宋体" w:eastAsia="宋体" w:hAnsi="宋体"/>
        </w:rPr>
      </w:pPr>
      <w:r w:rsidRPr="009B2A6C"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EADAB8" wp14:editId="3ED59731">
                <wp:simplePos x="0" y="0"/>
                <wp:positionH relativeFrom="page">
                  <wp:posOffset>1873250</wp:posOffset>
                </wp:positionH>
                <wp:positionV relativeFrom="page">
                  <wp:posOffset>3790950</wp:posOffset>
                </wp:positionV>
                <wp:extent cx="4508500" cy="819150"/>
                <wp:effectExtent l="0" t="0" r="0" b="0"/>
                <wp:wrapSquare wrapText="bothSides"/>
                <wp:docPr id="470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09E8E5B" w14:textId="3660F67A" w:rsidR="00AE3481" w:rsidRPr="00EF2AD1" w:rsidRDefault="00AE3481">
                            <w:pPr>
                              <w:rPr>
                                <w:rFonts w:ascii="宋体" w:eastAsia="宋体" w:hAnsi="宋体" w:cstheme="majorBidi"/>
                                <w:b/>
                                <w:bCs/>
                                <w:color w:val="4472C4" w:themeColor="accent1"/>
                                <w:sz w:val="48"/>
                                <w:szCs w:val="48"/>
                              </w:rPr>
                            </w:pPr>
                            <w:r w:rsidRPr="004B3160">
                              <w:rPr>
                                <w:rFonts w:ascii="宋体" w:eastAsia="宋体" w:hAnsi="宋体" w:cstheme="majorBidi" w:hint="eastAsia"/>
                                <w:b/>
                                <w:bCs/>
                                <w:color w:val="4472C4" w:themeColor="accent1"/>
                                <w:sz w:val="48"/>
                                <w:szCs w:val="48"/>
                              </w:rPr>
                              <w:t>货源配送</w:t>
                            </w:r>
                            <w:r w:rsidRPr="001E7534">
                              <w:rPr>
                                <w:rFonts w:ascii="宋体" w:eastAsia="宋体" w:hAnsi="宋体" w:cstheme="majorBidi" w:hint="eastAsia"/>
                                <w:b/>
                                <w:bCs/>
                                <w:color w:val="4472C4" w:themeColor="accent1"/>
                                <w:sz w:val="48"/>
                                <w:szCs w:val="48"/>
                              </w:rPr>
                              <w:t>优化</w:t>
                            </w:r>
                            <w:r>
                              <w:rPr>
                                <w:rFonts w:ascii="宋体" w:eastAsia="宋体" w:hAnsi="宋体" w:cstheme="majorBidi" w:hint="eastAsia"/>
                                <w:b/>
                                <w:bCs/>
                                <w:color w:val="4472C4" w:themeColor="accent1"/>
                                <w:sz w:val="48"/>
                                <w:szCs w:val="48"/>
                              </w:rPr>
                              <w:t>算法</w:t>
                            </w:r>
                            <w:r w:rsidRPr="001E7534">
                              <w:rPr>
                                <w:rFonts w:ascii="宋体" w:eastAsia="宋体" w:hAnsi="宋体" w:cstheme="majorBidi" w:hint="eastAsia"/>
                                <w:b/>
                                <w:bCs/>
                                <w:color w:val="4472C4" w:themeColor="accent1"/>
                                <w:sz w:val="48"/>
                                <w:szCs w:val="48"/>
                              </w:rPr>
                              <w:t>接口</w:t>
                            </w:r>
                            <w:r>
                              <w:rPr>
                                <w:rFonts w:ascii="宋体" w:eastAsia="宋体" w:hAnsi="宋体" w:cstheme="majorBidi" w:hint="eastAsia"/>
                                <w:b/>
                                <w:bCs/>
                                <w:color w:val="4472C4" w:themeColor="accent1"/>
                                <w:sz w:val="48"/>
                                <w:szCs w:val="48"/>
                              </w:rPr>
                              <w:t>说明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EADAB8" id="_x0000_t202" coordsize="21600,21600" o:spt="202" path="m,l,21600r21600,l21600,xe">
                <v:stroke joinstyle="miter"/>
                <v:path gradientshapeok="t" o:connecttype="rect"/>
              </v:shapetype>
              <v:shape id="文本框 55" o:spid="_x0000_s1026" type="#_x0000_t202" style="position:absolute;margin-left:147.5pt;margin-top:298.5pt;width:355pt;height:64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" filled="f" stroked="f" strokeweight=".5pt">
                <v:textbox>
                  <w:txbxContent>
                    <w:p w14:paraId="409E8E5B" w14:textId="3660F67A" w:rsidR="00AE3481" w:rsidRPr="00EF2AD1" w:rsidRDefault="00AE3481">
                      <w:pPr>
                        <w:rPr>
                          <w:rFonts w:ascii="宋体" w:eastAsia="宋体" w:hAnsi="宋体" w:cstheme="majorBidi"/>
                          <w:b/>
                          <w:bCs/>
                          <w:color w:val="4472C4" w:themeColor="accent1"/>
                          <w:sz w:val="48"/>
                          <w:szCs w:val="48"/>
                        </w:rPr>
                      </w:pPr>
                      <w:r w:rsidRPr="004B3160">
                        <w:rPr>
                          <w:rFonts w:ascii="宋体" w:eastAsia="宋体" w:hAnsi="宋体" w:cstheme="majorBidi" w:hint="eastAsia"/>
                          <w:b/>
                          <w:bCs/>
                          <w:color w:val="4472C4" w:themeColor="accent1"/>
                          <w:sz w:val="48"/>
                          <w:szCs w:val="48"/>
                        </w:rPr>
                        <w:t>货源配送</w:t>
                      </w:r>
                      <w:r w:rsidRPr="001E7534">
                        <w:rPr>
                          <w:rFonts w:ascii="宋体" w:eastAsia="宋体" w:hAnsi="宋体" w:cstheme="majorBidi" w:hint="eastAsia"/>
                          <w:b/>
                          <w:bCs/>
                          <w:color w:val="4472C4" w:themeColor="accent1"/>
                          <w:sz w:val="48"/>
                          <w:szCs w:val="48"/>
                        </w:rPr>
                        <w:t>优化</w:t>
                      </w:r>
                      <w:r>
                        <w:rPr>
                          <w:rFonts w:ascii="宋体" w:eastAsia="宋体" w:hAnsi="宋体" w:cstheme="majorBidi" w:hint="eastAsia"/>
                          <w:b/>
                          <w:bCs/>
                          <w:color w:val="4472C4" w:themeColor="accent1"/>
                          <w:sz w:val="48"/>
                          <w:szCs w:val="48"/>
                        </w:rPr>
                        <w:t>算法</w:t>
                      </w:r>
                      <w:r w:rsidRPr="001E7534">
                        <w:rPr>
                          <w:rFonts w:ascii="宋体" w:eastAsia="宋体" w:hAnsi="宋体" w:cstheme="majorBidi" w:hint="eastAsia"/>
                          <w:b/>
                          <w:bCs/>
                          <w:color w:val="4472C4" w:themeColor="accent1"/>
                          <w:sz w:val="48"/>
                          <w:szCs w:val="48"/>
                        </w:rPr>
                        <w:t>接口</w:t>
                      </w:r>
                      <w:r>
                        <w:rPr>
                          <w:rFonts w:ascii="宋体" w:eastAsia="宋体" w:hAnsi="宋体" w:cstheme="majorBidi" w:hint="eastAsia"/>
                          <w:b/>
                          <w:bCs/>
                          <w:color w:val="4472C4" w:themeColor="accent1"/>
                          <w:sz w:val="48"/>
                          <w:szCs w:val="48"/>
                        </w:rPr>
                        <w:t>说明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C661BF" w:rsidRPr="009B2A6C">
        <w:rPr>
          <w:rFonts w:ascii="宋体" w:eastAsia="宋体" w:hAnsi="宋体"/>
        </w:rPr>
        <w:br w:type="page"/>
      </w:r>
    </w:p>
    <w:sdt>
      <w:sdtPr>
        <w:rPr>
          <w:rFonts w:ascii="宋体" w:eastAsia="宋体" w:hAnsi="宋体" w:cstheme="minorBidi"/>
          <w:color w:val="auto"/>
          <w:kern w:val="2"/>
          <w:sz w:val="21"/>
          <w:szCs w:val="22"/>
          <w:lang w:val="zh-CN"/>
        </w:rPr>
        <w:id w:val="-13530987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CB9B1F" w14:textId="77777777" w:rsidR="00194E44" w:rsidRPr="009B2A6C" w:rsidRDefault="00C661BF" w:rsidP="00547C04">
          <w:pPr>
            <w:pStyle w:val="TOC10"/>
            <w:tabs>
              <w:tab w:val="center" w:pos="4819"/>
            </w:tabs>
            <w:rPr>
              <w:rFonts w:ascii="宋体" w:eastAsia="宋体" w:hAnsi="宋体"/>
              <w:b/>
              <w:bCs/>
            </w:rPr>
          </w:pPr>
          <w:r w:rsidRPr="009B2A6C">
            <w:rPr>
              <w:rFonts w:ascii="宋体" w:eastAsia="宋体" w:hAnsi="宋体"/>
              <w:b/>
              <w:bCs/>
              <w:lang w:val="zh-CN"/>
            </w:rPr>
            <w:t>目录</w:t>
          </w:r>
          <w:r w:rsidR="00547C04" w:rsidRPr="009B2A6C">
            <w:rPr>
              <w:rFonts w:ascii="宋体" w:eastAsia="宋体" w:hAnsi="宋体"/>
              <w:b/>
              <w:bCs/>
              <w:lang w:val="zh-CN"/>
            </w:rPr>
            <w:tab/>
          </w:r>
        </w:p>
        <w:p w14:paraId="580AB633" w14:textId="77777777" w:rsidR="00383012" w:rsidRPr="009B2A6C" w:rsidRDefault="00C661BF">
          <w:pPr>
            <w:pStyle w:val="TOC1"/>
            <w:tabs>
              <w:tab w:val="right" w:leader="dot" w:pos="9628"/>
            </w:tabs>
            <w:rPr>
              <w:rFonts w:ascii="宋体" w:hAnsi="宋体"/>
              <w:b w:val="0"/>
              <w:bCs w:val="0"/>
              <w:caps w:val="0"/>
              <w:noProof/>
              <w:u w:val="none"/>
            </w:rPr>
          </w:pPr>
          <w:r w:rsidRPr="009B2A6C">
            <w:rPr>
              <w:rFonts w:ascii="宋体" w:hAnsi="宋体"/>
            </w:rPr>
            <w:fldChar w:fldCharType="begin"/>
          </w:r>
          <w:r w:rsidRPr="009B2A6C">
            <w:rPr>
              <w:rFonts w:ascii="宋体" w:hAnsi="宋体"/>
            </w:rPr>
            <w:instrText xml:space="preserve"> TOC \o "1-3" \h \z \u </w:instrText>
          </w:r>
          <w:r w:rsidRPr="009B2A6C">
            <w:rPr>
              <w:rFonts w:ascii="宋体" w:hAnsi="宋体"/>
            </w:rPr>
            <w:fldChar w:fldCharType="separate"/>
          </w:r>
          <w:hyperlink w:anchor="_Toc201586880" w:history="1">
            <w:r w:rsidR="00383012" w:rsidRPr="009B2A6C">
              <w:rPr>
                <w:rStyle w:val="ac"/>
                <w:rFonts w:ascii="宋体" w:hAnsi="宋体"/>
                <w:noProof/>
              </w:rPr>
              <w:t>1 . 接口调用说明</w:t>
            </w:r>
            <w:r w:rsidR="00383012" w:rsidRPr="009B2A6C">
              <w:rPr>
                <w:rFonts w:ascii="宋体" w:hAnsi="宋体"/>
                <w:noProof/>
                <w:webHidden/>
              </w:rPr>
              <w:tab/>
            </w:r>
            <w:r w:rsidR="00383012" w:rsidRPr="009B2A6C">
              <w:rPr>
                <w:rFonts w:ascii="宋体" w:hAnsi="宋体"/>
                <w:noProof/>
                <w:webHidden/>
              </w:rPr>
              <w:fldChar w:fldCharType="begin"/>
            </w:r>
            <w:r w:rsidR="00383012" w:rsidRPr="009B2A6C">
              <w:rPr>
                <w:rFonts w:ascii="宋体" w:hAnsi="宋体"/>
                <w:noProof/>
                <w:webHidden/>
              </w:rPr>
              <w:instrText xml:space="preserve"> PAGEREF _Toc201586880 \h </w:instrText>
            </w:r>
            <w:r w:rsidR="00383012" w:rsidRPr="009B2A6C">
              <w:rPr>
                <w:rFonts w:ascii="宋体" w:hAnsi="宋体"/>
                <w:noProof/>
                <w:webHidden/>
              </w:rPr>
            </w:r>
            <w:r w:rsidR="00383012" w:rsidRPr="009B2A6C">
              <w:rPr>
                <w:rFonts w:ascii="宋体" w:hAnsi="宋体"/>
                <w:noProof/>
                <w:webHidden/>
              </w:rPr>
              <w:fldChar w:fldCharType="separate"/>
            </w:r>
            <w:r w:rsidR="00383012" w:rsidRPr="009B2A6C">
              <w:rPr>
                <w:rFonts w:ascii="宋体" w:hAnsi="宋体"/>
                <w:noProof/>
                <w:webHidden/>
              </w:rPr>
              <w:t>2</w:t>
            </w:r>
            <w:r w:rsidR="00383012" w:rsidRPr="009B2A6C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2DFC9660" w14:textId="77777777" w:rsidR="00383012" w:rsidRPr="009B2A6C" w:rsidRDefault="006011F1">
          <w:pPr>
            <w:pStyle w:val="TOC1"/>
            <w:tabs>
              <w:tab w:val="right" w:leader="dot" w:pos="9628"/>
            </w:tabs>
            <w:rPr>
              <w:rFonts w:ascii="宋体" w:hAnsi="宋体"/>
              <w:b w:val="0"/>
              <w:bCs w:val="0"/>
              <w:caps w:val="0"/>
              <w:noProof/>
              <w:u w:val="none"/>
            </w:rPr>
          </w:pPr>
          <w:hyperlink w:anchor="_Toc201586881" w:history="1">
            <w:r w:rsidR="00383012" w:rsidRPr="009B2A6C">
              <w:rPr>
                <w:rStyle w:val="ac"/>
                <w:rFonts w:ascii="宋体" w:hAnsi="宋体"/>
                <w:noProof/>
              </w:rPr>
              <w:t>2 . 接口字段说明</w:t>
            </w:r>
            <w:r w:rsidR="00383012" w:rsidRPr="009B2A6C">
              <w:rPr>
                <w:rFonts w:ascii="宋体" w:hAnsi="宋体"/>
                <w:noProof/>
                <w:webHidden/>
              </w:rPr>
              <w:tab/>
            </w:r>
            <w:r w:rsidR="00383012" w:rsidRPr="009B2A6C">
              <w:rPr>
                <w:rFonts w:ascii="宋体" w:hAnsi="宋体"/>
                <w:noProof/>
                <w:webHidden/>
              </w:rPr>
              <w:fldChar w:fldCharType="begin"/>
            </w:r>
            <w:r w:rsidR="00383012" w:rsidRPr="009B2A6C">
              <w:rPr>
                <w:rFonts w:ascii="宋体" w:hAnsi="宋体"/>
                <w:noProof/>
                <w:webHidden/>
              </w:rPr>
              <w:instrText xml:space="preserve"> PAGEREF _Toc201586881 \h </w:instrText>
            </w:r>
            <w:r w:rsidR="00383012" w:rsidRPr="009B2A6C">
              <w:rPr>
                <w:rFonts w:ascii="宋体" w:hAnsi="宋体"/>
                <w:noProof/>
                <w:webHidden/>
              </w:rPr>
            </w:r>
            <w:r w:rsidR="00383012" w:rsidRPr="009B2A6C">
              <w:rPr>
                <w:rFonts w:ascii="宋体" w:hAnsi="宋体"/>
                <w:noProof/>
                <w:webHidden/>
              </w:rPr>
              <w:fldChar w:fldCharType="separate"/>
            </w:r>
            <w:r w:rsidR="00383012" w:rsidRPr="009B2A6C">
              <w:rPr>
                <w:rFonts w:ascii="宋体" w:hAnsi="宋体"/>
                <w:noProof/>
                <w:webHidden/>
              </w:rPr>
              <w:t>2</w:t>
            </w:r>
            <w:r w:rsidR="00383012" w:rsidRPr="009B2A6C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4E21B52B" w14:textId="77777777" w:rsidR="00383012" w:rsidRPr="009B2A6C" w:rsidRDefault="006011F1">
          <w:pPr>
            <w:pStyle w:val="TOC1"/>
            <w:tabs>
              <w:tab w:val="right" w:leader="dot" w:pos="9628"/>
            </w:tabs>
            <w:rPr>
              <w:rFonts w:ascii="宋体" w:hAnsi="宋体"/>
              <w:b w:val="0"/>
              <w:bCs w:val="0"/>
              <w:caps w:val="0"/>
              <w:noProof/>
              <w:u w:val="none"/>
            </w:rPr>
          </w:pPr>
          <w:hyperlink w:anchor="_Toc201586882" w:history="1">
            <w:r w:rsidR="00383012" w:rsidRPr="009B2A6C">
              <w:rPr>
                <w:rStyle w:val="ac"/>
                <w:rFonts w:ascii="宋体" w:hAnsi="宋体"/>
                <w:noProof/>
              </w:rPr>
              <w:t>3 . 接口参数示例</w:t>
            </w:r>
            <w:r w:rsidR="00383012" w:rsidRPr="009B2A6C">
              <w:rPr>
                <w:rFonts w:ascii="宋体" w:hAnsi="宋体"/>
                <w:noProof/>
                <w:webHidden/>
              </w:rPr>
              <w:tab/>
            </w:r>
            <w:r w:rsidR="00383012" w:rsidRPr="009B2A6C">
              <w:rPr>
                <w:rFonts w:ascii="宋体" w:hAnsi="宋体"/>
                <w:noProof/>
                <w:webHidden/>
              </w:rPr>
              <w:fldChar w:fldCharType="begin"/>
            </w:r>
            <w:r w:rsidR="00383012" w:rsidRPr="009B2A6C">
              <w:rPr>
                <w:rFonts w:ascii="宋体" w:hAnsi="宋体"/>
                <w:noProof/>
                <w:webHidden/>
              </w:rPr>
              <w:instrText xml:space="preserve"> PAGEREF _Toc201586882 \h </w:instrText>
            </w:r>
            <w:r w:rsidR="00383012" w:rsidRPr="009B2A6C">
              <w:rPr>
                <w:rFonts w:ascii="宋体" w:hAnsi="宋体"/>
                <w:noProof/>
                <w:webHidden/>
              </w:rPr>
            </w:r>
            <w:r w:rsidR="00383012" w:rsidRPr="009B2A6C">
              <w:rPr>
                <w:rFonts w:ascii="宋体" w:hAnsi="宋体"/>
                <w:noProof/>
                <w:webHidden/>
              </w:rPr>
              <w:fldChar w:fldCharType="separate"/>
            </w:r>
            <w:r w:rsidR="00383012" w:rsidRPr="009B2A6C">
              <w:rPr>
                <w:rFonts w:ascii="宋体" w:hAnsi="宋体"/>
                <w:noProof/>
                <w:webHidden/>
              </w:rPr>
              <w:t>5</w:t>
            </w:r>
            <w:r w:rsidR="00383012" w:rsidRPr="009B2A6C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7E3019B8" w14:textId="77777777" w:rsidR="00194E44" w:rsidRPr="009B2A6C" w:rsidRDefault="00C661BF">
          <w:pPr>
            <w:rPr>
              <w:rFonts w:ascii="宋体" w:eastAsia="宋体" w:hAnsi="宋体"/>
            </w:rPr>
          </w:pPr>
          <w:r w:rsidRPr="009B2A6C">
            <w:rPr>
              <w:rFonts w:ascii="宋体" w:eastAsia="宋体" w:hAnsi="宋体"/>
              <w:b/>
              <w:bCs/>
              <w:lang w:val="zh-CN"/>
            </w:rPr>
            <w:fldChar w:fldCharType="end"/>
          </w:r>
        </w:p>
      </w:sdtContent>
    </w:sdt>
    <w:p w14:paraId="1657A5A7" w14:textId="77777777" w:rsidR="00194E44" w:rsidRPr="009B2A6C" w:rsidRDefault="00194E44">
      <w:pPr>
        <w:rPr>
          <w:rFonts w:ascii="宋体" w:eastAsia="宋体" w:hAnsi="宋体"/>
        </w:rPr>
      </w:pPr>
    </w:p>
    <w:p w14:paraId="3B7AAA3F" w14:textId="77777777" w:rsidR="00194E44" w:rsidRPr="009B2A6C" w:rsidRDefault="00194E44" w:rsidP="007A1ABC">
      <w:pPr>
        <w:rPr>
          <w:rFonts w:ascii="宋体" w:eastAsia="宋体" w:hAnsi="宋体"/>
        </w:rPr>
      </w:pPr>
    </w:p>
    <w:p w14:paraId="6BE1FDAA" w14:textId="77777777" w:rsidR="00194E44" w:rsidRPr="009B2A6C" w:rsidRDefault="00194E44" w:rsidP="007A1ABC">
      <w:pPr>
        <w:rPr>
          <w:rFonts w:ascii="宋体" w:eastAsia="宋体" w:hAnsi="宋体"/>
        </w:rPr>
      </w:pPr>
    </w:p>
    <w:p w14:paraId="57CD473C" w14:textId="77777777" w:rsidR="00194E44" w:rsidRPr="009B2A6C" w:rsidRDefault="00194E44">
      <w:pPr>
        <w:rPr>
          <w:rFonts w:ascii="宋体" w:eastAsia="宋体" w:hAnsi="宋体"/>
        </w:rPr>
      </w:pPr>
    </w:p>
    <w:p w14:paraId="7932B8F6" w14:textId="77777777" w:rsidR="00194E44" w:rsidRPr="009B2A6C" w:rsidRDefault="00194E44">
      <w:pPr>
        <w:rPr>
          <w:rFonts w:ascii="宋体" w:eastAsia="宋体" w:hAnsi="宋体"/>
        </w:rPr>
      </w:pPr>
    </w:p>
    <w:p w14:paraId="29EEB259" w14:textId="77777777" w:rsidR="00194E44" w:rsidRPr="009B2A6C" w:rsidRDefault="00194E44">
      <w:pPr>
        <w:rPr>
          <w:rFonts w:ascii="宋体" w:eastAsia="宋体" w:hAnsi="宋体"/>
        </w:rPr>
      </w:pPr>
    </w:p>
    <w:p w14:paraId="453CD946" w14:textId="77777777" w:rsidR="00194E44" w:rsidRPr="009B2A6C" w:rsidRDefault="00194E44">
      <w:pPr>
        <w:rPr>
          <w:rFonts w:ascii="宋体" w:eastAsia="宋体" w:hAnsi="宋体"/>
        </w:rPr>
      </w:pPr>
    </w:p>
    <w:p w14:paraId="4A681D35" w14:textId="77777777" w:rsidR="00194E44" w:rsidRPr="009B2A6C" w:rsidRDefault="00194E44">
      <w:pPr>
        <w:rPr>
          <w:rFonts w:ascii="宋体" w:eastAsia="宋体" w:hAnsi="宋体"/>
        </w:rPr>
      </w:pPr>
    </w:p>
    <w:p w14:paraId="17355EBC" w14:textId="77777777" w:rsidR="00194E44" w:rsidRPr="009B2A6C" w:rsidRDefault="00194E44">
      <w:pPr>
        <w:rPr>
          <w:rFonts w:ascii="宋体" w:eastAsia="宋体" w:hAnsi="宋体"/>
        </w:rPr>
      </w:pPr>
    </w:p>
    <w:p w14:paraId="75801C06" w14:textId="77777777" w:rsidR="00194E44" w:rsidRPr="009B2A6C" w:rsidRDefault="00194E44">
      <w:pPr>
        <w:rPr>
          <w:rFonts w:ascii="宋体" w:eastAsia="宋体" w:hAnsi="宋体"/>
        </w:rPr>
      </w:pPr>
    </w:p>
    <w:p w14:paraId="4EC00831" w14:textId="77777777" w:rsidR="00194E44" w:rsidRPr="009B2A6C" w:rsidRDefault="00194E44">
      <w:pPr>
        <w:rPr>
          <w:rFonts w:ascii="宋体" w:eastAsia="宋体" w:hAnsi="宋体"/>
        </w:rPr>
      </w:pPr>
    </w:p>
    <w:p w14:paraId="38071CF0" w14:textId="77777777" w:rsidR="00194E44" w:rsidRPr="009B2A6C" w:rsidRDefault="00194E44">
      <w:pPr>
        <w:rPr>
          <w:rFonts w:ascii="宋体" w:eastAsia="宋体" w:hAnsi="宋体"/>
        </w:rPr>
      </w:pPr>
    </w:p>
    <w:p w14:paraId="03EDF490" w14:textId="77777777" w:rsidR="00194E44" w:rsidRPr="009B2A6C" w:rsidRDefault="00194E44">
      <w:pPr>
        <w:rPr>
          <w:rFonts w:ascii="宋体" w:eastAsia="宋体" w:hAnsi="宋体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1843"/>
        <w:gridCol w:w="4813"/>
      </w:tblGrid>
      <w:tr w:rsidR="00194E44" w:rsidRPr="009B2A6C" w14:paraId="131ED00F" w14:textId="77777777" w:rsidTr="006B301B">
        <w:trPr>
          <w:trHeight w:val="864"/>
        </w:trPr>
        <w:tc>
          <w:tcPr>
            <w:tcW w:w="1129" w:type="dxa"/>
            <w:vAlign w:val="center"/>
          </w:tcPr>
          <w:p w14:paraId="5ACBF5D4" w14:textId="77777777" w:rsidR="00194E44" w:rsidRPr="009B2A6C" w:rsidRDefault="00C661BF" w:rsidP="007A1ABC">
            <w:pPr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 w:hint="eastAsia"/>
              </w:rPr>
              <w:t>版本</w:t>
            </w:r>
          </w:p>
        </w:tc>
        <w:tc>
          <w:tcPr>
            <w:tcW w:w="1843" w:type="dxa"/>
            <w:vAlign w:val="center"/>
          </w:tcPr>
          <w:p w14:paraId="5DA2A4B9" w14:textId="77777777" w:rsidR="00194E44" w:rsidRPr="009B2A6C" w:rsidRDefault="00C661BF" w:rsidP="002B64AD">
            <w:pPr>
              <w:pStyle w:val="TOC10"/>
              <w:spacing w:before="0"/>
              <w:rPr>
                <w:rFonts w:ascii="宋体" w:eastAsia="宋体" w:hAnsi="宋体"/>
                <w:sz w:val="28"/>
                <w:szCs w:val="28"/>
              </w:rPr>
            </w:pPr>
            <w:r w:rsidRPr="009B2A6C">
              <w:rPr>
                <w:rFonts w:ascii="宋体" w:eastAsia="宋体" w:hAnsi="宋体" w:hint="eastAsia"/>
                <w:sz w:val="28"/>
                <w:szCs w:val="28"/>
              </w:rPr>
              <w:t>修改日期</w:t>
            </w:r>
          </w:p>
        </w:tc>
        <w:tc>
          <w:tcPr>
            <w:tcW w:w="1843" w:type="dxa"/>
            <w:vAlign w:val="center"/>
          </w:tcPr>
          <w:p w14:paraId="43963DD3" w14:textId="77777777" w:rsidR="00194E44" w:rsidRPr="009B2A6C" w:rsidRDefault="00C661BF" w:rsidP="002B64AD">
            <w:pPr>
              <w:pStyle w:val="TOC10"/>
              <w:spacing w:before="0"/>
              <w:rPr>
                <w:rFonts w:ascii="宋体" w:eastAsia="宋体" w:hAnsi="宋体"/>
                <w:sz w:val="28"/>
                <w:szCs w:val="28"/>
              </w:rPr>
            </w:pPr>
            <w:r w:rsidRPr="009B2A6C">
              <w:rPr>
                <w:rFonts w:ascii="宋体" w:eastAsia="宋体" w:hAnsi="宋体" w:hint="eastAsia"/>
                <w:sz w:val="28"/>
                <w:szCs w:val="28"/>
              </w:rPr>
              <w:t>修改人</w:t>
            </w:r>
          </w:p>
        </w:tc>
        <w:tc>
          <w:tcPr>
            <w:tcW w:w="4813" w:type="dxa"/>
            <w:vAlign w:val="center"/>
          </w:tcPr>
          <w:p w14:paraId="75CEA1B7" w14:textId="77777777" w:rsidR="00194E44" w:rsidRPr="009B2A6C" w:rsidRDefault="00C661BF" w:rsidP="002B64AD">
            <w:pPr>
              <w:pStyle w:val="TOC10"/>
              <w:spacing w:before="0"/>
              <w:rPr>
                <w:rFonts w:ascii="宋体" w:eastAsia="宋体" w:hAnsi="宋体"/>
                <w:sz w:val="28"/>
                <w:szCs w:val="28"/>
              </w:rPr>
            </w:pPr>
            <w:r w:rsidRPr="009B2A6C">
              <w:rPr>
                <w:rFonts w:ascii="宋体" w:eastAsia="宋体" w:hAnsi="宋体" w:hint="eastAsia"/>
                <w:sz w:val="28"/>
                <w:szCs w:val="28"/>
              </w:rPr>
              <w:t>备注</w:t>
            </w:r>
          </w:p>
        </w:tc>
      </w:tr>
      <w:tr w:rsidR="00194E44" w:rsidRPr="009B2A6C" w14:paraId="568C4562" w14:textId="77777777" w:rsidTr="006B301B">
        <w:trPr>
          <w:trHeight w:val="474"/>
        </w:trPr>
        <w:tc>
          <w:tcPr>
            <w:tcW w:w="1129" w:type="dxa"/>
            <w:vAlign w:val="center"/>
          </w:tcPr>
          <w:p w14:paraId="20209C8D" w14:textId="77777777" w:rsidR="00194E44" w:rsidRPr="009B2A6C" w:rsidRDefault="00C661BF" w:rsidP="000D59E3">
            <w:pPr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 w:hint="eastAsia"/>
              </w:rPr>
              <w:t>V</w:t>
            </w:r>
            <w:r w:rsidR="003024B7" w:rsidRPr="009B2A6C">
              <w:rPr>
                <w:rFonts w:ascii="宋体" w:eastAsia="宋体" w:hAnsi="宋体"/>
              </w:rPr>
              <w:t>1</w:t>
            </w:r>
            <w:r w:rsidRPr="009B2A6C">
              <w:rPr>
                <w:rFonts w:ascii="宋体" w:eastAsia="宋体" w:hAnsi="宋体" w:hint="eastAsia"/>
              </w:rPr>
              <w:t>.</w:t>
            </w:r>
            <w:r w:rsidR="00DE1987" w:rsidRPr="009B2A6C">
              <w:rPr>
                <w:rFonts w:ascii="宋体" w:eastAsia="宋体" w:hAnsi="宋体"/>
              </w:rPr>
              <w:t>0</w:t>
            </w:r>
          </w:p>
        </w:tc>
        <w:tc>
          <w:tcPr>
            <w:tcW w:w="1843" w:type="dxa"/>
            <w:vAlign w:val="center"/>
          </w:tcPr>
          <w:p w14:paraId="1E22A38B" w14:textId="7BC52C98" w:rsidR="00194E44" w:rsidRPr="009B2A6C" w:rsidRDefault="00C661BF" w:rsidP="000D59E3">
            <w:pPr>
              <w:pStyle w:val="TOC10"/>
              <w:spacing w:before="0"/>
              <w:rPr>
                <w:rFonts w:ascii="宋体" w:eastAsia="宋体" w:hAnsi="宋体"/>
                <w:sz w:val="21"/>
                <w:szCs w:val="21"/>
              </w:rPr>
            </w:pPr>
            <w:r w:rsidRPr="009B2A6C">
              <w:rPr>
                <w:rFonts w:ascii="宋体" w:eastAsia="宋体" w:hAnsi="宋体" w:hint="eastAsia"/>
                <w:sz w:val="21"/>
                <w:szCs w:val="21"/>
              </w:rPr>
              <w:t>202</w:t>
            </w:r>
            <w:r w:rsidR="00F70BBD" w:rsidRPr="009B2A6C">
              <w:rPr>
                <w:rFonts w:ascii="宋体" w:eastAsia="宋体" w:hAnsi="宋体"/>
                <w:sz w:val="21"/>
                <w:szCs w:val="21"/>
              </w:rPr>
              <w:t>6</w:t>
            </w:r>
            <w:r w:rsidRPr="009B2A6C">
              <w:rPr>
                <w:rFonts w:ascii="宋体" w:eastAsia="宋体" w:hAnsi="宋体" w:hint="eastAsia"/>
                <w:sz w:val="21"/>
                <w:szCs w:val="21"/>
              </w:rPr>
              <w:t>0</w:t>
            </w:r>
            <w:r w:rsidR="004B3160">
              <w:rPr>
                <w:rFonts w:ascii="宋体" w:eastAsia="宋体" w:hAnsi="宋体"/>
                <w:sz w:val="21"/>
                <w:szCs w:val="21"/>
              </w:rPr>
              <w:t>615</w:t>
            </w:r>
          </w:p>
        </w:tc>
        <w:tc>
          <w:tcPr>
            <w:tcW w:w="1843" w:type="dxa"/>
            <w:vAlign w:val="center"/>
          </w:tcPr>
          <w:p w14:paraId="31E8C890" w14:textId="3C1197F6" w:rsidR="00194E44" w:rsidRPr="009B2A6C" w:rsidRDefault="001E7534" w:rsidP="000D59E3">
            <w:pPr>
              <w:pStyle w:val="TOC10"/>
              <w:spacing w:before="0"/>
              <w:rPr>
                <w:rFonts w:ascii="宋体" w:eastAsia="宋体" w:hAnsi="宋体"/>
                <w:sz w:val="21"/>
                <w:szCs w:val="21"/>
              </w:rPr>
            </w:pPr>
            <w:r w:rsidRPr="009B2A6C">
              <w:rPr>
                <w:rFonts w:ascii="宋体" w:eastAsia="宋体" w:hAnsi="宋体" w:hint="eastAsia"/>
                <w:sz w:val="21"/>
                <w:szCs w:val="21"/>
              </w:rPr>
              <w:t>万光华</w:t>
            </w:r>
          </w:p>
        </w:tc>
        <w:tc>
          <w:tcPr>
            <w:tcW w:w="4813" w:type="dxa"/>
            <w:vAlign w:val="center"/>
          </w:tcPr>
          <w:p w14:paraId="4A631793" w14:textId="77777777" w:rsidR="00194E44" w:rsidRPr="009B2A6C" w:rsidRDefault="00451A0C" w:rsidP="000D59E3">
            <w:pPr>
              <w:rPr>
                <w:rFonts w:ascii="宋体" w:eastAsia="宋体" w:hAnsi="宋体" w:cstheme="majorBidi"/>
                <w:color w:val="2F5496" w:themeColor="accent1" w:themeShade="BF"/>
                <w:kern w:val="0"/>
                <w:szCs w:val="21"/>
              </w:rPr>
            </w:pPr>
            <w:r w:rsidRPr="009B2A6C">
              <w:rPr>
                <w:rFonts w:ascii="宋体" w:eastAsia="宋体" w:hAnsi="宋体" w:cstheme="majorBidi" w:hint="eastAsia"/>
                <w:color w:val="2F5496" w:themeColor="accent1" w:themeShade="BF"/>
                <w:kern w:val="0"/>
                <w:szCs w:val="21"/>
              </w:rPr>
              <w:t>初稿</w:t>
            </w:r>
          </w:p>
        </w:tc>
      </w:tr>
      <w:tr w:rsidR="00392D34" w:rsidRPr="009B2A6C" w14:paraId="2A4D24FE" w14:textId="77777777" w:rsidTr="006B301B">
        <w:trPr>
          <w:trHeight w:val="474"/>
        </w:trPr>
        <w:tc>
          <w:tcPr>
            <w:tcW w:w="1129" w:type="dxa"/>
            <w:vAlign w:val="center"/>
          </w:tcPr>
          <w:p w14:paraId="5E4E986A" w14:textId="2A1B1624" w:rsidR="00392D34" w:rsidRPr="009B2A6C" w:rsidRDefault="00392D34" w:rsidP="00392D34">
            <w:pPr>
              <w:rPr>
                <w:rFonts w:ascii="宋体" w:eastAsia="宋体" w:hAnsi="宋体"/>
              </w:rPr>
            </w:pPr>
          </w:p>
        </w:tc>
        <w:tc>
          <w:tcPr>
            <w:tcW w:w="1843" w:type="dxa"/>
            <w:vAlign w:val="center"/>
          </w:tcPr>
          <w:p w14:paraId="083A1638" w14:textId="6D27C770" w:rsidR="00392D34" w:rsidRPr="009B2A6C" w:rsidRDefault="00392D34" w:rsidP="00392D34">
            <w:pPr>
              <w:pStyle w:val="TOC10"/>
              <w:spacing w:before="0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843" w:type="dxa"/>
            <w:vAlign w:val="center"/>
          </w:tcPr>
          <w:p w14:paraId="3773118D" w14:textId="2D032824" w:rsidR="00392D34" w:rsidRPr="009B2A6C" w:rsidRDefault="00392D34" w:rsidP="00392D34">
            <w:pPr>
              <w:pStyle w:val="TOC10"/>
              <w:spacing w:before="0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4813" w:type="dxa"/>
            <w:vAlign w:val="center"/>
          </w:tcPr>
          <w:p w14:paraId="54751255" w14:textId="09FF94FB" w:rsidR="00392D34" w:rsidRPr="009B2A6C" w:rsidRDefault="00392D34" w:rsidP="00392D34">
            <w:pPr>
              <w:rPr>
                <w:rFonts w:ascii="宋体" w:eastAsia="宋体" w:hAnsi="宋体" w:cstheme="majorBidi"/>
                <w:color w:val="2F5496" w:themeColor="accent1" w:themeShade="BF"/>
                <w:kern w:val="0"/>
                <w:szCs w:val="21"/>
              </w:rPr>
            </w:pPr>
          </w:p>
        </w:tc>
      </w:tr>
      <w:tr w:rsidR="00577B2E" w:rsidRPr="009B2A6C" w14:paraId="6B8F1732" w14:textId="77777777" w:rsidTr="006B301B">
        <w:trPr>
          <w:trHeight w:val="474"/>
        </w:trPr>
        <w:tc>
          <w:tcPr>
            <w:tcW w:w="1129" w:type="dxa"/>
            <w:vAlign w:val="center"/>
          </w:tcPr>
          <w:p w14:paraId="3C4C3A10" w14:textId="7E15D51C" w:rsidR="00577B2E" w:rsidRPr="009B2A6C" w:rsidRDefault="00577B2E" w:rsidP="00577B2E">
            <w:pPr>
              <w:rPr>
                <w:rFonts w:ascii="宋体" w:eastAsia="宋体" w:hAnsi="宋体"/>
              </w:rPr>
            </w:pPr>
          </w:p>
        </w:tc>
        <w:tc>
          <w:tcPr>
            <w:tcW w:w="1843" w:type="dxa"/>
            <w:vAlign w:val="center"/>
          </w:tcPr>
          <w:p w14:paraId="535C4FED" w14:textId="36628F07" w:rsidR="00577B2E" w:rsidRPr="009B2A6C" w:rsidRDefault="00577B2E" w:rsidP="00577B2E">
            <w:pPr>
              <w:pStyle w:val="TOC10"/>
              <w:spacing w:before="0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843" w:type="dxa"/>
            <w:vAlign w:val="center"/>
          </w:tcPr>
          <w:p w14:paraId="17732851" w14:textId="1A25C77C" w:rsidR="00577B2E" w:rsidRPr="009B2A6C" w:rsidRDefault="00577B2E" w:rsidP="00577B2E">
            <w:pPr>
              <w:pStyle w:val="TOC10"/>
              <w:spacing w:before="0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4813" w:type="dxa"/>
            <w:vAlign w:val="center"/>
          </w:tcPr>
          <w:p w14:paraId="37DE7083" w14:textId="6C2D1FB1" w:rsidR="00577B2E" w:rsidRPr="009B2A6C" w:rsidRDefault="00577B2E" w:rsidP="00577B2E">
            <w:pPr>
              <w:rPr>
                <w:rFonts w:ascii="宋体" w:eastAsia="宋体" w:hAnsi="宋体" w:cstheme="majorBidi"/>
                <w:color w:val="2F5496" w:themeColor="accent1" w:themeShade="BF"/>
                <w:kern w:val="0"/>
                <w:szCs w:val="21"/>
              </w:rPr>
            </w:pPr>
          </w:p>
        </w:tc>
      </w:tr>
      <w:tr w:rsidR="00577B2E" w:rsidRPr="009B2A6C" w14:paraId="19FBCAFF" w14:textId="77777777" w:rsidTr="006B301B">
        <w:trPr>
          <w:trHeight w:val="474"/>
        </w:trPr>
        <w:tc>
          <w:tcPr>
            <w:tcW w:w="1129" w:type="dxa"/>
            <w:vAlign w:val="center"/>
          </w:tcPr>
          <w:p w14:paraId="6B79CF8C" w14:textId="5C57AB91" w:rsidR="00577B2E" w:rsidRPr="009B2A6C" w:rsidRDefault="00577B2E" w:rsidP="00577B2E">
            <w:pPr>
              <w:rPr>
                <w:rFonts w:ascii="宋体" w:eastAsia="宋体" w:hAnsi="宋体"/>
              </w:rPr>
            </w:pPr>
          </w:p>
        </w:tc>
        <w:tc>
          <w:tcPr>
            <w:tcW w:w="1843" w:type="dxa"/>
            <w:vAlign w:val="center"/>
          </w:tcPr>
          <w:p w14:paraId="3B1C2DC3" w14:textId="663A0ED3" w:rsidR="00577B2E" w:rsidRPr="009B2A6C" w:rsidRDefault="00577B2E" w:rsidP="00577B2E">
            <w:pPr>
              <w:pStyle w:val="TOC10"/>
              <w:spacing w:before="0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843" w:type="dxa"/>
            <w:vAlign w:val="center"/>
          </w:tcPr>
          <w:p w14:paraId="43146E14" w14:textId="02EA0121" w:rsidR="00577B2E" w:rsidRPr="009B2A6C" w:rsidRDefault="00577B2E" w:rsidP="00577B2E">
            <w:pPr>
              <w:pStyle w:val="TOC10"/>
              <w:spacing w:before="0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4813" w:type="dxa"/>
            <w:vAlign w:val="center"/>
          </w:tcPr>
          <w:p w14:paraId="01CFBFC0" w14:textId="269D7DA6" w:rsidR="00577B2E" w:rsidRPr="009B2A6C" w:rsidRDefault="00577B2E" w:rsidP="00577B2E">
            <w:pPr>
              <w:rPr>
                <w:rFonts w:ascii="宋体" w:eastAsia="宋体" w:hAnsi="宋体" w:cstheme="majorBidi"/>
                <w:color w:val="2F5496" w:themeColor="accent1" w:themeShade="BF"/>
                <w:kern w:val="0"/>
                <w:szCs w:val="21"/>
              </w:rPr>
            </w:pPr>
          </w:p>
        </w:tc>
      </w:tr>
      <w:tr w:rsidR="00017EA8" w:rsidRPr="009B2A6C" w14:paraId="37A02986" w14:textId="77777777" w:rsidTr="006B301B">
        <w:trPr>
          <w:trHeight w:val="474"/>
        </w:trPr>
        <w:tc>
          <w:tcPr>
            <w:tcW w:w="1129" w:type="dxa"/>
            <w:vAlign w:val="center"/>
          </w:tcPr>
          <w:p w14:paraId="25673758" w14:textId="1D2EEEFD" w:rsidR="00017EA8" w:rsidRPr="009B2A6C" w:rsidRDefault="00017EA8" w:rsidP="00577B2E">
            <w:pPr>
              <w:rPr>
                <w:rFonts w:ascii="宋体" w:eastAsia="宋体" w:hAnsi="宋体"/>
              </w:rPr>
            </w:pPr>
          </w:p>
        </w:tc>
        <w:tc>
          <w:tcPr>
            <w:tcW w:w="1843" w:type="dxa"/>
            <w:vAlign w:val="center"/>
          </w:tcPr>
          <w:p w14:paraId="03C2E677" w14:textId="2329FF2C" w:rsidR="00017EA8" w:rsidRPr="009B2A6C" w:rsidRDefault="00017EA8" w:rsidP="00577B2E">
            <w:pPr>
              <w:pStyle w:val="TOC10"/>
              <w:spacing w:before="0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843" w:type="dxa"/>
            <w:vAlign w:val="center"/>
          </w:tcPr>
          <w:p w14:paraId="67101F3F" w14:textId="66F369AD" w:rsidR="00017EA8" w:rsidRPr="009B2A6C" w:rsidRDefault="00017EA8" w:rsidP="00577B2E">
            <w:pPr>
              <w:pStyle w:val="TOC10"/>
              <w:spacing w:before="0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4813" w:type="dxa"/>
            <w:vAlign w:val="center"/>
          </w:tcPr>
          <w:p w14:paraId="708BA0AE" w14:textId="2A5DAE45" w:rsidR="00017EA8" w:rsidRPr="009B2A6C" w:rsidRDefault="00017EA8" w:rsidP="00577B2E">
            <w:pPr>
              <w:rPr>
                <w:rFonts w:ascii="宋体" w:eastAsia="宋体" w:hAnsi="宋体" w:cstheme="majorBidi"/>
                <w:color w:val="2F5496" w:themeColor="accent1" w:themeShade="BF"/>
                <w:kern w:val="0"/>
                <w:szCs w:val="21"/>
              </w:rPr>
            </w:pPr>
          </w:p>
        </w:tc>
      </w:tr>
    </w:tbl>
    <w:p w14:paraId="6C90DD24" w14:textId="77777777" w:rsidR="00194E44" w:rsidRPr="009B2A6C" w:rsidRDefault="00194E44" w:rsidP="00260A0D">
      <w:pPr>
        <w:rPr>
          <w:rFonts w:ascii="宋体" w:eastAsia="宋体" w:hAnsi="宋体"/>
        </w:rPr>
      </w:pPr>
    </w:p>
    <w:p w14:paraId="0C80A91D" w14:textId="77777777" w:rsidR="00194E44" w:rsidRPr="009B2A6C" w:rsidRDefault="00194E44" w:rsidP="007A1ABC">
      <w:pPr>
        <w:rPr>
          <w:rFonts w:ascii="宋体" w:eastAsia="宋体" w:hAnsi="宋体"/>
        </w:rPr>
      </w:pPr>
    </w:p>
    <w:p w14:paraId="3EE47AE7" w14:textId="77777777" w:rsidR="00194E44" w:rsidRPr="009B2A6C" w:rsidRDefault="00194E44" w:rsidP="00260A0D">
      <w:pPr>
        <w:rPr>
          <w:rFonts w:ascii="宋体" w:eastAsia="宋体" w:hAnsi="宋体"/>
        </w:rPr>
      </w:pPr>
    </w:p>
    <w:p w14:paraId="5E4BC0B0" w14:textId="77777777" w:rsidR="00194E44" w:rsidRPr="009B2A6C" w:rsidRDefault="00194E44" w:rsidP="00260A0D">
      <w:pPr>
        <w:rPr>
          <w:rFonts w:ascii="宋体" w:eastAsia="宋体" w:hAnsi="宋体"/>
        </w:rPr>
      </w:pPr>
    </w:p>
    <w:p w14:paraId="1B2C18CD" w14:textId="77777777" w:rsidR="00194E44" w:rsidRPr="009B2A6C" w:rsidRDefault="00194E44" w:rsidP="00260A0D">
      <w:pPr>
        <w:rPr>
          <w:rFonts w:ascii="宋体" w:eastAsia="宋体" w:hAnsi="宋体"/>
        </w:rPr>
      </w:pPr>
    </w:p>
    <w:p w14:paraId="05C0236E" w14:textId="77777777" w:rsidR="002221B4" w:rsidRPr="009B2A6C" w:rsidRDefault="00C661BF" w:rsidP="00DE1987">
      <w:pPr>
        <w:rPr>
          <w:rFonts w:ascii="宋体" w:eastAsia="宋体" w:hAnsi="宋体"/>
        </w:rPr>
      </w:pPr>
      <w:r w:rsidRPr="009B2A6C">
        <w:rPr>
          <w:rFonts w:ascii="宋体" w:eastAsia="宋体" w:hAnsi="宋体"/>
        </w:rPr>
        <w:br w:type="page"/>
      </w:r>
    </w:p>
    <w:p w14:paraId="371BD3DB" w14:textId="77777777" w:rsidR="006A3E91" w:rsidRPr="009B2A6C" w:rsidRDefault="00DE1987" w:rsidP="00DE1987">
      <w:pPr>
        <w:pStyle w:val="a"/>
        <w:rPr>
          <w:rFonts w:ascii="宋体" w:hAnsi="宋体"/>
        </w:rPr>
      </w:pPr>
      <w:bookmarkStart w:id="0" w:name="_Toc201586880"/>
      <w:r w:rsidRPr="009B2A6C">
        <w:rPr>
          <w:rFonts w:ascii="宋体" w:hAnsi="宋体" w:hint="eastAsia"/>
        </w:rPr>
        <w:lastRenderedPageBreak/>
        <w:t>.</w:t>
      </w:r>
      <w:r w:rsidRPr="009B2A6C">
        <w:rPr>
          <w:rFonts w:ascii="宋体" w:hAnsi="宋体"/>
        </w:rPr>
        <w:t xml:space="preserve"> </w:t>
      </w:r>
      <w:r w:rsidR="006A3E91" w:rsidRPr="009B2A6C">
        <w:rPr>
          <w:rFonts w:ascii="宋体" w:hAnsi="宋体" w:hint="eastAsia"/>
        </w:rPr>
        <w:t>接口调用说明</w:t>
      </w:r>
      <w:bookmarkEnd w:id="0"/>
    </w:p>
    <w:p w14:paraId="419B486F" w14:textId="2EA44830" w:rsidR="00D371E6" w:rsidRPr="009B2A6C" w:rsidRDefault="00DF36CD" w:rsidP="00F817D6">
      <w:pPr>
        <w:spacing w:line="360" w:lineRule="auto"/>
        <w:ind w:left="420"/>
        <w:rPr>
          <w:rFonts w:ascii="宋体" w:eastAsia="宋体" w:hAnsi="宋体"/>
        </w:rPr>
      </w:pPr>
      <w:r w:rsidRPr="009B2A6C">
        <w:rPr>
          <w:rFonts w:ascii="宋体" w:eastAsia="宋体" w:hAnsi="宋体" w:hint="eastAsia"/>
        </w:rPr>
        <w:t>接口名称：</w:t>
      </w:r>
      <w:r w:rsidR="004B3160" w:rsidRPr="004B3160">
        <w:rPr>
          <w:rFonts w:ascii="宋体" w:eastAsia="宋体" w:hAnsi="宋体" w:hint="eastAsia"/>
        </w:rPr>
        <w:t>货源配送</w:t>
      </w:r>
      <w:r w:rsidR="006448A6" w:rsidRPr="009B2A6C">
        <w:rPr>
          <w:rFonts w:ascii="宋体" w:eastAsia="宋体" w:hAnsi="宋体" w:hint="eastAsia"/>
        </w:rPr>
        <w:t>优化</w:t>
      </w:r>
      <w:r w:rsidR="00382127" w:rsidRPr="009B2A6C">
        <w:rPr>
          <w:rFonts w:ascii="宋体" w:eastAsia="宋体" w:hAnsi="宋体" w:hint="eastAsia"/>
        </w:rPr>
        <w:t>算法</w:t>
      </w:r>
    </w:p>
    <w:p w14:paraId="7D3695EC" w14:textId="6D038ADB" w:rsidR="002221B4" w:rsidRPr="009B2A6C" w:rsidRDefault="002221B4" w:rsidP="00C03C8B">
      <w:pPr>
        <w:spacing w:line="360" w:lineRule="auto"/>
        <w:ind w:left="420"/>
        <w:rPr>
          <w:rFonts w:ascii="宋体" w:eastAsia="宋体" w:hAnsi="宋体"/>
        </w:rPr>
      </w:pPr>
      <w:r w:rsidRPr="009B2A6C">
        <w:rPr>
          <w:rFonts w:ascii="宋体" w:eastAsia="宋体" w:hAnsi="宋体" w:hint="eastAsia"/>
        </w:rPr>
        <w:t>接口描述：本接口主要用于实现</w:t>
      </w:r>
      <w:r w:rsidR="004B3160" w:rsidRPr="004B3160">
        <w:rPr>
          <w:rFonts w:ascii="宋体" w:eastAsia="宋体" w:hAnsi="宋体" w:hint="eastAsia"/>
        </w:rPr>
        <w:t>货源配送</w:t>
      </w:r>
      <w:r w:rsidR="004B3160">
        <w:rPr>
          <w:rFonts w:ascii="宋体" w:eastAsia="宋体" w:hAnsi="宋体" w:hint="eastAsia"/>
        </w:rPr>
        <w:t>优化</w:t>
      </w:r>
      <w:r w:rsidR="00C1145D" w:rsidRPr="009B2A6C">
        <w:rPr>
          <w:rFonts w:ascii="宋体" w:eastAsia="宋体" w:hAnsi="宋体" w:hint="eastAsia"/>
        </w:rPr>
        <w:t>，</w:t>
      </w:r>
      <w:r w:rsidR="004B3160">
        <w:rPr>
          <w:rFonts w:ascii="宋体" w:eastAsia="宋体" w:hAnsi="宋体" w:hint="eastAsia"/>
        </w:rPr>
        <w:t>减低</w:t>
      </w:r>
      <w:r w:rsidR="004B3160" w:rsidRPr="004B3160">
        <w:rPr>
          <w:rFonts w:ascii="宋体" w:eastAsia="宋体" w:hAnsi="宋体" w:hint="eastAsia"/>
        </w:rPr>
        <w:t>货源配送</w:t>
      </w:r>
      <w:r w:rsidR="004B3160">
        <w:rPr>
          <w:rFonts w:ascii="宋体" w:eastAsia="宋体" w:hAnsi="宋体" w:hint="eastAsia"/>
        </w:rPr>
        <w:t>成本</w:t>
      </w:r>
      <w:r w:rsidRPr="009B2A6C">
        <w:rPr>
          <w:rFonts w:ascii="宋体" w:eastAsia="宋体" w:hAnsi="宋体" w:hint="eastAsia"/>
        </w:rPr>
        <w:t>，根据接口传入的参数，</w:t>
      </w:r>
      <w:r w:rsidR="00C03C8B" w:rsidRPr="009B2A6C">
        <w:rPr>
          <w:rFonts w:ascii="宋体" w:eastAsia="宋体" w:hAnsi="宋体" w:hint="eastAsia"/>
        </w:rPr>
        <w:t>返回最优</w:t>
      </w:r>
      <w:r w:rsidR="004B3160" w:rsidRPr="004B3160">
        <w:rPr>
          <w:rFonts w:ascii="宋体" w:eastAsia="宋体" w:hAnsi="宋体" w:hint="eastAsia"/>
        </w:rPr>
        <w:t>货源配送</w:t>
      </w:r>
      <w:r w:rsidR="00C03C8B" w:rsidRPr="009B2A6C">
        <w:rPr>
          <w:rFonts w:ascii="宋体" w:eastAsia="宋体" w:hAnsi="宋体" w:hint="eastAsia"/>
        </w:rPr>
        <w:t>方案</w:t>
      </w:r>
      <w:r w:rsidRPr="009B2A6C">
        <w:rPr>
          <w:rFonts w:ascii="宋体" w:eastAsia="宋体" w:hAnsi="宋体" w:hint="eastAsia"/>
        </w:rPr>
        <w:t>。</w:t>
      </w:r>
    </w:p>
    <w:p w14:paraId="32228981" w14:textId="77777777" w:rsidR="0008743B" w:rsidRPr="009B2A6C" w:rsidRDefault="0008743B" w:rsidP="00F817D6">
      <w:pPr>
        <w:spacing w:line="360" w:lineRule="auto"/>
        <w:ind w:left="420"/>
        <w:rPr>
          <w:rFonts w:ascii="宋体" w:eastAsia="宋体" w:hAnsi="宋体"/>
        </w:rPr>
      </w:pPr>
      <w:r w:rsidRPr="009B2A6C">
        <w:rPr>
          <w:rFonts w:ascii="宋体" w:eastAsia="宋体" w:hAnsi="宋体" w:hint="eastAsia"/>
        </w:rPr>
        <w:t>请求方式：</w:t>
      </w:r>
      <w:r w:rsidRPr="009B2A6C">
        <w:rPr>
          <w:rFonts w:ascii="宋体" w:eastAsia="宋体" w:hAnsi="宋体"/>
        </w:rPr>
        <w:t>post</w:t>
      </w:r>
    </w:p>
    <w:p w14:paraId="7201DC9F" w14:textId="77777777" w:rsidR="0008743B" w:rsidRPr="009B2A6C" w:rsidRDefault="0008743B" w:rsidP="00F817D6">
      <w:pPr>
        <w:spacing w:line="360" w:lineRule="auto"/>
        <w:ind w:left="420"/>
        <w:rPr>
          <w:rFonts w:ascii="宋体" w:eastAsia="宋体" w:hAnsi="宋体"/>
        </w:rPr>
      </w:pPr>
      <w:r w:rsidRPr="009B2A6C">
        <w:rPr>
          <w:rFonts w:ascii="宋体" w:eastAsia="宋体" w:hAnsi="宋体" w:hint="eastAsia"/>
        </w:rPr>
        <w:t>请求类型：</w:t>
      </w:r>
      <w:r w:rsidRPr="009B2A6C">
        <w:rPr>
          <w:rFonts w:ascii="宋体" w:eastAsia="宋体" w:hAnsi="宋体"/>
        </w:rPr>
        <w:t>application/json</w:t>
      </w:r>
    </w:p>
    <w:p w14:paraId="4C79B9E5" w14:textId="77777777" w:rsidR="0008743B" w:rsidRPr="009B2A6C" w:rsidRDefault="0008743B" w:rsidP="00F817D6">
      <w:pPr>
        <w:spacing w:line="360" w:lineRule="auto"/>
        <w:ind w:left="420"/>
        <w:rPr>
          <w:rFonts w:ascii="宋体" w:eastAsia="宋体" w:hAnsi="宋体"/>
        </w:rPr>
      </w:pPr>
      <w:r w:rsidRPr="009B2A6C">
        <w:rPr>
          <w:rFonts w:ascii="宋体" w:eastAsia="宋体" w:hAnsi="宋体" w:hint="eastAsia"/>
        </w:rPr>
        <w:t>返回类型：</w:t>
      </w:r>
      <w:r w:rsidRPr="009B2A6C">
        <w:rPr>
          <w:rFonts w:ascii="宋体" w:eastAsia="宋体" w:hAnsi="宋体"/>
        </w:rPr>
        <w:t>*/*</w:t>
      </w:r>
    </w:p>
    <w:p w14:paraId="74DD6306" w14:textId="77777777" w:rsidR="002221B4" w:rsidRPr="009B2A6C" w:rsidRDefault="00C03C8B" w:rsidP="00C03C8B">
      <w:pPr>
        <w:pStyle w:val="a"/>
        <w:rPr>
          <w:rFonts w:ascii="宋体" w:hAnsi="宋体"/>
        </w:rPr>
      </w:pPr>
      <w:bookmarkStart w:id="1" w:name="_Toc201586881"/>
      <w:r w:rsidRPr="009B2A6C">
        <w:rPr>
          <w:rFonts w:ascii="宋体" w:hAnsi="宋体" w:hint="eastAsia"/>
        </w:rPr>
        <w:t>.</w:t>
      </w:r>
      <w:r w:rsidRPr="009B2A6C">
        <w:rPr>
          <w:rFonts w:ascii="宋体" w:hAnsi="宋体"/>
        </w:rPr>
        <w:t xml:space="preserve"> </w:t>
      </w:r>
      <w:r w:rsidR="002221B4" w:rsidRPr="009B2A6C">
        <w:rPr>
          <w:rFonts w:ascii="宋体" w:hAnsi="宋体"/>
        </w:rPr>
        <w:t>接口</w:t>
      </w:r>
      <w:r w:rsidR="002221B4" w:rsidRPr="009B2A6C">
        <w:rPr>
          <w:rFonts w:ascii="宋体" w:hAnsi="宋体" w:hint="eastAsia"/>
        </w:rPr>
        <w:t>字段</w:t>
      </w:r>
      <w:r w:rsidR="002221B4" w:rsidRPr="009B2A6C">
        <w:rPr>
          <w:rFonts w:ascii="宋体" w:hAnsi="宋体"/>
        </w:rPr>
        <w:t>说明</w:t>
      </w:r>
      <w:bookmarkEnd w:id="1"/>
    </w:p>
    <w:p w14:paraId="6C2CDF67" w14:textId="5AAB75FB" w:rsidR="0051109E" w:rsidRPr="009B2A6C" w:rsidRDefault="0051109E" w:rsidP="0051109E">
      <w:pPr>
        <w:spacing w:line="360" w:lineRule="auto"/>
        <w:ind w:firstLine="420"/>
        <w:rPr>
          <w:rFonts w:ascii="宋体" w:eastAsia="宋体" w:hAnsi="宋体"/>
        </w:rPr>
      </w:pPr>
      <w:r w:rsidRPr="009B2A6C">
        <w:rPr>
          <w:rFonts w:ascii="宋体" w:eastAsia="宋体" w:hAnsi="宋体" w:hint="eastAsia"/>
        </w:rPr>
        <w:t>传入参数说明：</w:t>
      </w:r>
    </w:p>
    <w:tbl>
      <w:tblPr>
        <w:tblStyle w:val="ab"/>
        <w:tblW w:w="0" w:type="auto"/>
        <w:tblInd w:w="421" w:type="dxa"/>
        <w:tblLook w:val="04A0" w:firstRow="1" w:lastRow="0" w:firstColumn="1" w:lastColumn="0" w:noHBand="0" w:noVBand="1"/>
      </w:tblPr>
      <w:tblGrid>
        <w:gridCol w:w="3051"/>
        <w:gridCol w:w="1763"/>
        <w:gridCol w:w="1045"/>
        <w:gridCol w:w="916"/>
        <w:gridCol w:w="2432"/>
      </w:tblGrid>
      <w:tr w:rsidR="003D0BCD" w:rsidRPr="009B2A6C" w14:paraId="5E9BE82B" w14:textId="77777777" w:rsidTr="003D0BCD">
        <w:tc>
          <w:tcPr>
            <w:tcW w:w="3051" w:type="dxa"/>
            <w:shd w:val="clear" w:color="auto" w:fill="00B050"/>
            <w:vAlign w:val="center"/>
          </w:tcPr>
          <w:p w14:paraId="108366EF" w14:textId="77777777" w:rsidR="007B5F75" w:rsidRPr="009B2A6C" w:rsidRDefault="007B5F75" w:rsidP="00C661BF">
            <w:pPr>
              <w:spacing w:line="360" w:lineRule="auto"/>
              <w:rPr>
                <w:rFonts w:ascii="宋体" w:eastAsia="宋体" w:hAnsi="宋体"/>
                <w:b/>
                <w:bCs/>
              </w:rPr>
            </w:pPr>
            <w:r w:rsidRPr="009B2A6C">
              <w:rPr>
                <w:rFonts w:ascii="宋体" w:eastAsia="宋体" w:hAnsi="宋体" w:hint="eastAsia"/>
                <w:b/>
                <w:bCs/>
              </w:rPr>
              <w:t>字段</w:t>
            </w:r>
          </w:p>
        </w:tc>
        <w:tc>
          <w:tcPr>
            <w:tcW w:w="1763" w:type="dxa"/>
            <w:shd w:val="clear" w:color="auto" w:fill="00B050"/>
            <w:vAlign w:val="center"/>
          </w:tcPr>
          <w:p w14:paraId="1C10A3B0" w14:textId="77777777" w:rsidR="007B5F75" w:rsidRPr="009B2A6C" w:rsidRDefault="007B5F75" w:rsidP="00C661BF">
            <w:pPr>
              <w:spacing w:line="360" w:lineRule="auto"/>
              <w:rPr>
                <w:rFonts w:ascii="宋体" w:eastAsia="宋体" w:hAnsi="宋体"/>
                <w:b/>
                <w:bCs/>
              </w:rPr>
            </w:pPr>
            <w:r w:rsidRPr="009B2A6C">
              <w:rPr>
                <w:rFonts w:ascii="宋体" w:eastAsia="宋体" w:hAnsi="宋体" w:hint="eastAsia"/>
                <w:b/>
                <w:bCs/>
              </w:rPr>
              <w:t>名称</w:t>
            </w:r>
          </w:p>
        </w:tc>
        <w:tc>
          <w:tcPr>
            <w:tcW w:w="1045" w:type="dxa"/>
            <w:shd w:val="clear" w:color="auto" w:fill="00B050"/>
            <w:vAlign w:val="center"/>
          </w:tcPr>
          <w:p w14:paraId="456447A4" w14:textId="77777777" w:rsidR="007B5F75" w:rsidRPr="009B2A6C" w:rsidRDefault="005430B5" w:rsidP="00C661BF">
            <w:pPr>
              <w:spacing w:line="360" w:lineRule="auto"/>
              <w:rPr>
                <w:rFonts w:ascii="宋体" w:eastAsia="宋体" w:hAnsi="宋体"/>
                <w:b/>
                <w:bCs/>
              </w:rPr>
            </w:pPr>
            <w:r w:rsidRPr="009B2A6C">
              <w:rPr>
                <w:rFonts w:ascii="宋体" w:eastAsia="宋体" w:hAnsi="宋体" w:hint="eastAsia"/>
                <w:b/>
                <w:bCs/>
              </w:rPr>
              <w:t>字段类型</w:t>
            </w:r>
          </w:p>
        </w:tc>
        <w:tc>
          <w:tcPr>
            <w:tcW w:w="916" w:type="dxa"/>
            <w:shd w:val="clear" w:color="auto" w:fill="00B050"/>
            <w:vAlign w:val="center"/>
          </w:tcPr>
          <w:p w14:paraId="331D3AF7" w14:textId="77777777" w:rsidR="007B5F75" w:rsidRPr="009B2A6C" w:rsidRDefault="002B779C" w:rsidP="00C661BF">
            <w:pPr>
              <w:spacing w:line="360" w:lineRule="auto"/>
              <w:rPr>
                <w:rFonts w:ascii="宋体" w:eastAsia="宋体" w:hAnsi="宋体"/>
                <w:b/>
                <w:bCs/>
              </w:rPr>
            </w:pPr>
            <w:r w:rsidRPr="009B2A6C">
              <w:rPr>
                <w:rFonts w:ascii="宋体" w:eastAsia="宋体" w:hAnsi="宋体" w:hint="eastAsia"/>
                <w:b/>
                <w:bCs/>
              </w:rPr>
              <w:t>是否必填</w:t>
            </w:r>
          </w:p>
        </w:tc>
        <w:tc>
          <w:tcPr>
            <w:tcW w:w="2432" w:type="dxa"/>
            <w:shd w:val="clear" w:color="auto" w:fill="00B050"/>
            <w:vAlign w:val="center"/>
          </w:tcPr>
          <w:p w14:paraId="036BEE26" w14:textId="77777777" w:rsidR="007B5F75" w:rsidRPr="009B2A6C" w:rsidRDefault="007B5F75" w:rsidP="00C661BF">
            <w:pPr>
              <w:spacing w:line="360" w:lineRule="auto"/>
              <w:rPr>
                <w:rFonts w:ascii="宋体" w:eastAsia="宋体" w:hAnsi="宋体"/>
                <w:b/>
                <w:bCs/>
              </w:rPr>
            </w:pPr>
            <w:r w:rsidRPr="009B2A6C">
              <w:rPr>
                <w:rFonts w:ascii="宋体" w:eastAsia="宋体" w:hAnsi="宋体" w:hint="eastAsia"/>
                <w:b/>
                <w:bCs/>
              </w:rPr>
              <w:t>备注</w:t>
            </w:r>
          </w:p>
        </w:tc>
      </w:tr>
      <w:tr w:rsidR="003D0BCD" w:rsidRPr="009B2A6C" w14:paraId="41B8165A" w14:textId="77777777" w:rsidTr="003D0BCD">
        <w:tc>
          <w:tcPr>
            <w:tcW w:w="3051" w:type="dxa"/>
            <w:vAlign w:val="center"/>
          </w:tcPr>
          <w:p w14:paraId="73DDF579" w14:textId="24E0DAE6" w:rsidR="005925B5" w:rsidRPr="009B2A6C" w:rsidRDefault="005925B5" w:rsidP="005925B5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proofErr w:type="spellStart"/>
            <w:r>
              <w:rPr>
                <w:rFonts w:ascii="宋体" w:eastAsia="宋体" w:hAnsi="宋体" w:hint="eastAsia"/>
                <w:szCs w:val="21"/>
              </w:rPr>
              <w:t>run</w:t>
            </w:r>
            <w:r>
              <w:rPr>
                <w:rFonts w:ascii="宋体" w:eastAsia="宋体" w:hAnsi="宋体"/>
                <w:szCs w:val="21"/>
              </w:rPr>
              <w:t>ID</w:t>
            </w:r>
            <w:proofErr w:type="spellEnd"/>
          </w:p>
        </w:tc>
        <w:tc>
          <w:tcPr>
            <w:tcW w:w="1763" w:type="dxa"/>
            <w:vAlign w:val="center"/>
          </w:tcPr>
          <w:p w14:paraId="251F0903" w14:textId="17888826" w:rsidR="005925B5" w:rsidRPr="009B2A6C" w:rsidRDefault="005925B5" w:rsidP="005925B5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运行号</w:t>
            </w:r>
          </w:p>
        </w:tc>
        <w:tc>
          <w:tcPr>
            <w:tcW w:w="1045" w:type="dxa"/>
            <w:vAlign w:val="center"/>
          </w:tcPr>
          <w:p w14:paraId="32A97ADA" w14:textId="6D1C7545" w:rsidR="005925B5" w:rsidRPr="009B2A6C" w:rsidRDefault="005925B5" w:rsidP="005925B5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string</w:t>
            </w:r>
          </w:p>
        </w:tc>
        <w:tc>
          <w:tcPr>
            <w:tcW w:w="916" w:type="dxa"/>
            <w:vAlign w:val="center"/>
          </w:tcPr>
          <w:p w14:paraId="2ADAD0F7" w14:textId="60F2AF4C" w:rsidR="005925B5" w:rsidRPr="009B2A6C" w:rsidRDefault="005925B5" w:rsidP="005925B5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432" w:type="dxa"/>
            <w:vAlign w:val="center"/>
          </w:tcPr>
          <w:p w14:paraId="44D886CC" w14:textId="1399089B" w:rsidR="005925B5" w:rsidRPr="009B2A6C" w:rsidRDefault="005925B5" w:rsidP="005925B5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系统生成</w:t>
            </w:r>
          </w:p>
        </w:tc>
      </w:tr>
      <w:tr w:rsidR="003D0BCD" w:rsidRPr="009B2A6C" w14:paraId="2172BF8E" w14:textId="77777777" w:rsidTr="003D0BCD">
        <w:tc>
          <w:tcPr>
            <w:tcW w:w="3051" w:type="dxa"/>
            <w:shd w:val="clear" w:color="auto" w:fill="E2EFD9" w:themeFill="accent6" w:themeFillTint="33"/>
            <w:vAlign w:val="center"/>
          </w:tcPr>
          <w:p w14:paraId="3C1E7B62" w14:textId="693524D6" w:rsidR="00C34BFA" w:rsidRPr="009B2A6C" w:rsidRDefault="0001724C" w:rsidP="00AE3481">
            <w:pPr>
              <w:widowControl/>
              <w:jc w:val="left"/>
              <w:rPr>
                <w:rFonts w:ascii="宋体" w:eastAsia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eastAsia="宋体" w:hAnsi="宋体" w:hint="eastAsia"/>
                <w:color w:val="000000"/>
                <w:szCs w:val="21"/>
              </w:rPr>
              <w:t>demand</w:t>
            </w:r>
            <w:r w:rsidR="00C34BFA" w:rsidRPr="009B2A6C">
              <w:rPr>
                <w:rFonts w:ascii="宋体" w:eastAsia="宋体" w:hAnsi="宋体"/>
                <w:color w:val="000000"/>
                <w:szCs w:val="21"/>
              </w:rPr>
              <w:t>I</w:t>
            </w:r>
            <w:r w:rsidR="00C34BFA" w:rsidRPr="009B2A6C">
              <w:rPr>
                <w:rFonts w:ascii="宋体" w:eastAsia="宋体" w:hAnsi="宋体" w:hint="eastAsia"/>
                <w:color w:val="000000"/>
                <w:szCs w:val="21"/>
              </w:rPr>
              <w:t>nfo</w:t>
            </w:r>
            <w:proofErr w:type="spellEnd"/>
          </w:p>
        </w:tc>
        <w:tc>
          <w:tcPr>
            <w:tcW w:w="1763" w:type="dxa"/>
            <w:shd w:val="clear" w:color="auto" w:fill="E2EFD9" w:themeFill="accent6" w:themeFillTint="33"/>
            <w:vAlign w:val="center"/>
          </w:tcPr>
          <w:p w14:paraId="787027BA" w14:textId="0DA342FE" w:rsidR="00C34BFA" w:rsidRPr="009B2A6C" w:rsidRDefault="000B3774" w:rsidP="00AE3481">
            <w:pPr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配送需求数据</w:t>
            </w:r>
          </w:p>
        </w:tc>
        <w:tc>
          <w:tcPr>
            <w:tcW w:w="1045" w:type="dxa"/>
            <w:shd w:val="clear" w:color="auto" w:fill="E2EFD9" w:themeFill="accent6" w:themeFillTint="33"/>
            <w:vAlign w:val="center"/>
          </w:tcPr>
          <w:p w14:paraId="01B11591" w14:textId="77777777" w:rsidR="00C34BFA" w:rsidRPr="009B2A6C" w:rsidRDefault="00C34BFA" w:rsidP="00AE3481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List</w:t>
            </w:r>
          </w:p>
        </w:tc>
        <w:tc>
          <w:tcPr>
            <w:tcW w:w="916" w:type="dxa"/>
            <w:shd w:val="clear" w:color="auto" w:fill="E2EFD9" w:themeFill="accent6" w:themeFillTint="33"/>
            <w:vAlign w:val="center"/>
          </w:tcPr>
          <w:p w14:paraId="01950D0F" w14:textId="77777777" w:rsidR="00C34BFA" w:rsidRPr="009B2A6C" w:rsidRDefault="00C34BFA" w:rsidP="00AE3481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432" w:type="dxa"/>
            <w:shd w:val="clear" w:color="auto" w:fill="E2EFD9" w:themeFill="accent6" w:themeFillTint="33"/>
            <w:vAlign w:val="center"/>
          </w:tcPr>
          <w:p w14:paraId="4E22A076" w14:textId="77777777" w:rsidR="00C34BFA" w:rsidRPr="009B2A6C" w:rsidRDefault="00C34BFA" w:rsidP="00AE3481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多行传入</w:t>
            </w:r>
          </w:p>
        </w:tc>
      </w:tr>
      <w:tr w:rsidR="000C5B03" w:rsidRPr="009B2A6C" w14:paraId="3F815919" w14:textId="77777777" w:rsidTr="003D0BCD">
        <w:tc>
          <w:tcPr>
            <w:tcW w:w="3051" w:type="dxa"/>
          </w:tcPr>
          <w:p w14:paraId="667C926B" w14:textId="136CB079" w:rsidR="000A56BA" w:rsidRPr="009B2A6C" w:rsidRDefault="0001724C" w:rsidP="000A56BA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proofErr w:type="spellStart"/>
            <w:r w:rsidRPr="0001724C">
              <w:rPr>
                <w:rFonts w:ascii="宋体" w:eastAsia="宋体" w:hAnsi="宋体"/>
              </w:rPr>
              <w:t>demand_dept</w:t>
            </w:r>
            <w:proofErr w:type="spellEnd"/>
          </w:p>
        </w:tc>
        <w:tc>
          <w:tcPr>
            <w:tcW w:w="1763" w:type="dxa"/>
          </w:tcPr>
          <w:p w14:paraId="540A0B21" w14:textId="6838C29E" w:rsidR="000A56BA" w:rsidRPr="009B2A6C" w:rsidRDefault="0001724C" w:rsidP="000A56BA">
            <w:pPr>
              <w:rPr>
                <w:rFonts w:ascii="宋体" w:eastAsia="宋体" w:hAnsi="宋体"/>
                <w:color w:val="000000"/>
                <w:szCs w:val="21"/>
              </w:rPr>
            </w:pPr>
            <w:r w:rsidRPr="0001724C">
              <w:rPr>
                <w:rFonts w:ascii="宋体" w:eastAsia="宋体" w:hAnsi="宋体" w:hint="eastAsia"/>
              </w:rPr>
              <w:t>开单部门</w:t>
            </w:r>
          </w:p>
        </w:tc>
        <w:tc>
          <w:tcPr>
            <w:tcW w:w="1045" w:type="dxa"/>
            <w:vAlign w:val="center"/>
          </w:tcPr>
          <w:p w14:paraId="2059DF49" w14:textId="77777777" w:rsidR="000A56BA" w:rsidRPr="009B2A6C" w:rsidRDefault="000A56BA" w:rsidP="000A56BA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916" w:type="dxa"/>
            <w:vAlign w:val="center"/>
          </w:tcPr>
          <w:p w14:paraId="32D7B562" w14:textId="00BA9D2B" w:rsidR="000A56BA" w:rsidRPr="009B2A6C" w:rsidRDefault="00D112DB" w:rsidP="000A56BA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N</w:t>
            </w:r>
          </w:p>
        </w:tc>
        <w:tc>
          <w:tcPr>
            <w:tcW w:w="2432" w:type="dxa"/>
            <w:vAlign w:val="center"/>
          </w:tcPr>
          <w:p w14:paraId="18563D7B" w14:textId="37BC1D4A" w:rsidR="000A56BA" w:rsidRPr="009B2A6C" w:rsidRDefault="000A56BA" w:rsidP="000A56BA">
            <w:pPr>
              <w:spacing w:line="360" w:lineRule="auto"/>
              <w:rPr>
                <w:rFonts w:ascii="宋体" w:eastAsia="宋体" w:hAnsi="宋体"/>
                <w:szCs w:val="21"/>
              </w:rPr>
            </w:pPr>
          </w:p>
        </w:tc>
      </w:tr>
      <w:tr w:rsidR="000C5B03" w:rsidRPr="009B2A6C" w14:paraId="11E54BFB" w14:textId="77777777" w:rsidTr="003D0BCD">
        <w:tc>
          <w:tcPr>
            <w:tcW w:w="3051" w:type="dxa"/>
          </w:tcPr>
          <w:p w14:paraId="6043DD83" w14:textId="140F9093" w:rsidR="000A56BA" w:rsidRPr="009B2A6C" w:rsidRDefault="00FC0240" w:rsidP="000A56BA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proofErr w:type="spellStart"/>
            <w:r w:rsidRPr="00FC0240">
              <w:rPr>
                <w:rFonts w:ascii="宋体" w:eastAsia="宋体" w:hAnsi="宋体"/>
              </w:rPr>
              <w:t>req_order_no</w:t>
            </w:r>
            <w:proofErr w:type="spellEnd"/>
          </w:p>
        </w:tc>
        <w:tc>
          <w:tcPr>
            <w:tcW w:w="1763" w:type="dxa"/>
          </w:tcPr>
          <w:p w14:paraId="2695C4BB" w14:textId="075A2EAE" w:rsidR="000A56BA" w:rsidRPr="009B2A6C" w:rsidRDefault="00FC0240" w:rsidP="000A56BA">
            <w:pPr>
              <w:rPr>
                <w:rFonts w:ascii="宋体" w:eastAsia="宋体" w:hAnsi="宋体"/>
                <w:color w:val="000000"/>
                <w:szCs w:val="21"/>
              </w:rPr>
            </w:pPr>
            <w:r w:rsidRPr="00FC0240">
              <w:rPr>
                <w:rFonts w:ascii="宋体" w:eastAsia="宋体" w:hAnsi="宋体" w:hint="eastAsia"/>
              </w:rPr>
              <w:t>领料需求单号</w:t>
            </w:r>
          </w:p>
        </w:tc>
        <w:tc>
          <w:tcPr>
            <w:tcW w:w="1045" w:type="dxa"/>
            <w:vAlign w:val="center"/>
          </w:tcPr>
          <w:p w14:paraId="5AA9011D" w14:textId="77777777" w:rsidR="000A56BA" w:rsidRPr="009B2A6C" w:rsidRDefault="000A56BA" w:rsidP="000A56BA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916" w:type="dxa"/>
            <w:vAlign w:val="center"/>
          </w:tcPr>
          <w:p w14:paraId="209CA4CE" w14:textId="77C6B49D" w:rsidR="000A56BA" w:rsidRPr="009B2A6C" w:rsidRDefault="00380E56" w:rsidP="000A56BA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N</w:t>
            </w:r>
          </w:p>
        </w:tc>
        <w:tc>
          <w:tcPr>
            <w:tcW w:w="2432" w:type="dxa"/>
            <w:vAlign w:val="center"/>
          </w:tcPr>
          <w:p w14:paraId="346B4290" w14:textId="3323FFEC" w:rsidR="000A56BA" w:rsidRPr="009B2A6C" w:rsidRDefault="000A56BA" w:rsidP="000A56BA">
            <w:pPr>
              <w:spacing w:line="360" w:lineRule="auto"/>
              <w:rPr>
                <w:rFonts w:ascii="宋体" w:eastAsia="宋体" w:hAnsi="宋体"/>
                <w:szCs w:val="21"/>
              </w:rPr>
            </w:pPr>
          </w:p>
        </w:tc>
      </w:tr>
      <w:tr w:rsidR="000C5B03" w:rsidRPr="009B2A6C" w14:paraId="39A2A9FB" w14:textId="77777777" w:rsidTr="003D0BCD">
        <w:tc>
          <w:tcPr>
            <w:tcW w:w="3051" w:type="dxa"/>
          </w:tcPr>
          <w:p w14:paraId="24A0A278" w14:textId="7C7D6704" w:rsidR="000A56BA" w:rsidRPr="009B2A6C" w:rsidRDefault="00FC0240" w:rsidP="000A56BA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proofErr w:type="spellStart"/>
            <w:r w:rsidRPr="00FC0240">
              <w:rPr>
                <w:rFonts w:ascii="宋体" w:eastAsia="宋体" w:hAnsi="宋体"/>
              </w:rPr>
              <w:t>total_req_qty</w:t>
            </w:r>
            <w:proofErr w:type="spellEnd"/>
          </w:p>
        </w:tc>
        <w:tc>
          <w:tcPr>
            <w:tcW w:w="1763" w:type="dxa"/>
          </w:tcPr>
          <w:p w14:paraId="4185979B" w14:textId="2CB238FF" w:rsidR="000A56BA" w:rsidRPr="009B2A6C" w:rsidRDefault="00FC0240" w:rsidP="000A56BA">
            <w:pPr>
              <w:rPr>
                <w:rFonts w:ascii="宋体" w:eastAsia="宋体" w:hAnsi="宋体"/>
                <w:color w:val="000000"/>
                <w:szCs w:val="21"/>
              </w:rPr>
            </w:pPr>
            <w:r w:rsidRPr="00FC0240">
              <w:rPr>
                <w:rFonts w:ascii="宋体" w:eastAsia="宋体" w:hAnsi="宋体" w:hint="eastAsia"/>
              </w:rPr>
              <w:t>领用需求总量</w:t>
            </w:r>
          </w:p>
        </w:tc>
        <w:tc>
          <w:tcPr>
            <w:tcW w:w="1045" w:type="dxa"/>
            <w:vAlign w:val="center"/>
          </w:tcPr>
          <w:p w14:paraId="3D15F01F" w14:textId="7EBB3D92" w:rsidR="000A56BA" w:rsidRPr="009B2A6C" w:rsidRDefault="00E22C81" w:rsidP="000A56BA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  <w:bookmarkStart w:id="2" w:name="_GoBack"/>
            <w:bookmarkEnd w:id="2"/>
          </w:p>
        </w:tc>
        <w:tc>
          <w:tcPr>
            <w:tcW w:w="916" w:type="dxa"/>
            <w:vAlign w:val="center"/>
          </w:tcPr>
          <w:p w14:paraId="0DA9B4CC" w14:textId="7650B7A5" w:rsidR="000A56BA" w:rsidRPr="009B2A6C" w:rsidRDefault="00296804" w:rsidP="000A56BA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N</w:t>
            </w:r>
          </w:p>
        </w:tc>
        <w:tc>
          <w:tcPr>
            <w:tcW w:w="2432" w:type="dxa"/>
            <w:vAlign w:val="center"/>
          </w:tcPr>
          <w:p w14:paraId="4289C04A" w14:textId="071DDBC7" w:rsidR="000A56BA" w:rsidRPr="009B2A6C" w:rsidRDefault="000A56BA" w:rsidP="000A56BA">
            <w:pPr>
              <w:spacing w:line="360" w:lineRule="auto"/>
              <w:rPr>
                <w:rFonts w:ascii="宋体" w:eastAsia="宋体" w:hAnsi="宋体"/>
                <w:szCs w:val="21"/>
              </w:rPr>
            </w:pPr>
          </w:p>
        </w:tc>
      </w:tr>
      <w:tr w:rsidR="005C26B6" w:rsidRPr="009B2A6C" w14:paraId="3944EBE1" w14:textId="77777777" w:rsidTr="003D0BCD">
        <w:tc>
          <w:tcPr>
            <w:tcW w:w="3051" w:type="dxa"/>
          </w:tcPr>
          <w:p w14:paraId="68269FA4" w14:textId="5A335F6B" w:rsidR="005C26B6" w:rsidRPr="00FC0240" w:rsidRDefault="005C26B6" w:rsidP="005C26B6">
            <w:pPr>
              <w:widowControl/>
              <w:jc w:val="left"/>
              <w:rPr>
                <w:rFonts w:ascii="宋体" w:eastAsia="宋体" w:hAnsi="宋体"/>
              </w:rPr>
            </w:pPr>
            <w:proofErr w:type="spellStart"/>
            <w:r w:rsidRPr="005C26B6">
              <w:rPr>
                <w:rFonts w:ascii="宋体" w:eastAsia="宋体" w:hAnsi="宋体"/>
              </w:rPr>
              <w:t>issue_method</w:t>
            </w:r>
            <w:proofErr w:type="spellEnd"/>
          </w:p>
        </w:tc>
        <w:tc>
          <w:tcPr>
            <w:tcW w:w="1763" w:type="dxa"/>
          </w:tcPr>
          <w:p w14:paraId="2CC73510" w14:textId="62683B3D" w:rsidR="005C26B6" w:rsidRPr="00FC0240" w:rsidRDefault="005C26B6" w:rsidP="005C26B6">
            <w:pPr>
              <w:rPr>
                <w:rFonts w:ascii="宋体" w:eastAsia="宋体" w:hAnsi="宋体"/>
              </w:rPr>
            </w:pPr>
            <w:r w:rsidRPr="005C26B6">
              <w:rPr>
                <w:rFonts w:ascii="宋体" w:eastAsia="宋体" w:hAnsi="宋体" w:hint="eastAsia"/>
              </w:rPr>
              <w:t>发货方式</w:t>
            </w:r>
          </w:p>
        </w:tc>
        <w:tc>
          <w:tcPr>
            <w:tcW w:w="1045" w:type="dxa"/>
            <w:vAlign w:val="center"/>
          </w:tcPr>
          <w:p w14:paraId="714B8286" w14:textId="4A5F6BCB" w:rsidR="005C26B6" w:rsidRDefault="005C26B6" w:rsidP="005C26B6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916" w:type="dxa"/>
            <w:vAlign w:val="center"/>
          </w:tcPr>
          <w:p w14:paraId="78DB351B" w14:textId="274BE7E8" w:rsidR="005C26B6" w:rsidRDefault="00296804" w:rsidP="005C26B6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N</w:t>
            </w:r>
          </w:p>
        </w:tc>
        <w:tc>
          <w:tcPr>
            <w:tcW w:w="2432" w:type="dxa"/>
            <w:vAlign w:val="center"/>
          </w:tcPr>
          <w:p w14:paraId="0C913257" w14:textId="77777777" w:rsidR="005C26B6" w:rsidRPr="009B2A6C" w:rsidRDefault="005C26B6" w:rsidP="005C26B6">
            <w:pPr>
              <w:spacing w:line="360" w:lineRule="auto"/>
              <w:rPr>
                <w:rFonts w:ascii="宋体" w:eastAsia="宋体" w:hAnsi="宋体"/>
                <w:szCs w:val="21"/>
              </w:rPr>
            </w:pPr>
          </w:p>
        </w:tc>
      </w:tr>
      <w:tr w:rsidR="005C26B6" w:rsidRPr="009B2A6C" w14:paraId="6DFE282F" w14:textId="77777777" w:rsidTr="003D0BCD">
        <w:tc>
          <w:tcPr>
            <w:tcW w:w="3051" w:type="dxa"/>
          </w:tcPr>
          <w:p w14:paraId="33FA6B2E" w14:textId="50FF7210" w:rsidR="005C26B6" w:rsidRPr="00FC0240" w:rsidRDefault="005C26B6" w:rsidP="005C26B6">
            <w:pPr>
              <w:widowControl/>
              <w:jc w:val="left"/>
              <w:rPr>
                <w:rFonts w:ascii="宋体" w:eastAsia="宋体" w:hAnsi="宋体"/>
              </w:rPr>
            </w:pPr>
            <w:r w:rsidRPr="005C26B6">
              <w:rPr>
                <w:rFonts w:ascii="宋体" w:eastAsia="宋体" w:hAnsi="宋体"/>
              </w:rPr>
              <w:t>plant</w:t>
            </w:r>
          </w:p>
        </w:tc>
        <w:tc>
          <w:tcPr>
            <w:tcW w:w="1763" w:type="dxa"/>
          </w:tcPr>
          <w:p w14:paraId="28EEA558" w14:textId="2DBD5FF4" w:rsidR="005C26B6" w:rsidRPr="00FC0240" w:rsidRDefault="005C26B6" w:rsidP="005C26B6">
            <w:pPr>
              <w:rPr>
                <w:rFonts w:ascii="宋体" w:eastAsia="宋体" w:hAnsi="宋体"/>
              </w:rPr>
            </w:pPr>
            <w:r w:rsidRPr="005C26B6">
              <w:rPr>
                <w:rFonts w:ascii="宋体" w:eastAsia="宋体" w:hAnsi="宋体" w:hint="eastAsia"/>
              </w:rPr>
              <w:t>工厂代码</w:t>
            </w:r>
          </w:p>
        </w:tc>
        <w:tc>
          <w:tcPr>
            <w:tcW w:w="1045" w:type="dxa"/>
            <w:vAlign w:val="center"/>
          </w:tcPr>
          <w:p w14:paraId="6649EE71" w14:textId="14538587" w:rsidR="005C26B6" w:rsidRDefault="005C26B6" w:rsidP="005C26B6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916" w:type="dxa"/>
            <w:vAlign w:val="center"/>
          </w:tcPr>
          <w:p w14:paraId="3D4D5E36" w14:textId="17684529" w:rsidR="005C26B6" w:rsidRDefault="00221240" w:rsidP="005C26B6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432" w:type="dxa"/>
            <w:vAlign w:val="center"/>
          </w:tcPr>
          <w:p w14:paraId="5C240C71" w14:textId="77777777" w:rsidR="005C26B6" w:rsidRPr="009B2A6C" w:rsidRDefault="005C26B6" w:rsidP="005C26B6">
            <w:pPr>
              <w:spacing w:line="360" w:lineRule="auto"/>
              <w:rPr>
                <w:rFonts w:ascii="宋体" w:eastAsia="宋体" w:hAnsi="宋体"/>
                <w:szCs w:val="21"/>
              </w:rPr>
            </w:pPr>
          </w:p>
        </w:tc>
      </w:tr>
      <w:tr w:rsidR="005C26B6" w:rsidRPr="009B2A6C" w14:paraId="40D94F42" w14:textId="77777777" w:rsidTr="003D0BCD">
        <w:tc>
          <w:tcPr>
            <w:tcW w:w="3051" w:type="dxa"/>
          </w:tcPr>
          <w:p w14:paraId="7A72682D" w14:textId="61077902" w:rsidR="005C26B6" w:rsidRPr="00FC0240" w:rsidRDefault="005C26B6" w:rsidP="005C26B6">
            <w:pPr>
              <w:widowControl/>
              <w:jc w:val="left"/>
              <w:rPr>
                <w:rFonts w:ascii="宋体" w:eastAsia="宋体" w:hAnsi="宋体"/>
              </w:rPr>
            </w:pPr>
            <w:proofErr w:type="spellStart"/>
            <w:r w:rsidRPr="005C26B6">
              <w:rPr>
                <w:rFonts w:ascii="宋体" w:eastAsia="宋体" w:hAnsi="宋体"/>
              </w:rPr>
              <w:t>storage_loc_dest</w:t>
            </w:r>
            <w:proofErr w:type="spellEnd"/>
          </w:p>
        </w:tc>
        <w:tc>
          <w:tcPr>
            <w:tcW w:w="1763" w:type="dxa"/>
          </w:tcPr>
          <w:p w14:paraId="1213814F" w14:textId="2E759965" w:rsidR="005C26B6" w:rsidRPr="00FC0240" w:rsidRDefault="005C26B6" w:rsidP="005C26B6">
            <w:pPr>
              <w:rPr>
                <w:rFonts w:ascii="宋体" w:eastAsia="宋体" w:hAnsi="宋体"/>
              </w:rPr>
            </w:pPr>
            <w:r w:rsidRPr="005C26B6">
              <w:rPr>
                <w:rFonts w:ascii="宋体" w:eastAsia="宋体" w:hAnsi="宋体" w:hint="eastAsia"/>
              </w:rPr>
              <w:t>配送现场地点</w:t>
            </w:r>
          </w:p>
        </w:tc>
        <w:tc>
          <w:tcPr>
            <w:tcW w:w="1045" w:type="dxa"/>
            <w:vAlign w:val="center"/>
          </w:tcPr>
          <w:p w14:paraId="11546A07" w14:textId="3260AC4D" w:rsidR="005C26B6" w:rsidRDefault="005C26B6" w:rsidP="005C26B6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916" w:type="dxa"/>
            <w:vAlign w:val="center"/>
          </w:tcPr>
          <w:p w14:paraId="6E74361A" w14:textId="41BED52C" w:rsidR="005C26B6" w:rsidRDefault="005C26B6" w:rsidP="005C26B6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432" w:type="dxa"/>
            <w:vAlign w:val="center"/>
          </w:tcPr>
          <w:p w14:paraId="7B4C800C" w14:textId="77777777" w:rsidR="005C26B6" w:rsidRPr="009B2A6C" w:rsidRDefault="005C26B6" w:rsidP="005C26B6">
            <w:pPr>
              <w:spacing w:line="360" w:lineRule="auto"/>
              <w:rPr>
                <w:rFonts w:ascii="宋体" w:eastAsia="宋体" w:hAnsi="宋体"/>
                <w:szCs w:val="21"/>
              </w:rPr>
            </w:pPr>
          </w:p>
        </w:tc>
      </w:tr>
      <w:tr w:rsidR="005C26B6" w:rsidRPr="009B2A6C" w14:paraId="63E53616" w14:textId="77777777" w:rsidTr="003D0BCD">
        <w:tc>
          <w:tcPr>
            <w:tcW w:w="3051" w:type="dxa"/>
          </w:tcPr>
          <w:p w14:paraId="0C583CB0" w14:textId="6872C0F3" w:rsidR="005C26B6" w:rsidRPr="00FC0240" w:rsidRDefault="005C26B6" w:rsidP="005C26B6">
            <w:pPr>
              <w:widowControl/>
              <w:jc w:val="left"/>
              <w:rPr>
                <w:rFonts w:ascii="宋体" w:eastAsia="宋体" w:hAnsi="宋体"/>
              </w:rPr>
            </w:pPr>
            <w:proofErr w:type="spellStart"/>
            <w:r w:rsidRPr="005C26B6">
              <w:rPr>
                <w:rFonts w:ascii="宋体" w:eastAsia="宋体" w:hAnsi="宋体"/>
              </w:rPr>
              <w:t>delivery_req_no</w:t>
            </w:r>
            <w:proofErr w:type="spellEnd"/>
          </w:p>
        </w:tc>
        <w:tc>
          <w:tcPr>
            <w:tcW w:w="1763" w:type="dxa"/>
          </w:tcPr>
          <w:p w14:paraId="301CE782" w14:textId="41391266" w:rsidR="005C26B6" w:rsidRPr="00FC0240" w:rsidRDefault="005C26B6" w:rsidP="005C26B6">
            <w:pPr>
              <w:rPr>
                <w:rFonts w:ascii="宋体" w:eastAsia="宋体" w:hAnsi="宋体"/>
              </w:rPr>
            </w:pPr>
            <w:r w:rsidRPr="005C26B6">
              <w:rPr>
                <w:rFonts w:ascii="宋体" w:eastAsia="宋体" w:hAnsi="宋体" w:hint="eastAsia"/>
              </w:rPr>
              <w:t>配送需求单号</w:t>
            </w:r>
          </w:p>
        </w:tc>
        <w:tc>
          <w:tcPr>
            <w:tcW w:w="1045" w:type="dxa"/>
            <w:vAlign w:val="center"/>
          </w:tcPr>
          <w:p w14:paraId="5FEA2936" w14:textId="5104D299" w:rsidR="005C26B6" w:rsidRDefault="005C26B6" w:rsidP="005C26B6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916" w:type="dxa"/>
            <w:vAlign w:val="center"/>
          </w:tcPr>
          <w:p w14:paraId="353BE54B" w14:textId="69CB7D41" w:rsidR="005C26B6" w:rsidRDefault="00380E56" w:rsidP="005C26B6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432" w:type="dxa"/>
            <w:vAlign w:val="center"/>
          </w:tcPr>
          <w:p w14:paraId="55D83E91" w14:textId="77777777" w:rsidR="005C26B6" w:rsidRPr="009B2A6C" w:rsidRDefault="005C26B6" w:rsidP="005C26B6">
            <w:pPr>
              <w:spacing w:line="360" w:lineRule="auto"/>
              <w:rPr>
                <w:rFonts w:ascii="宋体" w:eastAsia="宋体" w:hAnsi="宋体"/>
                <w:szCs w:val="21"/>
              </w:rPr>
            </w:pPr>
          </w:p>
        </w:tc>
      </w:tr>
      <w:tr w:rsidR="005C26B6" w:rsidRPr="009B2A6C" w14:paraId="677BE512" w14:textId="77777777" w:rsidTr="003D0BCD">
        <w:tc>
          <w:tcPr>
            <w:tcW w:w="3051" w:type="dxa"/>
          </w:tcPr>
          <w:p w14:paraId="6E8F1434" w14:textId="61C2D463" w:rsidR="005C26B6" w:rsidRPr="00FC0240" w:rsidRDefault="005C26B6" w:rsidP="005C26B6">
            <w:pPr>
              <w:widowControl/>
              <w:jc w:val="left"/>
              <w:rPr>
                <w:rFonts w:ascii="宋体" w:eastAsia="宋体" w:hAnsi="宋体"/>
              </w:rPr>
            </w:pPr>
            <w:proofErr w:type="spellStart"/>
            <w:r w:rsidRPr="005C26B6">
              <w:rPr>
                <w:rFonts w:ascii="宋体" w:eastAsia="宋体" w:hAnsi="宋体"/>
              </w:rPr>
              <w:t>delivery_date</w:t>
            </w:r>
            <w:proofErr w:type="spellEnd"/>
          </w:p>
        </w:tc>
        <w:tc>
          <w:tcPr>
            <w:tcW w:w="1763" w:type="dxa"/>
          </w:tcPr>
          <w:p w14:paraId="0206F10E" w14:textId="5CBB942D" w:rsidR="005C26B6" w:rsidRPr="00FC0240" w:rsidRDefault="005C26B6" w:rsidP="005C26B6">
            <w:pPr>
              <w:rPr>
                <w:rFonts w:ascii="宋体" w:eastAsia="宋体" w:hAnsi="宋体"/>
              </w:rPr>
            </w:pPr>
            <w:r w:rsidRPr="005C26B6">
              <w:rPr>
                <w:rFonts w:ascii="宋体" w:eastAsia="宋体" w:hAnsi="宋体" w:hint="eastAsia"/>
              </w:rPr>
              <w:t>配送需求日期</w:t>
            </w:r>
          </w:p>
        </w:tc>
        <w:tc>
          <w:tcPr>
            <w:tcW w:w="1045" w:type="dxa"/>
            <w:vAlign w:val="center"/>
          </w:tcPr>
          <w:p w14:paraId="5F5A4854" w14:textId="21DD9DDF" w:rsidR="005C26B6" w:rsidRDefault="005C26B6" w:rsidP="005C26B6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916" w:type="dxa"/>
            <w:vAlign w:val="center"/>
          </w:tcPr>
          <w:p w14:paraId="259598BC" w14:textId="4DFE411D" w:rsidR="005C26B6" w:rsidRDefault="005C26B6" w:rsidP="005C26B6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432" w:type="dxa"/>
            <w:vAlign w:val="center"/>
          </w:tcPr>
          <w:p w14:paraId="77112315" w14:textId="12E27450" w:rsidR="005C26B6" w:rsidRPr="009B2A6C" w:rsidRDefault="00165DBC" w:rsidP="005C26B6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格式：</w:t>
            </w:r>
            <w:r w:rsidRPr="00165DBC">
              <w:rPr>
                <w:rFonts w:ascii="宋体" w:eastAsia="宋体" w:hAnsi="宋体"/>
                <w:szCs w:val="21"/>
              </w:rPr>
              <w:t>2026/4/25</w:t>
            </w:r>
          </w:p>
        </w:tc>
      </w:tr>
      <w:tr w:rsidR="005C26B6" w:rsidRPr="009B2A6C" w14:paraId="5DC4A40F" w14:textId="77777777" w:rsidTr="003D0BCD">
        <w:tc>
          <w:tcPr>
            <w:tcW w:w="3051" w:type="dxa"/>
          </w:tcPr>
          <w:p w14:paraId="4E67B32E" w14:textId="42C8C042" w:rsidR="005C26B6" w:rsidRPr="00FC0240" w:rsidRDefault="005C26B6" w:rsidP="005C26B6">
            <w:pPr>
              <w:widowControl/>
              <w:jc w:val="left"/>
              <w:rPr>
                <w:rFonts w:ascii="宋体" w:eastAsia="宋体" w:hAnsi="宋体"/>
              </w:rPr>
            </w:pPr>
            <w:proofErr w:type="spellStart"/>
            <w:r w:rsidRPr="005C26B6">
              <w:rPr>
                <w:rFonts w:ascii="宋体" w:eastAsia="宋体" w:hAnsi="宋体"/>
              </w:rPr>
              <w:t>material_no</w:t>
            </w:r>
            <w:proofErr w:type="spellEnd"/>
          </w:p>
        </w:tc>
        <w:tc>
          <w:tcPr>
            <w:tcW w:w="1763" w:type="dxa"/>
          </w:tcPr>
          <w:p w14:paraId="7B51D847" w14:textId="7EF1DE5A" w:rsidR="005C26B6" w:rsidRPr="00FC0240" w:rsidRDefault="005C26B6" w:rsidP="005C26B6">
            <w:pPr>
              <w:rPr>
                <w:rFonts w:ascii="宋体" w:eastAsia="宋体" w:hAnsi="宋体"/>
              </w:rPr>
            </w:pPr>
            <w:r w:rsidRPr="005C26B6">
              <w:rPr>
                <w:rFonts w:ascii="宋体" w:eastAsia="宋体" w:hAnsi="宋体" w:hint="eastAsia"/>
              </w:rPr>
              <w:t>配送需求</w:t>
            </w:r>
            <w:proofErr w:type="gramStart"/>
            <w:r w:rsidRPr="005C26B6">
              <w:rPr>
                <w:rFonts w:ascii="宋体" w:eastAsia="宋体" w:hAnsi="宋体" w:hint="eastAsia"/>
              </w:rPr>
              <w:t>物料号</w:t>
            </w:r>
            <w:proofErr w:type="gramEnd"/>
          </w:p>
        </w:tc>
        <w:tc>
          <w:tcPr>
            <w:tcW w:w="1045" w:type="dxa"/>
            <w:vAlign w:val="center"/>
          </w:tcPr>
          <w:p w14:paraId="0DE32391" w14:textId="2E14CBDB" w:rsidR="005C26B6" w:rsidRDefault="005C26B6" w:rsidP="005C26B6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916" w:type="dxa"/>
            <w:vAlign w:val="center"/>
          </w:tcPr>
          <w:p w14:paraId="5DD82A3F" w14:textId="6EDD4D9F" w:rsidR="005C26B6" w:rsidRDefault="005C26B6" w:rsidP="005C26B6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432" w:type="dxa"/>
            <w:vAlign w:val="center"/>
          </w:tcPr>
          <w:p w14:paraId="48D9920C" w14:textId="77777777" w:rsidR="005C26B6" w:rsidRPr="009B2A6C" w:rsidRDefault="005C26B6" w:rsidP="005C26B6">
            <w:pPr>
              <w:spacing w:line="360" w:lineRule="auto"/>
              <w:rPr>
                <w:rFonts w:ascii="宋体" w:eastAsia="宋体" w:hAnsi="宋体"/>
                <w:szCs w:val="21"/>
              </w:rPr>
            </w:pPr>
          </w:p>
        </w:tc>
      </w:tr>
      <w:tr w:rsidR="003D0BCD" w:rsidRPr="009B2A6C" w14:paraId="731E0C68" w14:textId="77777777" w:rsidTr="003D0BCD">
        <w:tc>
          <w:tcPr>
            <w:tcW w:w="3051" w:type="dxa"/>
          </w:tcPr>
          <w:p w14:paraId="305FC685" w14:textId="5EF532FC" w:rsidR="005C26B6" w:rsidRPr="009B2A6C" w:rsidRDefault="005C26B6" w:rsidP="005C26B6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proofErr w:type="spellStart"/>
            <w:r w:rsidRPr="005C26B6">
              <w:rPr>
                <w:rFonts w:ascii="宋体" w:eastAsia="宋体" w:hAnsi="宋体"/>
              </w:rPr>
              <w:t>batch_no_required</w:t>
            </w:r>
            <w:proofErr w:type="spellEnd"/>
          </w:p>
        </w:tc>
        <w:tc>
          <w:tcPr>
            <w:tcW w:w="1763" w:type="dxa"/>
          </w:tcPr>
          <w:p w14:paraId="654FA8F7" w14:textId="4DB3A09B" w:rsidR="005C26B6" w:rsidRPr="009B2A6C" w:rsidRDefault="005C26B6" w:rsidP="005C26B6">
            <w:pPr>
              <w:rPr>
                <w:rFonts w:ascii="宋体" w:eastAsia="宋体" w:hAnsi="宋体"/>
                <w:color w:val="000000"/>
                <w:szCs w:val="21"/>
              </w:rPr>
            </w:pPr>
            <w:r w:rsidRPr="005C26B6">
              <w:rPr>
                <w:rFonts w:ascii="宋体" w:eastAsia="宋体" w:hAnsi="宋体" w:hint="eastAsia"/>
              </w:rPr>
              <w:t>指定收货批次</w:t>
            </w:r>
          </w:p>
        </w:tc>
        <w:tc>
          <w:tcPr>
            <w:tcW w:w="1045" w:type="dxa"/>
            <w:vAlign w:val="center"/>
          </w:tcPr>
          <w:p w14:paraId="3C1204F7" w14:textId="4FB58F18" w:rsidR="005C26B6" w:rsidRPr="009B2A6C" w:rsidRDefault="005C26B6" w:rsidP="005C26B6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916" w:type="dxa"/>
            <w:vAlign w:val="center"/>
          </w:tcPr>
          <w:p w14:paraId="1A554D87" w14:textId="33F0FC0F" w:rsidR="005C26B6" w:rsidRPr="009B2A6C" w:rsidRDefault="005C26B6" w:rsidP="005C26B6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432" w:type="dxa"/>
            <w:vAlign w:val="center"/>
          </w:tcPr>
          <w:p w14:paraId="558BE6B2" w14:textId="54871A26" w:rsidR="005C26B6" w:rsidRPr="009B2A6C" w:rsidRDefault="00BC15CA" w:rsidP="005C26B6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BC15CA">
              <w:rPr>
                <w:rFonts w:ascii="宋体" w:eastAsia="宋体" w:hAnsi="宋体"/>
                <w:szCs w:val="21"/>
              </w:rPr>
              <w:t>''</w:t>
            </w:r>
            <w:r>
              <w:rPr>
                <w:rFonts w:ascii="宋体" w:eastAsia="宋体" w:hAnsi="宋体" w:hint="eastAsia"/>
                <w:szCs w:val="21"/>
              </w:rPr>
              <w:t>表示无要求</w:t>
            </w:r>
          </w:p>
        </w:tc>
      </w:tr>
      <w:tr w:rsidR="003D0BCD" w:rsidRPr="009B2A6C" w14:paraId="6DF176E6" w14:textId="77777777" w:rsidTr="003D0BCD">
        <w:tc>
          <w:tcPr>
            <w:tcW w:w="3051" w:type="dxa"/>
          </w:tcPr>
          <w:p w14:paraId="62CEF880" w14:textId="109BEDBA" w:rsidR="005C26B6" w:rsidRPr="009B2A6C" w:rsidRDefault="005C26B6" w:rsidP="005C26B6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proofErr w:type="spellStart"/>
            <w:r w:rsidRPr="005C26B6">
              <w:rPr>
                <w:rFonts w:ascii="宋体" w:eastAsia="宋体" w:hAnsi="宋体"/>
              </w:rPr>
              <w:t>cert_type_required</w:t>
            </w:r>
            <w:proofErr w:type="spellEnd"/>
          </w:p>
        </w:tc>
        <w:tc>
          <w:tcPr>
            <w:tcW w:w="1763" w:type="dxa"/>
          </w:tcPr>
          <w:p w14:paraId="3920371E" w14:textId="1CBCCE40" w:rsidR="005C26B6" w:rsidRPr="009B2A6C" w:rsidRDefault="005C26B6" w:rsidP="005C26B6">
            <w:pPr>
              <w:rPr>
                <w:rFonts w:ascii="宋体" w:eastAsia="宋体" w:hAnsi="宋体"/>
                <w:color w:val="000000"/>
                <w:szCs w:val="21"/>
              </w:rPr>
            </w:pPr>
            <w:r w:rsidRPr="005C26B6">
              <w:rPr>
                <w:rFonts w:ascii="宋体" w:eastAsia="宋体" w:hAnsi="宋体" w:hint="eastAsia"/>
              </w:rPr>
              <w:t>指定认证种类</w:t>
            </w:r>
          </w:p>
        </w:tc>
        <w:tc>
          <w:tcPr>
            <w:tcW w:w="1045" w:type="dxa"/>
            <w:vAlign w:val="center"/>
          </w:tcPr>
          <w:p w14:paraId="23EF53F7" w14:textId="6304D6A2" w:rsidR="005C26B6" w:rsidRPr="009B2A6C" w:rsidRDefault="005C26B6" w:rsidP="005C26B6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916" w:type="dxa"/>
            <w:vAlign w:val="center"/>
          </w:tcPr>
          <w:p w14:paraId="2F74EAF2" w14:textId="79C888F2" w:rsidR="005C26B6" w:rsidRPr="009B2A6C" w:rsidRDefault="005C26B6" w:rsidP="005C26B6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432" w:type="dxa"/>
            <w:vAlign w:val="center"/>
          </w:tcPr>
          <w:p w14:paraId="336612F1" w14:textId="27005386" w:rsidR="005C26B6" w:rsidRPr="009B2A6C" w:rsidRDefault="00BC15CA" w:rsidP="005C26B6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BC15CA">
              <w:rPr>
                <w:rFonts w:ascii="宋体" w:eastAsia="宋体" w:hAnsi="宋体"/>
                <w:szCs w:val="21"/>
              </w:rPr>
              <w:t>''</w:t>
            </w:r>
            <w:r>
              <w:rPr>
                <w:rFonts w:ascii="宋体" w:eastAsia="宋体" w:hAnsi="宋体" w:hint="eastAsia"/>
                <w:szCs w:val="21"/>
              </w:rPr>
              <w:t>表示无要求</w:t>
            </w:r>
          </w:p>
        </w:tc>
      </w:tr>
      <w:tr w:rsidR="005C26B6" w:rsidRPr="009B2A6C" w14:paraId="49BFCD2A" w14:textId="77777777" w:rsidTr="003D0BCD">
        <w:tc>
          <w:tcPr>
            <w:tcW w:w="3051" w:type="dxa"/>
          </w:tcPr>
          <w:p w14:paraId="5F9FBB92" w14:textId="7EE4624F" w:rsidR="005C26B6" w:rsidRPr="005C26B6" w:rsidRDefault="005C26B6" w:rsidP="005C26B6">
            <w:pPr>
              <w:widowControl/>
              <w:jc w:val="left"/>
              <w:rPr>
                <w:rFonts w:ascii="宋体" w:eastAsia="宋体" w:hAnsi="宋体"/>
              </w:rPr>
            </w:pPr>
            <w:proofErr w:type="spellStart"/>
            <w:r w:rsidRPr="005C26B6">
              <w:rPr>
                <w:rFonts w:ascii="宋体" w:eastAsia="宋体" w:hAnsi="宋体"/>
              </w:rPr>
              <w:t>req_qty</w:t>
            </w:r>
            <w:proofErr w:type="spellEnd"/>
          </w:p>
        </w:tc>
        <w:tc>
          <w:tcPr>
            <w:tcW w:w="1763" w:type="dxa"/>
          </w:tcPr>
          <w:p w14:paraId="0DEBCA53" w14:textId="446E3521" w:rsidR="005C26B6" w:rsidRPr="009B2A6C" w:rsidRDefault="005C26B6" w:rsidP="005C26B6">
            <w:pPr>
              <w:rPr>
                <w:rFonts w:ascii="宋体" w:eastAsia="宋体" w:hAnsi="宋体"/>
              </w:rPr>
            </w:pPr>
            <w:r w:rsidRPr="005C26B6">
              <w:rPr>
                <w:rFonts w:ascii="宋体" w:eastAsia="宋体" w:hAnsi="宋体" w:hint="eastAsia"/>
              </w:rPr>
              <w:t>配送需求数量</w:t>
            </w:r>
          </w:p>
        </w:tc>
        <w:tc>
          <w:tcPr>
            <w:tcW w:w="1045" w:type="dxa"/>
            <w:vAlign w:val="center"/>
          </w:tcPr>
          <w:p w14:paraId="29BD966A" w14:textId="6DD3288A" w:rsidR="005C26B6" w:rsidRPr="009B2A6C" w:rsidRDefault="00F17CD4" w:rsidP="005C26B6">
            <w:pPr>
              <w:widowControl/>
              <w:jc w:val="left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Integer</w:t>
            </w:r>
          </w:p>
        </w:tc>
        <w:tc>
          <w:tcPr>
            <w:tcW w:w="916" w:type="dxa"/>
            <w:vAlign w:val="center"/>
          </w:tcPr>
          <w:p w14:paraId="69402630" w14:textId="6E995044" w:rsidR="005C26B6" w:rsidRDefault="005C26B6" w:rsidP="005C26B6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432" w:type="dxa"/>
            <w:vAlign w:val="center"/>
          </w:tcPr>
          <w:p w14:paraId="5D05FCCB" w14:textId="77777777" w:rsidR="005C26B6" w:rsidRPr="009B2A6C" w:rsidRDefault="005C26B6" w:rsidP="005C26B6">
            <w:pPr>
              <w:spacing w:line="360" w:lineRule="auto"/>
              <w:rPr>
                <w:rFonts w:ascii="宋体" w:eastAsia="宋体" w:hAnsi="宋体"/>
                <w:szCs w:val="21"/>
              </w:rPr>
            </w:pPr>
          </w:p>
        </w:tc>
      </w:tr>
      <w:tr w:rsidR="005C26B6" w:rsidRPr="009B2A6C" w14:paraId="04A9A130" w14:textId="77777777" w:rsidTr="003D0BCD">
        <w:tc>
          <w:tcPr>
            <w:tcW w:w="3051" w:type="dxa"/>
          </w:tcPr>
          <w:p w14:paraId="018A6131" w14:textId="38EDC186" w:rsidR="005C26B6" w:rsidRPr="005C26B6" w:rsidRDefault="005C26B6" w:rsidP="005C26B6">
            <w:pPr>
              <w:widowControl/>
              <w:jc w:val="left"/>
              <w:rPr>
                <w:rFonts w:ascii="宋体" w:eastAsia="宋体" w:hAnsi="宋体"/>
              </w:rPr>
            </w:pPr>
            <w:proofErr w:type="spellStart"/>
            <w:r w:rsidRPr="005C26B6">
              <w:rPr>
                <w:rFonts w:ascii="宋体" w:eastAsia="宋体" w:hAnsi="宋体"/>
              </w:rPr>
              <w:t>last_delivery_date</w:t>
            </w:r>
            <w:proofErr w:type="spellEnd"/>
          </w:p>
        </w:tc>
        <w:tc>
          <w:tcPr>
            <w:tcW w:w="1763" w:type="dxa"/>
          </w:tcPr>
          <w:p w14:paraId="34BF4DD2" w14:textId="5DB63330" w:rsidR="005C26B6" w:rsidRPr="009B2A6C" w:rsidRDefault="005C26B6" w:rsidP="005C26B6">
            <w:pPr>
              <w:rPr>
                <w:rFonts w:ascii="宋体" w:eastAsia="宋体" w:hAnsi="宋体"/>
              </w:rPr>
            </w:pPr>
            <w:r w:rsidRPr="005C26B6">
              <w:rPr>
                <w:rFonts w:ascii="宋体" w:eastAsia="宋体" w:hAnsi="宋体" w:hint="eastAsia"/>
              </w:rPr>
              <w:t>最后配送日期</w:t>
            </w:r>
          </w:p>
        </w:tc>
        <w:tc>
          <w:tcPr>
            <w:tcW w:w="1045" w:type="dxa"/>
            <w:vAlign w:val="center"/>
          </w:tcPr>
          <w:p w14:paraId="2A1953E6" w14:textId="0AA9215D" w:rsidR="005C26B6" w:rsidRPr="009B2A6C" w:rsidRDefault="005C26B6" w:rsidP="005C26B6">
            <w:pPr>
              <w:widowControl/>
              <w:jc w:val="left"/>
              <w:rPr>
                <w:rFonts w:ascii="宋体" w:eastAsia="宋体" w:hAnsi="宋体"/>
                <w:color w:val="000000"/>
                <w:szCs w:val="21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916" w:type="dxa"/>
            <w:vAlign w:val="center"/>
          </w:tcPr>
          <w:p w14:paraId="28B45F08" w14:textId="1571AC8D" w:rsidR="005C26B6" w:rsidRDefault="005C26B6" w:rsidP="005C26B6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432" w:type="dxa"/>
            <w:vAlign w:val="center"/>
          </w:tcPr>
          <w:p w14:paraId="2AAE8824" w14:textId="62A249DD" w:rsidR="005C26B6" w:rsidRPr="009B2A6C" w:rsidRDefault="00165DBC" w:rsidP="005C26B6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格式：</w:t>
            </w:r>
            <w:r w:rsidRPr="00165DBC">
              <w:rPr>
                <w:rFonts w:ascii="宋体" w:eastAsia="宋体" w:hAnsi="宋体"/>
                <w:szCs w:val="21"/>
              </w:rPr>
              <w:t>2026/4/25</w:t>
            </w:r>
          </w:p>
        </w:tc>
      </w:tr>
      <w:tr w:rsidR="003D0BCD" w:rsidRPr="009B2A6C" w14:paraId="2F6C7E8B" w14:textId="77777777" w:rsidTr="003D0BCD">
        <w:tc>
          <w:tcPr>
            <w:tcW w:w="3051" w:type="dxa"/>
            <w:shd w:val="clear" w:color="auto" w:fill="E2EFD9" w:themeFill="accent6" w:themeFillTint="33"/>
            <w:vAlign w:val="center"/>
          </w:tcPr>
          <w:p w14:paraId="02983746" w14:textId="5E6BDE84" w:rsidR="002C2D82" w:rsidRPr="009B2A6C" w:rsidRDefault="00C67A4B" w:rsidP="002C2D82">
            <w:pPr>
              <w:widowControl/>
              <w:jc w:val="left"/>
              <w:rPr>
                <w:rFonts w:ascii="宋体" w:eastAsia="宋体" w:hAnsi="宋体"/>
                <w:color w:val="000000"/>
                <w:szCs w:val="21"/>
              </w:rPr>
            </w:pPr>
            <w:proofErr w:type="spellStart"/>
            <w:r w:rsidRPr="00C67A4B">
              <w:rPr>
                <w:rFonts w:ascii="宋体" w:eastAsia="宋体" w:hAnsi="宋体"/>
              </w:rPr>
              <w:t>supply</w:t>
            </w:r>
            <w:r w:rsidR="002C2D82" w:rsidRPr="009B2A6C">
              <w:rPr>
                <w:rFonts w:ascii="宋体" w:eastAsia="宋体" w:hAnsi="宋体"/>
                <w:color w:val="000000"/>
                <w:szCs w:val="21"/>
              </w:rPr>
              <w:t>I</w:t>
            </w:r>
            <w:r w:rsidR="002C2D82" w:rsidRPr="009B2A6C">
              <w:rPr>
                <w:rFonts w:ascii="宋体" w:eastAsia="宋体" w:hAnsi="宋体" w:hint="eastAsia"/>
                <w:color w:val="000000"/>
                <w:szCs w:val="21"/>
              </w:rPr>
              <w:t>nfo</w:t>
            </w:r>
            <w:proofErr w:type="spellEnd"/>
          </w:p>
        </w:tc>
        <w:tc>
          <w:tcPr>
            <w:tcW w:w="1763" w:type="dxa"/>
            <w:shd w:val="clear" w:color="auto" w:fill="E2EFD9" w:themeFill="accent6" w:themeFillTint="33"/>
            <w:vAlign w:val="center"/>
          </w:tcPr>
          <w:p w14:paraId="248D179A" w14:textId="052C471B" w:rsidR="002C2D82" w:rsidRPr="009B2A6C" w:rsidRDefault="00C67A4B" w:rsidP="002C2D82">
            <w:pPr>
              <w:rPr>
                <w:rFonts w:ascii="宋体" w:eastAsia="宋体" w:hAnsi="宋体"/>
                <w:color w:val="000000"/>
                <w:szCs w:val="21"/>
              </w:rPr>
            </w:pPr>
            <w:r w:rsidRPr="00C67A4B">
              <w:rPr>
                <w:rFonts w:ascii="宋体" w:eastAsia="宋体" w:hAnsi="宋体" w:hint="eastAsia"/>
                <w:color w:val="000000"/>
                <w:szCs w:val="21"/>
              </w:rPr>
              <w:t>货源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>/库存</w:t>
            </w:r>
            <w:r w:rsidR="009358E3" w:rsidRPr="009B2A6C">
              <w:rPr>
                <w:rFonts w:ascii="宋体" w:eastAsia="宋体" w:hAnsi="宋体"/>
                <w:color w:val="000000"/>
                <w:szCs w:val="21"/>
              </w:rPr>
              <w:t>信息</w:t>
            </w:r>
          </w:p>
        </w:tc>
        <w:tc>
          <w:tcPr>
            <w:tcW w:w="1045" w:type="dxa"/>
            <w:shd w:val="clear" w:color="auto" w:fill="E2EFD9" w:themeFill="accent6" w:themeFillTint="33"/>
            <w:vAlign w:val="center"/>
          </w:tcPr>
          <w:p w14:paraId="53CF3800" w14:textId="77777777" w:rsidR="002C2D82" w:rsidRPr="009B2A6C" w:rsidRDefault="002C2D82" w:rsidP="002C2D82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List</w:t>
            </w:r>
          </w:p>
        </w:tc>
        <w:tc>
          <w:tcPr>
            <w:tcW w:w="916" w:type="dxa"/>
            <w:shd w:val="clear" w:color="auto" w:fill="E2EFD9" w:themeFill="accent6" w:themeFillTint="33"/>
            <w:vAlign w:val="center"/>
          </w:tcPr>
          <w:p w14:paraId="4FA44CAA" w14:textId="77777777" w:rsidR="002C2D82" w:rsidRPr="009B2A6C" w:rsidRDefault="002C2D82" w:rsidP="002C2D82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432" w:type="dxa"/>
            <w:shd w:val="clear" w:color="auto" w:fill="E2EFD9" w:themeFill="accent6" w:themeFillTint="33"/>
            <w:vAlign w:val="center"/>
          </w:tcPr>
          <w:p w14:paraId="6D1DE87A" w14:textId="77777777" w:rsidR="002C2D82" w:rsidRPr="009B2A6C" w:rsidRDefault="002C2D82" w:rsidP="002C2D82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多行传入</w:t>
            </w:r>
          </w:p>
        </w:tc>
      </w:tr>
      <w:tr w:rsidR="000C5B03" w:rsidRPr="009B2A6C" w14:paraId="5832B43A" w14:textId="77777777" w:rsidTr="003D0BCD">
        <w:tc>
          <w:tcPr>
            <w:tcW w:w="3051" w:type="dxa"/>
          </w:tcPr>
          <w:p w14:paraId="7271D5E7" w14:textId="5EB04FBA" w:rsidR="005B7455" w:rsidRPr="009B2A6C" w:rsidRDefault="00C67A4B" w:rsidP="005B7455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proofErr w:type="spellStart"/>
            <w:r w:rsidRPr="00C67A4B">
              <w:rPr>
                <w:rFonts w:ascii="宋体" w:eastAsia="宋体" w:hAnsi="宋体"/>
              </w:rPr>
              <w:t>supply_id</w:t>
            </w:r>
            <w:proofErr w:type="spellEnd"/>
          </w:p>
        </w:tc>
        <w:tc>
          <w:tcPr>
            <w:tcW w:w="1763" w:type="dxa"/>
          </w:tcPr>
          <w:p w14:paraId="1427E5F3" w14:textId="73FC9560" w:rsidR="005B7455" w:rsidRPr="009B2A6C" w:rsidRDefault="00C67A4B" w:rsidP="005B7455">
            <w:pPr>
              <w:rPr>
                <w:rFonts w:ascii="宋体" w:eastAsia="宋体" w:hAnsi="宋体"/>
                <w:color w:val="000000"/>
                <w:szCs w:val="21"/>
              </w:rPr>
            </w:pPr>
            <w:r w:rsidRPr="00C67A4B">
              <w:rPr>
                <w:rFonts w:ascii="宋体" w:eastAsia="宋体" w:hAnsi="宋体" w:hint="eastAsia"/>
              </w:rPr>
              <w:t>货源标识</w:t>
            </w:r>
          </w:p>
        </w:tc>
        <w:tc>
          <w:tcPr>
            <w:tcW w:w="1045" w:type="dxa"/>
            <w:vAlign w:val="center"/>
          </w:tcPr>
          <w:p w14:paraId="59AD4576" w14:textId="77777777" w:rsidR="005B7455" w:rsidRPr="009B2A6C" w:rsidRDefault="005B7455" w:rsidP="005B7455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916" w:type="dxa"/>
            <w:vAlign w:val="center"/>
          </w:tcPr>
          <w:p w14:paraId="674EA3D2" w14:textId="77777777" w:rsidR="005B7455" w:rsidRPr="009B2A6C" w:rsidRDefault="005B7455" w:rsidP="005B7455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432" w:type="dxa"/>
            <w:vAlign w:val="center"/>
          </w:tcPr>
          <w:p w14:paraId="4EEF94F7" w14:textId="77777777" w:rsidR="005B7455" w:rsidRPr="009B2A6C" w:rsidRDefault="005B7455" w:rsidP="005B7455">
            <w:pPr>
              <w:spacing w:line="360" w:lineRule="auto"/>
              <w:rPr>
                <w:rFonts w:ascii="宋体" w:eastAsia="宋体" w:hAnsi="宋体"/>
                <w:szCs w:val="21"/>
              </w:rPr>
            </w:pPr>
          </w:p>
        </w:tc>
      </w:tr>
      <w:tr w:rsidR="003D0BCD" w:rsidRPr="009B2A6C" w14:paraId="6C1455F6" w14:textId="77777777" w:rsidTr="003D0BCD">
        <w:tc>
          <w:tcPr>
            <w:tcW w:w="3051" w:type="dxa"/>
          </w:tcPr>
          <w:p w14:paraId="2C38EF83" w14:textId="35AC7E40" w:rsidR="00641B1A" w:rsidRPr="009B2A6C" w:rsidRDefault="00641B1A" w:rsidP="00641B1A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proofErr w:type="spellStart"/>
            <w:r w:rsidRPr="00641B1A">
              <w:rPr>
                <w:rFonts w:ascii="宋体" w:eastAsia="宋体" w:hAnsi="宋体"/>
              </w:rPr>
              <w:t>atms_appointment_no</w:t>
            </w:r>
            <w:proofErr w:type="spellEnd"/>
          </w:p>
        </w:tc>
        <w:tc>
          <w:tcPr>
            <w:tcW w:w="1763" w:type="dxa"/>
          </w:tcPr>
          <w:p w14:paraId="1F493149" w14:textId="712B642C" w:rsidR="00641B1A" w:rsidRPr="009B2A6C" w:rsidRDefault="00641B1A" w:rsidP="00641B1A">
            <w:pPr>
              <w:rPr>
                <w:rFonts w:ascii="宋体" w:eastAsia="宋体" w:hAnsi="宋体"/>
                <w:color w:val="000000"/>
                <w:szCs w:val="21"/>
              </w:rPr>
            </w:pPr>
            <w:r w:rsidRPr="00641B1A">
              <w:rPr>
                <w:rFonts w:ascii="宋体" w:eastAsia="宋体" w:hAnsi="宋体"/>
              </w:rPr>
              <w:t>ATMS预约号</w:t>
            </w:r>
          </w:p>
        </w:tc>
        <w:tc>
          <w:tcPr>
            <w:tcW w:w="1045" w:type="dxa"/>
            <w:vAlign w:val="center"/>
          </w:tcPr>
          <w:p w14:paraId="55F475F1" w14:textId="73909D2E" w:rsidR="00641B1A" w:rsidRPr="009B2A6C" w:rsidRDefault="00641B1A" w:rsidP="00641B1A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916" w:type="dxa"/>
            <w:vAlign w:val="center"/>
          </w:tcPr>
          <w:p w14:paraId="1E5D6FC7" w14:textId="05A25F32" w:rsidR="00641B1A" w:rsidRPr="009B2A6C" w:rsidRDefault="00641B1A" w:rsidP="00641B1A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432" w:type="dxa"/>
            <w:vAlign w:val="center"/>
          </w:tcPr>
          <w:p w14:paraId="0195D4E0" w14:textId="77777777" w:rsidR="00641B1A" w:rsidRPr="009B2A6C" w:rsidRDefault="00641B1A" w:rsidP="00641B1A">
            <w:pPr>
              <w:spacing w:line="360" w:lineRule="auto"/>
              <w:rPr>
                <w:rFonts w:ascii="宋体" w:eastAsia="宋体" w:hAnsi="宋体"/>
                <w:szCs w:val="21"/>
              </w:rPr>
            </w:pPr>
          </w:p>
        </w:tc>
      </w:tr>
      <w:tr w:rsidR="003D0BCD" w:rsidRPr="009B2A6C" w14:paraId="6CD306C2" w14:textId="77777777" w:rsidTr="003D0BCD">
        <w:tc>
          <w:tcPr>
            <w:tcW w:w="3051" w:type="dxa"/>
          </w:tcPr>
          <w:p w14:paraId="6332AE3C" w14:textId="7ABBD582" w:rsidR="00641B1A" w:rsidRPr="009B2A6C" w:rsidRDefault="00D4051C" w:rsidP="00641B1A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proofErr w:type="spellStart"/>
            <w:r w:rsidRPr="00D4051C">
              <w:rPr>
                <w:rFonts w:ascii="宋体" w:eastAsia="宋体" w:hAnsi="宋体"/>
              </w:rPr>
              <w:t>source_type</w:t>
            </w:r>
            <w:proofErr w:type="spellEnd"/>
          </w:p>
        </w:tc>
        <w:tc>
          <w:tcPr>
            <w:tcW w:w="1763" w:type="dxa"/>
          </w:tcPr>
          <w:p w14:paraId="2A532085" w14:textId="5292A951" w:rsidR="00641B1A" w:rsidRPr="009B2A6C" w:rsidRDefault="00D4051C" w:rsidP="00641B1A">
            <w:pPr>
              <w:rPr>
                <w:rFonts w:ascii="宋体" w:eastAsia="宋体" w:hAnsi="宋体"/>
                <w:color w:val="000000"/>
                <w:szCs w:val="21"/>
              </w:rPr>
            </w:pPr>
            <w:r w:rsidRPr="00D4051C">
              <w:rPr>
                <w:rFonts w:ascii="宋体" w:eastAsia="宋体" w:hAnsi="宋体" w:hint="eastAsia"/>
              </w:rPr>
              <w:t>货物来源</w:t>
            </w:r>
          </w:p>
        </w:tc>
        <w:tc>
          <w:tcPr>
            <w:tcW w:w="1045" w:type="dxa"/>
            <w:vAlign w:val="center"/>
          </w:tcPr>
          <w:p w14:paraId="5213574C" w14:textId="1C194381" w:rsidR="00641B1A" w:rsidRPr="009B2A6C" w:rsidRDefault="00641B1A" w:rsidP="00641B1A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916" w:type="dxa"/>
            <w:vAlign w:val="center"/>
          </w:tcPr>
          <w:p w14:paraId="4B08D54D" w14:textId="566A3BC9" w:rsidR="00641B1A" w:rsidRPr="009B2A6C" w:rsidRDefault="004F7AB4" w:rsidP="00641B1A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N</w:t>
            </w:r>
          </w:p>
        </w:tc>
        <w:tc>
          <w:tcPr>
            <w:tcW w:w="2432" w:type="dxa"/>
            <w:vAlign w:val="center"/>
          </w:tcPr>
          <w:p w14:paraId="2CEBCAE2" w14:textId="77777777" w:rsidR="00641B1A" w:rsidRPr="009B2A6C" w:rsidRDefault="00641B1A" w:rsidP="00641B1A">
            <w:pPr>
              <w:spacing w:line="360" w:lineRule="auto"/>
              <w:rPr>
                <w:rFonts w:ascii="宋体" w:eastAsia="宋体" w:hAnsi="宋体"/>
                <w:szCs w:val="21"/>
              </w:rPr>
            </w:pPr>
          </w:p>
        </w:tc>
      </w:tr>
      <w:tr w:rsidR="003D0BCD" w:rsidRPr="009B2A6C" w14:paraId="41CDA239" w14:textId="77777777" w:rsidTr="003D0BCD">
        <w:tc>
          <w:tcPr>
            <w:tcW w:w="3051" w:type="dxa"/>
          </w:tcPr>
          <w:p w14:paraId="76B72554" w14:textId="24FD2419" w:rsidR="00641B1A" w:rsidRPr="009B2A6C" w:rsidRDefault="0079723B" w:rsidP="00641B1A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r w:rsidRPr="0079723B">
              <w:rPr>
                <w:rFonts w:ascii="宋体" w:eastAsia="宋体" w:hAnsi="宋体"/>
              </w:rPr>
              <w:lastRenderedPageBreak/>
              <w:t>plant</w:t>
            </w:r>
          </w:p>
        </w:tc>
        <w:tc>
          <w:tcPr>
            <w:tcW w:w="1763" w:type="dxa"/>
          </w:tcPr>
          <w:p w14:paraId="6B1FF43C" w14:textId="7A18C5CF" w:rsidR="00641B1A" w:rsidRPr="009B2A6C" w:rsidRDefault="0079723B" w:rsidP="00641B1A">
            <w:pPr>
              <w:rPr>
                <w:rFonts w:ascii="宋体" w:eastAsia="宋体" w:hAnsi="宋体"/>
                <w:color w:val="000000"/>
                <w:szCs w:val="21"/>
              </w:rPr>
            </w:pPr>
            <w:r w:rsidRPr="0079723B">
              <w:rPr>
                <w:rFonts w:ascii="宋体" w:eastAsia="宋体" w:hAnsi="宋体" w:hint="eastAsia"/>
              </w:rPr>
              <w:t>工厂代码</w:t>
            </w:r>
          </w:p>
        </w:tc>
        <w:tc>
          <w:tcPr>
            <w:tcW w:w="1045" w:type="dxa"/>
            <w:vAlign w:val="center"/>
          </w:tcPr>
          <w:p w14:paraId="43E99137" w14:textId="10EE92D4" w:rsidR="00641B1A" w:rsidRPr="009B2A6C" w:rsidRDefault="00641B1A" w:rsidP="00641B1A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916" w:type="dxa"/>
            <w:vAlign w:val="center"/>
          </w:tcPr>
          <w:p w14:paraId="7274C8B7" w14:textId="5ECDE5F5" w:rsidR="00641B1A" w:rsidRPr="009B2A6C" w:rsidRDefault="00901B00" w:rsidP="00641B1A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N</w:t>
            </w:r>
          </w:p>
        </w:tc>
        <w:tc>
          <w:tcPr>
            <w:tcW w:w="2432" w:type="dxa"/>
            <w:vAlign w:val="center"/>
          </w:tcPr>
          <w:p w14:paraId="0544F73D" w14:textId="77777777" w:rsidR="00641B1A" w:rsidRPr="009B2A6C" w:rsidRDefault="00641B1A" w:rsidP="00641B1A">
            <w:pPr>
              <w:spacing w:line="360" w:lineRule="auto"/>
              <w:rPr>
                <w:rFonts w:ascii="宋体" w:eastAsia="宋体" w:hAnsi="宋体"/>
                <w:szCs w:val="21"/>
              </w:rPr>
            </w:pPr>
          </w:p>
        </w:tc>
      </w:tr>
      <w:tr w:rsidR="003D0BCD" w:rsidRPr="009B2A6C" w14:paraId="3395EA4B" w14:textId="77777777" w:rsidTr="003D0BCD">
        <w:tc>
          <w:tcPr>
            <w:tcW w:w="3051" w:type="dxa"/>
          </w:tcPr>
          <w:p w14:paraId="08D52DFE" w14:textId="1BB1E662" w:rsidR="00641B1A" w:rsidRPr="009B2A6C" w:rsidRDefault="0079723B" w:rsidP="00641B1A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proofErr w:type="spellStart"/>
            <w:r w:rsidRPr="0079723B">
              <w:rPr>
                <w:rFonts w:ascii="宋体" w:eastAsia="宋体" w:hAnsi="宋体"/>
              </w:rPr>
              <w:t>storage_loc</w:t>
            </w:r>
            <w:proofErr w:type="spellEnd"/>
          </w:p>
        </w:tc>
        <w:tc>
          <w:tcPr>
            <w:tcW w:w="1763" w:type="dxa"/>
          </w:tcPr>
          <w:p w14:paraId="75520F1C" w14:textId="085E6C8D" w:rsidR="00641B1A" w:rsidRPr="009B2A6C" w:rsidRDefault="0079723B" w:rsidP="00641B1A">
            <w:pPr>
              <w:rPr>
                <w:rFonts w:ascii="宋体" w:eastAsia="宋体" w:hAnsi="宋体"/>
                <w:color w:val="000000"/>
                <w:szCs w:val="21"/>
              </w:rPr>
            </w:pPr>
            <w:r w:rsidRPr="0079723B">
              <w:rPr>
                <w:rFonts w:ascii="宋体" w:eastAsia="宋体" w:hAnsi="宋体" w:hint="eastAsia"/>
              </w:rPr>
              <w:t>库存地点</w:t>
            </w:r>
          </w:p>
        </w:tc>
        <w:tc>
          <w:tcPr>
            <w:tcW w:w="1045" w:type="dxa"/>
            <w:vAlign w:val="center"/>
          </w:tcPr>
          <w:p w14:paraId="681A9AF5" w14:textId="2DFAC43F" w:rsidR="00641B1A" w:rsidRPr="009B2A6C" w:rsidRDefault="00641B1A" w:rsidP="00641B1A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916" w:type="dxa"/>
            <w:vAlign w:val="center"/>
          </w:tcPr>
          <w:p w14:paraId="5FB79786" w14:textId="5F05ABBB" w:rsidR="00641B1A" w:rsidRPr="009B2A6C" w:rsidRDefault="000240F9" w:rsidP="00641B1A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N</w:t>
            </w:r>
          </w:p>
        </w:tc>
        <w:tc>
          <w:tcPr>
            <w:tcW w:w="2432" w:type="dxa"/>
            <w:vAlign w:val="center"/>
          </w:tcPr>
          <w:p w14:paraId="213CC673" w14:textId="77777777" w:rsidR="00641B1A" w:rsidRPr="009B2A6C" w:rsidRDefault="00641B1A" w:rsidP="00641B1A">
            <w:pPr>
              <w:spacing w:line="360" w:lineRule="auto"/>
              <w:rPr>
                <w:rFonts w:ascii="宋体" w:eastAsia="宋体" w:hAnsi="宋体"/>
                <w:szCs w:val="21"/>
              </w:rPr>
            </w:pPr>
          </w:p>
        </w:tc>
      </w:tr>
      <w:tr w:rsidR="003D0BCD" w:rsidRPr="009B2A6C" w14:paraId="03AA8F73" w14:textId="77777777" w:rsidTr="003D0BCD">
        <w:tc>
          <w:tcPr>
            <w:tcW w:w="3051" w:type="dxa"/>
          </w:tcPr>
          <w:p w14:paraId="73B65CF2" w14:textId="7631A0A9" w:rsidR="00641B1A" w:rsidRPr="009B2A6C" w:rsidRDefault="0079723B" w:rsidP="00641B1A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proofErr w:type="spellStart"/>
            <w:r w:rsidRPr="0079723B">
              <w:rPr>
                <w:rFonts w:ascii="宋体" w:eastAsia="宋体" w:hAnsi="宋体"/>
              </w:rPr>
              <w:t>storage_type</w:t>
            </w:r>
            <w:proofErr w:type="spellEnd"/>
          </w:p>
        </w:tc>
        <w:tc>
          <w:tcPr>
            <w:tcW w:w="1763" w:type="dxa"/>
          </w:tcPr>
          <w:p w14:paraId="3618AE65" w14:textId="1EE9427A" w:rsidR="00641B1A" w:rsidRPr="009B2A6C" w:rsidRDefault="0079723B" w:rsidP="00641B1A">
            <w:pPr>
              <w:rPr>
                <w:rFonts w:ascii="宋体" w:eastAsia="宋体" w:hAnsi="宋体"/>
                <w:color w:val="000000"/>
                <w:szCs w:val="21"/>
              </w:rPr>
            </w:pPr>
            <w:r w:rsidRPr="0079723B">
              <w:rPr>
                <w:rFonts w:ascii="宋体" w:eastAsia="宋体" w:hAnsi="宋体" w:hint="eastAsia"/>
              </w:rPr>
              <w:t>仓储类型</w:t>
            </w:r>
          </w:p>
        </w:tc>
        <w:tc>
          <w:tcPr>
            <w:tcW w:w="1045" w:type="dxa"/>
            <w:vAlign w:val="center"/>
          </w:tcPr>
          <w:p w14:paraId="6BE7238B" w14:textId="2F81A80E" w:rsidR="00641B1A" w:rsidRPr="009B2A6C" w:rsidRDefault="00641B1A" w:rsidP="00641B1A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916" w:type="dxa"/>
            <w:vAlign w:val="center"/>
          </w:tcPr>
          <w:p w14:paraId="1D4B76F2" w14:textId="25499671" w:rsidR="00641B1A" w:rsidRPr="009B2A6C" w:rsidRDefault="00761DB6" w:rsidP="00641B1A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N</w:t>
            </w:r>
          </w:p>
        </w:tc>
        <w:tc>
          <w:tcPr>
            <w:tcW w:w="2432" w:type="dxa"/>
            <w:vAlign w:val="center"/>
          </w:tcPr>
          <w:p w14:paraId="731EE7AB" w14:textId="3EF8992D" w:rsidR="00641B1A" w:rsidRPr="009B2A6C" w:rsidRDefault="00641B1A" w:rsidP="00641B1A">
            <w:pPr>
              <w:spacing w:line="360" w:lineRule="auto"/>
              <w:rPr>
                <w:rFonts w:ascii="宋体" w:eastAsia="宋体" w:hAnsi="宋体"/>
                <w:szCs w:val="21"/>
              </w:rPr>
            </w:pPr>
          </w:p>
        </w:tc>
      </w:tr>
      <w:tr w:rsidR="003D0BCD" w:rsidRPr="009B2A6C" w14:paraId="210EE1A9" w14:textId="77777777" w:rsidTr="003D0BCD">
        <w:tc>
          <w:tcPr>
            <w:tcW w:w="3051" w:type="dxa"/>
          </w:tcPr>
          <w:p w14:paraId="414DD9DD" w14:textId="3C0A42DF" w:rsidR="00641B1A" w:rsidRPr="009B2A6C" w:rsidRDefault="0079723B" w:rsidP="00641B1A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proofErr w:type="spellStart"/>
            <w:r w:rsidRPr="0079723B">
              <w:rPr>
                <w:rFonts w:ascii="宋体" w:eastAsia="宋体" w:hAnsi="宋体"/>
              </w:rPr>
              <w:t>wharf_free_until</w:t>
            </w:r>
            <w:proofErr w:type="spellEnd"/>
          </w:p>
        </w:tc>
        <w:tc>
          <w:tcPr>
            <w:tcW w:w="1763" w:type="dxa"/>
          </w:tcPr>
          <w:p w14:paraId="62ABB7C5" w14:textId="4B763491" w:rsidR="00641B1A" w:rsidRPr="009B2A6C" w:rsidRDefault="0079723B" w:rsidP="00641B1A">
            <w:pPr>
              <w:rPr>
                <w:rFonts w:ascii="宋体" w:eastAsia="宋体" w:hAnsi="宋体"/>
                <w:color w:val="000000"/>
                <w:szCs w:val="21"/>
              </w:rPr>
            </w:pPr>
            <w:proofErr w:type="gramStart"/>
            <w:r w:rsidRPr="0079723B">
              <w:rPr>
                <w:rFonts w:ascii="宋体" w:eastAsia="宋体" w:hAnsi="宋体" w:hint="eastAsia"/>
              </w:rPr>
              <w:t>免堆到期</w:t>
            </w:r>
            <w:proofErr w:type="gramEnd"/>
            <w:r w:rsidRPr="0079723B">
              <w:rPr>
                <w:rFonts w:ascii="宋体" w:eastAsia="宋体" w:hAnsi="宋体" w:hint="eastAsia"/>
              </w:rPr>
              <w:t>日</w:t>
            </w:r>
          </w:p>
        </w:tc>
        <w:tc>
          <w:tcPr>
            <w:tcW w:w="1045" w:type="dxa"/>
            <w:vAlign w:val="center"/>
          </w:tcPr>
          <w:p w14:paraId="70B5DB27" w14:textId="2FEE10AA" w:rsidR="00641B1A" w:rsidRPr="009B2A6C" w:rsidRDefault="00641B1A" w:rsidP="00641B1A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916" w:type="dxa"/>
            <w:vAlign w:val="center"/>
          </w:tcPr>
          <w:p w14:paraId="0BA5582A" w14:textId="7C6732E3" w:rsidR="00641B1A" w:rsidRPr="009B2A6C" w:rsidRDefault="00641B1A" w:rsidP="00641B1A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432" w:type="dxa"/>
            <w:vAlign w:val="center"/>
          </w:tcPr>
          <w:p w14:paraId="6133F36F" w14:textId="76B3D703" w:rsidR="00641B1A" w:rsidRPr="009B2A6C" w:rsidRDefault="007A1861" w:rsidP="00641B1A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BC15CA">
              <w:rPr>
                <w:rFonts w:ascii="宋体" w:eastAsia="宋体" w:hAnsi="宋体"/>
                <w:szCs w:val="21"/>
              </w:rPr>
              <w:t>''</w:t>
            </w:r>
            <w:r>
              <w:rPr>
                <w:rFonts w:ascii="宋体" w:eastAsia="宋体" w:hAnsi="宋体" w:hint="eastAsia"/>
                <w:szCs w:val="21"/>
              </w:rPr>
              <w:t>表示无</w:t>
            </w:r>
            <w:r w:rsidR="0044779F">
              <w:rPr>
                <w:rFonts w:ascii="宋体" w:eastAsia="宋体" w:hAnsi="宋体" w:hint="eastAsia"/>
                <w:szCs w:val="21"/>
              </w:rPr>
              <w:t>延滞费，</w:t>
            </w:r>
            <w:r w:rsidR="00165DBC">
              <w:rPr>
                <w:rFonts w:ascii="宋体" w:eastAsia="宋体" w:hAnsi="宋体" w:hint="eastAsia"/>
                <w:szCs w:val="21"/>
              </w:rPr>
              <w:t>格式：</w:t>
            </w:r>
            <w:r w:rsidR="00165DBC" w:rsidRPr="00165DBC">
              <w:rPr>
                <w:rFonts w:ascii="宋体" w:eastAsia="宋体" w:hAnsi="宋体"/>
                <w:szCs w:val="21"/>
              </w:rPr>
              <w:t>2026/4/25</w:t>
            </w:r>
          </w:p>
        </w:tc>
      </w:tr>
      <w:tr w:rsidR="003D0BCD" w:rsidRPr="009B2A6C" w14:paraId="5DEC201A" w14:textId="77777777" w:rsidTr="003D0BCD">
        <w:tc>
          <w:tcPr>
            <w:tcW w:w="3051" w:type="dxa"/>
          </w:tcPr>
          <w:p w14:paraId="52F3DF4B" w14:textId="5C8F3313" w:rsidR="00641B1A" w:rsidRPr="009B2A6C" w:rsidRDefault="00CD2143" w:rsidP="00641B1A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宋体" w:eastAsia="宋体" w:hAnsi="宋体" w:hint="eastAsia"/>
              </w:rPr>
              <w:t>w</w:t>
            </w:r>
            <w:r w:rsidR="00D82792" w:rsidRPr="0079723B">
              <w:rPr>
                <w:rFonts w:ascii="宋体" w:eastAsia="宋体" w:hAnsi="宋体"/>
              </w:rPr>
              <w:t>harf</w:t>
            </w:r>
            <w:r w:rsidR="0091221B">
              <w:rPr>
                <w:rFonts w:ascii="宋体" w:eastAsia="宋体" w:hAnsi="宋体"/>
              </w:rPr>
              <w:t>_last</w:t>
            </w:r>
            <w:r w:rsidR="00D82792" w:rsidRPr="0079723B">
              <w:rPr>
                <w:rFonts w:ascii="宋体" w:eastAsia="宋体" w:hAnsi="宋体"/>
              </w:rPr>
              <w:t>_until</w:t>
            </w:r>
            <w:proofErr w:type="spellEnd"/>
          </w:p>
        </w:tc>
        <w:tc>
          <w:tcPr>
            <w:tcW w:w="1763" w:type="dxa"/>
          </w:tcPr>
          <w:p w14:paraId="70CA2459" w14:textId="3322CB0D" w:rsidR="00641B1A" w:rsidRPr="009B2A6C" w:rsidRDefault="0079723B" w:rsidP="00641B1A">
            <w:pPr>
              <w:rPr>
                <w:rFonts w:ascii="宋体" w:eastAsia="宋体" w:hAnsi="宋体"/>
                <w:color w:val="000000"/>
                <w:szCs w:val="21"/>
              </w:rPr>
            </w:pPr>
            <w:r w:rsidRPr="0079723B">
              <w:rPr>
                <w:rFonts w:ascii="宋体" w:eastAsia="宋体" w:hAnsi="宋体" w:hint="eastAsia"/>
              </w:rPr>
              <w:t>转</w:t>
            </w:r>
            <w:proofErr w:type="gramStart"/>
            <w:r w:rsidRPr="0079723B">
              <w:rPr>
                <w:rFonts w:ascii="宋体" w:eastAsia="宋体" w:hAnsi="宋体" w:hint="eastAsia"/>
              </w:rPr>
              <w:t>栈</w:t>
            </w:r>
            <w:proofErr w:type="gramEnd"/>
            <w:r w:rsidRPr="0079723B">
              <w:rPr>
                <w:rFonts w:ascii="宋体" w:eastAsia="宋体" w:hAnsi="宋体" w:hint="eastAsia"/>
              </w:rPr>
              <w:t>日期</w:t>
            </w:r>
          </w:p>
        </w:tc>
        <w:tc>
          <w:tcPr>
            <w:tcW w:w="1045" w:type="dxa"/>
            <w:vAlign w:val="center"/>
          </w:tcPr>
          <w:p w14:paraId="15E15DF3" w14:textId="21E29AF0" w:rsidR="00641B1A" w:rsidRPr="009B2A6C" w:rsidRDefault="00641B1A" w:rsidP="00641B1A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916" w:type="dxa"/>
            <w:vAlign w:val="center"/>
          </w:tcPr>
          <w:p w14:paraId="01DDF13F" w14:textId="04227B1C" w:rsidR="00641B1A" w:rsidRPr="009B2A6C" w:rsidRDefault="00641B1A" w:rsidP="00641B1A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432" w:type="dxa"/>
            <w:vAlign w:val="center"/>
          </w:tcPr>
          <w:p w14:paraId="3A7CB9AE" w14:textId="42AF5088" w:rsidR="00641B1A" w:rsidRPr="009B2A6C" w:rsidRDefault="0044779F" w:rsidP="00641B1A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BC15CA">
              <w:rPr>
                <w:rFonts w:ascii="宋体" w:eastAsia="宋体" w:hAnsi="宋体"/>
                <w:szCs w:val="21"/>
              </w:rPr>
              <w:t>''</w:t>
            </w:r>
            <w:r>
              <w:rPr>
                <w:rFonts w:ascii="宋体" w:eastAsia="宋体" w:hAnsi="宋体" w:hint="eastAsia"/>
                <w:szCs w:val="21"/>
              </w:rPr>
              <w:t>表示无限制，</w:t>
            </w:r>
            <w:r w:rsidR="00165DBC">
              <w:rPr>
                <w:rFonts w:ascii="宋体" w:eastAsia="宋体" w:hAnsi="宋体" w:hint="eastAsia"/>
                <w:szCs w:val="21"/>
              </w:rPr>
              <w:t>格式：</w:t>
            </w:r>
            <w:r w:rsidR="00165DBC" w:rsidRPr="00165DBC">
              <w:rPr>
                <w:rFonts w:ascii="宋体" w:eastAsia="宋体" w:hAnsi="宋体"/>
                <w:szCs w:val="21"/>
              </w:rPr>
              <w:t>2026/4/25</w:t>
            </w:r>
          </w:p>
        </w:tc>
      </w:tr>
      <w:tr w:rsidR="003D0BCD" w:rsidRPr="009B2A6C" w14:paraId="68167034" w14:textId="77777777" w:rsidTr="003D0BCD">
        <w:tc>
          <w:tcPr>
            <w:tcW w:w="3051" w:type="dxa"/>
          </w:tcPr>
          <w:p w14:paraId="029BDAE5" w14:textId="5F3C4FC2" w:rsidR="00641B1A" w:rsidRPr="009B2A6C" w:rsidRDefault="003D0BCD" w:rsidP="00641B1A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proofErr w:type="spellStart"/>
            <w:r w:rsidRPr="003D0BCD">
              <w:rPr>
                <w:rFonts w:ascii="宋体" w:eastAsia="宋体" w:hAnsi="宋体"/>
              </w:rPr>
              <w:t>material_no</w:t>
            </w:r>
            <w:proofErr w:type="spellEnd"/>
          </w:p>
        </w:tc>
        <w:tc>
          <w:tcPr>
            <w:tcW w:w="1763" w:type="dxa"/>
          </w:tcPr>
          <w:p w14:paraId="30292F40" w14:textId="5E3F4B5F" w:rsidR="00641B1A" w:rsidRPr="009B2A6C" w:rsidRDefault="003D0BCD" w:rsidP="00641B1A">
            <w:pPr>
              <w:rPr>
                <w:rFonts w:ascii="宋体" w:eastAsia="宋体" w:hAnsi="宋体"/>
                <w:color w:val="000000"/>
                <w:szCs w:val="21"/>
              </w:rPr>
            </w:pPr>
            <w:proofErr w:type="gramStart"/>
            <w:r w:rsidRPr="003D0BCD">
              <w:rPr>
                <w:rFonts w:ascii="宋体" w:eastAsia="宋体" w:hAnsi="宋体" w:hint="eastAsia"/>
              </w:rPr>
              <w:t>物料号</w:t>
            </w:r>
            <w:proofErr w:type="gramEnd"/>
          </w:p>
        </w:tc>
        <w:tc>
          <w:tcPr>
            <w:tcW w:w="1045" w:type="dxa"/>
            <w:vAlign w:val="center"/>
          </w:tcPr>
          <w:p w14:paraId="37067C99" w14:textId="6DD1B753" w:rsidR="00641B1A" w:rsidRPr="009B2A6C" w:rsidRDefault="00641B1A" w:rsidP="00641B1A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916" w:type="dxa"/>
            <w:vAlign w:val="center"/>
          </w:tcPr>
          <w:p w14:paraId="0EE6DBF7" w14:textId="4E07130C" w:rsidR="00641B1A" w:rsidRPr="009B2A6C" w:rsidRDefault="00641B1A" w:rsidP="00641B1A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432" w:type="dxa"/>
            <w:vAlign w:val="center"/>
          </w:tcPr>
          <w:p w14:paraId="4991592A" w14:textId="08B48B4E" w:rsidR="00641B1A" w:rsidRPr="009B2A6C" w:rsidRDefault="00641B1A" w:rsidP="00641B1A">
            <w:pPr>
              <w:spacing w:line="360" w:lineRule="auto"/>
              <w:rPr>
                <w:rFonts w:ascii="宋体" w:eastAsia="宋体" w:hAnsi="宋体"/>
                <w:szCs w:val="21"/>
              </w:rPr>
            </w:pPr>
          </w:p>
        </w:tc>
      </w:tr>
      <w:tr w:rsidR="003D0BCD" w:rsidRPr="009B2A6C" w14:paraId="7D83304C" w14:textId="77777777" w:rsidTr="003D0BCD">
        <w:tc>
          <w:tcPr>
            <w:tcW w:w="3051" w:type="dxa"/>
          </w:tcPr>
          <w:p w14:paraId="3FDB73D3" w14:textId="569433B2" w:rsidR="00641B1A" w:rsidRPr="009B2A6C" w:rsidRDefault="003D0BCD" w:rsidP="00641B1A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proofErr w:type="spellStart"/>
            <w:r w:rsidRPr="003D0BCD">
              <w:rPr>
                <w:rFonts w:ascii="宋体" w:eastAsia="宋体" w:hAnsi="宋体"/>
              </w:rPr>
              <w:t>batch_no</w:t>
            </w:r>
            <w:proofErr w:type="spellEnd"/>
          </w:p>
        </w:tc>
        <w:tc>
          <w:tcPr>
            <w:tcW w:w="1763" w:type="dxa"/>
          </w:tcPr>
          <w:p w14:paraId="60F745EF" w14:textId="5D75E786" w:rsidR="00641B1A" w:rsidRPr="009B2A6C" w:rsidRDefault="003D0BCD" w:rsidP="00641B1A">
            <w:pPr>
              <w:rPr>
                <w:rFonts w:ascii="宋体" w:eastAsia="宋体" w:hAnsi="宋体"/>
                <w:color w:val="000000"/>
                <w:szCs w:val="21"/>
              </w:rPr>
            </w:pPr>
            <w:r w:rsidRPr="003D0BCD">
              <w:rPr>
                <w:rFonts w:ascii="宋体" w:eastAsia="宋体" w:hAnsi="宋体" w:hint="eastAsia"/>
              </w:rPr>
              <w:t>收货批次</w:t>
            </w:r>
          </w:p>
        </w:tc>
        <w:tc>
          <w:tcPr>
            <w:tcW w:w="1045" w:type="dxa"/>
            <w:vAlign w:val="center"/>
          </w:tcPr>
          <w:p w14:paraId="0942CB54" w14:textId="47013F4B" w:rsidR="00641B1A" w:rsidRPr="009B2A6C" w:rsidRDefault="00641B1A" w:rsidP="00641B1A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916" w:type="dxa"/>
            <w:vAlign w:val="center"/>
          </w:tcPr>
          <w:p w14:paraId="627EFF66" w14:textId="316D6A00" w:rsidR="00641B1A" w:rsidRPr="009B2A6C" w:rsidRDefault="00641B1A" w:rsidP="00641B1A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432" w:type="dxa"/>
            <w:vAlign w:val="center"/>
          </w:tcPr>
          <w:p w14:paraId="3D18DA80" w14:textId="0B28ED40" w:rsidR="00641B1A" w:rsidRPr="009B2A6C" w:rsidRDefault="00641B1A" w:rsidP="00641B1A">
            <w:pPr>
              <w:spacing w:line="360" w:lineRule="auto"/>
              <w:rPr>
                <w:rFonts w:ascii="宋体" w:eastAsia="宋体" w:hAnsi="宋体"/>
                <w:szCs w:val="21"/>
              </w:rPr>
            </w:pPr>
          </w:p>
        </w:tc>
      </w:tr>
      <w:tr w:rsidR="003D0BCD" w:rsidRPr="009B2A6C" w14:paraId="4360D60B" w14:textId="77777777" w:rsidTr="003D0BCD">
        <w:tc>
          <w:tcPr>
            <w:tcW w:w="3051" w:type="dxa"/>
          </w:tcPr>
          <w:p w14:paraId="2CE0BE9C" w14:textId="7F8B71D5" w:rsidR="00641B1A" w:rsidRPr="009B2A6C" w:rsidRDefault="003D0BCD" w:rsidP="00641B1A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proofErr w:type="spellStart"/>
            <w:r w:rsidRPr="003D0BCD">
              <w:rPr>
                <w:rFonts w:ascii="宋体" w:eastAsia="宋体" w:hAnsi="宋体"/>
              </w:rPr>
              <w:t>cert_type_value</w:t>
            </w:r>
            <w:proofErr w:type="spellEnd"/>
          </w:p>
        </w:tc>
        <w:tc>
          <w:tcPr>
            <w:tcW w:w="1763" w:type="dxa"/>
          </w:tcPr>
          <w:p w14:paraId="44FD28D5" w14:textId="3C28D685" w:rsidR="00641B1A" w:rsidRPr="009B2A6C" w:rsidRDefault="003D0BCD" w:rsidP="00641B1A">
            <w:pPr>
              <w:rPr>
                <w:rFonts w:ascii="宋体" w:eastAsia="宋体" w:hAnsi="宋体"/>
                <w:color w:val="000000"/>
                <w:szCs w:val="21"/>
              </w:rPr>
            </w:pPr>
            <w:r w:rsidRPr="003D0BCD">
              <w:rPr>
                <w:rFonts w:ascii="宋体" w:eastAsia="宋体" w:hAnsi="宋体" w:hint="eastAsia"/>
              </w:rPr>
              <w:t>认证种类特性值</w:t>
            </w:r>
          </w:p>
        </w:tc>
        <w:tc>
          <w:tcPr>
            <w:tcW w:w="1045" w:type="dxa"/>
            <w:vAlign w:val="center"/>
          </w:tcPr>
          <w:p w14:paraId="3F145C21" w14:textId="03FB8FFD" w:rsidR="00641B1A" w:rsidRPr="009B2A6C" w:rsidRDefault="00641B1A" w:rsidP="00641B1A">
            <w:pPr>
              <w:widowControl/>
              <w:jc w:val="left"/>
              <w:rPr>
                <w:rFonts w:ascii="宋体" w:eastAsia="宋体" w:hAnsi="宋体"/>
                <w:color w:val="000000"/>
                <w:kern w:val="0"/>
                <w:szCs w:val="21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916" w:type="dxa"/>
            <w:vAlign w:val="center"/>
          </w:tcPr>
          <w:p w14:paraId="0B1F3549" w14:textId="08114C97" w:rsidR="00641B1A" w:rsidRPr="009B2A6C" w:rsidRDefault="00641B1A" w:rsidP="00641B1A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432" w:type="dxa"/>
            <w:vAlign w:val="center"/>
          </w:tcPr>
          <w:p w14:paraId="474BD616" w14:textId="77777777" w:rsidR="00641B1A" w:rsidRPr="009B2A6C" w:rsidRDefault="00641B1A" w:rsidP="00641B1A">
            <w:pPr>
              <w:spacing w:line="360" w:lineRule="auto"/>
              <w:rPr>
                <w:rFonts w:ascii="宋体" w:eastAsia="宋体" w:hAnsi="宋体"/>
                <w:szCs w:val="21"/>
              </w:rPr>
            </w:pPr>
          </w:p>
        </w:tc>
      </w:tr>
      <w:tr w:rsidR="003D0BCD" w:rsidRPr="009B2A6C" w14:paraId="7F941B77" w14:textId="77777777" w:rsidTr="003D0BCD">
        <w:tc>
          <w:tcPr>
            <w:tcW w:w="3051" w:type="dxa"/>
          </w:tcPr>
          <w:p w14:paraId="3BF351F3" w14:textId="00B84328" w:rsidR="003D0BCD" w:rsidRPr="003D0BCD" w:rsidRDefault="003D0BCD" w:rsidP="003D0BCD">
            <w:pPr>
              <w:widowControl/>
              <w:jc w:val="left"/>
              <w:rPr>
                <w:rFonts w:ascii="宋体" w:eastAsia="宋体" w:hAnsi="宋体"/>
              </w:rPr>
            </w:pPr>
            <w:proofErr w:type="spellStart"/>
            <w:r w:rsidRPr="003D0BCD">
              <w:rPr>
                <w:rFonts w:ascii="宋体" w:eastAsia="宋体" w:hAnsi="宋体"/>
              </w:rPr>
              <w:t>usable_datetime</w:t>
            </w:r>
            <w:proofErr w:type="spellEnd"/>
          </w:p>
        </w:tc>
        <w:tc>
          <w:tcPr>
            <w:tcW w:w="1763" w:type="dxa"/>
          </w:tcPr>
          <w:p w14:paraId="009B9D7D" w14:textId="5F4C38A6" w:rsidR="003D0BCD" w:rsidRPr="003D0BCD" w:rsidRDefault="003D0BCD" w:rsidP="003D0BCD">
            <w:pPr>
              <w:rPr>
                <w:rFonts w:ascii="宋体" w:eastAsia="宋体" w:hAnsi="宋体"/>
              </w:rPr>
            </w:pPr>
            <w:r w:rsidRPr="003D0BCD">
              <w:rPr>
                <w:rFonts w:ascii="宋体" w:eastAsia="宋体" w:hAnsi="宋体" w:hint="eastAsia"/>
              </w:rPr>
              <w:t>库存可使用时间</w:t>
            </w:r>
          </w:p>
        </w:tc>
        <w:tc>
          <w:tcPr>
            <w:tcW w:w="1045" w:type="dxa"/>
            <w:vAlign w:val="center"/>
          </w:tcPr>
          <w:p w14:paraId="6CF57F74" w14:textId="1ADA8318" w:rsidR="003D0BCD" w:rsidRPr="009B2A6C" w:rsidRDefault="003D0BCD" w:rsidP="003D0BCD">
            <w:pPr>
              <w:widowControl/>
              <w:jc w:val="left"/>
              <w:rPr>
                <w:rFonts w:ascii="宋体" w:eastAsia="宋体" w:hAnsi="宋体"/>
                <w:color w:val="000000"/>
                <w:szCs w:val="21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916" w:type="dxa"/>
            <w:vAlign w:val="center"/>
          </w:tcPr>
          <w:p w14:paraId="21276414" w14:textId="4BE3E4FE" w:rsidR="003D0BCD" w:rsidRPr="009B2A6C" w:rsidRDefault="003D0BCD" w:rsidP="003D0BCD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432" w:type="dxa"/>
            <w:vAlign w:val="center"/>
          </w:tcPr>
          <w:p w14:paraId="7F3717AC" w14:textId="5E7E3C21" w:rsidR="003D0BCD" w:rsidRPr="009B2A6C" w:rsidRDefault="00C31140" w:rsidP="003D0BCD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只精确到天，</w:t>
            </w:r>
            <w:r w:rsidR="00165DBC">
              <w:rPr>
                <w:rFonts w:ascii="宋体" w:eastAsia="宋体" w:hAnsi="宋体" w:hint="eastAsia"/>
                <w:szCs w:val="21"/>
              </w:rPr>
              <w:t>格式：</w:t>
            </w:r>
            <w:r w:rsidR="00165DBC" w:rsidRPr="00165DBC">
              <w:rPr>
                <w:rFonts w:ascii="宋体" w:eastAsia="宋体" w:hAnsi="宋体"/>
                <w:szCs w:val="21"/>
              </w:rPr>
              <w:t>2026/4/25</w:t>
            </w:r>
          </w:p>
        </w:tc>
      </w:tr>
      <w:tr w:rsidR="003D0BCD" w:rsidRPr="009B2A6C" w14:paraId="6D62CC09" w14:textId="77777777" w:rsidTr="003D0BCD">
        <w:tc>
          <w:tcPr>
            <w:tcW w:w="3051" w:type="dxa"/>
          </w:tcPr>
          <w:p w14:paraId="3E664914" w14:textId="72805841" w:rsidR="003D0BCD" w:rsidRPr="003D0BCD" w:rsidRDefault="003D0BCD" w:rsidP="003D0BCD">
            <w:pPr>
              <w:widowControl/>
              <w:jc w:val="left"/>
              <w:rPr>
                <w:rFonts w:ascii="宋体" w:eastAsia="宋体" w:hAnsi="宋体"/>
              </w:rPr>
            </w:pPr>
            <w:proofErr w:type="spellStart"/>
            <w:r w:rsidRPr="003D0BCD">
              <w:rPr>
                <w:rFonts w:ascii="宋体" w:eastAsia="宋体" w:hAnsi="宋体"/>
              </w:rPr>
              <w:t>available_qty</w:t>
            </w:r>
            <w:proofErr w:type="spellEnd"/>
          </w:p>
        </w:tc>
        <w:tc>
          <w:tcPr>
            <w:tcW w:w="1763" w:type="dxa"/>
          </w:tcPr>
          <w:p w14:paraId="750E6A64" w14:textId="0F019235" w:rsidR="003D0BCD" w:rsidRPr="003D0BCD" w:rsidRDefault="003D0BCD" w:rsidP="003D0BCD">
            <w:pPr>
              <w:rPr>
                <w:rFonts w:ascii="宋体" w:eastAsia="宋体" w:hAnsi="宋体"/>
              </w:rPr>
            </w:pPr>
            <w:r w:rsidRPr="003D0BCD">
              <w:rPr>
                <w:rFonts w:ascii="宋体" w:eastAsia="宋体" w:hAnsi="宋体" w:hint="eastAsia"/>
              </w:rPr>
              <w:t>可供数量</w:t>
            </w:r>
          </w:p>
        </w:tc>
        <w:tc>
          <w:tcPr>
            <w:tcW w:w="1045" w:type="dxa"/>
            <w:vAlign w:val="center"/>
          </w:tcPr>
          <w:p w14:paraId="45146E45" w14:textId="7612986E" w:rsidR="003D0BCD" w:rsidRPr="009B2A6C" w:rsidRDefault="004F1AC2" w:rsidP="003D0BCD">
            <w:pPr>
              <w:widowControl/>
              <w:jc w:val="left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Integer</w:t>
            </w:r>
          </w:p>
        </w:tc>
        <w:tc>
          <w:tcPr>
            <w:tcW w:w="916" w:type="dxa"/>
            <w:vAlign w:val="center"/>
          </w:tcPr>
          <w:p w14:paraId="3BD7354B" w14:textId="7D65C681" w:rsidR="003D0BCD" w:rsidRPr="009B2A6C" w:rsidRDefault="003D0BCD" w:rsidP="003D0BCD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432" w:type="dxa"/>
            <w:vAlign w:val="center"/>
          </w:tcPr>
          <w:p w14:paraId="4A244B1F" w14:textId="77777777" w:rsidR="003D0BCD" w:rsidRPr="009B2A6C" w:rsidRDefault="003D0BCD" w:rsidP="003D0BCD">
            <w:pPr>
              <w:spacing w:line="360" w:lineRule="auto"/>
              <w:rPr>
                <w:rFonts w:ascii="宋体" w:eastAsia="宋体" w:hAnsi="宋体"/>
                <w:szCs w:val="21"/>
              </w:rPr>
            </w:pPr>
          </w:p>
        </w:tc>
      </w:tr>
      <w:tr w:rsidR="004F1AC2" w:rsidRPr="009B2A6C" w14:paraId="4456D22C" w14:textId="77777777" w:rsidTr="003D0BCD">
        <w:tc>
          <w:tcPr>
            <w:tcW w:w="3051" w:type="dxa"/>
          </w:tcPr>
          <w:p w14:paraId="1BCCE461" w14:textId="1EB8848C" w:rsidR="004F1AC2" w:rsidRPr="003D0BCD" w:rsidRDefault="004F1AC2" w:rsidP="004F1AC2">
            <w:pPr>
              <w:widowControl/>
              <w:jc w:val="left"/>
              <w:rPr>
                <w:rFonts w:ascii="宋体" w:eastAsia="宋体" w:hAnsi="宋体"/>
              </w:rPr>
            </w:pPr>
            <w:proofErr w:type="spellStart"/>
            <w:r w:rsidRPr="003D0BCD">
              <w:rPr>
                <w:rFonts w:ascii="宋体" w:eastAsia="宋体" w:hAnsi="宋体"/>
              </w:rPr>
              <w:t>ton_handling_fee</w:t>
            </w:r>
            <w:proofErr w:type="spellEnd"/>
          </w:p>
        </w:tc>
        <w:tc>
          <w:tcPr>
            <w:tcW w:w="1763" w:type="dxa"/>
          </w:tcPr>
          <w:p w14:paraId="1E6212F7" w14:textId="2C198E61" w:rsidR="004F1AC2" w:rsidRPr="003D0BCD" w:rsidRDefault="004F1AC2" w:rsidP="004F1AC2">
            <w:pPr>
              <w:rPr>
                <w:rFonts w:ascii="宋体" w:eastAsia="宋体" w:hAnsi="宋体"/>
              </w:rPr>
            </w:pPr>
            <w:r w:rsidRPr="003D0BCD">
              <w:rPr>
                <w:rFonts w:ascii="宋体" w:eastAsia="宋体" w:hAnsi="宋体" w:hint="eastAsia"/>
              </w:rPr>
              <w:t>仓储作业费</w:t>
            </w:r>
            <w:r w:rsidRPr="003D0BCD">
              <w:rPr>
                <w:rFonts w:ascii="宋体" w:eastAsia="宋体" w:hAnsi="宋体"/>
              </w:rPr>
              <w:t>(元/单位)</w:t>
            </w:r>
          </w:p>
        </w:tc>
        <w:tc>
          <w:tcPr>
            <w:tcW w:w="1045" w:type="dxa"/>
            <w:vAlign w:val="center"/>
          </w:tcPr>
          <w:p w14:paraId="337E4A46" w14:textId="03C6AA9B" w:rsidR="004F1AC2" w:rsidRPr="009B2A6C" w:rsidRDefault="004F1AC2" w:rsidP="004F1AC2">
            <w:pPr>
              <w:widowControl/>
              <w:jc w:val="left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</w:rPr>
              <w:t>F</w:t>
            </w:r>
            <w:r>
              <w:rPr>
                <w:rFonts w:ascii="宋体" w:eastAsia="宋体" w:hAnsi="宋体"/>
              </w:rPr>
              <w:t>loat</w:t>
            </w:r>
          </w:p>
        </w:tc>
        <w:tc>
          <w:tcPr>
            <w:tcW w:w="916" w:type="dxa"/>
            <w:vAlign w:val="center"/>
          </w:tcPr>
          <w:p w14:paraId="0EF43048" w14:textId="42F519F0" w:rsidR="004F1AC2" w:rsidRPr="009B2A6C" w:rsidRDefault="004F1AC2" w:rsidP="004F1AC2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</w:rPr>
              <w:t>Y</w:t>
            </w:r>
          </w:p>
        </w:tc>
        <w:tc>
          <w:tcPr>
            <w:tcW w:w="2432" w:type="dxa"/>
            <w:vAlign w:val="center"/>
          </w:tcPr>
          <w:p w14:paraId="48ECED42" w14:textId="77777777" w:rsidR="004F1AC2" w:rsidRPr="009B2A6C" w:rsidRDefault="004F1AC2" w:rsidP="004F1AC2">
            <w:pPr>
              <w:spacing w:line="360" w:lineRule="auto"/>
              <w:rPr>
                <w:rFonts w:ascii="宋体" w:eastAsia="宋体" w:hAnsi="宋体"/>
                <w:szCs w:val="21"/>
              </w:rPr>
            </w:pPr>
          </w:p>
        </w:tc>
      </w:tr>
      <w:tr w:rsidR="004F1AC2" w:rsidRPr="009B2A6C" w14:paraId="09DA9F9F" w14:textId="77777777" w:rsidTr="003D0BCD">
        <w:tc>
          <w:tcPr>
            <w:tcW w:w="3051" w:type="dxa"/>
          </w:tcPr>
          <w:p w14:paraId="3168DC3A" w14:textId="14260821" w:rsidR="004F1AC2" w:rsidRPr="003D0BCD" w:rsidRDefault="004F1AC2" w:rsidP="004F1AC2">
            <w:pPr>
              <w:widowControl/>
              <w:jc w:val="left"/>
              <w:rPr>
                <w:rFonts w:ascii="宋体" w:eastAsia="宋体" w:hAnsi="宋体"/>
              </w:rPr>
            </w:pPr>
            <w:r w:rsidRPr="003D0BCD">
              <w:rPr>
                <w:rFonts w:ascii="宋体" w:eastAsia="宋体" w:hAnsi="宋体"/>
              </w:rPr>
              <w:t>demurrage_cost_day1_per_ton</w:t>
            </w:r>
          </w:p>
        </w:tc>
        <w:tc>
          <w:tcPr>
            <w:tcW w:w="1763" w:type="dxa"/>
          </w:tcPr>
          <w:p w14:paraId="1ED56335" w14:textId="3B28D4F9" w:rsidR="004F1AC2" w:rsidRPr="003D0BCD" w:rsidRDefault="004F1AC2" w:rsidP="004F1AC2">
            <w:pPr>
              <w:rPr>
                <w:rFonts w:ascii="宋体" w:eastAsia="宋体" w:hAnsi="宋体"/>
              </w:rPr>
            </w:pPr>
            <w:r w:rsidRPr="003D0BCD">
              <w:rPr>
                <w:rFonts w:ascii="宋体" w:eastAsia="宋体" w:hAnsi="宋体" w:hint="eastAsia"/>
              </w:rPr>
              <w:t>延滞费</w:t>
            </w:r>
            <w:r w:rsidRPr="003D0BCD">
              <w:rPr>
                <w:rFonts w:ascii="宋体" w:eastAsia="宋体" w:hAnsi="宋体"/>
              </w:rPr>
              <w:t>(元/单位)</w:t>
            </w:r>
          </w:p>
        </w:tc>
        <w:tc>
          <w:tcPr>
            <w:tcW w:w="1045" w:type="dxa"/>
            <w:vAlign w:val="center"/>
          </w:tcPr>
          <w:p w14:paraId="7B4B9C53" w14:textId="64A78F64" w:rsidR="004F1AC2" w:rsidRPr="009B2A6C" w:rsidRDefault="004F1AC2" w:rsidP="004F1AC2">
            <w:pPr>
              <w:widowControl/>
              <w:jc w:val="left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</w:rPr>
              <w:t>F</w:t>
            </w:r>
            <w:r>
              <w:rPr>
                <w:rFonts w:ascii="宋体" w:eastAsia="宋体" w:hAnsi="宋体"/>
              </w:rPr>
              <w:t>loat</w:t>
            </w:r>
          </w:p>
        </w:tc>
        <w:tc>
          <w:tcPr>
            <w:tcW w:w="916" w:type="dxa"/>
            <w:vAlign w:val="center"/>
          </w:tcPr>
          <w:p w14:paraId="1EB92593" w14:textId="0446FA97" w:rsidR="004F1AC2" w:rsidRPr="009B2A6C" w:rsidRDefault="004F1AC2" w:rsidP="004F1AC2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</w:rPr>
              <w:t>Y</w:t>
            </w:r>
          </w:p>
        </w:tc>
        <w:tc>
          <w:tcPr>
            <w:tcW w:w="2432" w:type="dxa"/>
            <w:vAlign w:val="center"/>
          </w:tcPr>
          <w:p w14:paraId="3FE330F9" w14:textId="77777777" w:rsidR="004F1AC2" w:rsidRPr="009B2A6C" w:rsidRDefault="004F1AC2" w:rsidP="004F1AC2">
            <w:pPr>
              <w:spacing w:line="360" w:lineRule="auto"/>
              <w:rPr>
                <w:rFonts w:ascii="宋体" w:eastAsia="宋体" w:hAnsi="宋体"/>
                <w:szCs w:val="21"/>
              </w:rPr>
            </w:pPr>
          </w:p>
        </w:tc>
      </w:tr>
      <w:tr w:rsidR="004F1AC2" w:rsidRPr="009B2A6C" w14:paraId="543282A3" w14:textId="77777777" w:rsidTr="003D0BCD">
        <w:tc>
          <w:tcPr>
            <w:tcW w:w="3051" w:type="dxa"/>
          </w:tcPr>
          <w:p w14:paraId="5ADB1B4D" w14:textId="09E35787" w:rsidR="004F1AC2" w:rsidRPr="003D0BCD" w:rsidRDefault="004F1AC2" w:rsidP="004F1AC2">
            <w:pPr>
              <w:widowControl/>
              <w:jc w:val="left"/>
              <w:rPr>
                <w:rFonts w:ascii="宋体" w:eastAsia="宋体" w:hAnsi="宋体"/>
              </w:rPr>
            </w:pPr>
            <w:r w:rsidRPr="003D0BCD">
              <w:rPr>
                <w:rFonts w:ascii="宋体" w:eastAsia="宋体" w:hAnsi="宋体"/>
              </w:rPr>
              <w:t>FIFO</w:t>
            </w:r>
          </w:p>
        </w:tc>
        <w:tc>
          <w:tcPr>
            <w:tcW w:w="1763" w:type="dxa"/>
          </w:tcPr>
          <w:p w14:paraId="22B32FF7" w14:textId="4607D355" w:rsidR="004F1AC2" w:rsidRPr="003D0BCD" w:rsidRDefault="004F1AC2" w:rsidP="004F1AC2">
            <w:pPr>
              <w:rPr>
                <w:rFonts w:ascii="宋体" w:eastAsia="宋体" w:hAnsi="宋体"/>
              </w:rPr>
            </w:pPr>
            <w:r w:rsidRPr="003D0BCD">
              <w:rPr>
                <w:rFonts w:ascii="宋体" w:eastAsia="宋体" w:hAnsi="宋体" w:hint="eastAsia"/>
              </w:rPr>
              <w:t>先进先出</w:t>
            </w:r>
          </w:p>
        </w:tc>
        <w:tc>
          <w:tcPr>
            <w:tcW w:w="1045" w:type="dxa"/>
            <w:vAlign w:val="center"/>
          </w:tcPr>
          <w:p w14:paraId="4F43EC26" w14:textId="071EB3E4" w:rsidR="004F1AC2" w:rsidRPr="009B2A6C" w:rsidRDefault="004F1AC2" w:rsidP="004F1AC2">
            <w:pPr>
              <w:widowControl/>
              <w:jc w:val="left"/>
              <w:rPr>
                <w:rFonts w:ascii="宋体" w:eastAsia="宋体" w:hAnsi="宋体"/>
                <w:color w:val="000000"/>
                <w:szCs w:val="21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916" w:type="dxa"/>
            <w:vAlign w:val="center"/>
          </w:tcPr>
          <w:p w14:paraId="7BC74A56" w14:textId="231AE7F3" w:rsidR="004F1AC2" w:rsidRPr="009B2A6C" w:rsidRDefault="00245E41" w:rsidP="004F1AC2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N</w:t>
            </w:r>
          </w:p>
        </w:tc>
        <w:tc>
          <w:tcPr>
            <w:tcW w:w="2432" w:type="dxa"/>
            <w:vAlign w:val="center"/>
          </w:tcPr>
          <w:p w14:paraId="277BD1F6" w14:textId="41DDD5A4" w:rsidR="004F1AC2" w:rsidRPr="009B2A6C" w:rsidRDefault="004F1AC2" w:rsidP="004F1AC2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D203C6">
              <w:rPr>
                <w:rFonts w:ascii="宋体" w:eastAsia="宋体" w:hAnsi="宋体"/>
                <w:szCs w:val="21"/>
              </w:rPr>
              <w:t>Y</w:t>
            </w:r>
            <w:r>
              <w:rPr>
                <w:rFonts w:ascii="宋体" w:eastAsia="宋体" w:hAnsi="宋体" w:hint="eastAsia"/>
                <w:szCs w:val="21"/>
              </w:rPr>
              <w:t>表示是，</w:t>
            </w:r>
            <w:r w:rsidRPr="00D203C6">
              <w:rPr>
                <w:rFonts w:ascii="宋体" w:eastAsia="宋体" w:hAnsi="宋体"/>
                <w:szCs w:val="21"/>
              </w:rPr>
              <w:t>N</w:t>
            </w:r>
            <w:r>
              <w:rPr>
                <w:rFonts w:ascii="宋体" w:eastAsia="宋体" w:hAnsi="宋体" w:hint="eastAsia"/>
                <w:szCs w:val="21"/>
              </w:rPr>
              <w:t>表示否</w:t>
            </w:r>
          </w:p>
        </w:tc>
      </w:tr>
    </w:tbl>
    <w:p w14:paraId="59E5AF6E" w14:textId="77777777" w:rsidR="0051109E" w:rsidRPr="009B2A6C" w:rsidRDefault="0051109E" w:rsidP="0051109E">
      <w:pPr>
        <w:spacing w:line="360" w:lineRule="auto"/>
        <w:ind w:firstLine="420"/>
        <w:rPr>
          <w:rFonts w:ascii="宋体" w:eastAsia="宋体" w:hAnsi="宋体"/>
        </w:rPr>
      </w:pPr>
    </w:p>
    <w:p w14:paraId="46ECB6FA" w14:textId="77777777" w:rsidR="0001724C" w:rsidRDefault="0001724C" w:rsidP="0001724C">
      <w:pPr>
        <w:spacing w:line="360" w:lineRule="auto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返回参数说明：</w:t>
      </w:r>
    </w:p>
    <w:tbl>
      <w:tblPr>
        <w:tblStyle w:val="ab"/>
        <w:tblW w:w="0" w:type="auto"/>
        <w:tblInd w:w="421" w:type="dxa"/>
        <w:tblLayout w:type="fixed"/>
        <w:tblLook w:val="04A0" w:firstRow="1" w:lastRow="0" w:firstColumn="1" w:lastColumn="0" w:noHBand="0" w:noVBand="1"/>
      </w:tblPr>
      <w:tblGrid>
        <w:gridCol w:w="2126"/>
        <w:gridCol w:w="2126"/>
        <w:gridCol w:w="1134"/>
        <w:gridCol w:w="1134"/>
        <w:gridCol w:w="2687"/>
      </w:tblGrid>
      <w:tr w:rsidR="00C91815" w:rsidRPr="009B2A6C" w14:paraId="6690E5A9" w14:textId="77777777" w:rsidTr="000C5B03">
        <w:tc>
          <w:tcPr>
            <w:tcW w:w="2126" w:type="dxa"/>
            <w:shd w:val="clear" w:color="auto" w:fill="00B050"/>
            <w:vAlign w:val="center"/>
          </w:tcPr>
          <w:p w14:paraId="0AC971D1" w14:textId="77777777" w:rsidR="00C91815" w:rsidRPr="009B2A6C" w:rsidRDefault="00C91815" w:rsidP="00C661BF">
            <w:pPr>
              <w:spacing w:line="360" w:lineRule="auto"/>
              <w:rPr>
                <w:rFonts w:ascii="宋体" w:eastAsia="宋体" w:hAnsi="宋体"/>
                <w:b/>
                <w:bCs/>
              </w:rPr>
            </w:pPr>
            <w:r w:rsidRPr="009B2A6C">
              <w:rPr>
                <w:rFonts w:ascii="宋体" w:eastAsia="宋体" w:hAnsi="宋体" w:hint="eastAsia"/>
                <w:b/>
                <w:bCs/>
              </w:rPr>
              <w:t>字段</w:t>
            </w:r>
          </w:p>
        </w:tc>
        <w:tc>
          <w:tcPr>
            <w:tcW w:w="2126" w:type="dxa"/>
            <w:shd w:val="clear" w:color="auto" w:fill="00B050"/>
            <w:vAlign w:val="center"/>
          </w:tcPr>
          <w:p w14:paraId="6D20177F" w14:textId="77777777" w:rsidR="00C91815" w:rsidRPr="009B2A6C" w:rsidRDefault="00C91815" w:rsidP="00C661BF">
            <w:pPr>
              <w:spacing w:line="360" w:lineRule="auto"/>
              <w:rPr>
                <w:rFonts w:ascii="宋体" w:eastAsia="宋体" w:hAnsi="宋体"/>
                <w:b/>
                <w:bCs/>
              </w:rPr>
            </w:pPr>
            <w:r w:rsidRPr="009B2A6C">
              <w:rPr>
                <w:rFonts w:ascii="宋体" w:eastAsia="宋体" w:hAnsi="宋体" w:hint="eastAsia"/>
                <w:b/>
                <w:bCs/>
              </w:rPr>
              <w:t>名称</w:t>
            </w:r>
          </w:p>
        </w:tc>
        <w:tc>
          <w:tcPr>
            <w:tcW w:w="1134" w:type="dxa"/>
            <w:shd w:val="clear" w:color="auto" w:fill="00B050"/>
            <w:vAlign w:val="center"/>
          </w:tcPr>
          <w:p w14:paraId="0332424D" w14:textId="77777777" w:rsidR="00C91815" w:rsidRPr="009B2A6C" w:rsidRDefault="00C91815" w:rsidP="00C661BF">
            <w:pPr>
              <w:spacing w:line="360" w:lineRule="auto"/>
              <w:rPr>
                <w:rFonts w:ascii="宋体" w:eastAsia="宋体" w:hAnsi="宋体"/>
                <w:b/>
                <w:bCs/>
              </w:rPr>
            </w:pPr>
            <w:r w:rsidRPr="009B2A6C">
              <w:rPr>
                <w:rFonts w:ascii="宋体" w:eastAsia="宋体" w:hAnsi="宋体" w:hint="eastAsia"/>
                <w:b/>
                <w:bCs/>
              </w:rPr>
              <w:t>类型&amp;长度</w:t>
            </w:r>
          </w:p>
        </w:tc>
        <w:tc>
          <w:tcPr>
            <w:tcW w:w="1134" w:type="dxa"/>
            <w:shd w:val="clear" w:color="auto" w:fill="00B050"/>
            <w:vAlign w:val="center"/>
          </w:tcPr>
          <w:p w14:paraId="3A262B76" w14:textId="77777777" w:rsidR="00C91815" w:rsidRPr="009B2A6C" w:rsidRDefault="00C91815" w:rsidP="00C661BF">
            <w:pPr>
              <w:spacing w:line="360" w:lineRule="auto"/>
              <w:rPr>
                <w:rFonts w:ascii="宋体" w:eastAsia="宋体" w:hAnsi="宋体"/>
                <w:b/>
                <w:bCs/>
              </w:rPr>
            </w:pPr>
            <w:r w:rsidRPr="009B2A6C">
              <w:rPr>
                <w:rFonts w:ascii="宋体" w:eastAsia="宋体" w:hAnsi="宋体" w:hint="eastAsia"/>
                <w:b/>
                <w:bCs/>
              </w:rPr>
              <w:t>是否必填</w:t>
            </w:r>
          </w:p>
        </w:tc>
        <w:tc>
          <w:tcPr>
            <w:tcW w:w="2687" w:type="dxa"/>
            <w:shd w:val="clear" w:color="auto" w:fill="00B050"/>
            <w:vAlign w:val="center"/>
          </w:tcPr>
          <w:p w14:paraId="655E1D24" w14:textId="77777777" w:rsidR="00C91815" w:rsidRPr="009B2A6C" w:rsidRDefault="00C91815" w:rsidP="00C661BF">
            <w:pPr>
              <w:spacing w:line="360" w:lineRule="auto"/>
              <w:rPr>
                <w:rFonts w:ascii="宋体" w:eastAsia="宋体" w:hAnsi="宋体"/>
                <w:b/>
                <w:bCs/>
              </w:rPr>
            </w:pPr>
            <w:r w:rsidRPr="009B2A6C">
              <w:rPr>
                <w:rFonts w:ascii="宋体" w:eastAsia="宋体" w:hAnsi="宋体" w:hint="eastAsia"/>
                <w:b/>
                <w:bCs/>
              </w:rPr>
              <w:t>备注</w:t>
            </w:r>
          </w:p>
        </w:tc>
      </w:tr>
      <w:tr w:rsidR="0001724C" w:rsidRPr="009B2A6C" w14:paraId="52AA7B83" w14:textId="77777777" w:rsidTr="000C5B03">
        <w:tc>
          <w:tcPr>
            <w:tcW w:w="2126" w:type="dxa"/>
            <w:vAlign w:val="center"/>
          </w:tcPr>
          <w:p w14:paraId="5FC780B3" w14:textId="495131AA" w:rsidR="0001724C" w:rsidRPr="009B2A6C" w:rsidRDefault="0001724C" w:rsidP="0001724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proofErr w:type="spellStart"/>
            <w:r>
              <w:rPr>
                <w:rFonts w:ascii="宋体" w:eastAsia="宋体" w:hAnsi="宋体" w:hint="eastAsia"/>
                <w:szCs w:val="21"/>
              </w:rPr>
              <w:t>run</w:t>
            </w:r>
            <w:r>
              <w:rPr>
                <w:rFonts w:ascii="宋体" w:eastAsia="宋体" w:hAnsi="宋体"/>
                <w:szCs w:val="21"/>
              </w:rPr>
              <w:t>ID</w:t>
            </w:r>
            <w:proofErr w:type="spellEnd"/>
          </w:p>
        </w:tc>
        <w:tc>
          <w:tcPr>
            <w:tcW w:w="2126" w:type="dxa"/>
            <w:vAlign w:val="center"/>
          </w:tcPr>
          <w:p w14:paraId="03A139FC" w14:textId="3BAFC3D6" w:rsidR="0001724C" w:rsidRPr="009B2A6C" w:rsidRDefault="0001724C" w:rsidP="0001724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运行号</w:t>
            </w:r>
          </w:p>
        </w:tc>
        <w:tc>
          <w:tcPr>
            <w:tcW w:w="1134" w:type="dxa"/>
            <w:vAlign w:val="center"/>
          </w:tcPr>
          <w:p w14:paraId="5B3A1BB0" w14:textId="4389D193" w:rsidR="0001724C" w:rsidRPr="009B2A6C" w:rsidRDefault="0001724C" w:rsidP="0001724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string</w:t>
            </w:r>
          </w:p>
        </w:tc>
        <w:tc>
          <w:tcPr>
            <w:tcW w:w="1134" w:type="dxa"/>
            <w:vAlign w:val="center"/>
          </w:tcPr>
          <w:p w14:paraId="5F45100B" w14:textId="5AA6E6D0" w:rsidR="0001724C" w:rsidRPr="009B2A6C" w:rsidRDefault="0001724C" w:rsidP="0001724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687" w:type="dxa"/>
            <w:vAlign w:val="center"/>
          </w:tcPr>
          <w:p w14:paraId="77855F6B" w14:textId="4FF1A7EE" w:rsidR="0001724C" w:rsidRPr="009B2A6C" w:rsidRDefault="0001724C" w:rsidP="0001724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系统自动生成</w:t>
            </w:r>
          </w:p>
        </w:tc>
      </w:tr>
      <w:tr w:rsidR="0001724C" w:rsidRPr="009B2A6C" w14:paraId="6A9495FB" w14:textId="77777777" w:rsidTr="000C5B03">
        <w:tc>
          <w:tcPr>
            <w:tcW w:w="2126" w:type="dxa"/>
            <w:vAlign w:val="center"/>
          </w:tcPr>
          <w:p w14:paraId="0E8A6F02" w14:textId="77777777" w:rsidR="0001724C" w:rsidRPr="009B2A6C" w:rsidRDefault="0001724C" w:rsidP="0001724C">
            <w:pPr>
              <w:spacing w:line="360" w:lineRule="auto"/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/>
              </w:rPr>
              <w:t>code</w:t>
            </w:r>
          </w:p>
        </w:tc>
        <w:tc>
          <w:tcPr>
            <w:tcW w:w="2126" w:type="dxa"/>
            <w:vAlign w:val="center"/>
          </w:tcPr>
          <w:p w14:paraId="6FD162B6" w14:textId="77777777" w:rsidR="0001724C" w:rsidRPr="009B2A6C" w:rsidRDefault="0001724C" w:rsidP="0001724C">
            <w:pPr>
              <w:spacing w:line="360" w:lineRule="auto"/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 w:hint="eastAsia"/>
              </w:rPr>
              <w:t>消息类型</w:t>
            </w:r>
          </w:p>
        </w:tc>
        <w:tc>
          <w:tcPr>
            <w:tcW w:w="1134" w:type="dxa"/>
            <w:vAlign w:val="center"/>
          </w:tcPr>
          <w:p w14:paraId="4EC4C8CB" w14:textId="77777777" w:rsidR="0001724C" w:rsidRPr="009B2A6C" w:rsidRDefault="0001724C" w:rsidP="0001724C">
            <w:pPr>
              <w:spacing w:line="360" w:lineRule="auto"/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1134" w:type="dxa"/>
            <w:vAlign w:val="center"/>
          </w:tcPr>
          <w:p w14:paraId="6E57E424" w14:textId="77777777" w:rsidR="0001724C" w:rsidRPr="009B2A6C" w:rsidRDefault="0001724C" w:rsidP="0001724C">
            <w:pPr>
              <w:spacing w:line="360" w:lineRule="auto"/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 w:hint="eastAsia"/>
              </w:rPr>
              <w:t>Y</w:t>
            </w:r>
          </w:p>
        </w:tc>
        <w:tc>
          <w:tcPr>
            <w:tcW w:w="2687" w:type="dxa"/>
            <w:vAlign w:val="center"/>
          </w:tcPr>
          <w:p w14:paraId="3CD83576" w14:textId="77777777" w:rsidR="0001724C" w:rsidRPr="009B2A6C" w:rsidRDefault="0001724C" w:rsidP="0001724C">
            <w:pPr>
              <w:spacing w:line="360" w:lineRule="auto"/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/>
              </w:rPr>
              <w:t>200-OK</w:t>
            </w:r>
          </w:p>
          <w:p w14:paraId="4D87B76C" w14:textId="77777777" w:rsidR="0001724C" w:rsidRPr="009B2A6C" w:rsidRDefault="0001724C" w:rsidP="0001724C">
            <w:pPr>
              <w:spacing w:line="360" w:lineRule="auto"/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/>
              </w:rPr>
              <w:t>400-</w:t>
            </w:r>
            <w:r w:rsidRPr="009B2A6C">
              <w:rPr>
                <w:rFonts w:ascii="宋体" w:eastAsia="宋体" w:hAnsi="宋体" w:hint="eastAsia"/>
              </w:rPr>
              <w:t>error</w:t>
            </w:r>
          </w:p>
        </w:tc>
      </w:tr>
      <w:tr w:rsidR="0001724C" w:rsidRPr="009B2A6C" w14:paraId="69E1C304" w14:textId="77777777" w:rsidTr="000C5B03">
        <w:tc>
          <w:tcPr>
            <w:tcW w:w="2126" w:type="dxa"/>
            <w:vAlign w:val="center"/>
          </w:tcPr>
          <w:p w14:paraId="614A9FAA" w14:textId="77777777" w:rsidR="0001724C" w:rsidRPr="009B2A6C" w:rsidRDefault="0001724C" w:rsidP="0001724C">
            <w:pPr>
              <w:spacing w:line="360" w:lineRule="auto"/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/>
              </w:rPr>
              <w:t>msg</w:t>
            </w:r>
          </w:p>
        </w:tc>
        <w:tc>
          <w:tcPr>
            <w:tcW w:w="2126" w:type="dxa"/>
            <w:vAlign w:val="center"/>
          </w:tcPr>
          <w:p w14:paraId="06DC22AA" w14:textId="77777777" w:rsidR="0001724C" w:rsidRPr="009B2A6C" w:rsidRDefault="0001724C" w:rsidP="0001724C">
            <w:pPr>
              <w:spacing w:line="360" w:lineRule="auto"/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 w:hint="eastAsia"/>
              </w:rPr>
              <w:t>消息文本</w:t>
            </w:r>
          </w:p>
        </w:tc>
        <w:tc>
          <w:tcPr>
            <w:tcW w:w="1134" w:type="dxa"/>
            <w:vAlign w:val="center"/>
          </w:tcPr>
          <w:p w14:paraId="462A886F" w14:textId="77777777" w:rsidR="0001724C" w:rsidRPr="009B2A6C" w:rsidRDefault="0001724C" w:rsidP="0001724C">
            <w:pPr>
              <w:spacing w:line="360" w:lineRule="auto"/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1134" w:type="dxa"/>
            <w:vAlign w:val="center"/>
          </w:tcPr>
          <w:p w14:paraId="68C0D866" w14:textId="77777777" w:rsidR="0001724C" w:rsidRPr="009B2A6C" w:rsidRDefault="0001724C" w:rsidP="0001724C">
            <w:pPr>
              <w:spacing w:line="360" w:lineRule="auto"/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 w:hint="eastAsia"/>
              </w:rPr>
              <w:t>N</w:t>
            </w:r>
          </w:p>
        </w:tc>
        <w:tc>
          <w:tcPr>
            <w:tcW w:w="2687" w:type="dxa"/>
            <w:vAlign w:val="center"/>
          </w:tcPr>
          <w:p w14:paraId="493AA53C" w14:textId="77777777" w:rsidR="0001724C" w:rsidRPr="009B2A6C" w:rsidRDefault="0001724C" w:rsidP="0001724C">
            <w:pPr>
              <w:spacing w:line="360" w:lineRule="auto"/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 w:hint="eastAsia"/>
              </w:rPr>
              <w:t>如发生错误，返回具体的错误信息</w:t>
            </w:r>
          </w:p>
        </w:tc>
      </w:tr>
      <w:tr w:rsidR="0001724C" w:rsidRPr="009B2A6C" w14:paraId="12BA0CC9" w14:textId="77777777" w:rsidTr="000C5B03">
        <w:tc>
          <w:tcPr>
            <w:tcW w:w="2126" w:type="dxa"/>
          </w:tcPr>
          <w:p w14:paraId="282D2D50" w14:textId="56DB24EB" w:rsidR="0001724C" w:rsidRPr="009B2A6C" w:rsidRDefault="0001724C" w:rsidP="0001724C">
            <w:pPr>
              <w:spacing w:line="360" w:lineRule="auto"/>
              <w:rPr>
                <w:rFonts w:ascii="宋体" w:eastAsia="宋体" w:hAnsi="宋体"/>
              </w:rPr>
            </w:pPr>
            <w:proofErr w:type="spellStart"/>
            <w:r w:rsidRPr="009B2A6C">
              <w:rPr>
                <w:rFonts w:ascii="宋体" w:eastAsia="宋体" w:hAnsi="宋体" w:hint="eastAsia"/>
              </w:rPr>
              <w:t>total</w:t>
            </w:r>
            <w:r w:rsidR="00FF153C">
              <w:rPr>
                <w:rFonts w:ascii="宋体" w:eastAsia="宋体" w:hAnsi="宋体" w:hint="eastAsia"/>
              </w:rPr>
              <w:t>Cost</w:t>
            </w:r>
            <w:proofErr w:type="spellEnd"/>
          </w:p>
        </w:tc>
        <w:tc>
          <w:tcPr>
            <w:tcW w:w="2126" w:type="dxa"/>
          </w:tcPr>
          <w:p w14:paraId="68301706" w14:textId="45F1DED8" w:rsidR="0001724C" w:rsidRPr="009B2A6C" w:rsidRDefault="00FF153C" w:rsidP="0001724C">
            <w:pPr>
              <w:spacing w:line="360" w:lineRule="auto"/>
              <w:rPr>
                <w:rFonts w:ascii="宋体" w:eastAsia="宋体" w:hAnsi="宋体"/>
              </w:rPr>
            </w:pPr>
            <w:proofErr w:type="gramStart"/>
            <w:r>
              <w:rPr>
                <w:rFonts w:ascii="宋体" w:eastAsia="宋体" w:hAnsi="宋体" w:hint="eastAsia"/>
              </w:rPr>
              <w:t>配送</w:t>
            </w:r>
            <w:r w:rsidR="0001724C" w:rsidRPr="009B2A6C">
              <w:rPr>
                <w:rFonts w:ascii="宋体" w:eastAsia="宋体" w:hAnsi="宋体" w:hint="eastAsia"/>
              </w:rPr>
              <w:t>总</w:t>
            </w:r>
            <w:proofErr w:type="gramEnd"/>
            <w:r>
              <w:rPr>
                <w:rFonts w:ascii="宋体" w:eastAsia="宋体" w:hAnsi="宋体" w:hint="eastAsia"/>
              </w:rPr>
              <w:t>成本</w:t>
            </w:r>
          </w:p>
        </w:tc>
        <w:tc>
          <w:tcPr>
            <w:tcW w:w="1134" w:type="dxa"/>
            <w:vAlign w:val="center"/>
          </w:tcPr>
          <w:p w14:paraId="17F02D87" w14:textId="12441C2C" w:rsidR="0001724C" w:rsidRPr="009B2A6C" w:rsidRDefault="0001724C" w:rsidP="0001724C">
            <w:pPr>
              <w:spacing w:line="360" w:lineRule="auto"/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Float</w:t>
            </w:r>
          </w:p>
        </w:tc>
        <w:tc>
          <w:tcPr>
            <w:tcW w:w="1134" w:type="dxa"/>
            <w:vAlign w:val="center"/>
          </w:tcPr>
          <w:p w14:paraId="740F608B" w14:textId="544BA5D0" w:rsidR="0001724C" w:rsidRPr="009B2A6C" w:rsidRDefault="0001724C" w:rsidP="0001724C">
            <w:pPr>
              <w:spacing w:line="360" w:lineRule="auto"/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687" w:type="dxa"/>
            <w:vAlign w:val="center"/>
          </w:tcPr>
          <w:p w14:paraId="0CF79FCC" w14:textId="41E8EA83" w:rsidR="0001724C" w:rsidRPr="009B2A6C" w:rsidRDefault="0001724C" w:rsidP="0001724C">
            <w:pPr>
              <w:spacing w:line="360" w:lineRule="auto"/>
              <w:rPr>
                <w:rFonts w:ascii="宋体" w:eastAsia="宋体" w:hAnsi="宋体"/>
              </w:rPr>
            </w:pPr>
          </w:p>
        </w:tc>
      </w:tr>
      <w:tr w:rsidR="0001724C" w:rsidRPr="009B2A6C" w14:paraId="55E9C460" w14:textId="77777777" w:rsidTr="000C5B03">
        <w:tc>
          <w:tcPr>
            <w:tcW w:w="2126" w:type="dxa"/>
            <w:shd w:val="clear" w:color="auto" w:fill="E2EFD9" w:themeFill="accent6" w:themeFillTint="33"/>
            <w:vAlign w:val="center"/>
          </w:tcPr>
          <w:p w14:paraId="06392310" w14:textId="796C4EAF" w:rsidR="0001724C" w:rsidRPr="009B2A6C" w:rsidRDefault="00E866B5" w:rsidP="0001724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proofErr w:type="spellStart"/>
            <w:r w:rsidRPr="005C26B6">
              <w:rPr>
                <w:rFonts w:ascii="宋体" w:eastAsia="宋体" w:hAnsi="宋体"/>
              </w:rPr>
              <w:t>delivery</w:t>
            </w:r>
            <w:r w:rsidR="0001724C" w:rsidRPr="009B2A6C">
              <w:rPr>
                <w:rFonts w:ascii="宋体" w:eastAsia="宋体" w:hAnsi="宋体"/>
                <w:szCs w:val="21"/>
              </w:rPr>
              <w:t>De</w:t>
            </w:r>
            <w:r w:rsidR="0001724C" w:rsidRPr="009B2A6C">
              <w:rPr>
                <w:rFonts w:ascii="宋体" w:eastAsia="宋体" w:hAnsi="宋体" w:hint="eastAsia"/>
                <w:szCs w:val="21"/>
              </w:rPr>
              <w:t>tail</w:t>
            </w:r>
            <w:proofErr w:type="spellEnd"/>
          </w:p>
        </w:tc>
        <w:tc>
          <w:tcPr>
            <w:tcW w:w="2126" w:type="dxa"/>
            <w:shd w:val="clear" w:color="auto" w:fill="E2EFD9" w:themeFill="accent6" w:themeFillTint="33"/>
            <w:vAlign w:val="center"/>
          </w:tcPr>
          <w:p w14:paraId="5902DE26" w14:textId="56981706" w:rsidR="0001724C" w:rsidRPr="009B2A6C" w:rsidRDefault="00E866B5" w:rsidP="0001724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配送</w:t>
            </w:r>
            <w:r w:rsidR="0001724C" w:rsidRPr="009B2A6C">
              <w:rPr>
                <w:rFonts w:ascii="宋体" w:eastAsia="宋体" w:hAnsi="宋体" w:hint="eastAsia"/>
                <w:color w:val="000000"/>
                <w:szCs w:val="21"/>
              </w:rPr>
              <w:t>详情</w:t>
            </w:r>
          </w:p>
        </w:tc>
        <w:tc>
          <w:tcPr>
            <w:tcW w:w="1134" w:type="dxa"/>
            <w:shd w:val="clear" w:color="auto" w:fill="E2EFD9" w:themeFill="accent6" w:themeFillTint="33"/>
            <w:vAlign w:val="center"/>
          </w:tcPr>
          <w:p w14:paraId="5E1140A1" w14:textId="352513F1" w:rsidR="0001724C" w:rsidRPr="009B2A6C" w:rsidRDefault="0001724C" w:rsidP="0001724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List</w:t>
            </w:r>
          </w:p>
        </w:tc>
        <w:tc>
          <w:tcPr>
            <w:tcW w:w="1134" w:type="dxa"/>
            <w:shd w:val="clear" w:color="auto" w:fill="E2EFD9" w:themeFill="accent6" w:themeFillTint="33"/>
            <w:vAlign w:val="center"/>
          </w:tcPr>
          <w:p w14:paraId="56E93EBF" w14:textId="02AD624D" w:rsidR="0001724C" w:rsidRPr="009B2A6C" w:rsidRDefault="0001724C" w:rsidP="0001724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687" w:type="dxa"/>
            <w:shd w:val="clear" w:color="auto" w:fill="E2EFD9" w:themeFill="accent6" w:themeFillTint="33"/>
            <w:vAlign w:val="center"/>
          </w:tcPr>
          <w:p w14:paraId="4D19128F" w14:textId="48058AF7" w:rsidR="0001724C" w:rsidRPr="009B2A6C" w:rsidRDefault="0001724C" w:rsidP="0001724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多行传入</w:t>
            </w:r>
          </w:p>
        </w:tc>
      </w:tr>
      <w:tr w:rsidR="00983A83" w:rsidRPr="009B2A6C" w14:paraId="708C4952" w14:textId="77777777" w:rsidTr="000C5B03">
        <w:tc>
          <w:tcPr>
            <w:tcW w:w="2126" w:type="dxa"/>
          </w:tcPr>
          <w:p w14:paraId="041F7B35" w14:textId="0DB6D47E" w:rsidR="00983A83" w:rsidRPr="009B2A6C" w:rsidRDefault="00983A83" w:rsidP="00983A83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proofErr w:type="spellStart"/>
            <w:r w:rsidRPr="005C26B6">
              <w:rPr>
                <w:rFonts w:ascii="宋体" w:eastAsia="宋体" w:hAnsi="宋体"/>
              </w:rPr>
              <w:t>delivery_req_no</w:t>
            </w:r>
            <w:proofErr w:type="spellEnd"/>
          </w:p>
        </w:tc>
        <w:tc>
          <w:tcPr>
            <w:tcW w:w="2126" w:type="dxa"/>
          </w:tcPr>
          <w:p w14:paraId="46C65C0C" w14:textId="0FB2A9F4" w:rsidR="00983A83" w:rsidRPr="009B2A6C" w:rsidRDefault="00983A83" w:rsidP="00983A83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5C26B6">
              <w:rPr>
                <w:rFonts w:ascii="宋体" w:eastAsia="宋体" w:hAnsi="宋体" w:hint="eastAsia"/>
              </w:rPr>
              <w:t>配送需求单号</w:t>
            </w:r>
          </w:p>
        </w:tc>
        <w:tc>
          <w:tcPr>
            <w:tcW w:w="1134" w:type="dxa"/>
            <w:vAlign w:val="center"/>
          </w:tcPr>
          <w:p w14:paraId="42C61040" w14:textId="0227C29A" w:rsidR="00983A83" w:rsidRPr="009B2A6C" w:rsidRDefault="00983A83" w:rsidP="00983A83">
            <w:pPr>
              <w:rPr>
                <w:rFonts w:ascii="宋体" w:eastAsia="宋体" w:hAnsi="宋体"/>
                <w:color w:val="000000"/>
                <w:szCs w:val="21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1134" w:type="dxa"/>
            <w:vAlign w:val="center"/>
          </w:tcPr>
          <w:p w14:paraId="436A4390" w14:textId="0F45C75A" w:rsidR="00983A83" w:rsidRPr="009B2A6C" w:rsidRDefault="00983A83" w:rsidP="00983A83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687" w:type="dxa"/>
            <w:vAlign w:val="center"/>
          </w:tcPr>
          <w:p w14:paraId="5EAEBCC2" w14:textId="486314AD" w:rsidR="00983A83" w:rsidRPr="009B2A6C" w:rsidRDefault="00983A83" w:rsidP="00983A83">
            <w:pPr>
              <w:spacing w:line="360" w:lineRule="auto"/>
              <w:rPr>
                <w:rFonts w:ascii="宋体" w:eastAsia="宋体" w:hAnsi="宋体"/>
                <w:szCs w:val="21"/>
              </w:rPr>
            </w:pPr>
          </w:p>
        </w:tc>
      </w:tr>
      <w:tr w:rsidR="00983A83" w:rsidRPr="009B2A6C" w14:paraId="2095D6CA" w14:textId="77777777" w:rsidTr="000C5B03">
        <w:tc>
          <w:tcPr>
            <w:tcW w:w="2126" w:type="dxa"/>
          </w:tcPr>
          <w:p w14:paraId="3F52188F" w14:textId="7763396F" w:rsidR="00983A83" w:rsidRPr="009B2A6C" w:rsidRDefault="00983A83" w:rsidP="00983A83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5C26B6">
              <w:rPr>
                <w:rFonts w:ascii="宋体" w:eastAsia="宋体" w:hAnsi="宋体"/>
              </w:rPr>
              <w:t>plant</w:t>
            </w:r>
          </w:p>
        </w:tc>
        <w:tc>
          <w:tcPr>
            <w:tcW w:w="2126" w:type="dxa"/>
          </w:tcPr>
          <w:p w14:paraId="4B85088E" w14:textId="5E2D3BF7" w:rsidR="00983A83" w:rsidRPr="009B2A6C" w:rsidRDefault="00983A83" w:rsidP="00983A83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5C26B6">
              <w:rPr>
                <w:rFonts w:ascii="宋体" w:eastAsia="宋体" w:hAnsi="宋体" w:hint="eastAsia"/>
              </w:rPr>
              <w:t>工厂代码</w:t>
            </w:r>
          </w:p>
        </w:tc>
        <w:tc>
          <w:tcPr>
            <w:tcW w:w="1134" w:type="dxa"/>
            <w:vAlign w:val="center"/>
          </w:tcPr>
          <w:p w14:paraId="49A60AEC" w14:textId="22B5C897" w:rsidR="00983A83" w:rsidRPr="009B2A6C" w:rsidRDefault="00983A83" w:rsidP="00983A83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1134" w:type="dxa"/>
            <w:vAlign w:val="center"/>
          </w:tcPr>
          <w:p w14:paraId="01FDE9B0" w14:textId="6818BD61" w:rsidR="00983A83" w:rsidRPr="009B2A6C" w:rsidRDefault="00983A83" w:rsidP="00983A83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687" w:type="dxa"/>
            <w:vAlign w:val="center"/>
          </w:tcPr>
          <w:p w14:paraId="04FAB246" w14:textId="4F30A60E" w:rsidR="00983A83" w:rsidRPr="009B2A6C" w:rsidRDefault="00983A83" w:rsidP="00983A83">
            <w:pPr>
              <w:spacing w:line="360" w:lineRule="auto"/>
              <w:rPr>
                <w:rFonts w:ascii="宋体" w:eastAsia="宋体" w:hAnsi="宋体"/>
                <w:szCs w:val="21"/>
              </w:rPr>
            </w:pPr>
          </w:p>
        </w:tc>
      </w:tr>
      <w:tr w:rsidR="00983A83" w:rsidRPr="009B2A6C" w14:paraId="56460CAF" w14:textId="77777777" w:rsidTr="000C5B03">
        <w:tc>
          <w:tcPr>
            <w:tcW w:w="2126" w:type="dxa"/>
          </w:tcPr>
          <w:p w14:paraId="5CC180A2" w14:textId="71C30E32" w:rsidR="00983A83" w:rsidRPr="009B2A6C" w:rsidRDefault="00983A83" w:rsidP="00983A83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proofErr w:type="spellStart"/>
            <w:r w:rsidRPr="005C26B6">
              <w:rPr>
                <w:rFonts w:ascii="宋体" w:eastAsia="宋体" w:hAnsi="宋体"/>
              </w:rPr>
              <w:t>storage_loc_dest</w:t>
            </w:r>
            <w:proofErr w:type="spellEnd"/>
          </w:p>
        </w:tc>
        <w:tc>
          <w:tcPr>
            <w:tcW w:w="2126" w:type="dxa"/>
          </w:tcPr>
          <w:p w14:paraId="0670B6B9" w14:textId="3F0DAABB" w:rsidR="00983A83" w:rsidRPr="009B2A6C" w:rsidRDefault="00983A83" w:rsidP="00983A83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5C26B6">
              <w:rPr>
                <w:rFonts w:ascii="宋体" w:eastAsia="宋体" w:hAnsi="宋体" w:hint="eastAsia"/>
              </w:rPr>
              <w:t>配送现场地点</w:t>
            </w:r>
          </w:p>
        </w:tc>
        <w:tc>
          <w:tcPr>
            <w:tcW w:w="1134" w:type="dxa"/>
            <w:vAlign w:val="center"/>
          </w:tcPr>
          <w:p w14:paraId="2D1E91F4" w14:textId="7668B0F9" w:rsidR="00983A83" w:rsidRPr="009B2A6C" w:rsidRDefault="00983A83" w:rsidP="00983A83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1134" w:type="dxa"/>
            <w:vAlign w:val="center"/>
          </w:tcPr>
          <w:p w14:paraId="08D200B5" w14:textId="03F9E165" w:rsidR="00983A83" w:rsidRPr="009B2A6C" w:rsidRDefault="00983A83" w:rsidP="00983A83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687" w:type="dxa"/>
            <w:vAlign w:val="center"/>
          </w:tcPr>
          <w:p w14:paraId="7B71C2AB" w14:textId="2D36F738" w:rsidR="00983A83" w:rsidRPr="009B2A6C" w:rsidRDefault="00983A83" w:rsidP="00983A83">
            <w:pPr>
              <w:spacing w:line="360" w:lineRule="auto"/>
              <w:rPr>
                <w:rFonts w:ascii="宋体" w:eastAsia="宋体" w:hAnsi="宋体"/>
                <w:szCs w:val="21"/>
              </w:rPr>
            </w:pPr>
          </w:p>
        </w:tc>
      </w:tr>
      <w:tr w:rsidR="00983A83" w:rsidRPr="00E27BD7" w14:paraId="5B7570FC" w14:textId="77777777" w:rsidTr="000C5B03">
        <w:tc>
          <w:tcPr>
            <w:tcW w:w="2126" w:type="dxa"/>
          </w:tcPr>
          <w:p w14:paraId="192D23A3" w14:textId="49E956AD" w:rsidR="00983A83" w:rsidRPr="009B2A6C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proofErr w:type="spellStart"/>
            <w:r w:rsidRPr="005C26B6">
              <w:rPr>
                <w:rFonts w:ascii="宋体" w:eastAsia="宋体" w:hAnsi="宋体"/>
              </w:rPr>
              <w:t>delivery_date</w:t>
            </w:r>
            <w:proofErr w:type="spellEnd"/>
          </w:p>
        </w:tc>
        <w:tc>
          <w:tcPr>
            <w:tcW w:w="2126" w:type="dxa"/>
          </w:tcPr>
          <w:p w14:paraId="73BCD7B0" w14:textId="31817808" w:rsidR="00983A83" w:rsidRPr="009B2A6C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r w:rsidRPr="005C26B6">
              <w:rPr>
                <w:rFonts w:ascii="宋体" w:eastAsia="宋体" w:hAnsi="宋体" w:hint="eastAsia"/>
              </w:rPr>
              <w:t>配送需求日期</w:t>
            </w:r>
          </w:p>
        </w:tc>
        <w:tc>
          <w:tcPr>
            <w:tcW w:w="1134" w:type="dxa"/>
            <w:vAlign w:val="center"/>
          </w:tcPr>
          <w:p w14:paraId="2EAB72F9" w14:textId="7F9EB853" w:rsidR="00983A83" w:rsidRPr="00E27BD7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1134" w:type="dxa"/>
            <w:vAlign w:val="center"/>
          </w:tcPr>
          <w:p w14:paraId="02669400" w14:textId="6365FD1E" w:rsidR="00983A83" w:rsidRPr="00E27BD7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687" w:type="dxa"/>
            <w:vAlign w:val="center"/>
          </w:tcPr>
          <w:p w14:paraId="344879CD" w14:textId="15345A9D" w:rsidR="00983A83" w:rsidRPr="00E27BD7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  <w:szCs w:val="21"/>
              </w:rPr>
              <w:t>格式：</w:t>
            </w:r>
            <w:r w:rsidRPr="00165DBC">
              <w:rPr>
                <w:rFonts w:ascii="宋体" w:eastAsia="宋体" w:hAnsi="宋体"/>
                <w:szCs w:val="21"/>
              </w:rPr>
              <w:t>2026/4/25</w:t>
            </w:r>
          </w:p>
        </w:tc>
      </w:tr>
      <w:tr w:rsidR="00983A83" w:rsidRPr="00E27BD7" w14:paraId="3EEA1936" w14:textId="77777777" w:rsidTr="000C5B03">
        <w:tc>
          <w:tcPr>
            <w:tcW w:w="2126" w:type="dxa"/>
          </w:tcPr>
          <w:p w14:paraId="262252FF" w14:textId="592DFD28" w:rsidR="00983A83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proofErr w:type="spellStart"/>
            <w:r w:rsidRPr="005C26B6">
              <w:rPr>
                <w:rFonts w:ascii="宋体" w:eastAsia="宋体" w:hAnsi="宋体"/>
              </w:rPr>
              <w:lastRenderedPageBreak/>
              <w:t>req_qty</w:t>
            </w:r>
            <w:proofErr w:type="spellEnd"/>
          </w:p>
        </w:tc>
        <w:tc>
          <w:tcPr>
            <w:tcW w:w="2126" w:type="dxa"/>
          </w:tcPr>
          <w:p w14:paraId="0DD6B5FD" w14:textId="5455BFF2" w:rsidR="00983A83" w:rsidRPr="00E27BD7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r w:rsidRPr="005C26B6">
              <w:rPr>
                <w:rFonts w:ascii="宋体" w:eastAsia="宋体" w:hAnsi="宋体" w:hint="eastAsia"/>
              </w:rPr>
              <w:t>配送需求数量</w:t>
            </w:r>
          </w:p>
        </w:tc>
        <w:tc>
          <w:tcPr>
            <w:tcW w:w="1134" w:type="dxa"/>
            <w:vAlign w:val="center"/>
          </w:tcPr>
          <w:p w14:paraId="01106AFA" w14:textId="78B18DA3" w:rsidR="00983A83" w:rsidRPr="00E27BD7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1134" w:type="dxa"/>
            <w:vAlign w:val="center"/>
          </w:tcPr>
          <w:p w14:paraId="6DE4B7E8" w14:textId="4E93A78A" w:rsidR="00983A83" w:rsidRPr="00E27BD7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687" w:type="dxa"/>
            <w:vAlign w:val="center"/>
          </w:tcPr>
          <w:p w14:paraId="7A703D3C" w14:textId="77777777" w:rsidR="00983A83" w:rsidRPr="00E27BD7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</w:p>
        </w:tc>
      </w:tr>
      <w:tr w:rsidR="00983A83" w:rsidRPr="00E27BD7" w14:paraId="01AFA215" w14:textId="77777777" w:rsidTr="000C5B03">
        <w:tc>
          <w:tcPr>
            <w:tcW w:w="2126" w:type="dxa"/>
          </w:tcPr>
          <w:p w14:paraId="76ACA1D3" w14:textId="118F46C2" w:rsidR="00983A83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proofErr w:type="spellStart"/>
            <w:r w:rsidRPr="005C26B6">
              <w:rPr>
                <w:rFonts w:ascii="宋体" w:eastAsia="宋体" w:hAnsi="宋体"/>
              </w:rPr>
              <w:t>last_delivery_date</w:t>
            </w:r>
            <w:proofErr w:type="spellEnd"/>
          </w:p>
        </w:tc>
        <w:tc>
          <w:tcPr>
            <w:tcW w:w="2126" w:type="dxa"/>
          </w:tcPr>
          <w:p w14:paraId="57C9170F" w14:textId="409A29FD" w:rsidR="00983A83" w:rsidRPr="00E27BD7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r w:rsidRPr="005C26B6">
              <w:rPr>
                <w:rFonts w:ascii="宋体" w:eastAsia="宋体" w:hAnsi="宋体" w:hint="eastAsia"/>
              </w:rPr>
              <w:t>最后配送日期</w:t>
            </w:r>
          </w:p>
        </w:tc>
        <w:tc>
          <w:tcPr>
            <w:tcW w:w="1134" w:type="dxa"/>
            <w:vAlign w:val="center"/>
          </w:tcPr>
          <w:p w14:paraId="58867A95" w14:textId="75499A83" w:rsidR="00983A83" w:rsidRPr="00E27BD7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1134" w:type="dxa"/>
            <w:vAlign w:val="center"/>
          </w:tcPr>
          <w:p w14:paraId="3A1981B1" w14:textId="23B977FF" w:rsidR="00983A83" w:rsidRPr="00E27BD7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687" w:type="dxa"/>
            <w:vAlign w:val="center"/>
          </w:tcPr>
          <w:p w14:paraId="7F913BCA" w14:textId="14850637" w:rsidR="00983A83" w:rsidRPr="00E27BD7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  <w:szCs w:val="21"/>
              </w:rPr>
              <w:t>格式：</w:t>
            </w:r>
            <w:r w:rsidRPr="00165DBC">
              <w:rPr>
                <w:rFonts w:ascii="宋体" w:eastAsia="宋体" w:hAnsi="宋体"/>
                <w:szCs w:val="21"/>
              </w:rPr>
              <w:t>2026/4/25</w:t>
            </w:r>
          </w:p>
        </w:tc>
      </w:tr>
      <w:tr w:rsidR="00983A83" w:rsidRPr="00E27BD7" w14:paraId="2258D325" w14:textId="77777777" w:rsidTr="00AE3481">
        <w:tc>
          <w:tcPr>
            <w:tcW w:w="2126" w:type="dxa"/>
          </w:tcPr>
          <w:p w14:paraId="35022BB0" w14:textId="3A088935" w:rsidR="00983A83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proofErr w:type="spellStart"/>
            <w:r w:rsidRPr="00C67A4B">
              <w:rPr>
                <w:rFonts w:ascii="宋体" w:eastAsia="宋体" w:hAnsi="宋体"/>
              </w:rPr>
              <w:t>supply_id</w:t>
            </w:r>
            <w:proofErr w:type="spellEnd"/>
          </w:p>
        </w:tc>
        <w:tc>
          <w:tcPr>
            <w:tcW w:w="2126" w:type="dxa"/>
          </w:tcPr>
          <w:p w14:paraId="2F52C5AC" w14:textId="74848FCA" w:rsidR="00983A83" w:rsidRPr="00E27BD7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r w:rsidRPr="00C67A4B">
              <w:rPr>
                <w:rFonts w:ascii="宋体" w:eastAsia="宋体" w:hAnsi="宋体" w:hint="eastAsia"/>
              </w:rPr>
              <w:t>货源标识</w:t>
            </w:r>
          </w:p>
        </w:tc>
        <w:tc>
          <w:tcPr>
            <w:tcW w:w="1134" w:type="dxa"/>
            <w:vAlign w:val="center"/>
          </w:tcPr>
          <w:p w14:paraId="15761CF2" w14:textId="1C8D3AE9" w:rsidR="00983A83" w:rsidRPr="00E27BD7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1134" w:type="dxa"/>
            <w:vAlign w:val="center"/>
          </w:tcPr>
          <w:p w14:paraId="6F413200" w14:textId="7119C04D" w:rsidR="00983A83" w:rsidRPr="00E27BD7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687" w:type="dxa"/>
            <w:vAlign w:val="center"/>
          </w:tcPr>
          <w:p w14:paraId="33280BC8" w14:textId="77777777" w:rsidR="00983A83" w:rsidRPr="00E27BD7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</w:p>
        </w:tc>
      </w:tr>
      <w:tr w:rsidR="00983A83" w:rsidRPr="00E27BD7" w14:paraId="22CA56BB" w14:textId="77777777" w:rsidTr="00AE3481">
        <w:tc>
          <w:tcPr>
            <w:tcW w:w="2126" w:type="dxa"/>
          </w:tcPr>
          <w:p w14:paraId="16014AE0" w14:textId="03F34B01" w:rsidR="00983A83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proofErr w:type="spellStart"/>
            <w:r w:rsidRPr="00641B1A">
              <w:rPr>
                <w:rFonts w:ascii="宋体" w:eastAsia="宋体" w:hAnsi="宋体"/>
              </w:rPr>
              <w:t>atms_appointment_no</w:t>
            </w:r>
            <w:proofErr w:type="spellEnd"/>
          </w:p>
        </w:tc>
        <w:tc>
          <w:tcPr>
            <w:tcW w:w="2126" w:type="dxa"/>
          </w:tcPr>
          <w:p w14:paraId="4AA21FF5" w14:textId="279110C0" w:rsidR="00983A83" w:rsidRPr="00E27BD7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r w:rsidRPr="00641B1A">
              <w:rPr>
                <w:rFonts w:ascii="宋体" w:eastAsia="宋体" w:hAnsi="宋体"/>
              </w:rPr>
              <w:t>ATMS预约号</w:t>
            </w:r>
          </w:p>
        </w:tc>
        <w:tc>
          <w:tcPr>
            <w:tcW w:w="1134" w:type="dxa"/>
            <w:vAlign w:val="center"/>
          </w:tcPr>
          <w:p w14:paraId="48B0D6C4" w14:textId="033C4FC0" w:rsidR="00983A83" w:rsidRPr="00E27BD7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1134" w:type="dxa"/>
            <w:vAlign w:val="center"/>
          </w:tcPr>
          <w:p w14:paraId="432BF219" w14:textId="3BCC1C7E" w:rsidR="00983A83" w:rsidRPr="00E27BD7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687" w:type="dxa"/>
            <w:vAlign w:val="center"/>
          </w:tcPr>
          <w:p w14:paraId="07F37B35" w14:textId="77777777" w:rsidR="00983A83" w:rsidRPr="00E27BD7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</w:p>
        </w:tc>
      </w:tr>
      <w:tr w:rsidR="00983A83" w:rsidRPr="00E27BD7" w14:paraId="150EECA5" w14:textId="77777777" w:rsidTr="00AE3481">
        <w:tc>
          <w:tcPr>
            <w:tcW w:w="2126" w:type="dxa"/>
          </w:tcPr>
          <w:p w14:paraId="33DB50C2" w14:textId="7DCD0117" w:rsidR="00983A83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proofErr w:type="spellStart"/>
            <w:r w:rsidRPr="005C26B6">
              <w:rPr>
                <w:rFonts w:ascii="宋体" w:eastAsia="宋体" w:hAnsi="宋体"/>
              </w:rPr>
              <w:t>delivery_qty</w:t>
            </w:r>
            <w:proofErr w:type="spellEnd"/>
          </w:p>
        </w:tc>
        <w:tc>
          <w:tcPr>
            <w:tcW w:w="2126" w:type="dxa"/>
          </w:tcPr>
          <w:p w14:paraId="7FB5E4A2" w14:textId="29634230" w:rsidR="00983A83" w:rsidRPr="00E27BD7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r w:rsidRPr="005C26B6">
              <w:rPr>
                <w:rFonts w:ascii="宋体" w:eastAsia="宋体" w:hAnsi="宋体" w:hint="eastAsia"/>
              </w:rPr>
              <w:t>配送数量</w:t>
            </w:r>
          </w:p>
        </w:tc>
        <w:tc>
          <w:tcPr>
            <w:tcW w:w="1134" w:type="dxa"/>
            <w:vAlign w:val="center"/>
          </w:tcPr>
          <w:p w14:paraId="001129F8" w14:textId="5378976F" w:rsidR="00983A83" w:rsidRPr="00E27BD7" w:rsidRDefault="00A03B02" w:rsidP="00983A83">
            <w:pPr>
              <w:spacing w:line="36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Integer</w:t>
            </w:r>
          </w:p>
        </w:tc>
        <w:tc>
          <w:tcPr>
            <w:tcW w:w="1134" w:type="dxa"/>
            <w:vAlign w:val="center"/>
          </w:tcPr>
          <w:p w14:paraId="2D83C02C" w14:textId="77777777" w:rsidR="00983A83" w:rsidRPr="00E27BD7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687" w:type="dxa"/>
            <w:vAlign w:val="center"/>
          </w:tcPr>
          <w:p w14:paraId="327030DA" w14:textId="77777777" w:rsidR="00983A83" w:rsidRPr="00E27BD7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</w:p>
        </w:tc>
      </w:tr>
      <w:tr w:rsidR="00983A83" w:rsidRPr="00E27BD7" w14:paraId="78B3EB82" w14:textId="77777777" w:rsidTr="00AE3481">
        <w:tc>
          <w:tcPr>
            <w:tcW w:w="2126" w:type="dxa"/>
          </w:tcPr>
          <w:p w14:paraId="2BF7655D" w14:textId="5704C477" w:rsidR="00983A83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proofErr w:type="spellStart"/>
            <w:r w:rsidRPr="005C26B6">
              <w:rPr>
                <w:rFonts w:ascii="宋体" w:eastAsia="宋体" w:hAnsi="宋体"/>
              </w:rPr>
              <w:t>delivery_</w:t>
            </w:r>
            <w:r>
              <w:rPr>
                <w:rFonts w:ascii="宋体" w:eastAsia="宋体" w:hAnsi="宋体" w:hint="eastAsia"/>
              </w:rPr>
              <w:t>date</w:t>
            </w:r>
            <w:proofErr w:type="spellEnd"/>
          </w:p>
        </w:tc>
        <w:tc>
          <w:tcPr>
            <w:tcW w:w="2126" w:type="dxa"/>
          </w:tcPr>
          <w:p w14:paraId="4CF86D49" w14:textId="7DF0B18F" w:rsidR="00983A83" w:rsidRPr="00E27BD7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r w:rsidRPr="000C5B03">
              <w:rPr>
                <w:rFonts w:ascii="宋体" w:eastAsia="宋体" w:hAnsi="宋体" w:hint="eastAsia"/>
              </w:rPr>
              <w:t>系统配送日期</w:t>
            </w:r>
          </w:p>
        </w:tc>
        <w:tc>
          <w:tcPr>
            <w:tcW w:w="1134" w:type="dxa"/>
            <w:vAlign w:val="center"/>
          </w:tcPr>
          <w:p w14:paraId="718574D0" w14:textId="77777777" w:rsidR="00983A83" w:rsidRPr="00E27BD7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1134" w:type="dxa"/>
            <w:vAlign w:val="center"/>
          </w:tcPr>
          <w:p w14:paraId="27DF53F6" w14:textId="77777777" w:rsidR="00983A83" w:rsidRPr="00E27BD7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687" w:type="dxa"/>
            <w:vAlign w:val="center"/>
          </w:tcPr>
          <w:p w14:paraId="3DA4DCB5" w14:textId="4E4C22E7" w:rsidR="00983A83" w:rsidRPr="00E27BD7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  <w:szCs w:val="21"/>
              </w:rPr>
              <w:t>格式：</w:t>
            </w:r>
            <w:r w:rsidRPr="00165DBC">
              <w:rPr>
                <w:rFonts w:ascii="宋体" w:eastAsia="宋体" w:hAnsi="宋体"/>
                <w:szCs w:val="21"/>
              </w:rPr>
              <w:t>2026/4/25</w:t>
            </w:r>
          </w:p>
        </w:tc>
      </w:tr>
      <w:tr w:rsidR="00983A83" w:rsidRPr="00E27BD7" w14:paraId="0AE770F5" w14:textId="77777777" w:rsidTr="000C5B03">
        <w:tc>
          <w:tcPr>
            <w:tcW w:w="2126" w:type="dxa"/>
            <w:vAlign w:val="center"/>
          </w:tcPr>
          <w:p w14:paraId="40B7E460" w14:textId="2EBC4BA4" w:rsidR="00983A83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proofErr w:type="spellStart"/>
            <w:r w:rsidRPr="003D0BCD">
              <w:rPr>
                <w:rFonts w:ascii="宋体" w:eastAsia="宋体" w:hAnsi="宋体"/>
              </w:rPr>
              <w:t>ton_handling_fee</w:t>
            </w:r>
            <w:proofErr w:type="spellEnd"/>
          </w:p>
        </w:tc>
        <w:tc>
          <w:tcPr>
            <w:tcW w:w="2126" w:type="dxa"/>
            <w:vAlign w:val="center"/>
          </w:tcPr>
          <w:p w14:paraId="69C118CE" w14:textId="13F50D51" w:rsidR="00983A83" w:rsidRPr="00E27BD7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  <w:r w:rsidRPr="000C5B03">
              <w:rPr>
                <w:rFonts w:ascii="宋体" w:eastAsia="宋体" w:hAnsi="宋体" w:hint="eastAsia"/>
              </w:rPr>
              <w:t>仓储费</w:t>
            </w:r>
            <w:r>
              <w:rPr>
                <w:rFonts w:ascii="宋体" w:eastAsia="宋体" w:hAnsi="宋体" w:hint="eastAsia"/>
              </w:rPr>
              <w:t>单价</w:t>
            </w:r>
          </w:p>
        </w:tc>
        <w:tc>
          <w:tcPr>
            <w:tcW w:w="1134" w:type="dxa"/>
            <w:vAlign w:val="center"/>
          </w:tcPr>
          <w:p w14:paraId="2FE18030" w14:textId="5A17F01D" w:rsidR="00983A83" w:rsidRPr="00E27BD7" w:rsidRDefault="00A03B02" w:rsidP="00983A83">
            <w:pPr>
              <w:spacing w:line="36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F</w:t>
            </w:r>
            <w:r>
              <w:rPr>
                <w:rFonts w:ascii="宋体" w:eastAsia="宋体" w:hAnsi="宋体"/>
              </w:rPr>
              <w:t>loat</w:t>
            </w:r>
          </w:p>
        </w:tc>
        <w:tc>
          <w:tcPr>
            <w:tcW w:w="1134" w:type="dxa"/>
            <w:vAlign w:val="center"/>
          </w:tcPr>
          <w:p w14:paraId="78FF73BF" w14:textId="63635D0D" w:rsidR="00983A83" w:rsidRPr="00E27BD7" w:rsidRDefault="00A03B02" w:rsidP="00983A83">
            <w:pPr>
              <w:spacing w:line="36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Y</w:t>
            </w:r>
          </w:p>
        </w:tc>
        <w:tc>
          <w:tcPr>
            <w:tcW w:w="2687" w:type="dxa"/>
            <w:vAlign w:val="center"/>
          </w:tcPr>
          <w:p w14:paraId="7B085D12" w14:textId="77777777" w:rsidR="00983A83" w:rsidRPr="00E27BD7" w:rsidRDefault="00983A83" w:rsidP="00983A83">
            <w:pPr>
              <w:spacing w:line="360" w:lineRule="auto"/>
              <w:rPr>
                <w:rFonts w:ascii="宋体" w:eastAsia="宋体" w:hAnsi="宋体"/>
              </w:rPr>
            </w:pPr>
          </w:p>
        </w:tc>
      </w:tr>
      <w:tr w:rsidR="00A03B02" w:rsidRPr="00E27BD7" w14:paraId="5E0F45EF" w14:textId="77777777" w:rsidTr="000C5B03">
        <w:tc>
          <w:tcPr>
            <w:tcW w:w="2126" w:type="dxa"/>
            <w:vAlign w:val="center"/>
          </w:tcPr>
          <w:p w14:paraId="45B13C07" w14:textId="6703B42E" w:rsidR="00A03B02" w:rsidRDefault="00A03B02" w:rsidP="00A03B02">
            <w:pPr>
              <w:spacing w:line="360" w:lineRule="auto"/>
              <w:rPr>
                <w:rFonts w:ascii="宋体" w:eastAsia="宋体" w:hAnsi="宋体"/>
              </w:rPr>
            </w:pPr>
            <w:r w:rsidRPr="003D0BCD">
              <w:rPr>
                <w:rFonts w:ascii="宋体" w:eastAsia="宋体" w:hAnsi="宋体"/>
              </w:rPr>
              <w:t>demurrage_cost_day1_per_ton</w:t>
            </w:r>
          </w:p>
        </w:tc>
        <w:tc>
          <w:tcPr>
            <w:tcW w:w="2126" w:type="dxa"/>
            <w:vAlign w:val="center"/>
          </w:tcPr>
          <w:p w14:paraId="3B58A80B" w14:textId="57B4EF61" w:rsidR="00A03B02" w:rsidRPr="00E27BD7" w:rsidRDefault="00A03B02" w:rsidP="00A03B02">
            <w:pPr>
              <w:spacing w:line="360" w:lineRule="auto"/>
              <w:rPr>
                <w:rFonts w:ascii="宋体" w:eastAsia="宋体" w:hAnsi="宋体"/>
              </w:rPr>
            </w:pPr>
            <w:r w:rsidRPr="000C4878">
              <w:rPr>
                <w:rFonts w:ascii="宋体" w:eastAsia="宋体" w:hAnsi="宋体" w:hint="eastAsia"/>
              </w:rPr>
              <w:t>延滞费</w:t>
            </w:r>
            <w:r>
              <w:rPr>
                <w:rFonts w:ascii="宋体" w:eastAsia="宋体" w:hAnsi="宋体" w:hint="eastAsia"/>
              </w:rPr>
              <w:t>单价</w:t>
            </w:r>
          </w:p>
        </w:tc>
        <w:tc>
          <w:tcPr>
            <w:tcW w:w="1134" w:type="dxa"/>
            <w:vAlign w:val="center"/>
          </w:tcPr>
          <w:p w14:paraId="53337D1F" w14:textId="31C10EB9" w:rsidR="00A03B02" w:rsidRPr="00E27BD7" w:rsidRDefault="00A03B02" w:rsidP="00A03B02">
            <w:pPr>
              <w:spacing w:line="36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F</w:t>
            </w:r>
            <w:r>
              <w:rPr>
                <w:rFonts w:ascii="宋体" w:eastAsia="宋体" w:hAnsi="宋体"/>
              </w:rPr>
              <w:t>loat</w:t>
            </w:r>
          </w:p>
        </w:tc>
        <w:tc>
          <w:tcPr>
            <w:tcW w:w="1134" w:type="dxa"/>
            <w:vAlign w:val="center"/>
          </w:tcPr>
          <w:p w14:paraId="7953E0E8" w14:textId="565E9FFB" w:rsidR="00A03B02" w:rsidRPr="00E27BD7" w:rsidRDefault="00A03B02" w:rsidP="00A03B02">
            <w:pPr>
              <w:spacing w:line="36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Y</w:t>
            </w:r>
          </w:p>
        </w:tc>
        <w:tc>
          <w:tcPr>
            <w:tcW w:w="2687" w:type="dxa"/>
            <w:vAlign w:val="center"/>
          </w:tcPr>
          <w:p w14:paraId="21E80B89" w14:textId="77777777" w:rsidR="00A03B02" w:rsidRPr="00E27BD7" w:rsidRDefault="00A03B02" w:rsidP="00A03B02">
            <w:pPr>
              <w:spacing w:line="360" w:lineRule="auto"/>
              <w:rPr>
                <w:rFonts w:ascii="宋体" w:eastAsia="宋体" w:hAnsi="宋体"/>
              </w:rPr>
            </w:pPr>
          </w:p>
        </w:tc>
      </w:tr>
      <w:tr w:rsidR="00814D43" w:rsidRPr="00E27BD7" w14:paraId="104AFF60" w14:textId="77777777" w:rsidTr="000C5B03">
        <w:tc>
          <w:tcPr>
            <w:tcW w:w="2126" w:type="dxa"/>
            <w:vAlign w:val="center"/>
          </w:tcPr>
          <w:p w14:paraId="25FE4221" w14:textId="69827D8D" w:rsidR="00814D43" w:rsidRDefault="00814D43" w:rsidP="00814D43">
            <w:pPr>
              <w:spacing w:line="360" w:lineRule="auto"/>
              <w:rPr>
                <w:rFonts w:ascii="宋体" w:eastAsia="宋体" w:hAnsi="宋体"/>
              </w:rPr>
            </w:pPr>
            <w:proofErr w:type="spellStart"/>
            <w:r w:rsidRPr="005C26B6">
              <w:rPr>
                <w:rFonts w:ascii="宋体" w:eastAsia="宋体" w:hAnsi="宋体"/>
              </w:rPr>
              <w:t>delivery_</w:t>
            </w:r>
            <w:r>
              <w:rPr>
                <w:rFonts w:ascii="宋体" w:eastAsia="宋体" w:hAnsi="宋体"/>
              </w:rPr>
              <w:t>cost</w:t>
            </w:r>
            <w:proofErr w:type="spellEnd"/>
          </w:p>
        </w:tc>
        <w:tc>
          <w:tcPr>
            <w:tcW w:w="2126" w:type="dxa"/>
            <w:vAlign w:val="center"/>
          </w:tcPr>
          <w:p w14:paraId="263BB379" w14:textId="1074F5B1" w:rsidR="00814D43" w:rsidRPr="00E27BD7" w:rsidRDefault="00814D43" w:rsidP="00814D43">
            <w:pPr>
              <w:spacing w:line="360" w:lineRule="auto"/>
              <w:rPr>
                <w:rFonts w:ascii="宋体" w:eastAsia="宋体" w:hAnsi="宋体"/>
              </w:rPr>
            </w:pPr>
            <w:r w:rsidRPr="000C4878">
              <w:rPr>
                <w:rFonts w:ascii="宋体" w:eastAsia="宋体" w:hAnsi="宋体" w:hint="eastAsia"/>
              </w:rPr>
              <w:t>成本</w:t>
            </w:r>
          </w:p>
        </w:tc>
        <w:tc>
          <w:tcPr>
            <w:tcW w:w="1134" w:type="dxa"/>
            <w:vAlign w:val="center"/>
          </w:tcPr>
          <w:p w14:paraId="5B60E75F" w14:textId="66C5589F" w:rsidR="00814D43" w:rsidRPr="00E27BD7" w:rsidRDefault="00814D43" w:rsidP="00814D43">
            <w:pPr>
              <w:spacing w:line="36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F</w:t>
            </w:r>
            <w:r>
              <w:rPr>
                <w:rFonts w:ascii="宋体" w:eastAsia="宋体" w:hAnsi="宋体"/>
              </w:rPr>
              <w:t>loat</w:t>
            </w:r>
          </w:p>
        </w:tc>
        <w:tc>
          <w:tcPr>
            <w:tcW w:w="1134" w:type="dxa"/>
            <w:vAlign w:val="center"/>
          </w:tcPr>
          <w:p w14:paraId="2F990D1E" w14:textId="3BE5AC7F" w:rsidR="00814D43" w:rsidRPr="00E27BD7" w:rsidRDefault="00814D43" w:rsidP="00814D43">
            <w:pPr>
              <w:spacing w:line="36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Y</w:t>
            </w:r>
          </w:p>
        </w:tc>
        <w:tc>
          <w:tcPr>
            <w:tcW w:w="2687" w:type="dxa"/>
            <w:vAlign w:val="center"/>
          </w:tcPr>
          <w:p w14:paraId="1D98F711" w14:textId="77777777" w:rsidR="00814D43" w:rsidRPr="00E27BD7" w:rsidRDefault="00814D43" w:rsidP="00814D43">
            <w:pPr>
              <w:spacing w:line="360" w:lineRule="auto"/>
              <w:rPr>
                <w:rFonts w:ascii="宋体" w:eastAsia="宋体" w:hAnsi="宋体"/>
              </w:rPr>
            </w:pPr>
          </w:p>
        </w:tc>
      </w:tr>
      <w:tr w:rsidR="00814D43" w:rsidRPr="00E27BD7" w14:paraId="2F2366D3" w14:textId="77777777" w:rsidTr="000C5B03">
        <w:tc>
          <w:tcPr>
            <w:tcW w:w="2126" w:type="dxa"/>
            <w:vAlign w:val="center"/>
          </w:tcPr>
          <w:p w14:paraId="2F8F6A16" w14:textId="037C920A" w:rsidR="00814D43" w:rsidRDefault="00814D43" w:rsidP="00814D43">
            <w:pPr>
              <w:spacing w:line="360" w:lineRule="auto"/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/>
              </w:rPr>
              <w:t>l</w:t>
            </w:r>
            <w:r w:rsidRPr="000C4878">
              <w:rPr>
                <w:rFonts w:ascii="宋体" w:eastAsia="宋体" w:hAnsi="宋体"/>
              </w:rPr>
              <w:t>ack</w:t>
            </w:r>
            <w:r>
              <w:rPr>
                <w:rFonts w:ascii="宋体" w:eastAsia="宋体" w:hAnsi="宋体"/>
              </w:rPr>
              <w:t>_warning</w:t>
            </w:r>
            <w:proofErr w:type="spellEnd"/>
          </w:p>
        </w:tc>
        <w:tc>
          <w:tcPr>
            <w:tcW w:w="2126" w:type="dxa"/>
            <w:vAlign w:val="center"/>
          </w:tcPr>
          <w:p w14:paraId="2BE58F1B" w14:textId="13E6A29C" w:rsidR="00814D43" w:rsidRPr="00E27BD7" w:rsidRDefault="00814D43" w:rsidP="00814D43">
            <w:pPr>
              <w:spacing w:line="360" w:lineRule="auto"/>
              <w:rPr>
                <w:rFonts w:ascii="宋体" w:eastAsia="宋体" w:hAnsi="宋体"/>
              </w:rPr>
            </w:pPr>
            <w:r w:rsidRPr="000C4878">
              <w:rPr>
                <w:rFonts w:ascii="宋体" w:eastAsia="宋体" w:hAnsi="宋体" w:hint="eastAsia"/>
              </w:rPr>
              <w:t>缺料提醒</w:t>
            </w:r>
          </w:p>
        </w:tc>
        <w:tc>
          <w:tcPr>
            <w:tcW w:w="1134" w:type="dxa"/>
            <w:vAlign w:val="center"/>
          </w:tcPr>
          <w:p w14:paraId="20AFD2BB" w14:textId="40C3DCC3" w:rsidR="00814D43" w:rsidRPr="00E27BD7" w:rsidRDefault="00814D43" w:rsidP="00814D43">
            <w:pPr>
              <w:spacing w:line="360" w:lineRule="auto"/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 w:hint="eastAsia"/>
                <w:color w:val="000000"/>
                <w:szCs w:val="21"/>
              </w:rPr>
              <w:t>String</w:t>
            </w:r>
          </w:p>
        </w:tc>
        <w:tc>
          <w:tcPr>
            <w:tcW w:w="1134" w:type="dxa"/>
            <w:vAlign w:val="center"/>
          </w:tcPr>
          <w:p w14:paraId="14341432" w14:textId="34F90E7D" w:rsidR="00814D43" w:rsidRPr="00E27BD7" w:rsidRDefault="00814D43" w:rsidP="00814D43">
            <w:pPr>
              <w:spacing w:line="360" w:lineRule="auto"/>
              <w:rPr>
                <w:rFonts w:ascii="宋体" w:eastAsia="宋体" w:hAnsi="宋体"/>
              </w:rPr>
            </w:pPr>
            <w:r w:rsidRPr="009B2A6C">
              <w:rPr>
                <w:rFonts w:ascii="宋体" w:eastAsia="宋体" w:hAnsi="宋体" w:hint="eastAsia"/>
                <w:szCs w:val="21"/>
              </w:rPr>
              <w:t>Y</w:t>
            </w:r>
          </w:p>
        </w:tc>
        <w:tc>
          <w:tcPr>
            <w:tcW w:w="2687" w:type="dxa"/>
            <w:vAlign w:val="center"/>
          </w:tcPr>
          <w:p w14:paraId="2CF787D9" w14:textId="77777777" w:rsidR="00814D43" w:rsidRPr="00E27BD7" w:rsidRDefault="00814D43" w:rsidP="00814D43">
            <w:pPr>
              <w:spacing w:line="360" w:lineRule="auto"/>
              <w:rPr>
                <w:rFonts w:ascii="宋体" w:eastAsia="宋体" w:hAnsi="宋体"/>
              </w:rPr>
            </w:pPr>
          </w:p>
        </w:tc>
      </w:tr>
    </w:tbl>
    <w:p w14:paraId="3088D775" w14:textId="77777777" w:rsidR="00AB1B11" w:rsidRPr="009B2A6C" w:rsidRDefault="00383012" w:rsidP="00383012">
      <w:pPr>
        <w:pStyle w:val="a"/>
        <w:rPr>
          <w:rFonts w:ascii="宋体" w:hAnsi="宋体"/>
        </w:rPr>
      </w:pPr>
      <w:bookmarkStart w:id="3" w:name="_Toc201586882"/>
      <w:r w:rsidRPr="009B2A6C">
        <w:rPr>
          <w:rFonts w:ascii="宋体" w:hAnsi="宋体" w:hint="eastAsia"/>
        </w:rPr>
        <w:t>.</w:t>
      </w:r>
      <w:r w:rsidRPr="009B2A6C">
        <w:rPr>
          <w:rFonts w:ascii="宋体" w:hAnsi="宋体"/>
        </w:rPr>
        <w:t xml:space="preserve"> </w:t>
      </w:r>
      <w:r w:rsidRPr="009B2A6C">
        <w:rPr>
          <w:rFonts w:ascii="宋体" w:hAnsi="宋体" w:hint="eastAsia"/>
        </w:rPr>
        <w:t>接口参数</w:t>
      </w:r>
      <w:r w:rsidR="00C360C9" w:rsidRPr="009B2A6C">
        <w:rPr>
          <w:rFonts w:ascii="宋体" w:hAnsi="宋体" w:hint="eastAsia"/>
        </w:rPr>
        <w:t>示例</w:t>
      </w:r>
      <w:bookmarkEnd w:id="3"/>
    </w:p>
    <w:p w14:paraId="0CBE6A04" w14:textId="77777777" w:rsidR="00AF03DB" w:rsidRPr="009B2A6C" w:rsidRDefault="003F3BA1" w:rsidP="005935C6">
      <w:pPr>
        <w:rPr>
          <w:rFonts w:ascii="宋体" w:eastAsia="宋体" w:hAnsi="宋体"/>
          <w:b/>
          <w:szCs w:val="21"/>
        </w:rPr>
      </w:pPr>
      <w:r w:rsidRPr="009B2A6C">
        <w:rPr>
          <w:rFonts w:ascii="宋体" w:eastAsia="宋体" w:hAnsi="宋体" w:hint="eastAsia"/>
          <w:b/>
          <w:szCs w:val="21"/>
        </w:rPr>
        <w:t>请求</w:t>
      </w:r>
      <w:r w:rsidR="00383012" w:rsidRPr="009B2A6C">
        <w:rPr>
          <w:rFonts w:ascii="宋体" w:eastAsia="宋体" w:hAnsi="宋体" w:hint="eastAsia"/>
          <w:b/>
          <w:szCs w:val="21"/>
        </w:rPr>
        <w:t>json</w:t>
      </w:r>
      <w:r w:rsidRPr="009B2A6C">
        <w:rPr>
          <w:rFonts w:ascii="宋体" w:eastAsia="宋体" w:hAnsi="宋体" w:hint="eastAsia"/>
          <w:b/>
          <w:szCs w:val="21"/>
        </w:rPr>
        <w:t>格式：</w:t>
      </w:r>
    </w:p>
    <w:p w14:paraId="7F664ECB" w14:textId="77777777" w:rsidR="00CA5C11" w:rsidRPr="009B2A6C" w:rsidRDefault="00CA5C11" w:rsidP="00CA5C11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 w:hint="eastAsia"/>
          <w:szCs w:val="21"/>
        </w:rPr>
        <w:t>{</w:t>
      </w:r>
    </w:p>
    <w:p w14:paraId="12E9C925" w14:textId="460C1834" w:rsidR="00CA5C11" w:rsidRPr="009B2A6C" w:rsidRDefault="00CA5C11" w:rsidP="00CA5C11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 w:hint="eastAsia"/>
          <w:szCs w:val="21"/>
        </w:rPr>
        <w:tab/>
        <w:t>"</w:t>
      </w:r>
      <w:proofErr w:type="spellStart"/>
      <w:r w:rsidR="00747533">
        <w:rPr>
          <w:rFonts w:ascii="宋体" w:eastAsia="宋体" w:hAnsi="宋体" w:hint="eastAsia"/>
          <w:szCs w:val="21"/>
        </w:rPr>
        <w:t>run</w:t>
      </w:r>
      <w:r w:rsidR="00747533">
        <w:rPr>
          <w:rFonts w:ascii="宋体" w:eastAsia="宋体" w:hAnsi="宋体"/>
          <w:szCs w:val="21"/>
        </w:rPr>
        <w:t>ID</w:t>
      </w:r>
      <w:proofErr w:type="spellEnd"/>
      <w:r w:rsidRPr="009B2A6C">
        <w:rPr>
          <w:rFonts w:ascii="宋体" w:eastAsia="宋体" w:hAnsi="宋体" w:hint="eastAsia"/>
          <w:szCs w:val="21"/>
        </w:rPr>
        <w:t>": "</w:t>
      </w:r>
      <w:r w:rsidR="00C6548A" w:rsidRPr="009B2A6C">
        <w:rPr>
          <w:rFonts w:ascii="宋体" w:eastAsia="宋体" w:hAnsi="宋体"/>
          <w:szCs w:val="21"/>
        </w:rPr>
        <w:t>NZG2751Y202602001</w:t>
      </w:r>
      <w:r w:rsidRPr="009B2A6C">
        <w:rPr>
          <w:rFonts w:ascii="宋体" w:eastAsia="宋体" w:hAnsi="宋体" w:hint="eastAsia"/>
          <w:szCs w:val="21"/>
        </w:rPr>
        <w:t>",</w:t>
      </w:r>
    </w:p>
    <w:p w14:paraId="68661D26" w14:textId="09AE85CB" w:rsidR="009D0997" w:rsidRPr="009B2A6C" w:rsidRDefault="00CA5C11" w:rsidP="00CA5C11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 w:hint="eastAsia"/>
          <w:szCs w:val="21"/>
        </w:rPr>
        <w:tab/>
        <w:t>"</w:t>
      </w:r>
      <w:proofErr w:type="spellStart"/>
      <w:r w:rsidR="00D26D1C">
        <w:rPr>
          <w:rFonts w:ascii="宋体" w:eastAsia="宋体" w:hAnsi="宋体" w:hint="eastAsia"/>
          <w:color w:val="000000"/>
          <w:szCs w:val="21"/>
        </w:rPr>
        <w:t>demand</w:t>
      </w:r>
      <w:r w:rsidR="00D26D1C" w:rsidRPr="009B2A6C">
        <w:rPr>
          <w:rFonts w:ascii="宋体" w:eastAsia="宋体" w:hAnsi="宋体"/>
          <w:color w:val="000000"/>
          <w:szCs w:val="21"/>
        </w:rPr>
        <w:t>I</w:t>
      </w:r>
      <w:r w:rsidR="00D26D1C" w:rsidRPr="009B2A6C">
        <w:rPr>
          <w:rFonts w:ascii="宋体" w:eastAsia="宋体" w:hAnsi="宋体" w:hint="eastAsia"/>
          <w:color w:val="000000"/>
          <w:szCs w:val="21"/>
        </w:rPr>
        <w:t>nfo</w:t>
      </w:r>
      <w:proofErr w:type="spellEnd"/>
      <w:r w:rsidRPr="009B2A6C">
        <w:rPr>
          <w:rFonts w:ascii="宋体" w:eastAsia="宋体" w:hAnsi="宋体" w:hint="eastAsia"/>
          <w:szCs w:val="21"/>
        </w:rPr>
        <w:t>": [{</w:t>
      </w:r>
    </w:p>
    <w:p w14:paraId="74276A6F" w14:textId="33CF6250" w:rsidR="009D0997" w:rsidRPr="009B2A6C" w:rsidRDefault="009D0997" w:rsidP="009D0997">
      <w:pPr>
        <w:ind w:firstLineChars="400" w:firstLine="840"/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>"</w:t>
      </w:r>
      <w:proofErr w:type="spellStart"/>
      <w:r w:rsidR="00D26D1C" w:rsidRPr="00D26D1C">
        <w:rPr>
          <w:rFonts w:ascii="宋体" w:eastAsia="宋体" w:hAnsi="宋体"/>
          <w:szCs w:val="21"/>
        </w:rPr>
        <w:t>demand_dept</w:t>
      </w:r>
      <w:proofErr w:type="spellEnd"/>
      <w:r w:rsidRPr="009B2A6C">
        <w:rPr>
          <w:rFonts w:ascii="宋体" w:eastAsia="宋体" w:hAnsi="宋体"/>
          <w:szCs w:val="21"/>
        </w:rPr>
        <w:t>": "</w:t>
      </w:r>
      <w:r w:rsidR="00D26D1C" w:rsidRPr="00D26D1C">
        <w:rPr>
          <w:rFonts w:ascii="宋体" w:eastAsia="宋体" w:hAnsi="宋体"/>
          <w:szCs w:val="21"/>
        </w:rPr>
        <w:t>PM3</w:t>
      </w:r>
      <w:r w:rsidRPr="009B2A6C">
        <w:rPr>
          <w:rFonts w:ascii="宋体" w:eastAsia="宋体" w:hAnsi="宋体"/>
          <w:szCs w:val="21"/>
        </w:rPr>
        <w:t>",</w:t>
      </w:r>
    </w:p>
    <w:p w14:paraId="272B2C9F" w14:textId="587F6F9E" w:rsidR="009D0997" w:rsidRPr="009B2A6C" w:rsidRDefault="009D0997" w:rsidP="009D0997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="00D26D1C" w:rsidRPr="00D26D1C">
        <w:rPr>
          <w:rFonts w:ascii="宋体" w:eastAsia="宋体" w:hAnsi="宋体"/>
        </w:rPr>
        <w:t>req_order_no</w:t>
      </w:r>
      <w:proofErr w:type="spellEnd"/>
      <w:r w:rsidRPr="009B2A6C">
        <w:rPr>
          <w:rFonts w:ascii="宋体" w:eastAsia="宋体" w:hAnsi="宋体"/>
          <w:szCs w:val="21"/>
        </w:rPr>
        <w:t>": "</w:t>
      </w:r>
      <w:r w:rsidR="00D26D1C" w:rsidRPr="00D26D1C">
        <w:rPr>
          <w:rFonts w:ascii="宋体" w:eastAsia="宋体" w:hAnsi="宋体"/>
          <w:szCs w:val="21"/>
        </w:rPr>
        <w:t>PM30419-1</w:t>
      </w:r>
      <w:r w:rsidRPr="009B2A6C">
        <w:rPr>
          <w:rFonts w:ascii="宋体" w:eastAsia="宋体" w:hAnsi="宋体"/>
          <w:szCs w:val="21"/>
        </w:rPr>
        <w:t>",</w:t>
      </w:r>
    </w:p>
    <w:p w14:paraId="338E7B4D" w14:textId="4785AB47" w:rsidR="00D26D1C" w:rsidRPr="009B2A6C" w:rsidRDefault="00D26D1C" w:rsidP="00D26D1C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="00902121" w:rsidRPr="00902121">
        <w:rPr>
          <w:rFonts w:ascii="宋体" w:eastAsia="宋体" w:hAnsi="宋体"/>
          <w:szCs w:val="21"/>
        </w:rPr>
        <w:t>total_req_qty</w:t>
      </w:r>
      <w:proofErr w:type="spellEnd"/>
      <w:r w:rsidRPr="009B2A6C">
        <w:rPr>
          <w:rFonts w:ascii="宋体" w:eastAsia="宋体" w:hAnsi="宋体"/>
          <w:szCs w:val="21"/>
        </w:rPr>
        <w:t>": "</w:t>
      </w:r>
      <w:r w:rsidR="00902121" w:rsidRPr="00902121">
        <w:rPr>
          <w:rFonts w:ascii="宋体" w:eastAsia="宋体" w:hAnsi="宋体"/>
          <w:szCs w:val="21"/>
        </w:rPr>
        <w:t>300</w:t>
      </w:r>
      <w:r w:rsidRPr="009B2A6C">
        <w:rPr>
          <w:rFonts w:ascii="宋体" w:eastAsia="宋体" w:hAnsi="宋体"/>
          <w:szCs w:val="21"/>
        </w:rPr>
        <w:t>",</w:t>
      </w:r>
    </w:p>
    <w:p w14:paraId="7C1CF5A9" w14:textId="545A26FB" w:rsidR="00D26D1C" w:rsidRPr="009B2A6C" w:rsidRDefault="00D26D1C" w:rsidP="00D26D1C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="00A50A06" w:rsidRPr="00A50A06">
        <w:rPr>
          <w:rFonts w:ascii="宋体" w:eastAsia="宋体" w:hAnsi="宋体"/>
          <w:szCs w:val="21"/>
        </w:rPr>
        <w:t>issue_method</w:t>
      </w:r>
      <w:proofErr w:type="spellEnd"/>
      <w:r w:rsidRPr="009B2A6C">
        <w:rPr>
          <w:rFonts w:ascii="宋体" w:eastAsia="宋体" w:hAnsi="宋体"/>
          <w:szCs w:val="21"/>
        </w:rPr>
        <w:t>": "</w:t>
      </w:r>
      <w:r w:rsidR="00A50A06" w:rsidRPr="00A50A06">
        <w:rPr>
          <w:rFonts w:ascii="宋体" w:eastAsia="宋体" w:hAnsi="宋体" w:hint="eastAsia"/>
          <w:szCs w:val="21"/>
        </w:rPr>
        <w:t>多次发货</w:t>
      </w:r>
      <w:r w:rsidRPr="009B2A6C">
        <w:rPr>
          <w:rFonts w:ascii="宋体" w:eastAsia="宋体" w:hAnsi="宋体"/>
          <w:szCs w:val="21"/>
        </w:rPr>
        <w:t>",</w:t>
      </w:r>
    </w:p>
    <w:p w14:paraId="7E09598A" w14:textId="3835F1F2" w:rsidR="00D26D1C" w:rsidRPr="009B2A6C" w:rsidRDefault="00D26D1C" w:rsidP="00D26D1C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r w:rsidR="00A50A06" w:rsidRPr="00A50A06">
        <w:rPr>
          <w:rFonts w:ascii="宋体" w:eastAsia="宋体" w:hAnsi="宋体"/>
          <w:szCs w:val="21"/>
        </w:rPr>
        <w:t>plant</w:t>
      </w:r>
      <w:r w:rsidRPr="009B2A6C">
        <w:rPr>
          <w:rFonts w:ascii="宋体" w:eastAsia="宋体" w:hAnsi="宋体"/>
          <w:szCs w:val="21"/>
        </w:rPr>
        <w:t>": "</w:t>
      </w:r>
      <w:r w:rsidR="00A50A06" w:rsidRPr="00A50A06">
        <w:rPr>
          <w:rFonts w:ascii="宋体" w:eastAsia="宋体" w:hAnsi="宋体"/>
          <w:szCs w:val="21"/>
        </w:rPr>
        <w:t>2000</w:t>
      </w:r>
      <w:r w:rsidRPr="009B2A6C">
        <w:rPr>
          <w:rFonts w:ascii="宋体" w:eastAsia="宋体" w:hAnsi="宋体"/>
          <w:szCs w:val="21"/>
        </w:rPr>
        <w:t>",</w:t>
      </w:r>
    </w:p>
    <w:p w14:paraId="47BCFACB" w14:textId="356B3B0C" w:rsidR="00D26D1C" w:rsidRPr="009B2A6C" w:rsidRDefault="00D26D1C" w:rsidP="00D26D1C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="00A50A06" w:rsidRPr="00A50A06">
        <w:rPr>
          <w:rFonts w:ascii="宋体" w:eastAsia="宋体" w:hAnsi="宋体"/>
          <w:szCs w:val="21"/>
        </w:rPr>
        <w:t>storage_loc_dest</w:t>
      </w:r>
      <w:proofErr w:type="spellEnd"/>
      <w:r w:rsidRPr="009B2A6C">
        <w:rPr>
          <w:rFonts w:ascii="宋体" w:eastAsia="宋体" w:hAnsi="宋体"/>
          <w:szCs w:val="21"/>
        </w:rPr>
        <w:t>": "</w:t>
      </w:r>
      <w:r w:rsidR="00A50A06" w:rsidRPr="00A50A06">
        <w:rPr>
          <w:rFonts w:ascii="宋体" w:eastAsia="宋体" w:hAnsi="宋体"/>
          <w:szCs w:val="21"/>
        </w:rPr>
        <w:t>PM3 一课</w:t>
      </w:r>
      <w:r w:rsidRPr="009B2A6C">
        <w:rPr>
          <w:rFonts w:ascii="宋体" w:eastAsia="宋体" w:hAnsi="宋体"/>
          <w:szCs w:val="21"/>
        </w:rPr>
        <w:t>",</w:t>
      </w:r>
    </w:p>
    <w:p w14:paraId="37EE1ABC" w14:textId="4B31A60D" w:rsidR="00D26D1C" w:rsidRPr="009B2A6C" w:rsidRDefault="00D26D1C" w:rsidP="00D26D1C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="00A50A06" w:rsidRPr="00A50A06">
        <w:rPr>
          <w:rFonts w:ascii="宋体" w:eastAsia="宋体" w:hAnsi="宋体"/>
          <w:szCs w:val="21"/>
        </w:rPr>
        <w:t>delivery_req_no</w:t>
      </w:r>
      <w:proofErr w:type="spellEnd"/>
      <w:r w:rsidRPr="009B2A6C">
        <w:rPr>
          <w:rFonts w:ascii="宋体" w:eastAsia="宋体" w:hAnsi="宋体"/>
          <w:szCs w:val="21"/>
        </w:rPr>
        <w:t>": "</w:t>
      </w:r>
      <w:r w:rsidR="00A50A06" w:rsidRPr="00A50A06">
        <w:rPr>
          <w:rFonts w:ascii="宋体" w:eastAsia="宋体" w:hAnsi="宋体"/>
          <w:szCs w:val="21"/>
        </w:rPr>
        <w:t>PM30419-1-0420</w:t>
      </w:r>
      <w:r w:rsidRPr="009B2A6C">
        <w:rPr>
          <w:rFonts w:ascii="宋体" w:eastAsia="宋体" w:hAnsi="宋体"/>
          <w:szCs w:val="21"/>
        </w:rPr>
        <w:t>",</w:t>
      </w:r>
    </w:p>
    <w:p w14:paraId="448461BB" w14:textId="487E1DD0" w:rsidR="00D26D1C" w:rsidRPr="009B2A6C" w:rsidRDefault="00D26D1C" w:rsidP="00D26D1C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="00A50A06" w:rsidRPr="00A50A06">
        <w:rPr>
          <w:rFonts w:ascii="宋体" w:eastAsia="宋体" w:hAnsi="宋体"/>
          <w:szCs w:val="21"/>
        </w:rPr>
        <w:t>delivery_date</w:t>
      </w:r>
      <w:proofErr w:type="spellEnd"/>
      <w:r w:rsidRPr="009B2A6C">
        <w:rPr>
          <w:rFonts w:ascii="宋体" w:eastAsia="宋体" w:hAnsi="宋体"/>
          <w:szCs w:val="21"/>
        </w:rPr>
        <w:t>": "</w:t>
      </w:r>
      <w:r w:rsidR="00A50A06" w:rsidRPr="00A50A06">
        <w:rPr>
          <w:rFonts w:ascii="宋体" w:eastAsia="宋体" w:hAnsi="宋体"/>
          <w:szCs w:val="21"/>
        </w:rPr>
        <w:t>2026/4/20</w:t>
      </w:r>
      <w:r w:rsidRPr="009B2A6C">
        <w:rPr>
          <w:rFonts w:ascii="宋体" w:eastAsia="宋体" w:hAnsi="宋体"/>
          <w:szCs w:val="21"/>
        </w:rPr>
        <w:t>",</w:t>
      </w:r>
    </w:p>
    <w:p w14:paraId="25A62F0F" w14:textId="7E238B5D" w:rsidR="00D26D1C" w:rsidRPr="009B2A6C" w:rsidRDefault="00D26D1C" w:rsidP="00D26D1C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="00A50A06" w:rsidRPr="00A50A06">
        <w:rPr>
          <w:rFonts w:ascii="宋体" w:eastAsia="宋体" w:hAnsi="宋体"/>
          <w:szCs w:val="21"/>
        </w:rPr>
        <w:t>material_no</w:t>
      </w:r>
      <w:proofErr w:type="spellEnd"/>
      <w:r w:rsidRPr="009B2A6C">
        <w:rPr>
          <w:rFonts w:ascii="宋体" w:eastAsia="宋体" w:hAnsi="宋体"/>
          <w:szCs w:val="21"/>
        </w:rPr>
        <w:t>": "</w:t>
      </w:r>
      <w:r w:rsidR="00A50A06" w:rsidRPr="00A50A06">
        <w:rPr>
          <w:rFonts w:ascii="宋体" w:eastAsia="宋体" w:hAnsi="宋体"/>
          <w:szCs w:val="21"/>
        </w:rPr>
        <w:t>13000000</w:t>
      </w:r>
      <w:r w:rsidRPr="009B2A6C">
        <w:rPr>
          <w:rFonts w:ascii="宋体" w:eastAsia="宋体" w:hAnsi="宋体"/>
          <w:szCs w:val="21"/>
        </w:rPr>
        <w:t>",</w:t>
      </w:r>
    </w:p>
    <w:p w14:paraId="73680A0B" w14:textId="677744B0" w:rsidR="00D26D1C" w:rsidRPr="009B2A6C" w:rsidRDefault="00D26D1C" w:rsidP="00D26D1C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="00A50A06" w:rsidRPr="00A50A06">
        <w:rPr>
          <w:rFonts w:ascii="宋体" w:eastAsia="宋体" w:hAnsi="宋体"/>
          <w:szCs w:val="21"/>
        </w:rPr>
        <w:t>batch_no_required</w:t>
      </w:r>
      <w:proofErr w:type="spellEnd"/>
      <w:r w:rsidRPr="009B2A6C">
        <w:rPr>
          <w:rFonts w:ascii="宋体" w:eastAsia="宋体" w:hAnsi="宋体"/>
          <w:szCs w:val="21"/>
        </w:rPr>
        <w:t>": "",</w:t>
      </w:r>
    </w:p>
    <w:p w14:paraId="79563FA7" w14:textId="0B37CC01" w:rsidR="00D26D1C" w:rsidRPr="009B2A6C" w:rsidRDefault="00D26D1C" w:rsidP="00D26D1C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="00A50A06" w:rsidRPr="00A50A06">
        <w:rPr>
          <w:rFonts w:ascii="宋体" w:eastAsia="宋体" w:hAnsi="宋体"/>
          <w:szCs w:val="21"/>
        </w:rPr>
        <w:t>cert_type_required</w:t>
      </w:r>
      <w:proofErr w:type="spellEnd"/>
      <w:r w:rsidRPr="009B2A6C">
        <w:rPr>
          <w:rFonts w:ascii="宋体" w:eastAsia="宋体" w:hAnsi="宋体"/>
          <w:szCs w:val="21"/>
        </w:rPr>
        <w:t>": "",</w:t>
      </w:r>
    </w:p>
    <w:p w14:paraId="7CD4ED04" w14:textId="153AB22E" w:rsidR="00D26D1C" w:rsidRPr="009B2A6C" w:rsidRDefault="00D26D1C" w:rsidP="00D26D1C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="00A50A06" w:rsidRPr="00A50A06">
        <w:rPr>
          <w:rFonts w:ascii="宋体" w:eastAsia="宋体" w:hAnsi="宋体"/>
          <w:szCs w:val="21"/>
        </w:rPr>
        <w:t>req_qty</w:t>
      </w:r>
      <w:proofErr w:type="spellEnd"/>
      <w:r w:rsidRPr="009B2A6C">
        <w:rPr>
          <w:rFonts w:ascii="宋体" w:eastAsia="宋体" w:hAnsi="宋体"/>
          <w:szCs w:val="21"/>
        </w:rPr>
        <w:t xml:space="preserve">": </w:t>
      </w:r>
      <w:r w:rsidR="00A50A06" w:rsidRPr="00A50A06">
        <w:rPr>
          <w:rFonts w:ascii="宋体" w:eastAsia="宋体" w:hAnsi="宋体"/>
          <w:szCs w:val="21"/>
        </w:rPr>
        <w:t>30</w:t>
      </w:r>
      <w:r w:rsidRPr="009B2A6C">
        <w:rPr>
          <w:rFonts w:ascii="宋体" w:eastAsia="宋体" w:hAnsi="宋体"/>
          <w:szCs w:val="21"/>
        </w:rPr>
        <w:t>,</w:t>
      </w:r>
    </w:p>
    <w:p w14:paraId="059CFFD3" w14:textId="4B53B6F3" w:rsidR="00CA5C11" w:rsidRPr="009B2A6C" w:rsidRDefault="00D26D1C" w:rsidP="0099482C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="00A50A06" w:rsidRPr="00A50A06">
        <w:rPr>
          <w:rFonts w:ascii="宋体" w:eastAsia="宋体" w:hAnsi="宋体"/>
          <w:szCs w:val="21"/>
        </w:rPr>
        <w:t>last_delivery_date</w:t>
      </w:r>
      <w:proofErr w:type="spellEnd"/>
      <w:r w:rsidRPr="009B2A6C">
        <w:rPr>
          <w:rFonts w:ascii="宋体" w:eastAsia="宋体" w:hAnsi="宋体"/>
          <w:szCs w:val="21"/>
        </w:rPr>
        <w:t>": "</w:t>
      </w:r>
      <w:r w:rsidR="00A50A06" w:rsidRPr="00A50A06">
        <w:rPr>
          <w:rFonts w:ascii="宋体" w:eastAsia="宋体" w:hAnsi="宋体"/>
          <w:szCs w:val="21"/>
        </w:rPr>
        <w:t>2026/4/20</w:t>
      </w:r>
      <w:r w:rsidRPr="009B2A6C">
        <w:rPr>
          <w:rFonts w:ascii="宋体" w:eastAsia="宋体" w:hAnsi="宋体"/>
          <w:szCs w:val="21"/>
        </w:rPr>
        <w:t>"</w:t>
      </w:r>
      <w:r w:rsidR="0099482C" w:rsidRPr="009B2A6C">
        <w:rPr>
          <w:rFonts w:ascii="宋体" w:eastAsia="宋体" w:hAnsi="宋体"/>
          <w:szCs w:val="21"/>
        </w:rPr>
        <w:t>}</w:t>
      </w:r>
      <w:r w:rsidR="00CA5C11" w:rsidRPr="009B2A6C">
        <w:rPr>
          <w:rFonts w:ascii="宋体" w:eastAsia="宋体" w:hAnsi="宋体" w:hint="eastAsia"/>
          <w:szCs w:val="21"/>
        </w:rPr>
        <w:t>]</w:t>
      </w:r>
      <w:r w:rsidR="009D0997" w:rsidRPr="009B2A6C">
        <w:rPr>
          <w:rFonts w:ascii="宋体" w:eastAsia="宋体" w:hAnsi="宋体"/>
          <w:szCs w:val="21"/>
        </w:rPr>
        <w:t>,</w:t>
      </w:r>
    </w:p>
    <w:p w14:paraId="7A0912A6" w14:textId="6EC07D7C" w:rsidR="009D0997" w:rsidRPr="009B2A6C" w:rsidRDefault="009D0997" w:rsidP="009D0997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 w:hint="eastAsia"/>
          <w:szCs w:val="21"/>
        </w:rPr>
        <w:tab/>
        <w:t>"</w:t>
      </w:r>
      <w:proofErr w:type="spellStart"/>
      <w:r w:rsidR="00EC5752">
        <w:rPr>
          <w:rFonts w:ascii="宋体" w:eastAsia="宋体" w:hAnsi="宋体"/>
          <w:szCs w:val="21"/>
        </w:rPr>
        <w:t>supply</w:t>
      </w:r>
      <w:r w:rsidRPr="009B2A6C">
        <w:rPr>
          <w:rFonts w:ascii="宋体" w:eastAsia="宋体" w:hAnsi="宋体"/>
          <w:szCs w:val="21"/>
        </w:rPr>
        <w:t>Info</w:t>
      </w:r>
      <w:proofErr w:type="spellEnd"/>
      <w:r w:rsidRPr="009B2A6C">
        <w:rPr>
          <w:rFonts w:ascii="宋体" w:eastAsia="宋体" w:hAnsi="宋体" w:hint="eastAsia"/>
          <w:szCs w:val="21"/>
        </w:rPr>
        <w:t>": [</w:t>
      </w:r>
      <w:r w:rsidRPr="009B2A6C">
        <w:rPr>
          <w:rFonts w:ascii="宋体" w:eastAsia="宋体" w:hAnsi="宋体"/>
          <w:szCs w:val="21"/>
        </w:rPr>
        <w:t>{</w:t>
      </w:r>
    </w:p>
    <w:p w14:paraId="491D7419" w14:textId="74DF4858" w:rsidR="009D0997" w:rsidRPr="009B2A6C" w:rsidRDefault="009D0997" w:rsidP="009D0997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="00EC5752" w:rsidRPr="00EC5752">
        <w:rPr>
          <w:rFonts w:ascii="宋体" w:eastAsia="宋体" w:hAnsi="宋体"/>
          <w:szCs w:val="21"/>
        </w:rPr>
        <w:t>supply_id</w:t>
      </w:r>
      <w:proofErr w:type="spellEnd"/>
      <w:r w:rsidRPr="009B2A6C">
        <w:rPr>
          <w:rFonts w:ascii="宋体" w:eastAsia="宋体" w:hAnsi="宋体"/>
          <w:szCs w:val="21"/>
        </w:rPr>
        <w:t>": "</w:t>
      </w:r>
      <w:r w:rsidR="00EC5752" w:rsidRPr="00EC5752">
        <w:rPr>
          <w:rFonts w:ascii="宋体" w:eastAsia="宋体" w:hAnsi="宋体"/>
          <w:szCs w:val="21"/>
        </w:rPr>
        <w:t>2000130000000000000001EUDR</w:t>
      </w:r>
      <w:r w:rsidRPr="009B2A6C">
        <w:rPr>
          <w:rFonts w:ascii="宋体" w:eastAsia="宋体" w:hAnsi="宋体"/>
          <w:szCs w:val="21"/>
        </w:rPr>
        <w:t>",</w:t>
      </w:r>
    </w:p>
    <w:p w14:paraId="09FBBE6C" w14:textId="290A2247" w:rsidR="009D0997" w:rsidRPr="009B2A6C" w:rsidRDefault="009D0997" w:rsidP="009D0997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="00EC5752" w:rsidRPr="00EC5752">
        <w:rPr>
          <w:rFonts w:ascii="宋体" w:eastAsia="宋体" w:hAnsi="宋体"/>
          <w:szCs w:val="21"/>
        </w:rPr>
        <w:t>atms_appointment_no</w:t>
      </w:r>
      <w:proofErr w:type="spellEnd"/>
      <w:r w:rsidRPr="009B2A6C">
        <w:rPr>
          <w:rFonts w:ascii="宋体" w:eastAsia="宋体" w:hAnsi="宋体"/>
          <w:szCs w:val="21"/>
        </w:rPr>
        <w:t>": "",</w:t>
      </w:r>
    </w:p>
    <w:p w14:paraId="19C4F8D3" w14:textId="7087A84A" w:rsidR="009D0997" w:rsidRPr="009B2A6C" w:rsidRDefault="009D0997" w:rsidP="009D0997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="00EC5752" w:rsidRPr="00EC5752">
        <w:rPr>
          <w:rFonts w:ascii="宋体" w:eastAsia="宋体" w:hAnsi="宋体"/>
          <w:szCs w:val="21"/>
        </w:rPr>
        <w:t>source_type</w:t>
      </w:r>
      <w:proofErr w:type="spellEnd"/>
      <w:r w:rsidRPr="009B2A6C">
        <w:rPr>
          <w:rFonts w:ascii="宋体" w:eastAsia="宋体" w:hAnsi="宋体"/>
          <w:szCs w:val="21"/>
        </w:rPr>
        <w:t>": "</w:t>
      </w:r>
      <w:r w:rsidR="00EC5752" w:rsidRPr="00EC5752">
        <w:rPr>
          <w:rFonts w:ascii="宋体" w:eastAsia="宋体" w:hAnsi="宋体" w:hint="eastAsia"/>
          <w:szCs w:val="21"/>
        </w:rPr>
        <w:t>厂内资材库</w:t>
      </w:r>
      <w:r w:rsidRPr="009B2A6C">
        <w:rPr>
          <w:rFonts w:ascii="宋体" w:eastAsia="宋体" w:hAnsi="宋体"/>
          <w:szCs w:val="21"/>
        </w:rPr>
        <w:t>",</w:t>
      </w:r>
    </w:p>
    <w:p w14:paraId="348A63FC" w14:textId="6AAC8DE6" w:rsidR="009D0997" w:rsidRPr="009B2A6C" w:rsidRDefault="009D0997" w:rsidP="009D0997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r w:rsidR="00EC5752" w:rsidRPr="00EC5752">
        <w:rPr>
          <w:rFonts w:ascii="宋体" w:eastAsia="宋体" w:hAnsi="宋体"/>
          <w:szCs w:val="21"/>
        </w:rPr>
        <w:t>plant</w:t>
      </w:r>
      <w:r w:rsidRPr="009B2A6C">
        <w:rPr>
          <w:rFonts w:ascii="宋体" w:eastAsia="宋体" w:hAnsi="宋体"/>
          <w:szCs w:val="21"/>
        </w:rPr>
        <w:t>": "</w:t>
      </w:r>
      <w:r w:rsidR="00EC5752" w:rsidRPr="00EC5752">
        <w:rPr>
          <w:rFonts w:ascii="宋体" w:eastAsia="宋体" w:hAnsi="宋体"/>
          <w:szCs w:val="21"/>
        </w:rPr>
        <w:t>2000</w:t>
      </w:r>
      <w:r w:rsidRPr="009B2A6C">
        <w:rPr>
          <w:rFonts w:ascii="宋体" w:eastAsia="宋体" w:hAnsi="宋体"/>
          <w:szCs w:val="21"/>
        </w:rPr>
        <w:t>",</w:t>
      </w:r>
    </w:p>
    <w:p w14:paraId="3C2A9044" w14:textId="5C2A4609" w:rsidR="009D0997" w:rsidRPr="009B2A6C" w:rsidRDefault="009D0997" w:rsidP="009D0997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="00EC5752" w:rsidRPr="00EC5752">
        <w:rPr>
          <w:rFonts w:ascii="宋体" w:eastAsia="宋体" w:hAnsi="宋体"/>
          <w:szCs w:val="21"/>
        </w:rPr>
        <w:t>storage_loc</w:t>
      </w:r>
      <w:proofErr w:type="spellEnd"/>
      <w:r w:rsidRPr="009B2A6C">
        <w:rPr>
          <w:rFonts w:ascii="宋体" w:eastAsia="宋体" w:hAnsi="宋体"/>
          <w:szCs w:val="21"/>
        </w:rPr>
        <w:t>": "</w:t>
      </w:r>
      <w:r w:rsidR="00EC5752" w:rsidRPr="00EC5752">
        <w:rPr>
          <w:rFonts w:ascii="宋体" w:eastAsia="宋体" w:hAnsi="宋体"/>
          <w:szCs w:val="21"/>
        </w:rPr>
        <w:t>1103</w:t>
      </w:r>
      <w:r w:rsidRPr="009B2A6C">
        <w:rPr>
          <w:rFonts w:ascii="宋体" w:eastAsia="宋体" w:hAnsi="宋体"/>
          <w:szCs w:val="21"/>
        </w:rPr>
        <w:t>",</w:t>
      </w:r>
    </w:p>
    <w:p w14:paraId="47ED52C0" w14:textId="6EB974C8" w:rsidR="009D0997" w:rsidRPr="009B2A6C" w:rsidRDefault="009D0997" w:rsidP="009D0997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="00EC5752" w:rsidRPr="00EC5752">
        <w:rPr>
          <w:rFonts w:ascii="宋体" w:eastAsia="宋体" w:hAnsi="宋体"/>
          <w:szCs w:val="21"/>
        </w:rPr>
        <w:t>storage_type</w:t>
      </w:r>
      <w:proofErr w:type="spellEnd"/>
      <w:r w:rsidRPr="009B2A6C">
        <w:rPr>
          <w:rFonts w:ascii="宋体" w:eastAsia="宋体" w:hAnsi="宋体"/>
          <w:szCs w:val="21"/>
        </w:rPr>
        <w:t>": "",</w:t>
      </w:r>
    </w:p>
    <w:p w14:paraId="768C659D" w14:textId="624384E2" w:rsidR="009D0997" w:rsidRPr="009B2A6C" w:rsidRDefault="009D0997" w:rsidP="009D0997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="00870A43" w:rsidRPr="00870A43">
        <w:rPr>
          <w:rFonts w:ascii="宋体" w:eastAsia="宋体" w:hAnsi="宋体"/>
          <w:szCs w:val="21"/>
        </w:rPr>
        <w:t>wharf_free_until</w:t>
      </w:r>
      <w:proofErr w:type="spellEnd"/>
      <w:r w:rsidRPr="009B2A6C">
        <w:rPr>
          <w:rFonts w:ascii="宋体" w:eastAsia="宋体" w:hAnsi="宋体"/>
          <w:szCs w:val="21"/>
        </w:rPr>
        <w:t>": "",</w:t>
      </w:r>
    </w:p>
    <w:p w14:paraId="03233E63" w14:textId="467E14D5" w:rsidR="009D0997" w:rsidRPr="009B2A6C" w:rsidRDefault="009D0997" w:rsidP="009D0997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="00870A43" w:rsidRPr="00870A43">
        <w:rPr>
          <w:rFonts w:ascii="宋体" w:eastAsia="宋体" w:hAnsi="宋体"/>
          <w:szCs w:val="21"/>
        </w:rPr>
        <w:t>wharf_</w:t>
      </w:r>
      <w:r w:rsidR="00870A43">
        <w:rPr>
          <w:rFonts w:ascii="宋体" w:eastAsia="宋体" w:hAnsi="宋体"/>
          <w:szCs w:val="21"/>
        </w:rPr>
        <w:t>last</w:t>
      </w:r>
      <w:r w:rsidR="00870A43" w:rsidRPr="00870A43">
        <w:rPr>
          <w:rFonts w:ascii="宋体" w:eastAsia="宋体" w:hAnsi="宋体"/>
          <w:szCs w:val="21"/>
        </w:rPr>
        <w:t>_until</w:t>
      </w:r>
      <w:proofErr w:type="spellEnd"/>
      <w:r w:rsidRPr="009B2A6C">
        <w:rPr>
          <w:rFonts w:ascii="宋体" w:eastAsia="宋体" w:hAnsi="宋体"/>
          <w:szCs w:val="21"/>
        </w:rPr>
        <w:t>": "",</w:t>
      </w:r>
    </w:p>
    <w:p w14:paraId="461488AD" w14:textId="0E4A7FA3" w:rsidR="009D0997" w:rsidRPr="009B2A6C" w:rsidRDefault="009D0997" w:rsidP="009D0997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="00DD2790" w:rsidRPr="00DD2790">
        <w:rPr>
          <w:rFonts w:ascii="宋体" w:eastAsia="宋体" w:hAnsi="宋体"/>
          <w:szCs w:val="21"/>
        </w:rPr>
        <w:t>material_no</w:t>
      </w:r>
      <w:proofErr w:type="spellEnd"/>
      <w:r w:rsidRPr="009B2A6C">
        <w:rPr>
          <w:rFonts w:ascii="宋体" w:eastAsia="宋体" w:hAnsi="宋体"/>
          <w:szCs w:val="21"/>
        </w:rPr>
        <w:t>": "</w:t>
      </w:r>
      <w:r w:rsidR="00DD2790" w:rsidRPr="00DD2790">
        <w:rPr>
          <w:rFonts w:ascii="宋体" w:eastAsia="宋体" w:hAnsi="宋体"/>
          <w:szCs w:val="21"/>
        </w:rPr>
        <w:t>13000000</w:t>
      </w:r>
      <w:r w:rsidRPr="009B2A6C">
        <w:rPr>
          <w:rFonts w:ascii="宋体" w:eastAsia="宋体" w:hAnsi="宋体"/>
          <w:szCs w:val="21"/>
        </w:rPr>
        <w:t>",</w:t>
      </w:r>
    </w:p>
    <w:p w14:paraId="7F8E87C3" w14:textId="77777777" w:rsidR="00DD2790" w:rsidRPr="009B2A6C" w:rsidRDefault="00DD2790" w:rsidP="00DD2790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lastRenderedPageBreak/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Pr="00DD2790">
        <w:rPr>
          <w:rFonts w:ascii="宋体" w:eastAsia="宋体" w:hAnsi="宋体"/>
          <w:szCs w:val="21"/>
        </w:rPr>
        <w:t>batch_no</w:t>
      </w:r>
      <w:proofErr w:type="spellEnd"/>
      <w:r w:rsidRPr="009B2A6C">
        <w:rPr>
          <w:rFonts w:ascii="宋体" w:eastAsia="宋体" w:hAnsi="宋体"/>
          <w:szCs w:val="21"/>
        </w:rPr>
        <w:t>": "</w:t>
      </w:r>
      <w:r w:rsidRPr="00DD2790">
        <w:rPr>
          <w:rFonts w:ascii="宋体" w:eastAsia="宋体" w:hAnsi="宋体"/>
          <w:szCs w:val="21"/>
        </w:rPr>
        <w:t>0000000001</w:t>
      </w:r>
      <w:r w:rsidRPr="009B2A6C">
        <w:rPr>
          <w:rFonts w:ascii="宋体" w:eastAsia="宋体" w:hAnsi="宋体"/>
          <w:szCs w:val="21"/>
        </w:rPr>
        <w:t>",</w:t>
      </w:r>
    </w:p>
    <w:p w14:paraId="19FB3E33" w14:textId="721C6E3B" w:rsidR="00DD2790" w:rsidRPr="009B2A6C" w:rsidRDefault="00DD2790" w:rsidP="00DD2790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Pr="00DD2790">
        <w:rPr>
          <w:rFonts w:ascii="宋体" w:eastAsia="宋体" w:hAnsi="宋体"/>
          <w:szCs w:val="21"/>
        </w:rPr>
        <w:t>cert_type_value</w:t>
      </w:r>
      <w:proofErr w:type="spellEnd"/>
      <w:r w:rsidRPr="009B2A6C">
        <w:rPr>
          <w:rFonts w:ascii="宋体" w:eastAsia="宋体" w:hAnsi="宋体"/>
          <w:szCs w:val="21"/>
        </w:rPr>
        <w:t>": "</w:t>
      </w:r>
      <w:r w:rsidRPr="00DD2790">
        <w:rPr>
          <w:rFonts w:ascii="宋体" w:eastAsia="宋体" w:hAnsi="宋体"/>
          <w:szCs w:val="21"/>
        </w:rPr>
        <w:t>EUDR</w:t>
      </w:r>
      <w:r w:rsidRPr="009B2A6C">
        <w:rPr>
          <w:rFonts w:ascii="宋体" w:eastAsia="宋体" w:hAnsi="宋体"/>
          <w:szCs w:val="21"/>
        </w:rPr>
        <w:t>",</w:t>
      </w:r>
    </w:p>
    <w:p w14:paraId="568DF5D4" w14:textId="22D7E636" w:rsidR="00DD2790" w:rsidRPr="009B2A6C" w:rsidRDefault="00DD2790" w:rsidP="00DD2790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Pr="00DD2790">
        <w:rPr>
          <w:rFonts w:ascii="宋体" w:eastAsia="宋体" w:hAnsi="宋体"/>
          <w:szCs w:val="21"/>
        </w:rPr>
        <w:t>usable_datetime</w:t>
      </w:r>
      <w:proofErr w:type="spellEnd"/>
      <w:r w:rsidRPr="009B2A6C">
        <w:rPr>
          <w:rFonts w:ascii="宋体" w:eastAsia="宋体" w:hAnsi="宋体"/>
          <w:szCs w:val="21"/>
        </w:rPr>
        <w:t>": "</w:t>
      </w:r>
      <w:r w:rsidRPr="00DD2790">
        <w:rPr>
          <w:rFonts w:ascii="宋体" w:eastAsia="宋体" w:hAnsi="宋体"/>
          <w:szCs w:val="21"/>
        </w:rPr>
        <w:t>2026/4/8</w:t>
      </w:r>
      <w:r w:rsidRPr="009B2A6C">
        <w:rPr>
          <w:rFonts w:ascii="宋体" w:eastAsia="宋体" w:hAnsi="宋体"/>
          <w:szCs w:val="21"/>
        </w:rPr>
        <w:t>",</w:t>
      </w:r>
    </w:p>
    <w:p w14:paraId="1F1CB4E9" w14:textId="04552FE9" w:rsidR="00DD2790" w:rsidRPr="009B2A6C" w:rsidRDefault="00DD2790" w:rsidP="00DD2790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="0048320E" w:rsidRPr="0048320E">
        <w:rPr>
          <w:rFonts w:ascii="宋体" w:eastAsia="宋体" w:hAnsi="宋体"/>
          <w:szCs w:val="21"/>
        </w:rPr>
        <w:t>available_qty</w:t>
      </w:r>
      <w:proofErr w:type="spellEnd"/>
      <w:r w:rsidRPr="009B2A6C">
        <w:rPr>
          <w:rFonts w:ascii="宋体" w:eastAsia="宋体" w:hAnsi="宋体"/>
          <w:szCs w:val="21"/>
        </w:rPr>
        <w:t xml:space="preserve">": </w:t>
      </w:r>
      <w:r w:rsidR="0048320E" w:rsidRPr="0048320E">
        <w:rPr>
          <w:rFonts w:ascii="宋体" w:eastAsia="宋体" w:hAnsi="宋体"/>
          <w:szCs w:val="21"/>
        </w:rPr>
        <w:t>300</w:t>
      </w:r>
      <w:r w:rsidRPr="009B2A6C">
        <w:rPr>
          <w:rFonts w:ascii="宋体" w:eastAsia="宋体" w:hAnsi="宋体"/>
          <w:szCs w:val="21"/>
        </w:rPr>
        <w:t>,</w:t>
      </w:r>
    </w:p>
    <w:p w14:paraId="2B5521E4" w14:textId="6CF9CEB9" w:rsidR="00DD2790" w:rsidRPr="009B2A6C" w:rsidRDefault="00DD2790" w:rsidP="00DD2790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="004F00F8" w:rsidRPr="004F00F8">
        <w:rPr>
          <w:rFonts w:ascii="宋体" w:eastAsia="宋体" w:hAnsi="宋体"/>
          <w:szCs w:val="21"/>
        </w:rPr>
        <w:t>ton_handling_fee</w:t>
      </w:r>
      <w:proofErr w:type="spellEnd"/>
      <w:r w:rsidRPr="009B2A6C">
        <w:rPr>
          <w:rFonts w:ascii="宋体" w:eastAsia="宋体" w:hAnsi="宋体"/>
          <w:szCs w:val="21"/>
        </w:rPr>
        <w:t xml:space="preserve">": </w:t>
      </w:r>
      <w:r w:rsidR="004F00F8">
        <w:rPr>
          <w:rFonts w:ascii="宋体" w:eastAsia="宋体" w:hAnsi="宋体"/>
          <w:szCs w:val="21"/>
        </w:rPr>
        <w:t>0</w:t>
      </w:r>
      <w:r w:rsidRPr="009B2A6C">
        <w:rPr>
          <w:rFonts w:ascii="宋体" w:eastAsia="宋体" w:hAnsi="宋体"/>
          <w:szCs w:val="21"/>
        </w:rPr>
        <w:t>,</w:t>
      </w:r>
    </w:p>
    <w:p w14:paraId="7C01FA19" w14:textId="61290C7E" w:rsidR="00DD2790" w:rsidRPr="009B2A6C" w:rsidRDefault="00DD2790" w:rsidP="00DD2790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r w:rsidR="004F00F8" w:rsidRPr="004F00F8">
        <w:rPr>
          <w:rFonts w:ascii="宋体" w:eastAsia="宋体" w:hAnsi="宋体"/>
          <w:szCs w:val="21"/>
        </w:rPr>
        <w:t>demurrage_cost_day1_per_ton</w:t>
      </w:r>
      <w:r w:rsidRPr="009B2A6C">
        <w:rPr>
          <w:rFonts w:ascii="宋体" w:eastAsia="宋体" w:hAnsi="宋体"/>
          <w:szCs w:val="21"/>
        </w:rPr>
        <w:t xml:space="preserve">": </w:t>
      </w:r>
      <w:r w:rsidR="004F00F8">
        <w:rPr>
          <w:rFonts w:ascii="宋体" w:eastAsia="宋体" w:hAnsi="宋体"/>
          <w:szCs w:val="21"/>
        </w:rPr>
        <w:t>0</w:t>
      </w:r>
      <w:r w:rsidRPr="009B2A6C">
        <w:rPr>
          <w:rFonts w:ascii="宋体" w:eastAsia="宋体" w:hAnsi="宋体"/>
          <w:szCs w:val="21"/>
        </w:rPr>
        <w:t>,</w:t>
      </w:r>
    </w:p>
    <w:p w14:paraId="20DA23CE" w14:textId="32CD00C7" w:rsidR="009D0997" w:rsidRPr="009B2A6C" w:rsidRDefault="00DD2790" w:rsidP="009D0997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r w:rsidR="004F00F8" w:rsidRPr="004F00F8">
        <w:rPr>
          <w:rFonts w:ascii="宋体" w:eastAsia="宋体" w:hAnsi="宋体"/>
          <w:szCs w:val="21"/>
        </w:rPr>
        <w:t>FIFO</w:t>
      </w:r>
      <w:r w:rsidRPr="009B2A6C">
        <w:rPr>
          <w:rFonts w:ascii="宋体" w:eastAsia="宋体" w:hAnsi="宋体"/>
          <w:szCs w:val="21"/>
        </w:rPr>
        <w:t>": "</w:t>
      </w:r>
      <w:r w:rsidR="004F00F8">
        <w:rPr>
          <w:rFonts w:ascii="宋体" w:eastAsia="宋体" w:hAnsi="宋体"/>
          <w:szCs w:val="21"/>
        </w:rPr>
        <w:t>Y</w:t>
      </w:r>
      <w:r w:rsidRPr="009B2A6C">
        <w:rPr>
          <w:rFonts w:ascii="宋体" w:eastAsia="宋体" w:hAnsi="宋体"/>
          <w:szCs w:val="21"/>
        </w:rPr>
        <w:t>"</w:t>
      </w:r>
      <w:r w:rsidR="009D0997" w:rsidRPr="009B2A6C">
        <w:rPr>
          <w:rFonts w:ascii="宋体" w:eastAsia="宋体" w:hAnsi="宋体"/>
          <w:szCs w:val="21"/>
        </w:rPr>
        <w:t>}</w:t>
      </w:r>
      <w:r w:rsidR="009D0997" w:rsidRPr="009B2A6C">
        <w:rPr>
          <w:rFonts w:ascii="宋体" w:eastAsia="宋体" w:hAnsi="宋体" w:hint="eastAsia"/>
          <w:szCs w:val="21"/>
        </w:rPr>
        <w:t>]</w:t>
      </w:r>
    </w:p>
    <w:p w14:paraId="7D9930FD" w14:textId="730EF43A" w:rsidR="006E14E7" w:rsidRPr="009B2A6C" w:rsidRDefault="00CA5C11" w:rsidP="00CA5C11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 w:hint="eastAsia"/>
          <w:szCs w:val="21"/>
        </w:rPr>
        <w:t>}</w:t>
      </w:r>
    </w:p>
    <w:p w14:paraId="18508675" w14:textId="77777777" w:rsidR="00CA5C11" w:rsidRPr="009B2A6C" w:rsidRDefault="00CA5C11" w:rsidP="00CA5C11">
      <w:pPr>
        <w:rPr>
          <w:rFonts w:ascii="宋体" w:eastAsia="宋体" w:hAnsi="宋体"/>
          <w:szCs w:val="21"/>
        </w:rPr>
      </w:pPr>
    </w:p>
    <w:p w14:paraId="78F961C1" w14:textId="77777777" w:rsidR="00920BE4" w:rsidRPr="009B2A6C" w:rsidRDefault="00920BE4" w:rsidP="00920BE4">
      <w:pPr>
        <w:rPr>
          <w:rFonts w:ascii="宋体" w:eastAsia="宋体" w:hAnsi="宋体"/>
          <w:b/>
          <w:szCs w:val="21"/>
        </w:rPr>
      </w:pPr>
      <w:r w:rsidRPr="009B2A6C">
        <w:rPr>
          <w:rFonts w:ascii="宋体" w:eastAsia="宋体" w:hAnsi="宋体" w:hint="eastAsia"/>
          <w:b/>
          <w:szCs w:val="21"/>
        </w:rPr>
        <w:t>返回json格式：</w:t>
      </w:r>
    </w:p>
    <w:p w14:paraId="12280F18" w14:textId="77777777" w:rsidR="004C0D3A" w:rsidRPr="009B2A6C" w:rsidRDefault="004C0D3A" w:rsidP="004C0D3A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>{</w:t>
      </w:r>
    </w:p>
    <w:p w14:paraId="25D7C770" w14:textId="007DC98D" w:rsidR="004C0D3A" w:rsidRPr="009B2A6C" w:rsidRDefault="004C0D3A" w:rsidP="004C0D3A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="00322CDC">
        <w:rPr>
          <w:rFonts w:ascii="宋体" w:eastAsia="宋体" w:hAnsi="宋体" w:hint="eastAsia"/>
          <w:szCs w:val="21"/>
        </w:rPr>
        <w:t>run</w:t>
      </w:r>
      <w:r w:rsidR="00322CDC">
        <w:rPr>
          <w:rFonts w:ascii="宋体" w:eastAsia="宋体" w:hAnsi="宋体"/>
          <w:szCs w:val="21"/>
        </w:rPr>
        <w:t>ID</w:t>
      </w:r>
      <w:proofErr w:type="spellEnd"/>
      <w:r w:rsidRPr="009B2A6C">
        <w:rPr>
          <w:rFonts w:ascii="宋体" w:eastAsia="宋体" w:hAnsi="宋体"/>
          <w:szCs w:val="21"/>
        </w:rPr>
        <w:t>": "</w:t>
      </w:r>
      <w:r w:rsidR="00C6548A" w:rsidRPr="009B2A6C">
        <w:rPr>
          <w:rFonts w:ascii="宋体" w:eastAsia="宋体" w:hAnsi="宋体"/>
          <w:szCs w:val="21"/>
        </w:rPr>
        <w:t>NZG2751Y202602001</w:t>
      </w:r>
      <w:r w:rsidRPr="009B2A6C">
        <w:rPr>
          <w:rFonts w:ascii="宋体" w:eastAsia="宋体" w:hAnsi="宋体"/>
          <w:szCs w:val="21"/>
        </w:rPr>
        <w:t>",</w:t>
      </w:r>
    </w:p>
    <w:p w14:paraId="56F1151A" w14:textId="77777777" w:rsidR="004C0D3A" w:rsidRPr="009B2A6C" w:rsidRDefault="004C0D3A" w:rsidP="004C0D3A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  <w:t>"code": 200,</w:t>
      </w:r>
    </w:p>
    <w:p w14:paraId="6657D72D" w14:textId="6EBF993E" w:rsidR="009231E8" w:rsidRPr="009B2A6C" w:rsidRDefault="009231E8" w:rsidP="009231E8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  <w:t>"msg": "</w:t>
      </w:r>
      <w:r w:rsidR="00CB4D48" w:rsidRPr="009B2A6C">
        <w:rPr>
          <w:rFonts w:ascii="宋体" w:eastAsia="宋体" w:hAnsi="宋体"/>
          <w:szCs w:val="21"/>
        </w:rPr>
        <w:t>SPL</w:t>
      </w:r>
      <w:r w:rsidR="00CB4D48" w:rsidRPr="009B2A6C">
        <w:rPr>
          <w:rFonts w:ascii="宋体" w:eastAsia="宋体" w:hAnsi="宋体" w:hint="eastAsia"/>
          <w:szCs w:val="21"/>
        </w:rPr>
        <w:t>订单</w:t>
      </w:r>
      <w:r w:rsidRPr="009B2A6C">
        <w:rPr>
          <w:rFonts w:ascii="宋体" w:eastAsia="宋体" w:hAnsi="宋体" w:hint="eastAsia"/>
        </w:rPr>
        <w:t>分配</w:t>
      </w:r>
      <w:r w:rsidRPr="009B2A6C">
        <w:rPr>
          <w:rFonts w:ascii="宋体" w:eastAsia="宋体" w:hAnsi="宋体"/>
          <w:szCs w:val="21"/>
        </w:rPr>
        <w:t>成功</w:t>
      </w:r>
      <w:r w:rsidR="0019477B" w:rsidRPr="009B2A6C">
        <w:rPr>
          <w:rFonts w:ascii="宋体" w:eastAsia="宋体" w:hAnsi="宋体"/>
          <w:szCs w:val="21"/>
        </w:rPr>
        <w:t>.</w:t>
      </w:r>
      <w:r w:rsidRPr="009B2A6C">
        <w:rPr>
          <w:rFonts w:ascii="宋体" w:eastAsia="宋体" w:hAnsi="宋体"/>
          <w:szCs w:val="21"/>
        </w:rPr>
        <w:t>",</w:t>
      </w:r>
    </w:p>
    <w:p w14:paraId="1A4D29E2" w14:textId="2349C6C2" w:rsidR="009231E8" w:rsidRPr="009B2A6C" w:rsidRDefault="009231E8" w:rsidP="009231E8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="00322CDC" w:rsidRPr="009B2A6C">
        <w:rPr>
          <w:rFonts w:ascii="宋体" w:eastAsia="宋体" w:hAnsi="宋体" w:hint="eastAsia"/>
        </w:rPr>
        <w:t>total</w:t>
      </w:r>
      <w:r w:rsidR="00322CDC">
        <w:rPr>
          <w:rFonts w:ascii="宋体" w:eastAsia="宋体" w:hAnsi="宋体" w:hint="eastAsia"/>
        </w:rPr>
        <w:t>Cost</w:t>
      </w:r>
      <w:proofErr w:type="spellEnd"/>
      <w:r w:rsidRPr="009B2A6C">
        <w:rPr>
          <w:rFonts w:ascii="宋体" w:eastAsia="宋体" w:hAnsi="宋体"/>
          <w:szCs w:val="21"/>
        </w:rPr>
        <w:t xml:space="preserve">": </w:t>
      </w:r>
      <w:r w:rsidR="00972F3A" w:rsidRPr="009B2A6C">
        <w:rPr>
          <w:rFonts w:ascii="宋体" w:eastAsia="宋体" w:hAnsi="宋体"/>
          <w:szCs w:val="21"/>
        </w:rPr>
        <w:t>900</w:t>
      </w:r>
      <w:r w:rsidRPr="009B2A6C">
        <w:rPr>
          <w:rFonts w:ascii="宋体" w:eastAsia="宋体" w:hAnsi="宋体"/>
          <w:szCs w:val="21"/>
        </w:rPr>
        <w:t>,</w:t>
      </w:r>
    </w:p>
    <w:p w14:paraId="5BC10F1B" w14:textId="761C8C0B" w:rsidR="004C0D3A" w:rsidRPr="009B2A6C" w:rsidRDefault="004C0D3A" w:rsidP="004C0D3A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="0066469A" w:rsidRPr="005C26B6">
        <w:rPr>
          <w:rFonts w:ascii="宋体" w:eastAsia="宋体" w:hAnsi="宋体"/>
        </w:rPr>
        <w:t>delivery</w:t>
      </w:r>
      <w:r w:rsidR="0066469A" w:rsidRPr="009B2A6C">
        <w:rPr>
          <w:rFonts w:ascii="宋体" w:eastAsia="宋体" w:hAnsi="宋体"/>
          <w:szCs w:val="21"/>
        </w:rPr>
        <w:t>De</w:t>
      </w:r>
      <w:r w:rsidR="0066469A" w:rsidRPr="009B2A6C">
        <w:rPr>
          <w:rFonts w:ascii="宋体" w:eastAsia="宋体" w:hAnsi="宋体" w:hint="eastAsia"/>
          <w:szCs w:val="21"/>
        </w:rPr>
        <w:t>tail</w:t>
      </w:r>
      <w:proofErr w:type="spellEnd"/>
      <w:r w:rsidRPr="009B2A6C">
        <w:rPr>
          <w:rFonts w:ascii="宋体" w:eastAsia="宋体" w:hAnsi="宋体"/>
          <w:szCs w:val="21"/>
        </w:rPr>
        <w:t>": [{</w:t>
      </w:r>
    </w:p>
    <w:p w14:paraId="67C63716" w14:textId="77777777" w:rsidR="00AE3481" w:rsidRPr="009B2A6C" w:rsidRDefault="00AE3481" w:rsidP="00AE3481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Pr="00A50A06">
        <w:rPr>
          <w:rFonts w:ascii="宋体" w:eastAsia="宋体" w:hAnsi="宋体"/>
          <w:szCs w:val="21"/>
        </w:rPr>
        <w:t>delivery_req_no</w:t>
      </w:r>
      <w:proofErr w:type="spellEnd"/>
      <w:r w:rsidRPr="009B2A6C">
        <w:rPr>
          <w:rFonts w:ascii="宋体" w:eastAsia="宋体" w:hAnsi="宋体"/>
          <w:szCs w:val="21"/>
        </w:rPr>
        <w:t>": "</w:t>
      </w:r>
      <w:r w:rsidRPr="00A50A06">
        <w:rPr>
          <w:rFonts w:ascii="宋体" w:eastAsia="宋体" w:hAnsi="宋体"/>
          <w:szCs w:val="21"/>
        </w:rPr>
        <w:t>PM30419-1-0420</w:t>
      </w:r>
      <w:r w:rsidRPr="009B2A6C">
        <w:rPr>
          <w:rFonts w:ascii="宋体" w:eastAsia="宋体" w:hAnsi="宋体"/>
          <w:szCs w:val="21"/>
        </w:rPr>
        <w:t>",</w:t>
      </w:r>
    </w:p>
    <w:p w14:paraId="6B3ACD40" w14:textId="77777777" w:rsidR="0066469A" w:rsidRPr="009B2A6C" w:rsidRDefault="0066469A" w:rsidP="0066469A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r w:rsidRPr="00A50A06">
        <w:rPr>
          <w:rFonts w:ascii="宋体" w:eastAsia="宋体" w:hAnsi="宋体"/>
          <w:szCs w:val="21"/>
        </w:rPr>
        <w:t>plant</w:t>
      </w:r>
      <w:r w:rsidRPr="009B2A6C">
        <w:rPr>
          <w:rFonts w:ascii="宋体" w:eastAsia="宋体" w:hAnsi="宋体"/>
          <w:szCs w:val="21"/>
        </w:rPr>
        <w:t>": "</w:t>
      </w:r>
      <w:r w:rsidRPr="00A50A06">
        <w:rPr>
          <w:rFonts w:ascii="宋体" w:eastAsia="宋体" w:hAnsi="宋体"/>
          <w:szCs w:val="21"/>
        </w:rPr>
        <w:t>2000</w:t>
      </w:r>
      <w:r w:rsidRPr="009B2A6C">
        <w:rPr>
          <w:rFonts w:ascii="宋体" w:eastAsia="宋体" w:hAnsi="宋体"/>
          <w:szCs w:val="21"/>
        </w:rPr>
        <w:t>",</w:t>
      </w:r>
    </w:p>
    <w:p w14:paraId="49E0EFEF" w14:textId="77777777" w:rsidR="0066469A" w:rsidRPr="009B2A6C" w:rsidRDefault="0066469A" w:rsidP="0066469A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Pr="00A50A06">
        <w:rPr>
          <w:rFonts w:ascii="宋体" w:eastAsia="宋体" w:hAnsi="宋体"/>
          <w:szCs w:val="21"/>
        </w:rPr>
        <w:t>storage_loc_dest</w:t>
      </w:r>
      <w:proofErr w:type="spellEnd"/>
      <w:r w:rsidRPr="009B2A6C">
        <w:rPr>
          <w:rFonts w:ascii="宋体" w:eastAsia="宋体" w:hAnsi="宋体"/>
          <w:szCs w:val="21"/>
        </w:rPr>
        <w:t>": "</w:t>
      </w:r>
      <w:r w:rsidRPr="00A50A06">
        <w:rPr>
          <w:rFonts w:ascii="宋体" w:eastAsia="宋体" w:hAnsi="宋体"/>
          <w:szCs w:val="21"/>
        </w:rPr>
        <w:t>PM3 一课</w:t>
      </w:r>
      <w:r w:rsidRPr="009B2A6C">
        <w:rPr>
          <w:rFonts w:ascii="宋体" w:eastAsia="宋体" w:hAnsi="宋体"/>
          <w:szCs w:val="21"/>
        </w:rPr>
        <w:t>",</w:t>
      </w:r>
    </w:p>
    <w:p w14:paraId="17DF7747" w14:textId="77777777" w:rsidR="0066469A" w:rsidRPr="009B2A6C" w:rsidRDefault="0066469A" w:rsidP="0066469A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Pr="00A50A06">
        <w:rPr>
          <w:rFonts w:ascii="宋体" w:eastAsia="宋体" w:hAnsi="宋体"/>
          <w:szCs w:val="21"/>
        </w:rPr>
        <w:t>delivery_date</w:t>
      </w:r>
      <w:proofErr w:type="spellEnd"/>
      <w:r w:rsidRPr="009B2A6C">
        <w:rPr>
          <w:rFonts w:ascii="宋体" w:eastAsia="宋体" w:hAnsi="宋体"/>
          <w:szCs w:val="21"/>
        </w:rPr>
        <w:t>": "</w:t>
      </w:r>
      <w:r w:rsidRPr="00A50A06">
        <w:rPr>
          <w:rFonts w:ascii="宋体" w:eastAsia="宋体" w:hAnsi="宋体"/>
          <w:szCs w:val="21"/>
        </w:rPr>
        <w:t>2026/4/20</w:t>
      </w:r>
      <w:r w:rsidRPr="009B2A6C">
        <w:rPr>
          <w:rFonts w:ascii="宋体" w:eastAsia="宋体" w:hAnsi="宋体"/>
          <w:szCs w:val="21"/>
        </w:rPr>
        <w:t>",</w:t>
      </w:r>
    </w:p>
    <w:p w14:paraId="5BAE2343" w14:textId="77777777" w:rsidR="0066469A" w:rsidRPr="009B2A6C" w:rsidRDefault="0066469A" w:rsidP="0066469A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Pr="00A50A06">
        <w:rPr>
          <w:rFonts w:ascii="宋体" w:eastAsia="宋体" w:hAnsi="宋体"/>
          <w:szCs w:val="21"/>
        </w:rPr>
        <w:t>req_qty</w:t>
      </w:r>
      <w:proofErr w:type="spellEnd"/>
      <w:r w:rsidRPr="009B2A6C">
        <w:rPr>
          <w:rFonts w:ascii="宋体" w:eastAsia="宋体" w:hAnsi="宋体"/>
          <w:szCs w:val="21"/>
        </w:rPr>
        <w:t xml:space="preserve">": </w:t>
      </w:r>
      <w:r w:rsidRPr="00A50A06">
        <w:rPr>
          <w:rFonts w:ascii="宋体" w:eastAsia="宋体" w:hAnsi="宋体"/>
          <w:szCs w:val="21"/>
        </w:rPr>
        <w:t>30</w:t>
      </w:r>
      <w:r w:rsidRPr="009B2A6C">
        <w:rPr>
          <w:rFonts w:ascii="宋体" w:eastAsia="宋体" w:hAnsi="宋体"/>
          <w:szCs w:val="21"/>
        </w:rPr>
        <w:t>,</w:t>
      </w:r>
    </w:p>
    <w:p w14:paraId="428B9E2D" w14:textId="3559AB23" w:rsidR="0066469A" w:rsidRPr="009B2A6C" w:rsidRDefault="0066469A" w:rsidP="0066469A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Pr="00A50A06">
        <w:rPr>
          <w:rFonts w:ascii="宋体" w:eastAsia="宋体" w:hAnsi="宋体"/>
          <w:szCs w:val="21"/>
        </w:rPr>
        <w:t>last_delivery_date</w:t>
      </w:r>
      <w:proofErr w:type="spellEnd"/>
      <w:r w:rsidRPr="009B2A6C">
        <w:rPr>
          <w:rFonts w:ascii="宋体" w:eastAsia="宋体" w:hAnsi="宋体"/>
          <w:szCs w:val="21"/>
        </w:rPr>
        <w:t>": "</w:t>
      </w:r>
      <w:r w:rsidRPr="00A50A06">
        <w:rPr>
          <w:rFonts w:ascii="宋体" w:eastAsia="宋体" w:hAnsi="宋体"/>
          <w:szCs w:val="21"/>
        </w:rPr>
        <w:t>2026/4/20</w:t>
      </w:r>
      <w:r w:rsidRPr="009B2A6C">
        <w:rPr>
          <w:rFonts w:ascii="宋体" w:eastAsia="宋体" w:hAnsi="宋体"/>
          <w:szCs w:val="21"/>
        </w:rPr>
        <w:t>",</w:t>
      </w:r>
    </w:p>
    <w:p w14:paraId="443DC973" w14:textId="77777777" w:rsidR="0066469A" w:rsidRPr="009B2A6C" w:rsidRDefault="0066469A" w:rsidP="0066469A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Pr="00EC5752">
        <w:rPr>
          <w:rFonts w:ascii="宋体" w:eastAsia="宋体" w:hAnsi="宋体"/>
          <w:szCs w:val="21"/>
        </w:rPr>
        <w:t>supply_id</w:t>
      </w:r>
      <w:proofErr w:type="spellEnd"/>
      <w:r w:rsidRPr="009B2A6C">
        <w:rPr>
          <w:rFonts w:ascii="宋体" w:eastAsia="宋体" w:hAnsi="宋体"/>
          <w:szCs w:val="21"/>
        </w:rPr>
        <w:t>": "</w:t>
      </w:r>
      <w:r w:rsidRPr="00EC5752">
        <w:rPr>
          <w:rFonts w:ascii="宋体" w:eastAsia="宋体" w:hAnsi="宋体"/>
          <w:szCs w:val="21"/>
        </w:rPr>
        <w:t>2000130000000000000001EUDR</w:t>
      </w:r>
      <w:r w:rsidRPr="009B2A6C">
        <w:rPr>
          <w:rFonts w:ascii="宋体" w:eastAsia="宋体" w:hAnsi="宋体"/>
          <w:szCs w:val="21"/>
        </w:rPr>
        <w:t>",</w:t>
      </w:r>
    </w:p>
    <w:p w14:paraId="1166087D" w14:textId="77777777" w:rsidR="0066469A" w:rsidRPr="009B2A6C" w:rsidRDefault="0066469A" w:rsidP="0066469A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Pr="00EC5752">
        <w:rPr>
          <w:rFonts w:ascii="宋体" w:eastAsia="宋体" w:hAnsi="宋体"/>
          <w:szCs w:val="21"/>
        </w:rPr>
        <w:t>atms_appointment_no</w:t>
      </w:r>
      <w:proofErr w:type="spellEnd"/>
      <w:r w:rsidRPr="009B2A6C">
        <w:rPr>
          <w:rFonts w:ascii="宋体" w:eastAsia="宋体" w:hAnsi="宋体"/>
          <w:szCs w:val="21"/>
        </w:rPr>
        <w:t>": "",</w:t>
      </w:r>
    </w:p>
    <w:p w14:paraId="1260505F" w14:textId="5B54E279" w:rsidR="0066469A" w:rsidRPr="009B2A6C" w:rsidRDefault="0066469A" w:rsidP="0066469A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="00D91E1E" w:rsidRPr="005C26B6">
        <w:rPr>
          <w:rFonts w:ascii="宋体" w:eastAsia="宋体" w:hAnsi="宋体"/>
        </w:rPr>
        <w:t>delivery_qty</w:t>
      </w:r>
      <w:proofErr w:type="spellEnd"/>
      <w:r w:rsidRPr="009B2A6C">
        <w:rPr>
          <w:rFonts w:ascii="宋体" w:eastAsia="宋体" w:hAnsi="宋体"/>
          <w:szCs w:val="21"/>
        </w:rPr>
        <w:t xml:space="preserve">": </w:t>
      </w:r>
      <w:r w:rsidR="00D91E1E">
        <w:rPr>
          <w:rFonts w:ascii="宋体" w:eastAsia="宋体" w:hAnsi="宋体"/>
          <w:szCs w:val="21"/>
        </w:rPr>
        <w:t>30</w:t>
      </w:r>
      <w:r w:rsidRPr="009B2A6C">
        <w:rPr>
          <w:rFonts w:ascii="宋体" w:eastAsia="宋体" w:hAnsi="宋体"/>
          <w:szCs w:val="21"/>
        </w:rPr>
        <w:t>,</w:t>
      </w:r>
    </w:p>
    <w:p w14:paraId="13F7FF64" w14:textId="052E3537" w:rsidR="0066469A" w:rsidRPr="009B2A6C" w:rsidRDefault="0066469A" w:rsidP="0066469A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="00D91E1E" w:rsidRPr="005C26B6">
        <w:rPr>
          <w:rFonts w:ascii="宋体" w:eastAsia="宋体" w:hAnsi="宋体"/>
        </w:rPr>
        <w:t>delivery_</w:t>
      </w:r>
      <w:r w:rsidR="00D91E1E">
        <w:rPr>
          <w:rFonts w:ascii="宋体" w:eastAsia="宋体" w:hAnsi="宋体" w:hint="eastAsia"/>
        </w:rPr>
        <w:t>date</w:t>
      </w:r>
      <w:proofErr w:type="spellEnd"/>
      <w:r w:rsidRPr="009B2A6C">
        <w:rPr>
          <w:rFonts w:ascii="宋体" w:eastAsia="宋体" w:hAnsi="宋体"/>
          <w:szCs w:val="21"/>
        </w:rPr>
        <w:t>": "</w:t>
      </w:r>
      <w:r w:rsidR="00D91E1E" w:rsidRPr="00D91E1E">
        <w:rPr>
          <w:rFonts w:ascii="宋体" w:eastAsia="宋体" w:hAnsi="宋体"/>
          <w:szCs w:val="21"/>
        </w:rPr>
        <w:t>2026/4/20</w:t>
      </w:r>
      <w:r w:rsidRPr="009B2A6C">
        <w:rPr>
          <w:rFonts w:ascii="宋体" w:eastAsia="宋体" w:hAnsi="宋体"/>
          <w:szCs w:val="21"/>
        </w:rPr>
        <w:t>",</w:t>
      </w:r>
    </w:p>
    <w:p w14:paraId="2C0D5F9E" w14:textId="77777777" w:rsidR="0066469A" w:rsidRPr="009B2A6C" w:rsidRDefault="0066469A" w:rsidP="0066469A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Pr="00EC5752">
        <w:rPr>
          <w:rFonts w:ascii="宋体" w:eastAsia="宋体" w:hAnsi="宋体"/>
          <w:szCs w:val="21"/>
        </w:rPr>
        <w:t>storage_loc</w:t>
      </w:r>
      <w:proofErr w:type="spellEnd"/>
      <w:r w:rsidRPr="009B2A6C">
        <w:rPr>
          <w:rFonts w:ascii="宋体" w:eastAsia="宋体" w:hAnsi="宋体"/>
          <w:szCs w:val="21"/>
        </w:rPr>
        <w:t>": "</w:t>
      </w:r>
      <w:r w:rsidRPr="00EC5752">
        <w:rPr>
          <w:rFonts w:ascii="宋体" w:eastAsia="宋体" w:hAnsi="宋体"/>
          <w:szCs w:val="21"/>
        </w:rPr>
        <w:t>1103</w:t>
      </w:r>
      <w:r w:rsidRPr="009B2A6C">
        <w:rPr>
          <w:rFonts w:ascii="宋体" w:eastAsia="宋体" w:hAnsi="宋体"/>
          <w:szCs w:val="21"/>
        </w:rPr>
        <w:t>",</w:t>
      </w:r>
    </w:p>
    <w:p w14:paraId="181A0465" w14:textId="77777777" w:rsidR="0066469A" w:rsidRPr="009B2A6C" w:rsidRDefault="0066469A" w:rsidP="0066469A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Pr="00EC5752">
        <w:rPr>
          <w:rFonts w:ascii="宋体" w:eastAsia="宋体" w:hAnsi="宋体"/>
          <w:szCs w:val="21"/>
        </w:rPr>
        <w:t>storage_type</w:t>
      </w:r>
      <w:proofErr w:type="spellEnd"/>
      <w:r w:rsidRPr="009B2A6C">
        <w:rPr>
          <w:rFonts w:ascii="宋体" w:eastAsia="宋体" w:hAnsi="宋体"/>
          <w:szCs w:val="21"/>
        </w:rPr>
        <w:t>": "",</w:t>
      </w:r>
    </w:p>
    <w:p w14:paraId="1841F8C3" w14:textId="47897CEF" w:rsidR="0066469A" w:rsidRPr="009B2A6C" w:rsidRDefault="0066469A" w:rsidP="0066469A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Pr="004F00F8">
        <w:rPr>
          <w:rFonts w:ascii="宋体" w:eastAsia="宋体" w:hAnsi="宋体"/>
          <w:szCs w:val="21"/>
        </w:rPr>
        <w:t>ton_handling_fee</w:t>
      </w:r>
      <w:proofErr w:type="spellEnd"/>
      <w:r w:rsidRPr="009B2A6C">
        <w:rPr>
          <w:rFonts w:ascii="宋体" w:eastAsia="宋体" w:hAnsi="宋体"/>
          <w:szCs w:val="21"/>
        </w:rPr>
        <w:t xml:space="preserve">": </w:t>
      </w:r>
      <w:r w:rsidR="00D91E1E">
        <w:rPr>
          <w:rFonts w:ascii="宋体" w:eastAsia="宋体" w:hAnsi="宋体"/>
          <w:szCs w:val="21"/>
        </w:rPr>
        <w:t>5</w:t>
      </w:r>
      <w:r w:rsidRPr="009B2A6C">
        <w:rPr>
          <w:rFonts w:ascii="宋体" w:eastAsia="宋体" w:hAnsi="宋体"/>
          <w:szCs w:val="21"/>
        </w:rPr>
        <w:t>,</w:t>
      </w:r>
    </w:p>
    <w:p w14:paraId="35F116C0" w14:textId="77777777" w:rsidR="0066469A" w:rsidRPr="009B2A6C" w:rsidRDefault="0066469A" w:rsidP="0066469A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r w:rsidRPr="004F00F8">
        <w:rPr>
          <w:rFonts w:ascii="宋体" w:eastAsia="宋体" w:hAnsi="宋体"/>
          <w:szCs w:val="21"/>
        </w:rPr>
        <w:t>demurrage_cost_day1_per_ton</w:t>
      </w:r>
      <w:r w:rsidRPr="009B2A6C">
        <w:rPr>
          <w:rFonts w:ascii="宋体" w:eastAsia="宋体" w:hAnsi="宋体"/>
          <w:szCs w:val="21"/>
        </w:rPr>
        <w:t xml:space="preserve">": </w:t>
      </w:r>
      <w:r>
        <w:rPr>
          <w:rFonts w:ascii="宋体" w:eastAsia="宋体" w:hAnsi="宋体"/>
          <w:szCs w:val="21"/>
        </w:rPr>
        <w:t>0</w:t>
      </w:r>
      <w:r w:rsidRPr="009B2A6C">
        <w:rPr>
          <w:rFonts w:ascii="宋体" w:eastAsia="宋体" w:hAnsi="宋体"/>
          <w:szCs w:val="21"/>
        </w:rPr>
        <w:t>,</w:t>
      </w:r>
    </w:p>
    <w:p w14:paraId="186D6E14" w14:textId="1A7E1EAA" w:rsidR="004C0D3A" w:rsidRPr="009B2A6C" w:rsidRDefault="004C0D3A" w:rsidP="004C0D3A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  <w:t>"</w:t>
      </w:r>
      <w:proofErr w:type="spellStart"/>
      <w:r w:rsidR="00D91E1E" w:rsidRPr="005C26B6">
        <w:rPr>
          <w:rFonts w:ascii="宋体" w:eastAsia="宋体" w:hAnsi="宋体"/>
        </w:rPr>
        <w:t>delivery_</w:t>
      </w:r>
      <w:r w:rsidR="00D91E1E">
        <w:rPr>
          <w:rFonts w:ascii="宋体" w:eastAsia="宋体" w:hAnsi="宋体"/>
        </w:rPr>
        <w:t>cost</w:t>
      </w:r>
      <w:proofErr w:type="spellEnd"/>
      <w:r w:rsidRPr="009B2A6C">
        <w:rPr>
          <w:rFonts w:ascii="宋体" w:eastAsia="宋体" w:hAnsi="宋体"/>
          <w:szCs w:val="21"/>
        </w:rPr>
        <w:t xml:space="preserve">": </w:t>
      </w:r>
      <w:r w:rsidR="00D91E1E">
        <w:rPr>
          <w:rFonts w:ascii="宋体" w:eastAsia="宋体" w:hAnsi="宋体"/>
          <w:szCs w:val="21"/>
        </w:rPr>
        <w:t>200.5</w:t>
      </w:r>
      <w:r w:rsidRPr="009B2A6C">
        <w:rPr>
          <w:rFonts w:ascii="宋体" w:eastAsia="宋体" w:hAnsi="宋体"/>
          <w:szCs w:val="21"/>
        </w:rPr>
        <w:t>,</w:t>
      </w:r>
    </w:p>
    <w:p w14:paraId="021DA608" w14:textId="1AE54FB9" w:rsidR="00347DA3" w:rsidRPr="009B2A6C" w:rsidRDefault="004C0D3A" w:rsidP="00347DA3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ab/>
      </w:r>
      <w:r w:rsidRPr="009B2A6C">
        <w:rPr>
          <w:rFonts w:ascii="宋体" w:eastAsia="宋体" w:hAnsi="宋体"/>
          <w:szCs w:val="21"/>
        </w:rPr>
        <w:tab/>
      </w:r>
      <w:r w:rsidR="00EB1FFC" w:rsidRPr="009B2A6C">
        <w:rPr>
          <w:rFonts w:ascii="宋体" w:eastAsia="宋体" w:hAnsi="宋体"/>
          <w:szCs w:val="21"/>
        </w:rPr>
        <w:t>"</w:t>
      </w:r>
      <w:proofErr w:type="spellStart"/>
      <w:r w:rsidR="00D91E1E">
        <w:rPr>
          <w:rFonts w:ascii="宋体" w:eastAsia="宋体" w:hAnsi="宋体"/>
        </w:rPr>
        <w:t>l</w:t>
      </w:r>
      <w:r w:rsidR="00D91E1E" w:rsidRPr="000C4878">
        <w:rPr>
          <w:rFonts w:ascii="宋体" w:eastAsia="宋体" w:hAnsi="宋体"/>
        </w:rPr>
        <w:t>ack</w:t>
      </w:r>
      <w:r w:rsidR="00D91E1E">
        <w:rPr>
          <w:rFonts w:ascii="宋体" w:eastAsia="宋体" w:hAnsi="宋体"/>
        </w:rPr>
        <w:t>_warning</w:t>
      </w:r>
      <w:proofErr w:type="spellEnd"/>
      <w:r w:rsidR="00EB1FFC" w:rsidRPr="009B2A6C">
        <w:rPr>
          <w:rFonts w:ascii="宋体" w:eastAsia="宋体" w:hAnsi="宋体"/>
          <w:szCs w:val="21"/>
        </w:rPr>
        <w:t xml:space="preserve">": </w:t>
      </w:r>
      <w:r w:rsidR="00517AF1" w:rsidRPr="009B2A6C">
        <w:rPr>
          <w:rFonts w:ascii="宋体" w:eastAsia="宋体" w:hAnsi="宋体"/>
          <w:szCs w:val="21"/>
        </w:rPr>
        <w:t>""</w:t>
      </w:r>
      <w:r w:rsidR="00347DA3" w:rsidRPr="009B2A6C">
        <w:rPr>
          <w:rFonts w:ascii="宋体" w:eastAsia="宋体" w:hAnsi="宋体"/>
          <w:szCs w:val="21"/>
        </w:rPr>
        <w:t>}</w:t>
      </w:r>
      <w:r w:rsidR="00347DA3" w:rsidRPr="009B2A6C">
        <w:rPr>
          <w:rFonts w:ascii="宋体" w:eastAsia="宋体" w:hAnsi="宋体" w:hint="eastAsia"/>
          <w:szCs w:val="21"/>
        </w:rPr>
        <w:t>]</w:t>
      </w:r>
    </w:p>
    <w:p w14:paraId="7B738CBB" w14:textId="77777777" w:rsidR="00920BE4" w:rsidRPr="009B2A6C" w:rsidRDefault="004C0D3A" w:rsidP="004C0D3A">
      <w:pPr>
        <w:rPr>
          <w:rFonts w:ascii="宋体" w:eastAsia="宋体" w:hAnsi="宋体"/>
          <w:szCs w:val="21"/>
        </w:rPr>
      </w:pPr>
      <w:r w:rsidRPr="009B2A6C">
        <w:rPr>
          <w:rFonts w:ascii="宋体" w:eastAsia="宋体" w:hAnsi="宋体"/>
          <w:szCs w:val="21"/>
        </w:rPr>
        <w:t>}</w:t>
      </w:r>
    </w:p>
    <w:sectPr w:rsidR="00920BE4" w:rsidRPr="009B2A6C">
      <w:headerReference w:type="default" r:id="rId10"/>
      <w:footerReference w:type="default" r:id="rId11"/>
      <w:pgSz w:w="11906" w:h="16838"/>
      <w:pgMar w:top="720" w:right="1134" w:bottom="720" w:left="1134" w:header="454" w:footer="454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54C86F" w14:textId="77777777" w:rsidR="006011F1" w:rsidRDefault="006011F1">
      <w:r>
        <w:separator/>
      </w:r>
    </w:p>
  </w:endnote>
  <w:endnote w:type="continuationSeparator" w:id="0">
    <w:p w14:paraId="04DE5C55" w14:textId="77777777" w:rsidR="006011F1" w:rsidRDefault="00601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31571948"/>
    </w:sdtPr>
    <w:sdtEndPr/>
    <w:sdtContent>
      <w:sdt>
        <w:sdtPr>
          <w:id w:val="1728636285"/>
        </w:sdtPr>
        <w:sdtEndPr/>
        <w:sdtContent>
          <w:p w14:paraId="3B3A078B" w14:textId="77777777" w:rsidR="00AE3481" w:rsidRDefault="00AE3481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4040C1" w14:textId="77777777" w:rsidR="00AE3481" w:rsidRDefault="00AE348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B25300" w14:textId="77777777" w:rsidR="006011F1" w:rsidRDefault="006011F1">
      <w:r>
        <w:separator/>
      </w:r>
    </w:p>
  </w:footnote>
  <w:footnote w:type="continuationSeparator" w:id="0">
    <w:p w14:paraId="209978EA" w14:textId="77777777" w:rsidR="006011F1" w:rsidRDefault="006011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070933" w14:textId="4F8E18A4" w:rsidR="00AE3481" w:rsidRDefault="00AE3481">
    <w:pPr>
      <w:pStyle w:val="a7"/>
      <w:rPr>
        <w:rFonts w:ascii="宋体" w:eastAsia="宋体" w:hAnsi="宋体"/>
      </w:rPr>
    </w:pPr>
    <w:r w:rsidRPr="004B3160">
      <w:rPr>
        <w:rFonts w:ascii="宋体" w:eastAsia="宋体" w:hAnsi="宋体" w:hint="eastAsia"/>
      </w:rPr>
      <w:t>货源配送</w:t>
    </w:r>
    <w:r>
      <w:rPr>
        <w:rFonts w:ascii="宋体" w:eastAsia="宋体" w:hAnsi="宋体" w:hint="eastAsia"/>
      </w:rPr>
      <w:t>优化算法接口文档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144ED"/>
    <w:multiLevelType w:val="multilevel"/>
    <w:tmpl w:val="019144ED"/>
    <w:lvl w:ilvl="0">
      <w:start w:val="1"/>
      <w:numFmt w:val="decimal"/>
      <w:lvlText w:val="%1)"/>
      <w:lvlJc w:val="left"/>
      <w:pPr>
        <w:ind w:left="860" w:hanging="440"/>
      </w:p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60A6D98"/>
    <w:multiLevelType w:val="multilevel"/>
    <w:tmpl w:val="060A6D98"/>
    <w:lvl w:ilvl="0">
      <w:start w:val="1"/>
      <w:numFmt w:val="decimal"/>
      <w:lvlText w:val="%1)"/>
      <w:lvlJc w:val="left"/>
      <w:pPr>
        <w:ind w:left="860" w:hanging="440"/>
      </w:p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1E0311CF"/>
    <w:multiLevelType w:val="multilevel"/>
    <w:tmpl w:val="1E0311CF"/>
    <w:lvl w:ilvl="0">
      <w:start w:val="1"/>
      <w:numFmt w:val="decimal"/>
      <w:lvlText w:val="%1)"/>
      <w:lvlJc w:val="left"/>
      <w:pPr>
        <w:ind w:left="860" w:hanging="440"/>
      </w:p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1F181F4A"/>
    <w:multiLevelType w:val="multilevel"/>
    <w:tmpl w:val="1F181F4A"/>
    <w:lvl w:ilvl="0">
      <w:start w:val="1"/>
      <w:numFmt w:val="bullet"/>
      <w:lvlText w:val=""/>
      <w:lvlJc w:val="left"/>
      <w:pPr>
        <w:ind w:left="130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4" w15:restartNumberingAfterBreak="0">
    <w:nsid w:val="22C227B5"/>
    <w:multiLevelType w:val="multilevel"/>
    <w:tmpl w:val="22C227B5"/>
    <w:lvl w:ilvl="0">
      <w:start w:val="1"/>
      <w:numFmt w:val="bullet"/>
      <w:lvlText w:val=""/>
      <w:lvlJc w:val="left"/>
      <w:pPr>
        <w:ind w:left="130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5" w15:restartNumberingAfterBreak="0">
    <w:nsid w:val="241E45F0"/>
    <w:multiLevelType w:val="multilevel"/>
    <w:tmpl w:val="241E45F0"/>
    <w:lvl w:ilvl="0">
      <w:start w:val="1"/>
      <w:numFmt w:val="decimalZero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7010DE3"/>
    <w:multiLevelType w:val="multilevel"/>
    <w:tmpl w:val="27010DE3"/>
    <w:lvl w:ilvl="0">
      <w:start w:val="1"/>
      <w:numFmt w:val="decimal"/>
      <w:pStyle w:val="a"/>
      <w:suff w:val="space"/>
      <w:lvlText w:val="%1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pStyle w:val="a0"/>
      <w:suff w:val="space"/>
      <w:lvlText w:val="%1.%2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7" w15:restartNumberingAfterBreak="0">
    <w:nsid w:val="27546DA1"/>
    <w:multiLevelType w:val="multilevel"/>
    <w:tmpl w:val="27546DA1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80E66F0"/>
    <w:multiLevelType w:val="multilevel"/>
    <w:tmpl w:val="280E66F0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85B6F58"/>
    <w:multiLevelType w:val="multilevel"/>
    <w:tmpl w:val="285B6F58"/>
    <w:lvl w:ilvl="0">
      <w:start w:val="1"/>
      <w:numFmt w:val="decimal"/>
      <w:lvlText w:val="（%1）"/>
      <w:lvlJc w:val="left"/>
      <w:pPr>
        <w:ind w:left="15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740" w:hanging="440"/>
      </w:pPr>
    </w:lvl>
    <w:lvl w:ilvl="2">
      <w:start w:val="1"/>
      <w:numFmt w:val="lowerRoman"/>
      <w:lvlText w:val="%3."/>
      <w:lvlJc w:val="right"/>
      <w:pPr>
        <w:ind w:left="2180" w:hanging="440"/>
      </w:pPr>
    </w:lvl>
    <w:lvl w:ilvl="3">
      <w:start w:val="1"/>
      <w:numFmt w:val="decimal"/>
      <w:lvlText w:val="%4."/>
      <w:lvlJc w:val="left"/>
      <w:pPr>
        <w:ind w:left="2620" w:hanging="440"/>
      </w:pPr>
    </w:lvl>
    <w:lvl w:ilvl="4">
      <w:start w:val="1"/>
      <w:numFmt w:val="lowerLetter"/>
      <w:lvlText w:val="%5)"/>
      <w:lvlJc w:val="left"/>
      <w:pPr>
        <w:ind w:left="3060" w:hanging="440"/>
      </w:pPr>
    </w:lvl>
    <w:lvl w:ilvl="5">
      <w:start w:val="1"/>
      <w:numFmt w:val="lowerRoman"/>
      <w:lvlText w:val="%6."/>
      <w:lvlJc w:val="right"/>
      <w:pPr>
        <w:ind w:left="3500" w:hanging="440"/>
      </w:pPr>
    </w:lvl>
    <w:lvl w:ilvl="6">
      <w:start w:val="1"/>
      <w:numFmt w:val="decimal"/>
      <w:lvlText w:val="%7."/>
      <w:lvlJc w:val="left"/>
      <w:pPr>
        <w:ind w:left="3940" w:hanging="440"/>
      </w:pPr>
    </w:lvl>
    <w:lvl w:ilvl="7">
      <w:start w:val="1"/>
      <w:numFmt w:val="lowerLetter"/>
      <w:lvlText w:val="%8)"/>
      <w:lvlJc w:val="left"/>
      <w:pPr>
        <w:ind w:left="4380" w:hanging="440"/>
      </w:pPr>
    </w:lvl>
    <w:lvl w:ilvl="8">
      <w:start w:val="1"/>
      <w:numFmt w:val="lowerRoman"/>
      <w:lvlText w:val="%9."/>
      <w:lvlJc w:val="right"/>
      <w:pPr>
        <w:ind w:left="4820" w:hanging="440"/>
      </w:pPr>
    </w:lvl>
  </w:abstractNum>
  <w:abstractNum w:abstractNumId="10" w15:restartNumberingAfterBreak="0">
    <w:nsid w:val="40A1271D"/>
    <w:multiLevelType w:val="multilevel"/>
    <w:tmpl w:val="40A1271D"/>
    <w:lvl w:ilvl="0">
      <w:start w:val="1"/>
      <w:numFmt w:val="decimal"/>
      <w:lvlText w:val="%1)"/>
      <w:lvlJc w:val="left"/>
      <w:pPr>
        <w:ind w:left="860" w:hanging="440"/>
      </w:p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4D9E7D23"/>
    <w:multiLevelType w:val="multilevel"/>
    <w:tmpl w:val="4D9E7D23"/>
    <w:lvl w:ilvl="0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5517163E"/>
    <w:multiLevelType w:val="multilevel"/>
    <w:tmpl w:val="5517163E"/>
    <w:lvl w:ilvl="0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3" w15:restartNumberingAfterBreak="0">
    <w:nsid w:val="5C740E31"/>
    <w:multiLevelType w:val="hybridMultilevel"/>
    <w:tmpl w:val="1AB01DC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68CE621F"/>
    <w:multiLevelType w:val="multilevel"/>
    <w:tmpl w:val="68CE621F"/>
    <w:lvl w:ilvl="0">
      <w:start w:val="1"/>
      <w:numFmt w:val="decimal"/>
      <w:lvlText w:val="%1)"/>
      <w:lvlJc w:val="left"/>
      <w:pPr>
        <w:ind w:left="860" w:hanging="440"/>
      </w:p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15" w15:restartNumberingAfterBreak="0">
    <w:nsid w:val="71994E2F"/>
    <w:multiLevelType w:val="multilevel"/>
    <w:tmpl w:val="71994E2F"/>
    <w:lvl w:ilvl="0">
      <w:start w:val="1"/>
      <w:numFmt w:val="bullet"/>
      <w:lvlText w:val=""/>
      <w:lvlJc w:val="left"/>
      <w:pPr>
        <w:ind w:left="130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11"/>
  </w:num>
  <w:num w:numId="5">
    <w:abstractNumId w:val="7"/>
  </w:num>
  <w:num w:numId="6">
    <w:abstractNumId w:val="0"/>
  </w:num>
  <w:num w:numId="7">
    <w:abstractNumId w:val="3"/>
  </w:num>
  <w:num w:numId="8">
    <w:abstractNumId w:val="10"/>
  </w:num>
  <w:num w:numId="9">
    <w:abstractNumId w:val="4"/>
  </w:num>
  <w:num w:numId="10">
    <w:abstractNumId w:val="14"/>
  </w:num>
  <w:num w:numId="11">
    <w:abstractNumId w:val="15"/>
  </w:num>
  <w:num w:numId="12">
    <w:abstractNumId w:val="2"/>
  </w:num>
  <w:num w:numId="13">
    <w:abstractNumId w:val="9"/>
  </w:num>
  <w:num w:numId="14">
    <w:abstractNumId w:val="1"/>
  </w:num>
  <w:num w:numId="15">
    <w:abstractNumId w:val="12"/>
  </w:num>
  <w:num w:numId="16">
    <w:abstractNumId w:val="6"/>
  </w:num>
  <w:num w:numId="17">
    <w:abstractNumId w:val="13"/>
  </w:num>
  <w:num w:numId="18">
    <w:abstractNumId w:val="6"/>
  </w:num>
  <w:num w:numId="19">
    <w:abstractNumId w:val="6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5A"/>
    <w:rsid w:val="00000DB1"/>
    <w:rsid w:val="000011AB"/>
    <w:rsid w:val="00002CB7"/>
    <w:rsid w:val="000033FE"/>
    <w:rsid w:val="00010CA7"/>
    <w:rsid w:val="00011638"/>
    <w:rsid w:val="00011AA2"/>
    <w:rsid w:val="000121D8"/>
    <w:rsid w:val="000131F5"/>
    <w:rsid w:val="0001333A"/>
    <w:rsid w:val="000134E5"/>
    <w:rsid w:val="000136CB"/>
    <w:rsid w:val="00013747"/>
    <w:rsid w:val="00013CC1"/>
    <w:rsid w:val="0001535A"/>
    <w:rsid w:val="0001724C"/>
    <w:rsid w:val="00017EA8"/>
    <w:rsid w:val="00020635"/>
    <w:rsid w:val="000210EA"/>
    <w:rsid w:val="00021B24"/>
    <w:rsid w:val="0002302C"/>
    <w:rsid w:val="000240F9"/>
    <w:rsid w:val="0003150F"/>
    <w:rsid w:val="00033D9B"/>
    <w:rsid w:val="00035BB7"/>
    <w:rsid w:val="00035F8D"/>
    <w:rsid w:val="0004020F"/>
    <w:rsid w:val="00043A30"/>
    <w:rsid w:val="00044A29"/>
    <w:rsid w:val="000456A1"/>
    <w:rsid w:val="000460EA"/>
    <w:rsid w:val="00047B9A"/>
    <w:rsid w:val="00047C25"/>
    <w:rsid w:val="00050517"/>
    <w:rsid w:val="000541FC"/>
    <w:rsid w:val="00056D46"/>
    <w:rsid w:val="000571A3"/>
    <w:rsid w:val="00060AC4"/>
    <w:rsid w:val="00060C40"/>
    <w:rsid w:val="000612DE"/>
    <w:rsid w:val="00061540"/>
    <w:rsid w:val="00061FCE"/>
    <w:rsid w:val="000623BC"/>
    <w:rsid w:val="000626F6"/>
    <w:rsid w:val="0006417B"/>
    <w:rsid w:val="00064599"/>
    <w:rsid w:val="00064ED1"/>
    <w:rsid w:val="000703F5"/>
    <w:rsid w:val="000711AC"/>
    <w:rsid w:val="000713F8"/>
    <w:rsid w:val="0007188E"/>
    <w:rsid w:val="00071B0D"/>
    <w:rsid w:val="00071E3E"/>
    <w:rsid w:val="00071E41"/>
    <w:rsid w:val="0007203F"/>
    <w:rsid w:val="00073734"/>
    <w:rsid w:val="000740CD"/>
    <w:rsid w:val="00074279"/>
    <w:rsid w:val="00074E8A"/>
    <w:rsid w:val="000753B0"/>
    <w:rsid w:val="00077705"/>
    <w:rsid w:val="000802A2"/>
    <w:rsid w:val="00081C26"/>
    <w:rsid w:val="0008318F"/>
    <w:rsid w:val="000854B5"/>
    <w:rsid w:val="00086A98"/>
    <w:rsid w:val="00087331"/>
    <w:rsid w:val="0008743B"/>
    <w:rsid w:val="000874CB"/>
    <w:rsid w:val="00087541"/>
    <w:rsid w:val="0009000E"/>
    <w:rsid w:val="00090AB5"/>
    <w:rsid w:val="000917FE"/>
    <w:rsid w:val="00092594"/>
    <w:rsid w:val="00093FF8"/>
    <w:rsid w:val="000952E2"/>
    <w:rsid w:val="00096092"/>
    <w:rsid w:val="0009688C"/>
    <w:rsid w:val="00096C3A"/>
    <w:rsid w:val="00097733"/>
    <w:rsid w:val="00097F23"/>
    <w:rsid w:val="000A220C"/>
    <w:rsid w:val="000A2850"/>
    <w:rsid w:val="000A56BA"/>
    <w:rsid w:val="000A5747"/>
    <w:rsid w:val="000B04E0"/>
    <w:rsid w:val="000B1D53"/>
    <w:rsid w:val="000B2B3C"/>
    <w:rsid w:val="000B3774"/>
    <w:rsid w:val="000B4F4E"/>
    <w:rsid w:val="000B5148"/>
    <w:rsid w:val="000B517D"/>
    <w:rsid w:val="000B57BF"/>
    <w:rsid w:val="000B5E1C"/>
    <w:rsid w:val="000B618B"/>
    <w:rsid w:val="000B651C"/>
    <w:rsid w:val="000B7612"/>
    <w:rsid w:val="000B7699"/>
    <w:rsid w:val="000C1139"/>
    <w:rsid w:val="000C2E96"/>
    <w:rsid w:val="000C399A"/>
    <w:rsid w:val="000C4229"/>
    <w:rsid w:val="000C47B5"/>
    <w:rsid w:val="000C4878"/>
    <w:rsid w:val="000C531E"/>
    <w:rsid w:val="000C574C"/>
    <w:rsid w:val="000C5B03"/>
    <w:rsid w:val="000C5DA5"/>
    <w:rsid w:val="000C6809"/>
    <w:rsid w:val="000C6988"/>
    <w:rsid w:val="000C764E"/>
    <w:rsid w:val="000D092D"/>
    <w:rsid w:val="000D0B74"/>
    <w:rsid w:val="000D16DB"/>
    <w:rsid w:val="000D375C"/>
    <w:rsid w:val="000D421F"/>
    <w:rsid w:val="000D52AF"/>
    <w:rsid w:val="000D59E3"/>
    <w:rsid w:val="000D61DC"/>
    <w:rsid w:val="000D7BA0"/>
    <w:rsid w:val="000E0682"/>
    <w:rsid w:val="000E12C1"/>
    <w:rsid w:val="000E17FD"/>
    <w:rsid w:val="000E4AA1"/>
    <w:rsid w:val="000E5221"/>
    <w:rsid w:val="000E682A"/>
    <w:rsid w:val="000E7A27"/>
    <w:rsid w:val="000F0974"/>
    <w:rsid w:val="000F0F5D"/>
    <w:rsid w:val="000F1E6B"/>
    <w:rsid w:val="000F2114"/>
    <w:rsid w:val="000F362A"/>
    <w:rsid w:val="000F44DC"/>
    <w:rsid w:val="000F6B70"/>
    <w:rsid w:val="000F6B7F"/>
    <w:rsid w:val="000F6D1D"/>
    <w:rsid w:val="000F6FB2"/>
    <w:rsid w:val="0010001E"/>
    <w:rsid w:val="00100364"/>
    <w:rsid w:val="001011DB"/>
    <w:rsid w:val="00101690"/>
    <w:rsid w:val="00101DEB"/>
    <w:rsid w:val="00102596"/>
    <w:rsid w:val="00102A2F"/>
    <w:rsid w:val="00102D8D"/>
    <w:rsid w:val="00103844"/>
    <w:rsid w:val="001040AD"/>
    <w:rsid w:val="00105F43"/>
    <w:rsid w:val="00106B8F"/>
    <w:rsid w:val="00106C2E"/>
    <w:rsid w:val="00107580"/>
    <w:rsid w:val="001076D7"/>
    <w:rsid w:val="001141C4"/>
    <w:rsid w:val="00115260"/>
    <w:rsid w:val="00116526"/>
    <w:rsid w:val="0011797A"/>
    <w:rsid w:val="00117B2A"/>
    <w:rsid w:val="00120897"/>
    <w:rsid w:val="00120E93"/>
    <w:rsid w:val="00121259"/>
    <w:rsid w:val="00122054"/>
    <w:rsid w:val="001221FF"/>
    <w:rsid w:val="00122AE9"/>
    <w:rsid w:val="00123169"/>
    <w:rsid w:val="00124518"/>
    <w:rsid w:val="00124759"/>
    <w:rsid w:val="00125F06"/>
    <w:rsid w:val="00126373"/>
    <w:rsid w:val="00126A72"/>
    <w:rsid w:val="00126AAD"/>
    <w:rsid w:val="00132679"/>
    <w:rsid w:val="00132F19"/>
    <w:rsid w:val="0013472E"/>
    <w:rsid w:val="0013545F"/>
    <w:rsid w:val="00137491"/>
    <w:rsid w:val="00137548"/>
    <w:rsid w:val="001377FB"/>
    <w:rsid w:val="00140C71"/>
    <w:rsid w:val="00141514"/>
    <w:rsid w:val="00141818"/>
    <w:rsid w:val="00141C3D"/>
    <w:rsid w:val="0014393E"/>
    <w:rsid w:val="00144B87"/>
    <w:rsid w:val="001452AD"/>
    <w:rsid w:val="00145FD6"/>
    <w:rsid w:val="001500CF"/>
    <w:rsid w:val="001503C3"/>
    <w:rsid w:val="00150B81"/>
    <w:rsid w:val="00152ADC"/>
    <w:rsid w:val="00153382"/>
    <w:rsid w:val="001546B8"/>
    <w:rsid w:val="00155AC1"/>
    <w:rsid w:val="00157F4A"/>
    <w:rsid w:val="0016111E"/>
    <w:rsid w:val="0016275D"/>
    <w:rsid w:val="00163A95"/>
    <w:rsid w:val="00165CF7"/>
    <w:rsid w:val="00165DBC"/>
    <w:rsid w:val="0016608B"/>
    <w:rsid w:val="0016626B"/>
    <w:rsid w:val="0017193D"/>
    <w:rsid w:val="00172811"/>
    <w:rsid w:val="00172DBF"/>
    <w:rsid w:val="00173B46"/>
    <w:rsid w:val="00174670"/>
    <w:rsid w:val="00174E59"/>
    <w:rsid w:val="00176421"/>
    <w:rsid w:val="00176CB9"/>
    <w:rsid w:val="00176E29"/>
    <w:rsid w:val="00176EC3"/>
    <w:rsid w:val="0017766C"/>
    <w:rsid w:val="00180716"/>
    <w:rsid w:val="00181013"/>
    <w:rsid w:val="001810A9"/>
    <w:rsid w:val="00182FA2"/>
    <w:rsid w:val="00183348"/>
    <w:rsid w:val="00183C22"/>
    <w:rsid w:val="0018470F"/>
    <w:rsid w:val="001866B6"/>
    <w:rsid w:val="00193806"/>
    <w:rsid w:val="0019477B"/>
    <w:rsid w:val="00194E44"/>
    <w:rsid w:val="001A431B"/>
    <w:rsid w:val="001A526D"/>
    <w:rsid w:val="001A5D0A"/>
    <w:rsid w:val="001A63D8"/>
    <w:rsid w:val="001A6F51"/>
    <w:rsid w:val="001B2BEC"/>
    <w:rsid w:val="001B2FAD"/>
    <w:rsid w:val="001B305A"/>
    <w:rsid w:val="001B3776"/>
    <w:rsid w:val="001B3A08"/>
    <w:rsid w:val="001B3F53"/>
    <w:rsid w:val="001B5ACC"/>
    <w:rsid w:val="001B63F9"/>
    <w:rsid w:val="001B7AC3"/>
    <w:rsid w:val="001C02FA"/>
    <w:rsid w:val="001C1328"/>
    <w:rsid w:val="001C21BC"/>
    <w:rsid w:val="001C31E7"/>
    <w:rsid w:val="001C6A37"/>
    <w:rsid w:val="001D0C03"/>
    <w:rsid w:val="001D1BF2"/>
    <w:rsid w:val="001D6343"/>
    <w:rsid w:val="001D7EB5"/>
    <w:rsid w:val="001E089E"/>
    <w:rsid w:val="001E2105"/>
    <w:rsid w:val="001E318B"/>
    <w:rsid w:val="001E5A74"/>
    <w:rsid w:val="001E6845"/>
    <w:rsid w:val="001E7534"/>
    <w:rsid w:val="001F174A"/>
    <w:rsid w:val="001F2031"/>
    <w:rsid w:val="001F2539"/>
    <w:rsid w:val="001F2656"/>
    <w:rsid w:val="001F4584"/>
    <w:rsid w:val="001F4FA7"/>
    <w:rsid w:val="001F72B2"/>
    <w:rsid w:val="002012CE"/>
    <w:rsid w:val="002037CF"/>
    <w:rsid w:val="00203B38"/>
    <w:rsid w:val="002042D8"/>
    <w:rsid w:val="00207EF2"/>
    <w:rsid w:val="0021002B"/>
    <w:rsid w:val="002105B7"/>
    <w:rsid w:val="002135C5"/>
    <w:rsid w:val="002138F3"/>
    <w:rsid w:val="00214072"/>
    <w:rsid w:val="002141FE"/>
    <w:rsid w:val="00215456"/>
    <w:rsid w:val="0021687D"/>
    <w:rsid w:val="00216C19"/>
    <w:rsid w:val="00217B81"/>
    <w:rsid w:val="002200B1"/>
    <w:rsid w:val="00220686"/>
    <w:rsid w:val="00221240"/>
    <w:rsid w:val="002221B4"/>
    <w:rsid w:val="0022297E"/>
    <w:rsid w:val="00224B9B"/>
    <w:rsid w:val="00225DEB"/>
    <w:rsid w:val="00226C65"/>
    <w:rsid w:val="0023176F"/>
    <w:rsid w:val="0023227D"/>
    <w:rsid w:val="002346D3"/>
    <w:rsid w:val="0024194D"/>
    <w:rsid w:val="00241F70"/>
    <w:rsid w:val="00242015"/>
    <w:rsid w:val="0024340D"/>
    <w:rsid w:val="0024361F"/>
    <w:rsid w:val="0024406F"/>
    <w:rsid w:val="00245E41"/>
    <w:rsid w:val="0024644B"/>
    <w:rsid w:val="0024697E"/>
    <w:rsid w:val="00250A3D"/>
    <w:rsid w:val="0025188B"/>
    <w:rsid w:val="00252AAA"/>
    <w:rsid w:val="002544E8"/>
    <w:rsid w:val="00254500"/>
    <w:rsid w:val="00254AC6"/>
    <w:rsid w:val="00254E86"/>
    <w:rsid w:val="002601E7"/>
    <w:rsid w:val="00260A0D"/>
    <w:rsid w:val="002616EB"/>
    <w:rsid w:val="00261722"/>
    <w:rsid w:val="00263855"/>
    <w:rsid w:val="00264F3D"/>
    <w:rsid w:val="0026520F"/>
    <w:rsid w:val="00265410"/>
    <w:rsid w:val="00266CC4"/>
    <w:rsid w:val="00266D5D"/>
    <w:rsid w:val="00270C38"/>
    <w:rsid w:val="002714B2"/>
    <w:rsid w:val="00271686"/>
    <w:rsid w:val="00271EBE"/>
    <w:rsid w:val="00273497"/>
    <w:rsid w:val="00273D20"/>
    <w:rsid w:val="00274CA7"/>
    <w:rsid w:val="00275A68"/>
    <w:rsid w:val="00276648"/>
    <w:rsid w:val="0027747B"/>
    <w:rsid w:val="0028060A"/>
    <w:rsid w:val="002807DB"/>
    <w:rsid w:val="002817B5"/>
    <w:rsid w:val="00283E83"/>
    <w:rsid w:val="00286299"/>
    <w:rsid w:val="002864D4"/>
    <w:rsid w:val="0028678F"/>
    <w:rsid w:val="00290777"/>
    <w:rsid w:val="00290C40"/>
    <w:rsid w:val="002928A5"/>
    <w:rsid w:val="00294014"/>
    <w:rsid w:val="00294A16"/>
    <w:rsid w:val="00296804"/>
    <w:rsid w:val="002A1134"/>
    <w:rsid w:val="002A201A"/>
    <w:rsid w:val="002A2D46"/>
    <w:rsid w:val="002A3963"/>
    <w:rsid w:val="002A57D0"/>
    <w:rsid w:val="002A7221"/>
    <w:rsid w:val="002B0697"/>
    <w:rsid w:val="002B0A3C"/>
    <w:rsid w:val="002B3E48"/>
    <w:rsid w:val="002B4DAA"/>
    <w:rsid w:val="002B64AD"/>
    <w:rsid w:val="002B663F"/>
    <w:rsid w:val="002B6C63"/>
    <w:rsid w:val="002B779C"/>
    <w:rsid w:val="002C24D0"/>
    <w:rsid w:val="002C2D82"/>
    <w:rsid w:val="002C41E9"/>
    <w:rsid w:val="002C43EA"/>
    <w:rsid w:val="002C44C4"/>
    <w:rsid w:val="002C5408"/>
    <w:rsid w:val="002C7DBC"/>
    <w:rsid w:val="002D1D4E"/>
    <w:rsid w:val="002D24E5"/>
    <w:rsid w:val="002D5EAD"/>
    <w:rsid w:val="002E0A2C"/>
    <w:rsid w:val="002E3369"/>
    <w:rsid w:val="002E578F"/>
    <w:rsid w:val="002E59B3"/>
    <w:rsid w:val="002F0386"/>
    <w:rsid w:val="002F1735"/>
    <w:rsid w:val="002F195A"/>
    <w:rsid w:val="002F2E94"/>
    <w:rsid w:val="002F4D2B"/>
    <w:rsid w:val="00301991"/>
    <w:rsid w:val="003024B7"/>
    <w:rsid w:val="00302570"/>
    <w:rsid w:val="00304DAB"/>
    <w:rsid w:val="00304F1E"/>
    <w:rsid w:val="00305667"/>
    <w:rsid w:val="0031183D"/>
    <w:rsid w:val="00314025"/>
    <w:rsid w:val="0031470B"/>
    <w:rsid w:val="003157BF"/>
    <w:rsid w:val="00316945"/>
    <w:rsid w:val="003169AA"/>
    <w:rsid w:val="00320D00"/>
    <w:rsid w:val="00322C7A"/>
    <w:rsid w:val="00322CDC"/>
    <w:rsid w:val="003239EF"/>
    <w:rsid w:val="00323A39"/>
    <w:rsid w:val="00323BA7"/>
    <w:rsid w:val="003252B1"/>
    <w:rsid w:val="0032683D"/>
    <w:rsid w:val="00326A7D"/>
    <w:rsid w:val="00327D18"/>
    <w:rsid w:val="00332441"/>
    <w:rsid w:val="003326D5"/>
    <w:rsid w:val="00332D56"/>
    <w:rsid w:val="00332EDF"/>
    <w:rsid w:val="00334BD3"/>
    <w:rsid w:val="003367A3"/>
    <w:rsid w:val="00336911"/>
    <w:rsid w:val="00336ABC"/>
    <w:rsid w:val="00337293"/>
    <w:rsid w:val="00340E9B"/>
    <w:rsid w:val="00341092"/>
    <w:rsid w:val="00341147"/>
    <w:rsid w:val="00347DA3"/>
    <w:rsid w:val="0035114E"/>
    <w:rsid w:val="00353E82"/>
    <w:rsid w:val="00355594"/>
    <w:rsid w:val="0036179C"/>
    <w:rsid w:val="0036181A"/>
    <w:rsid w:val="00361A17"/>
    <w:rsid w:val="00362E4D"/>
    <w:rsid w:val="00362F19"/>
    <w:rsid w:val="00363ACB"/>
    <w:rsid w:val="00366174"/>
    <w:rsid w:val="00366879"/>
    <w:rsid w:val="00366DF2"/>
    <w:rsid w:val="003677D4"/>
    <w:rsid w:val="00367DA4"/>
    <w:rsid w:val="003706B2"/>
    <w:rsid w:val="00371E3E"/>
    <w:rsid w:val="00372BE9"/>
    <w:rsid w:val="00372D8F"/>
    <w:rsid w:val="003741F5"/>
    <w:rsid w:val="00375E6D"/>
    <w:rsid w:val="00376A0A"/>
    <w:rsid w:val="00377538"/>
    <w:rsid w:val="003776BE"/>
    <w:rsid w:val="00377FD8"/>
    <w:rsid w:val="00380E56"/>
    <w:rsid w:val="00381D87"/>
    <w:rsid w:val="00382127"/>
    <w:rsid w:val="003828C8"/>
    <w:rsid w:val="00383012"/>
    <w:rsid w:val="003908C6"/>
    <w:rsid w:val="00391A0E"/>
    <w:rsid w:val="00392519"/>
    <w:rsid w:val="00392D34"/>
    <w:rsid w:val="00394DA9"/>
    <w:rsid w:val="0039541E"/>
    <w:rsid w:val="003957A5"/>
    <w:rsid w:val="0039747C"/>
    <w:rsid w:val="00397841"/>
    <w:rsid w:val="003A08E9"/>
    <w:rsid w:val="003A3369"/>
    <w:rsid w:val="003A3CC0"/>
    <w:rsid w:val="003A5CF3"/>
    <w:rsid w:val="003B08B0"/>
    <w:rsid w:val="003B0973"/>
    <w:rsid w:val="003B0B13"/>
    <w:rsid w:val="003B1B44"/>
    <w:rsid w:val="003B4D1B"/>
    <w:rsid w:val="003B50DC"/>
    <w:rsid w:val="003B58AE"/>
    <w:rsid w:val="003B5A8A"/>
    <w:rsid w:val="003B5BFA"/>
    <w:rsid w:val="003C1598"/>
    <w:rsid w:val="003C5FE6"/>
    <w:rsid w:val="003C7C5F"/>
    <w:rsid w:val="003D0BCD"/>
    <w:rsid w:val="003D0C22"/>
    <w:rsid w:val="003D1320"/>
    <w:rsid w:val="003D174B"/>
    <w:rsid w:val="003D44B2"/>
    <w:rsid w:val="003D4500"/>
    <w:rsid w:val="003D63C5"/>
    <w:rsid w:val="003D64D9"/>
    <w:rsid w:val="003E0F1A"/>
    <w:rsid w:val="003E3511"/>
    <w:rsid w:val="003E634A"/>
    <w:rsid w:val="003E6B4F"/>
    <w:rsid w:val="003E78A6"/>
    <w:rsid w:val="003F075C"/>
    <w:rsid w:val="003F0A0D"/>
    <w:rsid w:val="003F0BC0"/>
    <w:rsid w:val="003F3563"/>
    <w:rsid w:val="003F3BA1"/>
    <w:rsid w:val="003F48EC"/>
    <w:rsid w:val="003F6D73"/>
    <w:rsid w:val="003F7D54"/>
    <w:rsid w:val="00400421"/>
    <w:rsid w:val="0040130F"/>
    <w:rsid w:val="004019B0"/>
    <w:rsid w:val="0040230B"/>
    <w:rsid w:val="0040265D"/>
    <w:rsid w:val="00405B5F"/>
    <w:rsid w:val="0040757A"/>
    <w:rsid w:val="00410A47"/>
    <w:rsid w:val="00410B07"/>
    <w:rsid w:val="00411055"/>
    <w:rsid w:val="00411FCF"/>
    <w:rsid w:val="004125CA"/>
    <w:rsid w:val="0041349B"/>
    <w:rsid w:val="00413D8D"/>
    <w:rsid w:val="00414CAC"/>
    <w:rsid w:val="00414EF9"/>
    <w:rsid w:val="004155C1"/>
    <w:rsid w:val="00415F21"/>
    <w:rsid w:val="004160FE"/>
    <w:rsid w:val="004171F8"/>
    <w:rsid w:val="004176C9"/>
    <w:rsid w:val="004179F2"/>
    <w:rsid w:val="004206C0"/>
    <w:rsid w:val="00421B33"/>
    <w:rsid w:val="00422230"/>
    <w:rsid w:val="00423392"/>
    <w:rsid w:val="004248A7"/>
    <w:rsid w:val="00425A9A"/>
    <w:rsid w:val="0042611B"/>
    <w:rsid w:val="00426743"/>
    <w:rsid w:val="00427500"/>
    <w:rsid w:val="00432506"/>
    <w:rsid w:val="00433594"/>
    <w:rsid w:val="0043494B"/>
    <w:rsid w:val="00434AAA"/>
    <w:rsid w:val="00435215"/>
    <w:rsid w:val="00436D0C"/>
    <w:rsid w:val="00440017"/>
    <w:rsid w:val="00440230"/>
    <w:rsid w:val="00441180"/>
    <w:rsid w:val="00441ECF"/>
    <w:rsid w:val="004421F9"/>
    <w:rsid w:val="0044339C"/>
    <w:rsid w:val="00444F99"/>
    <w:rsid w:val="00446296"/>
    <w:rsid w:val="004463AB"/>
    <w:rsid w:val="00446E0D"/>
    <w:rsid w:val="0044779F"/>
    <w:rsid w:val="00447EB9"/>
    <w:rsid w:val="00447F0C"/>
    <w:rsid w:val="0045015B"/>
    <w:rsid w:val="00451A0C"/>
    <w:rsid w:val="00452C9E"/>
    <w:rsid w:val="00454BA5"/>
    <w:rsid w:val="00454CBD"/>
    <w:rsid w:val="0045551F"/>
    <w:rsid w:val="004559FA"/>
    <w:rsid w:val="00455C1E"/>
    <w:rsid w:val="004576A5"/>
    <w:rsid w:val="00457AA8"/>
    <w:rsid w:val="00460F21"/>
    <w:rsid w:val="00461BAE"/>
    <w:rsid w:val="004650A3"/>
    <w:rsid w:val="00467633"/>
    <w:rsid w:val="00467DCF"/>
    <w:rsid w:val="00467FE4"/>
    <w:rsid w:val="004712BF"/>
    <w:rsid w:val="00471DBE"/>
    <w:rsid w:val="00474A9F"/>
    <w:rsid w:val="0047695B"/>
    <w:rsid w:val="00476E36"/>
    <w:rsid w:val="00477337"/>
    <w:rsid w:val="004776A9"/>
    <w:rsid w:val="004828C8"/>
    <w:rsid w:val="0048320E"/>
    <w:rsid w:val="0048537D"/>
    <w:rsid w:val="00485F08"/>
    <w:rsid w:val="00486AF8"/>
    <w:rsid w:val="00490794"/>
    <w:rsid w:val="00492301"/>
    <w:rsid w:val="0049325A"/>
    <w:rsid w:val="004935C4"/>
    <w:rsid w:val="004947AE"/>
    <w:rsid w:val="0049566B"/>
    <w:rsid w:val="00496F98"/>
    <w:rsid w:val="00497A58"/>
    <w:rsid w:val="004A000A"/>
    <w:rsid w:val="004A0442"/>
    <w:rsid w:val="004A0523"/>
    <w:rsid w:val="004A133E"/>
    <w:rsid w:val="004A24A6"/>
    <w:rsid w:val="004A2B06"/>
    <w:rsid w:val="004A2C6E"/>
    <w:rsid w:val="004A4F58"/>
    <w:rsid w:val="004A6D9E"/>
    <w:rsid w:val="004A6FD6"/>
    <w:rsid w:val="004A7CE4"/>
    <w:rsid w:val="004B0060"/>
    <w:rsid w:val="004B1046"/>
    <w:rsid w:val="004B1121"/>
    <w:rsid w:val="004B1839"/>
    <w:rsid w:val="004B28D9"/>
    <w:rsid w:val="004B2D41"/>
    <w:rsid w:val="004B3160"/>
    <w:rsid w:val="004B4D6E"/>
    <w:rsid w:val="004B4EBC"/>
    <w:rsid w:val="004B4F69"/>
    <w:rsid w:val="004B5E41"/>
    <w:rsid w:val="004B65F1"/>
    <w:rsid w:val="004B6865"/>
    <w:rsid w:val="004C0D3A"/>
    <w:rsid w:val="004C229F"/>
    <w:rsid w:val="004C2E24"/>
    <w:rsid w:val="004C3009"/>
    <w:rsid w:val="004C442F"/>
    <w:rsid w:val="004C4DD4"/>
    <w:rsid w:val="004C5B94"/>
    <w:rsid w:val="004C6244"/>
    <w:rsid w:val="004C6637"/>
    <w:rsid w:val="004C7292"/>
    <w:rsid w:val="004C770C"/>
    <w:rsid w:val="004D0CEE"/>
    <w:rsid w:val="004D157A"/>
    <w:rsid w:val="004D1C83"/>
    <w:rsid w:val="004D329B"/>
    <w:rsid w:val="004D52D3"/>
    <w:rsid w:val="004D6780"/>
    <w:rsid w:val="004D6D99"/>
    <w:rsid w:val="004E04F2"/>
    <w:rsid w:val="004E0918"/>
    <w:rsid w:val="004E2BF2"/>
    <w:rsid w:val="004E332C"/>
    <w:rsid w:val="004E3591"/>
    <w:rsid w:val="004E3E7D"/>
    <w:rsid w:val="004E5F1A"/>
    <w:rsid w:val="004E77D0"/>
    <w:rsid w:val="004F00F8"/>
    <w:rsid w:val="004F1358"/>
    <w:rsid w:val="004F1AC2"/>
    <w:rsid w:val="004F1FF1"/>
    <w:rsid w:val="004F3630"/>
    <w:rsid w:val="004F3741"/>
    <w:rsid w:val="004F39AA"/>
    <w:rsid w:val="004F3B60"/>
    <w:rsid w:val="004F4315"/>
    <w:rsid w:val="004F4795"/>
    <w:rsid w:val="004F543B"/>
    <w:rsid w:val="004F636C"/>
    <w:rsid w:val="004F6847"/>
    <w:rsid w:val="004F7AB4"/>
    <w:rsid w:val="00505197"/>
    <w:rsid w:val="00506CC6"/>
    <w:rsid w:val="00506D53"/>
    <w:rsid w:val="005072D8"/>
    <w:rsid w:val="005076FF"/>
    <w:rsid w:val="0051009E"/>
    <w:rsid w:val="0051109E"/>
    <w:rsid w:val="00511C8B"/>
    <w:rsid w:val="00512ABE"/>
    <w:rsid w:val="005148E2"/>
    <w:rsid w:val="00517AF1"/>
    <w:rsid w:val="0052158E"/>
    <w:rsid w:val="00522757"/>
    <w:rsid w:val="00523B5E"/>
    <w:rsid w:val="005249BE"/>
    <w:rsid w:val="005257B3"/>
    <w:rsid w:val="005325EA"/>
    <w:rsid w:val="00532731"/>
    <w:rsid w:val="0053556C"/>
    <w:rsid w:val="00536322"/>
    <w:rsid w:val="00536951"/>
    <w:rsid w:val="00537468"/>
    <w:rsid w:val="005430B5"/>
    <w:rsid w:val="00544285"/>
    <w:rsid w:val="00546299"/>
    <w:rsid w:val="005472BB"/>
    <w:rsid w:val="00547446"/>
    <w:rsid w:val="00547C04"/>
    <w:rsid w:val="00550604"/>
    <w:rsid w:val="005508BE"/>
    <w:rsid w:val="00551CB3"/>
    <w:rsid w:val="005526B2"/>
    <w:rsid w:val="005527DE"/>
    <w:rsid w:val="00552A97"/>
    <w:rsid w:val="0055366C"/>
    <w:rsid w:val="005563A7"/>
    <w:rsid w:val="0056263D"/>
    <w:rsid w:val="00563B2A"/>
    <w:rsid w:val="0056488B"/>
    <w:rsid w:val="00564E07"/>
    <w:rsid w:val="0056585A"/>
    <w:rsid w:val="00566123"/>
    <w:rsid w:val="00567CF2"/>
    <w:rsid w:val="0057013A"/>
    <w:rsid w:val="00570FF9"/>
    <w:rsid w:val="0057311D"/>
    <w:rsid w:val="005741DE"/>
    <w:rsid w:val="00575FA2"/>
    <w:rsid w:val="00577B2E"/>
    <w:rsid w:val="00580673"/>
    <w:rsid w:val="0058207A"/>
    <w:rsid w:val="00583383"/>
    <w:rsid w:val="005841C5"/>
    <w:rsid w:val="00585423"/>
    <w:rsid w:val="00586A97"/>
    <w:rsid w:val="0058743A"/>
    <w:rsid w:val="00587517"/>
    <w:rsid w:val="005919FD"/>
    <w:rsid w:val="005925B5"/>
    <w:rsid w:val="005935C6"/>
    <w:rsid w:val="00593BBF"/>
    <w:rsid w:val="005945BA"/>
    <w:rsid w:val="005950E5"/>
    <w:rsid w:val="00596499"/>
    <w:rsid w:val="00596A14"/>
    <w:rsid w:val="005A0BA3"/>
    <w:rsid w:val="005A2AD5"/>
    <w:rsid w:val="005A30AE"/>
    <w:rsid w:val="005A3750"/>
    <w:rsid w:val="005A38E0"/>
    <w:rsid w:val="005A791D"/>
    <w:rsid w:val="005A7D87"/>
    <w:rsid w:val="005B359E"/>
    <w:rsid w:val="005B5B13"/>
    <w:rsid w:val="005B7455"/>
    <w:rsid w:val="005B773E"/>
    <w:rsid w:val="005C1362"/>
    <w:rsid w:val="005C26B6"/>
    <w:rsid w:val="005C4743"/>
    <w:rsid w:val="005C70DA"/>
    <w:rsid w:val="005C7120"/>
    <w:rsid w:val="005D170D"/>
    <w:rsid w:val="005D1B0F"/>
    <w:rsid w:val="005D6B2A"/>
    <w:rsid w:val="005D6BC3"/>
    <w:rsid w:val="005D752D"/>
    <w:rsid w:val="005E016C"/>
    <w:rsid w:val="005E0A98"/>
    <w:rsid w:val="005E203E"/>
    <w:rsid w:val="005E2889"/>
    <w:rsid w:val="005E6059"/>
    <w:rsid w:val="005F0F84"/>
    <w:rsid w:val="005F20B8"/>
    <w:rsid w:val="005F57B7"/>
    <w:rsid w:val="006011F1"/>
    <w:rsid w:val="006012A4"/>
    <w:rsid w:val="0060136E"/>
    <w:rsid w:val="00602B69"/>
    <w:rsid w:val="00604A55"/>
    <w:rsid w:val="0060516C"/>
    <w:rsid w:val="006070AA"/>
    <w:rsid w:val="00607FC4"/>
    <w:rsid w:val="006121BB"/>
    <w:rsid w:val="00613434"/>
    <w:rsid w:val="00614771"/>
    <w:rsid w:val="00615DA5"/>
    <w:rsid w:val="006170BE"/>
    <w:rsid w:val="006174A9"/>
    <w:rsid w:val="00620AC1"/>
    <w:rsid w:val="0062128E"/>
    <w:rsid w:val="006212E1"/>
    <w:rsid w:val="006228C6"/>
    <w:rsid w:val="006248D0"/>
    <w:rsid w:val="0062512D"/>
    <w:rsid w:val="00625A05"/>
    <w:rsid w:val="006261E2"/>
    <w:rsid w:val="0062659F"/>
    <w:rsid w:val="006279D1"/>
    <w:rsid w:val="006279D2"/>
    <w:rsid w:val="00632AD9"/>
    <w:rsid w:val="00633CAA"/>
    <w:rsid w:val="00635CEF"/>
    <w:rsid w:val="006406CB"/>
    <w:rsid w:val="00640A7E"/>
    <w:rsid w:val="00641B1A"/>
    <w:rsid w:val="00641F3A"/>
    <w:rsid w:val="006448A6"/>
    <w:rsid w:val="00644C25"/>
    <w:rsid w:val="0064777A"/>
    <w:rsid w:val="00650509"/>
    <w:rsid w:val="00652AF8"/>
    <w:rsid w:val="00652C4A"/>
    <w:rsid w:val="006536CA"/>
    <w:rsid w:val="00653960"/>
    <w:rsid w:val="00655BB2"/>
    <w:rsid w:val="006604D4"/>
    <w:rsid w:val="00660969"/>
    <w:rsid w:val="00661220"/>
    <w:rsid w:val="006620A9"/>
    <w:rsid w:val="00662235"/>
    <w:rsid w:val="0066469A"/>
    <w:rsid w:val="00664D46"/>
    <w:rsid w:val="0066527A"/>
    <w:rsid w:val="006652B8"/>
    <w:rsid w:val="00667084"/>
    <w:rsid w:val="00670590"/>
    <w:rsid w:val="00670767"/>
    <w:rsid w:val="00670D4D"/>
    <w:rsid w:val="0067142E"/>
    <w:rsid w:val="006716D1"/>
    <w:rsid w:val="00671C25"/>
    <w:rsid w:val="006725F9"/>
    <w:rsid w:val="00673B1B"/>
    <w:rsid w:val="00673FB3"/>
    <w:rsid w:val="00674331"/>
    <w:rsid w:val="00675A6F"/>
    <w:rsid w:val="00675B2F"/>
    <w:rsid w:val="00676251"/>
    <w:rsid w:val="006765F3"/>
    <w:rsid w:val="00681321"/>
    <w:rsid w:val="0068151C"/>
    <w:rsid w:val="00681B39"/>
    <w:rsid w:val="00682711"/>
    <w:rsid w:val="006829B1"/>
    <w:rsid w:val="00682E59"/>
    <w:rsid w:val="00682F7B"/>
    <w:rsid w:val="00683AA9"/>
    <w:rsid w:val="00686BF3"/>
    <w:rsid w:val="006871E9"/>
    <w:rsid w:val="00687DB8"/>
    <w:rsid w:val="0069479F"/>
    <w:rsid w:val="00694B05"/>
    <w:rsid w:val="006953AA"/>
    <w:rsid w:val="006A0032"/>
    <w:rsid w:val="006A2421"/>
    <w:rsid w:val="006A3BC3"/>
    <w:rsid w:val="006A3E91"/>
    <w:rsid w:val="006A5AA4"/>
    <w:rsid w:val="006A6721"/>
    <w:rsid w:val="006A7959"/>
    <w:rsid w:val="006B0091"/>
    <w:rsid w:val="006B294B"/>
    <w:rsid w:val="006B301B"/>
    <w:rsid w:val="006B4740"/>
    <w:rsid w:val="006B5913"/>
    <w:rsid w:val="006B5936"/>
    <w:rsid w:val="006B62E5"/>
    <w:rsid w:val="006B6C81"/>
    <w:rsid w:val="006C0087"/>
    <w:rsid w:val="006C18C3"/>
    <w:rsid w:val="006C1BED"/>
    <w:rsid w:val="006C230E"/>
    <w:rsid w:val="006C28AD"/>
    <w:rsid w:val="006C47C4"/>
    <w:rsid w:val="006C646A"/>
    <w:rsid w:val="006D09C8"/>
    <w:rsid w:val="006D289A"/>
    <w:rsid w:val="006D427C"/>
    <w:rsid w:val="006D52C2"/>
    <w:rsid w:val="006D7302"/>
    <w:rsid w:val="006D77AB"/>
    <w:rsid w:val="006E14E7"/>
    <w:rsid w:val="006E4997"/>
    <w:rsid w:val="006E594B"/>
    <w:rsid w:val="006E68B8"/>
    <w:rsid w:val="006F20B0"/>
    <w:rsid w:val="006F4A44"/>
    <w:rsid w:val="006F578C"/>
    <w:rsid w:val="006F642A"/>
    <w:rsid w:val="006F673D"/>
    <w:rsid w:val="006F7988"/>
    <w:rsid w:val="0070180E"/>
    <w:rsid w:val="0070322D"/>
    <w:rsid w:val="00704914"/>
    <w:rsid w:val="00704C93"/>
    <w:rsid w:val="00704D45"/>
    <w:rsid w:val="007052B2"/>
    <w:rsid w:val="00707646"/>
    <w:rsid w:val="00711040"/>
    <w:rsid w:val="00711A8A"/>
    <w:rsid w:val="00716EBC"/>
    <w:rsid w:val="0072290A"/>
    <w:rsid w:val="00727AFC"/>
    <w:rsid w:val="0073068A"/>
    <w:rsid w:val="007308EC"/>
    <w:rsid w:val="00731BA1"/>
    <w:rsid w:val="00731C7D"/>
    <w:rsid w:val="007358E3"/>
    <w:rsid w:val="00736EC9"/>
    <w:rsid w:val="0073745F"/>
    <w:rsid w:val="00741191"/>
    <w:rsid w:val="007414B9"/>
    <w:rsid w:val="00741B33"/>
    <w:rsid w:val="00741F8C"/>
    <w:rsid w:val="00747533"/>
    <w:rsid w:val="007500FA"/>
    <w:rsid w:val="00750BAB"/>
    <w:rsid w:val="0075176D"/>
    <w:rsid w:val="00752F3A"/>
    <w:rsid w:val="007541F4"/>
    <w:rsid w:val="0075434F"/>
    <w:rsid w:val="00755232"/>
    <w:rsid w:val="00755425"/>
    <w:rsid w:val="00755BBC"/>
    <w:rsid w:val="00756779"/>
    <w:rsid w:val="00760BF2"/>
    <w:rsid w:val="00760C39"/>
    <w:rsid w:val="007610F1"/>
    <w:rsid w:val="00761DB6"/>
    <w:rsid w:val="00762B2B"/>
    <w:rsid w:val="0076455A"/>
    <w:rsid w:val="007661EB"/>
    <w:rsid w:val="0077114B"/>
    <w:rsid w:val="00771281"/>
    <w:rsid w:val="007719AF"/>
    <w:rsid w:val="00771C4D"/>
    <w:rsid w:val="00773023"/>
    <w:rsid w:val="007751C3"/>
    <w:rsid w:val="007803D9"/>
    <w:rsid w:val="00780F47"/>
    <w:rsid w:val="00781AEF"/>
    <w:rsid w:val="00783C39"/>
    <w:rsid w:val="0078447F"/>
    <w:rsid w:val="00786318"/>
    <w:rsid w:val="00786E98"/>
    <w:rsid w:val="00787591"/>
    <w:rsid w:val="007915A0"/>
    <w:rsid w:val="007915C4"/>
    <w:rsid w:val="00791E15"/>
    <w:rsid w:val="00792589"/>
    <w:rsid w:val="00792857"/>
    <w:rsid w:val="007929DA"/>
    <w:rsid w:val="00792A8D"/>
    <w:rsid w:val="00793C72"/>
    <w:rsid w:val="00793FA9"/>
    <w:rsid w:val="00795F4E"/>
    <w:rsid w:val="0079723B"/>
    <w:rsid w:val="00797EC6"/>
    <w:rsid w:val="007A0F1E"/>
    <w:rsid w:val="007A1861"/>
    <w:rsid w:val="007A1ABC"/>
    <w:rsid w:val="007A36F4"/>
    <w:rsid w:val="007A4635"/>
    <w:rsid w:val="007A59FA"/>
    <w:rsid w:val="007A5CCE"/>
    <w:rsid w:val="007A6B97"/>
    <w:rsid w:val="007A701D"/>
    <w:rsid w:val="007A7763"/>
    <w:rsid w:val="007A7A0B"/>
    <w:rsid w:val="007B1275"/>
    <w:rsid w:val="007B1D69"/>
    <w:rsid w:val="007B2775"/>
    <w:rsid w:val="007B37AA"/>
    <w:rsid w:val="007B42FF"/>
    <w:rsid w:val="007B58D5"/>
    <w:rsid w:val="007B5F75"/>
    <w:rsid w:val="007B629C"/>
    <w:rsid w:val="007B6964"/>
    <w:rsid w:val="007C299F"/>
    <w:rsid w:val="007C34EB"/>
    <w:rsid w:val="007C4F25"/>
    <w:rsid w:val="007C5C72"/>
    <w:rsid w:val="007C66C5"/>
    <w:rsid w:val="007C6CFC"/>
    <w:rsid w:val="007C6EA9"/>
    <w:rsid w:val="007C7569"/>
    <w:rsid w:val="007C78BC"/>
    <w:rsid w:val="007D0778"/>
    <w:rsid w:val="007D1799"/>
    <w:rsid w:val="007D2FD9"/>
    <w:rsid w:val="007D53CD"/>
    <w:rsid w:val="007D6C2A"/>
    <w:rsid w:val="007D7211"/>
    <w:rsid w:val="007D73D7"/>
    <w:rsid w:val="007D7C65"/>
    <w:rsid w:val="007D7DB8"/>
    <w:rsid w:val="007E1A03"/>
    <w:rsid w:val="007E2784"/>
    <w:rsid w:val="007E2CF8"/>
    <w:rsid w:val="007E2D0E"/>
    <w:rsid w:val="007E3750"/>
    <w:rsid w:val="007E4DC9"/>
    <w:rsid w:val="007E50F9"/>
    <w:rsid w:val="007E787E"/>
    <w:rsid w:val="007E7DC6"/>
    <w:rsid w:val="007F4765"/>
    <w:rsid w:val="007F57A8"/>
    <w:rsid w:val="007F5A49"/>
    <w:rsid w:val="00803F99"/>
    <w:rsid w:val="0080480A"/>
    <w:rsid w:val="008051EA"/>
    <w:rsid w:val="008065CE"/>
    <w:rsid w:val="00806E30"/>
    <w:rsid w:val="00807E18"/>
    <w:rsid w:val="00810464"/>
    <w:rsid w:val="0081047B"/>
    <w:rsid w:val="0081139F"/>
    <w:rsid w:val="008133C2"/>
    <w:rsid w:val="008140D8"/>
    <w:rsid w:val="00814D43"/>
    <w:rsid w:val="00814F96"/>
    <w:rsid w:val="008158ED"/>
    <w:rsid w:val="008173D7"/>
    <w:rsid w:val="0082285F"/>
    <w:rsid w:val="008238E5"/>
    <w:rsid w:val="00826A7F"/>
    <w:rsid w:val="0083353C"/>
    <w:rsid w:val="0083395A"/>
    <w:rsid w:val="00833D30"/>
    <w:rsid w:val="00834394"/>
    <w:rsid w:val="00835194"/>
    <w:rsid w:val="008367AC"/>
    <w:rsid w:val="008370FC"/>
    <w:rsid w:val="00840609"/>
    <w:rsid w:val="008417FE"/>
    <w:rsid w:val="00841DF3"/>
    <w:rsid w:val="008423BD"/>
    <w:rsid w:val="00842D79"/>
    <w:rsid w:val="00845874"/>
    <w:rsid w:val="00845B01"/>
    <w:rsid w:val="008468C5"/>
    <w:rsid w:val="00850214"/>
    <w:rsid w:val="008529CC"/>
    <w:rsid w:val="00852A02"/>
    <w:rsid w:val="008532B8"/>
    <w:rsid w:val="00854F8D"/>
    <w:rsid w:val="008602D5"/>
    <w:rsid w:val="00863AD0"/>
    <w:rsid w:val="0086699F"/>
    <w:rsid w:val="00866C98"/>
    <w:rsid w:val="00870293"/>
    <w:rsid w:val="00870A43"/>
    <w:rsid w:val="00870D52"/>
    <w:rsid w:val="0087103C"/>
    <w:rsid w:val="008728B3"/>
    <w:rsid w:val="0087399E"/>
    <w:rsid w:val="00874342"/>
    <w:rsid w:val="00874DAC"/>
    <w:rsid w:val="00875ADC"/>
    <w:rsid w:val="008817F9"/>
    <w:rsid w:val="00881899"/>
    <w:rsid w:val="00882A26"/>
    <w:rsid w:val="00883BA1"/>
    <w:rsid w:val="00885766"/>
    <w:rsid w:val="00886B7C"/>
    <w:rsid w:val="00887497"/>
    <w:rsid w:val="008902AE"/>
    <w:rsid w:val="00890885"/>
    <w:rsid w:val="0089098C"/>
    <w:rsid w:val="00891B5A"/>
    <w:rsid w:val="0089295B"/>
    <w:rsid w:val="00892F1B"/>
    <w:rsid w:val="00897A95"/>
    <w:rsid w:val="00897E8D"/>
    <w:rsid w:val="008A0481"/>
    <w:rsid w:val="008A19B1"/>
    <w:rsid w:val="008A3C3A"/>
    <w:rsid w:val="008A56B7"/>
    <w:rsid w:val="008A5A38"/>
    <w:rsid w:val="008A5A44"/>
    <w:rsid w:val="008A6955"/>
    <w:rsid w:val="008A717C"/>
    <w:rsid w:val="008B12A8"/>
    <w:rsid w:val="008B501E"/>
    <w:rsid w:val="008B50C2"/>
    <w:rsid w:val="008B6D8F"/>
    <w:rsid w:val="008B74BD"/>
    <w:rsid w:val="008B7817"/>
    <w:rsid w:val="008C197B"/>
    <w:rsid w:val="008C383D"/>
    <w:rsid w:val="008C3988"/>
    <w:rsid w:val="008C451E"/>
    <w:rsid w:val="008C630C"/>
    <w:rsid w:val="008C64F2"/>
    <w:rsid w:val="008C714C"/>
    <w:rsid w:val="008C73FC"/>
    <w:rsid w:val="008C7412"/>
    <w:rsid w:val="008C7C22"/>
    <w:rsid w:val="008D12C4"/>
    <w:rsid w:val="008D30FC"/>
    <w:rsid w:val="008D4531"/>
    <w:rsid w:val="008D65AA"/>
    <w:rsid w:val="008E1948"/>
    <w:rsid w:val="008E2831"/>
    <w:rsid w:val="008E5960"/>
    <w:rsid w:val="008F0DC9"/>
    <w:rsid w:val="008F1AD3"/>
    <w:rsid w:val="008F35C0"/>
    <w:rsid w:val="008F3990"/>
    <w:rsid w:val="008F4C48"/>
    <w:rsid w:val="008F6070"/>
    <w:rsid w:val="008F60AC"/>
    <w:rsid w:val="008F67A7"/>
    <w:rsid w:val="008F78A9"/>
    <w:rsid w:val="00901B00"/>
    <w:rsid w:val="00902121"/>
    <w:rsid w:val="00904436"/>
    <w:rsid w:val="00904602"/>
    <w:rsid w:val="0091221B"/>
    <w:rsid w:val="00912FA6"/>
    <w:rsid w:val="009135BB"/>
    <w:rsid w:val="00914BC9"/>
    <w:rsid w:val="0091748B"/>
    <w:rsid w:val="009200A8"/>
    <w:rsid w:val="009205A3"/>
    <w:rsid w:val="00920BE4"/>
    <w:rsid w:val="0092167E"/>
    <w:rsid w:val="009231E8"/>
    <w:rsid w:val="009239B5"/>
    <w:rsid w:val="00923AAB"/>
    <w:rsid w:val="00923CD7"/>
    <w:rsid w:val="00924DF3"/>
    <w:rsid w:val="00931D57"/>
    <w:rsid w:val="0093284D"/>
    <w:rsid w:val="00932C67"/>
    <w:rsid w:val="009334C0"/>
    <w:rsid w:val="00933991"/>
    <w:rsid w:val="00933B6F"/>
    <w:rsid w:val="00933D06"/>
    <w:rsid w:val="009358E3"/>
    <w:rsid w:val="00935A86"/>
    <w:rsid w:val="00936A94"/>
    <w:rsid w:val="00941B6A"/>
    <w:rsid w:val="00941CB0"/>
    <w:rsid w:val="009438D4"/>
    <w:rsid w:val="0094428D"/>
    <w:rsid w:val="00944E9A"/>
    <w:rsid w:val="00952A84"/>
    <w:rsid w:val="00955065"/>
    <w:rsid w:val="00955DAF"/>
    <w:rsid w:val="00956192"/>
    <w:rsid w:val="00957A1F"/>
    <w:rsid w:val="00960DA5"/>
    <w:rsid w:val="009612F4"/>
    <w:rsid w:val="009620E5"/>
    <w:rsid w:val="00962D77"/>
    <w:rsid w:val="0096405A"/>
    <w:rsid w:val="0096457E"/>
    <w:rsid w:val="00964E69"/>
    <w:rsid w:val="009657C8"/>
    <w:rsid w:val="00965825"/>
    <w:rsid w:val="00965EF9"/>
    <w:rsid w:val="00967212"/>
    <w:rsid w:val="0096787C"/>
    <w:rsid w:val="0097207B"/>
    <w:rsid w:val="00972DD7"/>
    <w:rsid w:val="00972F3A"/>
    <w:rsid w:val="00977FA1"/>
    <w:rsid w:val="00980693"/>
    <w:rsid w:val="009834EB"/>
    <w:rsid w:val="009839E2"/>
    <w:rsid w:val="00983A83"/>
    <w:rsid w:val="00983C48"/>
    <w:rsid w:val="00984F6D"/>
    <w:rsid w:val="00985DB7"/>
    <w:rsid w:val="00987AA5"/>
    <w:rsid w:val="0099137C"/>
    <w:rsid w:val="00991A41"/>
    <w:rsid w:val="00991C12"/>
    <w:rsid w:val="00993CD2"/>
    <w:rsid w:val="00993E94"/>
    <w:rsid w:val="00993FDF"/>
    <w:rsid w:val="0099482C"/>
    <w:rsid w:val="00994EA0"/>
    <w:rsid w:val="00995C0B"/>
    <w:rsid w:val="00996758"/>
    <w:rsid w:val="00996923"/>
    <w:rsid w:val="009A0A0E"/>
    <w:rsid w:val="009A5040"/>
    <w:rsid w:val="009A6259"/>
    <w:rsid w:val="009A6275"/>
    <w:rsid w:val="009A706D"/>
    <w:rsid w:val="009B16B0"/>
    <w:rsid w:val="009B2A6C"/>
    <w:rsid w:val="009B460D"/>
    <w:rsid w:val="009B46F7"/>
    <w:rsid w:val="009B50D1"/>
    <w:rsid w:val="009B6422"/>
    <w:rsid w:val="009B6C73"/>
    <w:rsid w:val="009C10CD"/>
    <w:rsid w:val="009C26EB"/>
    <w:rsid w:val="009C3414"/>
    <w:rsid w:val="009C445B"/>
    <w:rsid w:val="009C5A74"/>
    <w:rsid w:val="009C5C74"/>
    <w:rsid w:val="009C6531"/>
    <w:rsid w:val="009D0261"/>
    <w:rsid w:val="009D0997"/>
    <w:rsid w:val="009D0AAC"/>
    <w:rsid w:val="009D5B9E"/>
    <w:rsid w:val="009D5C6C"/>
    <w:rsid w:val="009E0BE5"/>
    <w:rsid w:val="009E0D28"/>
    <w:rsid w:val="009E1CB2"/>
    <w:rsid w:val="009E2929"/>
    <w:rsid w:val="009E332F"/>
    <w:rsid w:val="009E3ED8"/>
    <w:rsid w:val="009E6097"/>
    <w:rsid w:val="009E6A28"/>
    <w:rsid w:val="009E6AD2"/>
    <w:rsid w:val="009F1112"/>
    <w:rsid w:val="009F16B7"/>
    <w:rsid w:val="009F277D"/>
    <w:rsid w:val="009F2802"/>
    <w:rsid w:val="009F4353"/>
    <w:rsid w:val="009F47E4"/>
    <w:rsid w:val="009F5255"/>
    <w:rsid w:val="009F5A5C"/>
    <w:rsid w:val="00A00844"/>
    <w:rsid w:val="00A0340A"/>
    <w:rsid w:val="00A03B02"/>
    <w:rsid w:val="00A046FA"/>
    <w:rsid w:val="00A049BB"/>
    <w:rsid w:val="00A04CB6"/>
    <w:rsid w:val="00A079F4"/>
    <w:rsid w:val="00A07AC8"/>
    <w:rsid w:val="00A10201"/>
    <w:rsid w:val="00A1192A"/>
    <w:rsid w:val="00A1227C"/>
    <w:rsid w:val="00A13820"/>
    <w:rsid w:val="00A1580F"/>
    <w:rsid w:val="00A15BD6"/>
    <w:rsid w:val="00A16D36"/>
    <w:rsid w:val="00A1774F"/>
    <w:rsid w:val="00A20CEB"/>
    <w:rsid w:val="00A22AC6"/>
    <w:rsid w:val="00A2499E"/>
    <w:rsid w:val="00A250B9"/>
    <w:rsid w:val="00A25B6E"/>
    <w:rsid w:val="00A26538"/>
    <w:rsid w:val="00A27CCA"/>
    <w:rsid w:val="00A30E65"/>
    <w:rsid w:val="00A313FB"/>
    <w:rsid w:val="00A329F0"/>
    <w:rsid w:val="00A35F0D"/>
    <w:rsid w:val="00A35F8F"/>
    <w:rsid w:val="00A42FAD"/>
    <w:rsid w:val="00A45D2E"/>
    <w:rsid w:val="00A50358"/>
    <w:rsid w:val="00A50A06"/>
    <w:rsid w:val="00A50E8A"/>
    <w:rsid w:val="00A51E39"/>
    <w:rsid w:val="00A52EE8"/>
    <w:rsid w:val="00A5725F"/>
    <w:rsid w:val="00A57C19"/>
    <w:rsid w:val="00A6137F"/>
    <w:rsid w:val="00A66331"/>
    <w:rsid w:val="00A702CA"/>
    <w:rsid w:val="00A704C5"/>
    <w:rsid w:val="00A7135F"/>
    <w:rsid w:val="00A72D41"/>
    <w:rsid w:val="00A73104"/>
    <w:rsid w:val="00A745DE"/>
    <w:rsid w:val="00A759A6"/>
    <w:rsid w:val="00A80263"/>
    <w:rsid w:val="00A80862"/>
    <w:rsid w:val="00A811A1"/>
    <w:rsid w:val="00A814AB"/>
    <w:rsid w:val="00A817BE"/>
    <w:rsid w:val="00A821B4"/>
    <w:rsid w:val="00A833ED"/>
    <w:rsid w:val="00A848DD"/>
    <w:rsid w:val="00A85827"/>
    <w:rsid w:val="00A878E7"/>
    <w:rsid w:val="00A902A2"/>
    <w:rsid w:val="00A933AB"/>
    <w:rsid w:val="00A965DB"/>
    <w:rsid w:val="00A9694D"/>
    <w:rsid w:val="00AA1DD3"/>
    <w:rsid w:val="00AA1E09"/>
    <w:rsid w:val="00AA3B6F"/>
    <w:rsid w:val="00AA416B"/>
    <w:rsid w:val="00AA6107"/>
    <w:rsid w:val="00AA73AE"/>
    <w:rsid w:val="00AB0372"/>
    <w:rsid w:val="00AB0910"/>
    <w:rsid w:val="00AB0C77"/>
    <w:rsid w:val="00AB1005"/>
    <w:rsid w:val="00AB10DD"/>
    <w:rsid w:val="00AB1B11"/>
    <w:rsid w:val="00AB4B07"/>
    <w:rsid w:val="00AB52A7"/>
    <w:rsid w:val="00AB6D2A"/>
    <w:rsid w:val="00AB6DD8"/>
    <w:rsid w:val="00AC0182"/>
    <w:rsid w:val="00AC0C59"/>
    <w:rsid w:val="00AC17AE"/>
    <w:rsid w:val="00AC484E"/>
    <w:rsid w:val="00AC5461"/>
    <w:rsid w:val="00AC629E"/>
    <w:rsid w:val="00AC6D32"/>
    <w:rsid w:val="00AC752F"/>
    <w:rsid w:val="00AC7884"/>
    <w:rsid w:val="00AC7A2C"/>
    <w:rsid w:val="00AC7DBA"/>
    <w:rsid w:val="00AD05FC"/>
    <w:rsid w:val="00AD0BC2"/>
    <w:rsid w:val="00AD0FDF"/>
    <w:rsid w:val="00AD1AAF"/>
    <w:rsid w:val="00AD4298"/>
    <w:rsid w:val="00AD4339"/>
    <w:rsid w:val="00AD524A"/>
    <w:rsid w:val="00AD7061"/>
    <w:rsid w:val="00AD7628"/>
    <w:rsid w:val="00AE32FA"/>
    <w:rsid w:val="00AE3481"/>
    <w:rsid w:val="00AE3F88"/>
    <w:rsid w:val="00AE7497"/>
    <w:rsid w:val="00AF03DB"/>
    <w:rsid w:val="00AF0960"/>
    <w:rsid w:val="00AF1043"/>
    <w:rsid w:val="00AF243E"/>
    <w:rsid w:val="00AF2670"/>
    <w:rsid w:val="00AF499E"/>
    <w:rsid w:val="00AF4C2D"/>
    <w:rsid w:val="00AF6142"/>
    <w:rsid w:val="00AF6334"/>
    <w:rsid w:val="00AF6C40"/>
    <w:rsid w:val="00AF6CF4"/>
    <w:rsid w:val="00AF7C6D"/>
    <w:rsid w:val="00B0034B"/>
    <w:rsid w:val="00B003E8"/>
    <w:rsid w:val="00B00892"/>
    <w:rsid w:val="00B00A93"/>
    <w:rsid w:val="00B02293"/>
    <w:rsid w:val="00B06333"/>
    <w:rsid w:val="00B066B6"/>
    <w:rsid w:val="00B079F9"/>
    <w:rsid w:val="00B07F43"/>
    <w:rsid w:val="00B134A2"/>
    <w:rsid w:val="00B142D7"/>
    <w:rsid w:val="00B14F39"/>
    <w:rsid w:val="00B1783F"/>
    <w:rsid w:val="00B22A43"/>
    <w:rsid w:val="00B238D0"/>
    <w:rsid w:val="00B2403D"/>
    <w:rsid w:val="00B24C1E"/>
    <w:rsid w:val="00B252C7"/>
    <w:rsid w:val="00B26F77"/>
    <w:rsid w:val="00B30346"/>
    <w:rsid w:val="00B31796"/>
    <w:rsid w:val="00B31824"/>
    <w:rsid w:val="00B318BA"/>
    <w:rsid w:val="00B31F30"/>
    <w:rsid w:val="00B338C6"/>
    <w:rsid w:val="00B33A30"/>
    <w:rsid w:val="00B35B53"/>
    <w:rsid w:val="00B368F8"/>
    <w:rsid w:val="00B37E3B"/>
    <w:rsid w:val="00B4048F"/>
    <w:rsid w:val="00B41DD6"/>
    <w:rsid w:val="00B4428A"/>
    <w:rsid w:val="00B44F2A"/>
    <w:rsid w:val="00B454DC"/>
    <w:rsid w:val="00B45806"/>
    <w:rsid w:val="00B47F31"/>
    <w:rsid w:val="00B505C8"/>
    <w:rsid w:val="00B51002"/>
    <w:rsid w:val="00B51759"/>
    <w:rsid w:val="00B52859"/>
    <w:rsid w:val="00B5287B"/>
    <w:rsid w:val="00B55F97"/>
    <w:rsid w:val="00B60035"/>
    <w:rsid w:val="00B61C62"/>
    <w:rsid w:val="00B62DEB"/>
    <w:rsid w:val="00B63A52"/>
    <w:rsid w:val="00B6421D"/>
    <w:rsid w:val="00B64265"/>
    <w:rsid w:val="00B65FFB"/>
    <w:rsid w:val="00B663F7"/>
    <w:rsid w:val="00B66BFB"/>
    <w:rsid w:val="00B67DEF"/>
    <w:rsid w:val="00B72646"/>
    <w:rsid w:val="00B72BA7"/>
    <w:rsid w:val="00B73146"/>
    <w:rsid w:val="00B7532D"/>
    <w:rsid w:val="00B758BB"/>
    <w:rsid w:val="00B75C63"/>
    <w:rsid w:val="00B76FFA"/>
    <w:rsid w:val="00B8495B"/>
    <w:rsid w:val="00B86B1E"/>
    <w:rsid w:val="00B90061"/>
    <w:rsid w:val="00B91066"/>
    <w:rsid w:val="00B92F9E"/>
    <w:rsid w:val="00B9311F"/>
    <w:rsid w:val="00B93CC3"/>
    <w:rsid w:val="00B953E9"/>
    <w:rsid w:val="00B9587D"/>
    <w:rsid w:val="00B968C6"/>
    <w:rsid w:val="00B97D30"/>
    <w:rsid w:val="00BA200E"/>
    <w:rsid w:val="00BA212F"/>
    <w:rsid w:val="00BA2A97"/>
    <w:rsid w:val="00BA5653"/>
    <w:rsid w:val="00BA64D7"/>
    <w:rsid w:val="00BA78B5"/>
    <w:rsid w:val="00BB0756"/>
    <w:rsid w:val="00BB0A74"/>
    <w:rsid w:val="00BB0D25"/>
    <w:rsid w:val="00BB0E38"/>
    <w:rsid w:val="00BB19AB"/>
    <w:rsid w:val="00BB2597"/>
    <w:rsid w:val="00BB492E"/>
    <w:rsid w:val="00BB4C0D"/>
    <w:rsid w:val="00BB52F5"/>
    <w:rsid w:val="00BB5970"/>
    <w:rsid w:val="00BB5B79"/>
    <w:rsid w:val="00BB6633"/>
    <w:rsid w:val="00BB690F"/>
    <w:rsid w:val="00BC15CA"/>
    <w:rsid w:val="00BC1C6D"/>
    <w:rsid w:val="00BC22BE"/>
    <w:rsid w:val="00BC2312"/>
    <w:rsid w:val="00BC3166"/>
    <w:rsid w:val="00BC353F"/>
    <w:rsid w:val="00BC4406"/>
    <w:rsid w:val="00BC6E71"/>
    <w:rsid w:val="00BC7587"/>
    <w:rsid w:val="00BD20FD"/>
    <w:rsid w:val="00BD2382"/>
    <w:rsid w:val="00BE071E"/>
    <w:rsid w:val="00BE1609"/>
    <w:rsid w:val="00BE1998"/>
    <w:rsid w:val="00BE2977"/>
    <w:rsid w:val="00BE2E36"/>
    <w:rsid w:val="00BE712D"/>
    <w:rsid w:val="00BE7B34"/>
    <w:rsid w:val="00BF1621"/>
    <w:rsid w:val="00BF230A"/>
    <w:rsid w:val="00BF2B3A"/>
    <w:rsid w:val="00BF7328"/>
    <w:rsid w:val="00BF7D60"/>
    <w:rsid w:val="00BF7F51"/>
    <w:rsid w:val="00C012EC"/>
    <w:rsid w:val="00C02C7A"/>
    <w:rsid w:val="00C03C8B"/>
    <w:rsid w:val="00C03DDC"/>
    <w:rsid w:val="00C03EC3"/>
    <w:rsid w:val="00C044D8"/>
    <w:rsid w:val="00C0597B"/>
    <w:rsid w:val="00C062A0"/>
    <w:rsid w:val="00C0688D"/>
    <w:rsid w:val="00C06A8A"/>
    <w:rsid w:val="00C1145D"/>
    <w:rsid w:val="00C12062"/>
    <w:rsid w:val="00C12ED6"/>
    <w:rsid w:val="00C1313B"/>
    <w:rsid w:val="00C133A5"/>
    <w:rsid w:val="00C20E1B"/>
    <w:rsid w:val="00C20E86"/>
    <w:rsid w:val="00C22F1A"/>
    <w:rsid w:val="00C248C4"/>
    <w:rsid w:val="00C25255"/>
    <w:rsid w:val="00C255EF"/>
    <w:rsid w:val="00C263E7"/>
    <w:rsid w:val="00C2652D"/>
    <w:rsid w:val="00C27DA5"/>
    <w:rsid w:val="00C31140"/>
    <w:rsid w:val="00C3324E"/>
    <w:rsid w:val="00C34BFA"/>
    <w:rsid w:val="00C356D4"/>
    <w:rsid w:val="00C35D91"/>
    <w:rsid w:val="00C360C9"/>
    <w:rsid w:val="00C405C4"/>
    <w:rsid w:val="00C436A7"/>
    <w:rsid w:val="00C43C5A"/>
    <w:rsid w:val="00C44237"/>
    <w:rsid w:val="00C475D2"/>
    <w:rsid w:val="00C47716"/>
    <w:rsid w:val="00C47D95"/>
    <w:rsid w:val="00C47F32"/>
    <w:rsid w:val="00C52874"/>
    <w:rsid w:val="00C53E77"/>
    <w:rsid w:val="00C54089"/>
    <w:rsid w:val="00C55DB2"/>
    <w:rsid w:val="00C576A7"/>
    <w:rsid w:val="00C57C9C"/>
    <w:rsid w:val="00C60FAA"/>
    <w:rsid w:val="00C6165A"/>
    <w:rsid w:val="00C626B3"/>
    <w:rsid w:val="00C628D9"/>
    <w:rsid w:val="00C63B1B"/>
    <w:rsid w:val="00C63FE4"/>
    <w:rsid w:val="00C649EC"/>
    <w:rsid w:val="00C6533A"/>
    <w:rsid w:val="00C6548A"/>
    <w:rsid w:val="00C655E4"/>
    <w:rsid w:val="00C657F3"/>
    <w:rsid w:val="00C661BF"/>
    <w:rsid w:val="00C67642"/>
    <w:rsid w:val="00C67A4B"/>
    <w:rsid w:val="00C702CE"/>
    <w:rsid w:val="00C71FE0"/>
    <w:rsid w:val="00C72DBA"/>
    <w:rsid w:val="00C758F0"/>
    <w:rsid w:val="00C76774"/>
    <w:rsid w:val="00C77534"/>
    <w:rsid w:val="00C803C4"/>
    <w:rsid w:val="00C80FFA"/>
    <w:rsid w:val="00C81E33"/>
    <w:rsid w:val="00C81E53"/>
    <w:rsid w:val="00C83FA8"/>
    <w:rsid w:val="00C8524F"/>
    <w:rsid w:val="00C87165"/>
    <w:rsid w:val="00C877E9"/>
    <w:rsid w:val="00C90402"/>
    <w:rsid w:val="00C904B1"/>
    <w:rsid w:val="00C909DD"/>
    <w:rsid w:val="00C90B8A"/>
    <w:rsid w:val="00C914F5"/>
    <w:rsid w:val="00C91815"/>
    <w:rsid w:val="00C927E3"/>
    <w:rsid w:val="00C92A9E"/>
    <w:rsid w:val="00C92F2C"/>
    <w:rsid w:val="00C96BFC"/>
    <w:rsid w:val="00C9717E"/>
    <w:rsid w:val="00C97B5D"/>
    <w:rsid w:val="00CA0470"/>
    <w:rsid w:val="00CA0922"/>
    <w:rsid w:val="00CA2C17"/>
    <w:rsid w:val="00CA41EC"/>
    <w:rsid w:val="00CA4D2B"/>
    <w:rsid w:val="00CA5C11"/>
    <w:rsid w:val="00CA5E19"/>
    <w:rsid w:val="00CB17F6"/>
    <w:rsid w:val="00CB31F7"/>
    <w:rsid w:val="00CB4003"/>
    <w:rsid w:val="00CB4D48"/>
    <w:rsid w:val="00CB4FDE"/>
    <w:rsid w:val="00CB7077"/>
    <w:rsid w:val="00CB7B48"/>
    <w:rsid w:val="00CB7D0C"/>
    <w:rsid w:val="00CB7DED"/>
    <w:rsid w:val="00CC01CE"/>
    <w:rsid w:val="00CC1044"/>
    <w:rsid w:val="00CC1D8F"/>
    <w:rsid w:val="00CC2D9B"/>
    <w:rsid w:val="00CD03F6"/>
    <w:rsid w:val="00CD08CB"/>
    <w:rsid w:val="00CD189B"/>
    <w:rsid w:val="00CD1E89"/>
    <w:rsid w:val="00CD2143"/>
    <w:rsid w:val="00CD2EE8"/>
    <w:rsid w:val="00CD32DB"/>
    <w:rsid w:val="00CD39B5"/>
    <w:rsid w:val="00CD3CC3"/>
    <w:rsid w:val="00CD3DB2"/>
    <w:rsid w:val="00CD48ED"/>
    <w:rsid w:val="00CD6341"/>
    <w:rsid w:val="00CD653E"/>
    <w:rsid w:val="00CD6B6E"/>
    <w:rsid w:val="00CD7B9D"/>
    <w:rsid w:val="00CE001C"/>
    <w:rsid w:val="00CE0403"/>
    <w:rsid w:val="00CE0787"/>
    <w:rsid w:val="00CE0C0C"/>
    <w:rsid w:val="00CE2D4D"/>
    <w:rsid w:val="00CE394E"/>
    <w:rsid w:val="00CE4A45"/>
    <w:rsid w:val="00CE4CBE"/>
    <w:rsid w:val="00CE7E49"/>
    <w:rsid w:val="00CF008A"/>
    <w:rsid w:val="00CF1F00"/>
    <w:rsid w:val="00CF2064"/>
    <w:rsid w:val="00CF324B"/>
    <w:rsid w:val="00CF49DD"/>
    <w:rsid w:val="00CF542A"/>
    <w:rsid w:val="00CF5DAA"/>
    <w:rsid w:val="00CF6644"/>
    <w:rsid w:val="00CF6748"/>
    <w:rsid w:val="00D028BA"/>
    <w:rsid w:val="00D03014"/>
    <w:rsid w:val="00D05970"/>
    <w:rsid w:val="00D05A1D"/>
    <w:rsid w:val="00D05CA4"/>
    <w:rsid w:val="00D05EA3"/>
    <w:rsid w:val="00D0707B"/>
    <w:rsid w:val="00D071B5"/>
    <w:rsid w:val="00D112DB"/>
    <w:rsid w:val="00D12C47"/>
    <w:rsid w:val="00D15B5C"/>
    <w:rsid w:val="00D15C1E"/>
    <w:rsid w:val="00D161AF"/>
    <w:rsid w:val="00D203C6"/>
    <w:rsid w:val="00D20BB1"/>
    <w:rsid w:val="00D221F1"/>
    <w:rsid w:val="00D23AD9"/>
    <w:rsid w:val="00D2458B"/>
    <w:rsid w:val="00D254D6"/>
    <w:rsid w:val="00D25A4F"/>
    <w:rsid w:val="00D26D1C"/>
    <w:rsid w:val="00D3049B"/>
    <w:rsid w:val="00D31B54"/>
    <w:rsid w:val="00D331F3"/>
    <w:rsid w:val="00D34058"/>
    <w:rsid w:val="00D35116"/>
    <w:rsid w:val="00D35B36"/>
    <w:rsid w:val="00D371E6"/>
    <w:rsid w:val="00D3732D"/>
    <w:rsid w:val="00D37EC0"/>
    <w:rsid w:val="00D40365"/>
    <w:rsid w:val="00D4051C"/>
    <w:rsid w:val="00D4084C"/>
    <w:rsid w:val="00D43BC5"/>
    <w:rsid w:val="00D449E7"/>
    <w:rsid w:val="00D45393"/>
    <w:rsid w:val="00D47A34"/>
    <w:rsid w:val="00D5541C"/>
    <w:rsid w:val="00D55A47"/>
    <w:rsid w:val="00D60227"/>
    <w:rsid w:val="00D60568"/>
    <w:rsid w:val="00D60AD4"/>
    <w:rsid w:val="00D61B8D"/>
    <w:rsid w:val="00D6251D"/>
    <w:rsid w:val="00D62CE3"/>
    <w:rsid w:val="00D63912"/>
    <w:rsid w:val="00D647A7"/>
    <w:rsid w:val="00D647D0"/>
    <w:rsid w:val="00D668CE"/>
    <w:rsid w:val="00D673BC"/>
    <w:rsid w:val="00D678B4"/>
    <w:rsid w:val="00D7142C"/>
    <w:rsid w:val="00D74765"/>
    <w:rsid w:val="00D74B56"/>
    <w:rsid w:val="00D74F68"/>
    <w:rsid w:val="00D776A8"/>
    <w:rsid w:val="00D80675"/>
    <w:rsid w:val="00D80734"/>
    <w:rsid w:val="00D80EB3"/>
    <w:rsid w:val="00D82792"/>
    <w:rsid w:val="00D84F6E"/>
    <w:rsid w:val="00D86239"/>
    <w:rsid w:val="00D86F82"/>
    <w:rsid w:val="00D8742E"/>
    <w:rsid w:val="00D90045"/>
    <w:rsid w:val="00D91E1E"/>
    <w:rsid w:val="00D92F2E"/>
    <w:rsid w:val="00D9317F"/>
    <w:rsid w:val="00D931E2"/>
    <w:rsid w:val="00D934DA"/>
    <w:rsid w:val="00D95821"/>
    <w:rsid w:val="00D97FE0"/>
    <w:rsid w:val="00DA0516"/>
    <w:rsid w:val="00DA24DA"/>
    <w:rsid w:val="00DA3494"/>
    <w:rsid w:val="00DA3CEE"/>
    <w:rsid w:val="00DA5C40"/>
    <w:rsid w:val="00DA7CBA"/>
    <w:rsid w:val="00DB096A"/>
    <w:rsid w:val="00DB0A0A"/>
    <w:rsid w:val="00DB1519"/>
    <w:rsid w:val="00DB3901"/>
    <w:rsid w:val="00DB3DB0"/>
    <w:rsid w:val="00DB54DA"/>
    <w:rsid w:val="00DB62B9"/>
    <w:rsid w:val="00DB6DE5"/>
    <w:rsid w:val="00DC1ABD"/>
    <w:rsid w:val="00DC2E5A"/>
    <w:rsid w:val="00DC327E"/>
    <w:rsid w:val="00DC3D30"/>
    <w:rsid w:val="00DC61C6"/>
    <w:rsid w:val="00DC6910"/>
    <w:rsid w:val="00DC6D33"/>
    <w:rsid w:val="00DC726B"/>
    <w:rsid w:val="00DD013F"/>
    <w:rsid w:val="00DD2790"/>
    <w:rsid w:val="00DD3374"/>
    <w:rsid w:val="00DD39BC"/>
    <w:rsid w:val="00DD3BA2"/>
    <w:rsid w:val="00DD40EC"/>
    <w:rsid w:val="00DD52B6"/>
    <w:rsid w:val="00DD7611"/>
    <w:rsid w:val="00DD79FA"/>
    <w:rsid w:val="00DE1805"/>
    <w:rsid w:val="00DE1987"/>
    <w:rsid w:val="00DE239B"/>
    <w:rsid w:val="00DE40B5"/>
    <w:rsid w:val="00DE4ED0"/>
    <w:rsid w:val="00DE5EB2"/>
    <w:rsid w:val="00DE6C90"/>
    <w:rsid w:val="00DE70F5"/>
    <w:rsid w:val="00DF21D6"/>
    <w:rsid w:val="00DF36CD"/>
    <w:rsid w:val="00DF5065"/>
    <w:rsid w:val="00DF5459"/>
    <w:rsid w:val="00DF673D"/>
    <w:rsid w:val="00DF6D92"/>
    <w:rsid w:val="00DF7431"/>
    <w:rsid w:val="00E00BB4"/>
    <w:rsid w:val="00E01191"/>
    <w:rsid w:val="00E0144D"/>
    <w:rsid w:val="00E02648"/>
    <w:rsid w:val="00E03DE7"/>
    <w:rsid w:val="00E04787"/>
    <w:rsid w:val="00E05875"/>
    <w:rsid w:val="00E06DBE"/>
    <w:rsid w:val="00E10EC9"/>
    <w:rsid w:val="00E11D1F"/>
    <w:rsid w:val="00E12A9B"/>
    <w:rsid w:val="00E12E13"/>
    <w:rsid w:val="00E1470E"/>
    <w:rsid w:val="00E14EEA"/>
    <w:rsid w:val="00E15F25"/>
    <w:rsid w:val="00E16A54"/>
    <w:rsid w:val="00E20F59"/>
    <w:rsid w:val="00E21E2F"/>
    <w:rsid w:val="00E22C81"/>
    <w:rsid w:val="00E23348"/>
    <w:rsid w:val="00E2337D"/>
    <w:rsid w:val="00E255DF"/>
    <w:rsid w:val="00E26035"/>
    <w:rsid w:val="00E263F6"/>
    <w:rsid w:val="00E2656F"/>
    <w:rsid w:val="00E27972"/>
    <w:rsid w:val="00E27BD7"/>
    <w:rsid w:val="00E32C8F"/>
    <w:rsid w:val="00E34F5D"/>
    <w:rsid w:val="00E3688A"/>
    <w:rsid w:val="00E40CD3"/>
    <w:rsid w:val="00E41DC3"/>
    <w:rsid w:val="00E44272"/>
    <w:rsid w:val="00E4453F"/>
    <w:rsid w:val="00E46A26"/>
    <w:rsid w:val="00E50783"/>
    <w:rsid w:val="00E50843"/>
    <w:rsid w:val="00E52CF3"/>
    <w:rsid w:val="00E53AF3"/>
    <w:rsid w:val="00E54C8E"/>
    <w:rsid w:val="00E5644F"/>
    <w:rsid w:val="00E57CFF"/>
    <w:rsid w:val="00E602BF"/>
    <w:rsid w:val="00E6088E"/>
    <w:rsid w:val="00E60C9C"/>
    <w:rsid w:val="00E61DD1"/>
    <w:rsid w:val="00E61DEE"/>
    <w:rsid w:val="00E61E42"/>
    <w:rsid w:val="00E61E58"/>
    <w:rsid w:val="00E6235D"/>
    <w:rsid w:val="00E6483C"/>
    <w:rsid w:val="00E65A86"/>
    <w:rsid w:val="00E7095F"/>
    <w:rsid w:val="00E7225F"/>
    <w:rsid w:val="00E72A12"/>
    <w:rsid w:val="00E80EDC"/>
    <w:rsid w:val="00E82490"/>
    <w:rsid w:val="00E85413"/>
    <w:rsid w:val="00E85948"/>
    <w:rsid w:val="00E85A7E"/>
    <w:rsid w:val="00E863F2"/>
    <w:rsid w:val="00E86667"/>
    <w:rsid w:val="00E866B5"/>
    <w:rsid w:val="00E87B48"/>
    <w:rsid w:val="00E9026E"/>
    <w:rsid w:val="00E9063F"/>
    <w:rsid w:val="00E91DB2"/>
    <w:rsid w:val="00E92360"/>
    <w:rsid w:val="00E9479A"/>
    <w:rsid w:val="00E96028"/>
    <w:rsid w:val="00E96D99"/>
    <w:rsid w:val="00E978E6"/>
    <w:rsid w:val="00EA197C"/>
    <w:rsid w:val="00EA2B63"/>
    <w:rsid w:val="00EA7304"/>
    <w:rsid w:val="00EB00C7"/>
    <w:rsid w:val="00EB1F2A"/>
    <w:rsid w:val="00EB1FFC"/>
    <w:rsid w:val="00EB3A41"/>
    <w:rsid w:val="00EB3C97"/>
    <w:rsid w:val="00EB3F5A"/>
    <w:rsid w:val="00EB51E3"/>
    <w:rsid w:val="00EB604B"/>
    <w:rsid w:val="00EB6E93"/>
    <w:rsid w:val="00EB741E"/>
    <w:rsid w:val="00EB7463"/>
    <w:rsid w:val="00EB779E"/>
    <w:rsid w:val="00EB7ED1"/>
    <w:rsid w:val="00EC08C5"/>
    <w:rsid w:val="00EC2991"/>
    <w:rsid w:val="00EC29F3"/>
    <w:rsid w:val="00EC5752"/>
    <w:rsid w:val="00EC6211"/>
    <w:rsid w:val="00EC67F1"/>
    <w:rsid w:val="00EC720B"/>
    <w:rsid w:val="00EC79E5"/>
    <w:rsid w:val="00ED1873"/>
    <w:rsid w:val="00ED247C"/>
    <w:rsid w:val="00ED36A7"/>
    <w:rsid w:val="00ED43D2"/>
    <w:rsid w:val="00ED4F49"/>
    <w:rsid w:val="00ED58F1"/>
    <w:rsid w:val="00ED645A"/>
    <w:rsid w:val="00ED7FBD"/>
    <w:rsid w:val="00EE16FF"/>
    <w:rsid w:val="00EE337D"/>
    <w:rsid w:val="00EE671F"/>
    <w:rsid w:val="00EE682A"/>
    <w:rsid w:val="00EE7435"/>
    <w:rsid w:val="00EF1FE3"/>
    <w:rsid w:val="00EF2490"/>
    <w:rsid w:val="00EF2AD1"/>
    <w:rsid w:val="00EF2FCC"/>
    <w:rsid w:val="00EF3E42"/>
    <w:rsid w:val="00EF5D68"/>
    <w:rsid w:val="00EF7AA1"/>
    <w:rsid w:val="00EF7CF3"/>
    <w:rsid w:val="00F008D1"/>
    <w:rsid w:val="00F02016"/>
    <w:rsid w:val="00F04F08"/>
    <w:rsid w:val="00F1071B"/>
    <w:rsid w:val="00F122A4"/>
    <w:rsid w:val="00F12912"/>
    <w:rsid w:val="00F13E6E"/>
    <w:rsid w:val="00F16360"/>
    <w:rsid w:val="00F17CD4"/>
    <w:rsid w:val="00F2108F"/>
    <w:rsid w:val="00F21105"/>
    <w:rsid w:val="00F21866"/>
    <w:rsid w:val="00F231C9"/>
    <w:rsid w:val="00F23708"/>
    <w:rsid w:val="00F3160F"/>
    <w:rsid w:val="00F34121"/>
    <w:rsid w:val="00F35DFE"/>
    <w:rsid w:val="00F3647D"/>
    <w:rsid w:val="00F370A1"/>
    <w:rsid w:val="00F3738D"/>
    <w:rsid w:val="00F42CC0"/>
    <w:rsid w:val="00F43674"/>
    <w:rsid w:val="00F43E06"/>
    <w:rsid w:val="00F4560A"/>
    <w:rsid w:val="00F46E35"/>
    <w:rsid w:val="00F507B3"/>
    <w:rsid w:val="00F50804"/>
    <w:rsid w:val="00F51DE5"/>
    <w:rsid w:val="00F52BE5"/>
    <w:rsid w:val="00F544BA"/>
    <w:rsid w:val="00F5452C"/>
    <w:rsid w:val="00F548E3"/>
    <w:rsid w:val="00F54F0E"/>
    <w:rsid w:val="00F5732E"/>
    <w:rsid w:val="00F607E0"/>
    <w:rsid w:val="00F61C24"/>
    <w:rsid w:val="00F6364D"/>
    <w:rsid w:val="00F63D5F"/>
    <w:rsid w:val="00F645F8"/>
    <w:rsid w:val="00F6546D"/>
    <w:rsid w:val="00F65BF2"/>
    <w:rsid w:val="00F667F8"/>
    <w:rsid w:val="00F67477"/>
    <w:rsid w:val="00F675EF"/>
    <w:rsid w:val="00F70BBD"/>
    <w:rsid w:val="00F714A3"/>
    <w:rsid w:val="00F719C5"/>
    <w:rsid w:val="00F71A22"/>
    <w:rsid w:val="00F71EDF"/>
    <w:rsid w:val="00F73F3B"/>
    <w:rsid w:val="00F773EE"/>
    <w:rsid w:val="00F8116A"/>
    <w:rsid w:val="00F817D6"/>
    <w:rsid w:val="00F81BEC"/>
    <w:rsid w:val="00F85294"/>
    <w:rsid w:val="00F85EA4"/>
    <w:rsid w:val="00F861EB"/>
    <w:rsid w:val="00F879B4"/>
    <w:rsid w:val="00F87DB5"/>
    <w:rsid w:val="00F900E4"/>
    <w:rsid w:val="00F90482"/>
    <w:rsid w:val="00F908CC"/>
    <w:rsid w:val="00F943AD"/>
    <w:rsid w:val="00F970C5"/>
    <w:rsid w:val="00FA1538"/>
    <w:rsid w:val="00FA4B5C"/>
    <w:rsid w:val="00FA645A"/>
    <w:rsid w:val="00FA7F26"/>
    <w:rsid w:val="00FB0265"/>
    <w:rsid w:val="00FB06A1"/>
    <w:rsid w:val="00FB16BB"/>
    <w:rsid w:val="00FB1DFE"/>
    <w:rsid w:val="00FB45B2"/>
    <w:rsid w:val="00FB45C4"/>
    <w:rsid w:val="00FB54CE"/>
    <w:rsid w:val="00FB6184"/>
    <w:rsid w:val="00FB786C"/>
    <w:rsid w:val="00FC0240"/>
    <w:rsid w:val="00FC20A8"/>
    <w:rsid w:val="00FC2250"/>
    <w:rsid w:val="00FC3516"/>
    <w:rsid w:val="00FC71D5"/>
    <w:rsid w:val="00FC7B2F"/>
    <w:rsid w:val="00FC7D79"/>
    <w:rsid w:val="00FD06FE"/>
    <w:rsid w:val="00FD0715"/>
    <w:rsid w:val="00FD07C3"/>
    <w:rsid w:val="00FD0DD6"/>
    <w:rsid w:val="00FD1D7C"/>
    <w:rsid w:val="00FD36AF"/>
    <w:rsid w:val="00FD4202"/>
    <w:rsid w:val="00FD5150"/>
    <w:rsid w:val="00FD66FD"/>
    <w:rsid w:val="00FE0EB6"/>
    <w:rsid w:val="00FE48DF"/>
    <w:rsid w:val="00FE4E53"/>
    <w:rsid w:val="00FE52E5"/>
    <w:rsid w:val="00FE75CA"/>
    <w:rsid w:val="00FF0825"/>
    <w:rsid w:val="00FF153C"/>
    <w:rsid w:val="00FF2D4A"/>
    <w:rsid w:val="00FF3163"/>
    <w:rsid w:val="00FF334D"/>
    <w:rsid w:val="00FF4119"/>
    <w:rsid w:val="00FF50A3"/>
    <w:rsid w:val="00FF6891"/>
    <w:rsid w:val="00FF6D4D"/>
    <w:rsid w:val="161D23B6"/>
    <w:rsid w:val="368C1CB8"/>
    <w:rsid w:val="39802A21"/>
    <w:rsid w:val="40127998"/>
    <w:rsid w:val="442A39B7"/>
    <w:rsid w:val="468C7431"/>
    <w:rsid w:val="4CEB0FA2"/>
    <w:rsid w:val="5CC00718"/>
    <w:rsid w:val="5EEE6BDC"/>
    <w:rsid w:val="63572D4D"/>
    <w:rsid w:val="724F223B"/>
    <w:rsid w:val="72E9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4F64ADA"/>
  <w15:docId w15:val="{4852F2FA-012C-4D3F-BF12-0E2206F81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 w:qFormat="1"/>
    <w:lsdException w:name="toc 4" w:uiPriority="39" w:unhideWhenUsed="1" w:qFormat="1"/>
    <w:lsdException w:name="toc 5" w:uiPriority="39" w:unhideWhenUsed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7">
    <w:name w:val="toc 7"/>
    <w:basedOn w:val="a1"/>
    <w:next w:val="a1"/>
    <w:uiPriority w:val="39"/>
    <w:unhideWhenUsed/>
    <w:qFormat/>
    <w:pPr>
      <w:jc w:val="left"/>
    </w:pPr>
    <w:rPr>
      <w:rFonts w:eastAsiaTheme="minorHAnsi"/>
      <w:sz w:val="22"/>
    </w:rPr>
  </w:style>
  <w:style w:type="paragraph" w:styleId="TOC5">
    <w:name w:val="toc 5"/>
    <w:basedOn w:val="a1"/>
    <w:next w:val="a1"/>
    <w:uiPriority w:val="39"/>
    <w:unhideWhenUsed/>
    <w:pPr>
      <w:jc w:val="left"/>
    </w:pPr>
    <w:rPr>
      <w:rFonts w:eastAsiaTheme="minorHAnsi"/>
      <w:sz w:val="22"/>
    </w:rPr>
  </w:style>
  <w:style w:type="paragraph" w:styleId="TOC3">
    <w:name w:val="toc 3"/>
    <w:basedOn w:val="a1"/>
    <w:next w:val="a1"/>
    <w:uiPriority w:val="39"/>
    <w:unhideWhenUsed/>
    <w:qFormat/>
    <w:pPr>
      <w:jc w:val="left"/>
    </w:pPr>
    <w:rPr>
      <w:rFonts w:eastAsiaTheme="minorHAnsi"/>
      <w:smallCaps/>
      <w:sz w:val="22"/>
    </w:rPr>
  </w:style>
  <w:style w:type="paragraph" w:styleId="TOC8">
    <w:name w:val="toc 8"/>
    <w:basedOn w:val="a1"/>
    <w:next w:val="a1"/>
    <w:uiPriority w:val="39"/>
    <w:unhideWhenUsed/>
    <w:qFormat/>
    <w:pPr>
      <w:jc w:val="left"/>
    </w:pPr>
    <w:rPr>
      <w:rFonts w:eastAsiaTheme="minorHAnsi"/>
      <w:sz w:val="22"/>
    </w:rPr>
  </w:style>
  <w:style w:type="paragraph" w:styleId="a5">
    <w:name w:val="footer"/>
    <w:basedOn w:val="a1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1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1"/>
    <w:next w:val="a1"/>
    <w:uiPriority w:val="39"/>
    <w:unhideWhenUsed/>
    <w:qFormat/>
    <w:pPr>
      <w:spacing w:before="360" w:after="360"/>
      <w:jc w:val="left"/>
    </w:pPr>
    <w:rPr>
      <w:rFonts w:eastAsia="宋体"/>
      <w:b/>
      <w:bCs/>
      <w:caps/>
      <w:u w:val="single"/>
    </w:rPr>
  </w:style>
  <w:style w:type="paragraph" w:styleId="TOC4">
    <w:name w:val="toc 4"/>
    <w:basedOn w:val="a1"/>
    <w:next w:val="a1"/>
    <w:uiPriority w:val="39"/>
    <w:unhideWhenUsed/>
    <w:qFormat/>
    <w:pPr>
      <w:jc w:val="left"/>
    </w:pPr>
    <w:rPr>
      <w:rFonts w:eastAsiaTheme="minorHAnsi"/>
      <w:sz w:val="22"/>
    </w:rPr>
  </w:style>
  <w:style w:type="paragraph" w:styleId="TOC6">
    <w:name w:val="toc 6"/>
    <w:basedOn w:val="a1"/>
    <w:next w:val="a1"/>
    <w:uiPriority w:val="39"/>
    <w:unhideWhenUsed/>
    <w:qFormat/>
    <w:pPr>
      <w:jc w:val="left"/>
    </w:pPr>
    <w:rPr>
      <w:rFonts w:eastAsiaTheme="minorHAnsi"/>
      <w:sz w:val="22"/>
    </w:rPr>
  </w:style>
  <w:style w:type="paragraph" w:styleId="TOC2">
    <w:name w:val="toc 2"/>
    <w:basedOn w:val="a1"/>
    <w:next w:val="a1"/>
    <w:uiPriority w:val="39"/>
    <w:unhideWhenUsed/>
    <w:pPr>
      <w:jc w:val="left"/>
    </w:pPr>
    <w:rPr>
      <w:rFonts w:eastAsiaTheme="minorHAnsi"/>
      <w:b/>
      <w:bCs/>
      <w:smallCaps/>
      <w:sz w:val="22"/>
    </w:rPr>
  </w:style>
  <w:style w:type="paragraph" w:styleId="TOC9">
    <w:name w:val="toc 9"/>
    <w:basedOn w:val="a1"/>
    <w:next w:val="a1"/>
    <w:uiPriority w:val="39"/>
    <w:unhideWhenUsed/>
    <w:pPr>
      <w:jc w:val="left"/>
    </w:pPr>
    <w:rPr>
      <w:rFonts w:eastAsiaTheme="minorHAnsi"/>
      <w:sz w:val="22"/>
    </w:rPr>
  </w:style>
  <w:style w:type="paragraph" w:styleId="a9">
    <w:name w:val="Title"/>
    <w:basedOn w:val="a1"/>
    <w:next w:val="a1"/>
    <w:link w:val="aa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b">
    <w:name w:val="Table Grid"/>
    <w:basedOn w:val="a3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2"/>
    <w:uiPriority w:val="99"/>
    <w:unhideWhenUsed/>
    <w:qFormat/>
    <w:rPr>
      <w:color w:val="0000FF"/>
      <w:u w:val="single"/>
    </w:rPr>
  </w:style>
  <w:style w:type="character" w:customStyle="1" w:styleId="a8">
    <w:name w:val="页眉 字符"/>
    <w:basedOn w:val="a2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2"/>
    <w:link w:val="a5"/>
    <w:uiPriority w:val="99"/>
    <w:qFormat/>
    <w:rPr>
      <w:sz w:val="18"/>
      <w:szCs w:val="18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2"/>
    <w:link w:val="ad"/>
    <w:uiPriority w:val="1"/>
    <w:qFormat/>
    <w:rPr>
      <w:kern w:val="0"/>
      <w:sz w:val="22"/>
    </w:rPr>
  </w:style>
  <w:style w:type="character" w:customStyle="1" w:styleId="10">
    <w:name w:val="标题 1 字符"/>
    <w:basedOn w:val="a2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">
    <w:name w:val="一级标题"/>
    <w:basedOn w:val="1"/>
    <w:link w:val="af"/>
    <w:qFormat/>
    <w:pPr>
      <w:numPr>
        <w:numId w:val="1"/>
      </w:numPr>
      <w:spacing w:before="200" w:after="200" w:line="360" w:lineRule="auto"/>
    </w:pPr>
    <w:rPr>
      <w:rFonts w:eastAsia="宋体"/>
      <w:sz w:val="28"/>
    </w:rPr>
  </w:style>
  <w:style w:type="character" w:customStyle="1" w:styleId="af">
    <w:name w:val="一级标题 字符"/>
    <w:basedOn w:val="10"/>
    <w:link w:val="a"/>
    <w:rPr>
      <w:rFonts w:eastAsia="宋体"/>
      <w:b/>
      <w:bCs/>
      <w:kern w:val="44"/>
      <w:sz w:val="28"/>
      <w:szCs w:val="44"/>
    </w:rPr>
  </w:style>
  <w:style w:type="paragraph" w:customStyle="1" w:styleId="a0">
    <w:name w:val="二级标题"/>
    <w:basedOn w:val="a"/>
    <w:link w:val="af0"/>
    <w:qFormat/>
    <w:pPr>
      <w:numPr>
        <w:ilvl w:val="1"/>
      </w:numPr>
    </w:pPr>
    <w:rPr>
      <w:sz w:val="24"/>
    </w:rPr>
  </w:style>
  <w:style w:type="character" w:customStyle="1" w:styleId="af0">
    <w:name w:val="二级标题 字符"/>
    <w:basedOn w:val="af"/>
    <w:link w:val="a0"/>
    <w:qFormat/>
    <w:rPr>
      <w:rFonts w:eastAsia="宋体"/>
      <w:b/>
      <w:bCs/>
      <w:kern w:val="44"/>
      <w:sz w:val="24"/>
      <w:szCs w:val="44"/>
    </w:rPr>
  </w:style>
  <w:style w:type="paragraph" w:styleId="af1">
    <w:name w:val="List Paragraph"/>
    <w:basedOn w:val="a1"/>
    <w:uiPriority w:val="34"/>
    <w:qFormat/>
    <w:pPr>
      <w:ind w:firstLineChars="200" w:firstLine="420"/>
    </w:pPr>
  </w:style>
  <w:style w:type="paragraph" w:customStyle="1" w:styleId="TOC10">
    <w:name w:val="TOC 标题1"/>
    <w:basedOn w:val="1"/>
    <w:next w:val="a1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aa">
    <w:name w:val="标题 字符"/>
    <w:basedOn w:val="a2"/>
    <w:link w:val="a9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secondtitle">
    <w:name w:val="second_title"/>
    <w:basedOn w:val="a1"/>
    <w:uiPriority w:val="99"/>
    <w:semiHidden/>
    <w:rsid w:val="00E9063F"/>
    <w:pPr>
      <w:widowControl/>
      <w:spacing w:line="600" w:lineRule="atLeast"/>
      <w:jc w:val="left"/>
    </w:pPr>
    <w:rPr>
      <w:rFonts w:ascii="宋体" w:eastAsia="宋体" w:hAnsi="宋体" w:cs="宋体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9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4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2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8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2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8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1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4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8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>车司机自动分配等功能，进一步的深化和完善成品自动化和移动办公的业务流程</Abstract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8211839D-D5B0-418B-A5F7-7E16BF162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3951</TotalTime>
  <Pages>6</Pages>
  <Words>560</Words>
  <Characters>3193</Characters>
  <Application>Microsoft Office Word</Application>
  <DocSecurity>0</DocSecurity>
  <Lines>26</Lines>
  <Paragraphs>7</Paragraphs>
  <ScaleCrop>false</ScaleCrop>
  <Company>Microsoft</Company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智能制造仓储移动平台设计概要</dc:title>
  <dc:subject>[基于安卓]</dc:subject>
  <dc:creator>数字办 仓储</dc:creator>
  <cp:lastModifiedBy>万光华</cp:lastModifiedBy>
  <cp:revision>2134</cp:revision>
  <dcterms:created xsi:type="dcterms:W3CDTF">2023-12-18T02:20:00Z</dcterms:created>
  <dcterms:modified xsi:type="dcterms:W3CDTF">2026-06-16T01:59:00Z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[DocID]=0DB40441-060E-4617-A491-B301E5795CEE</vt:lpwstr>
  </op:property>
  <op:property fmtid="{D5CDD505-2E9C-101B-9397-08002B2CF9AE}" pid="3" name="_IPGFLOW_P-71F2_E-1_FP-1_SP-1_CV-C0398FFC_CN-DB854697">
    <vt:lpwstr>EeSPo8QZnwYJLV5xfgxDqX1Ir8wzwt7ltgmuJBbuai+d4BIgLT6ztMRn0WaJ76jB8s8/f+gXzFLHyw5bCDndaBn59k5yc8OrXnfAym3exY5h3wRPrOl2r421CO+S2xO9CiUxtGmNDMuIJDjibeyCKuqeCcAEygtEVi2bpBBfLEAF7lIdOjx1MZaw/tlnCH3aNYho1Hp3KciJ3iRxeIUZl4c2LaCf1tpz8umcXrG4QCuc/cYgTi4IMeTZVGP1qTc</vt:lpwstr>
  </op:property>
  <op:property fmtid="{D5CDD505-2E9C-101B-9397-08002B2CF9AE}" pid="4" name="_IPGFLOW_P-71F2_E-1_FP-1_SP-2_CV-76D32BE0_CN-FB879E2C">
    <vt:lpwstr>f</vt:lpwstr>
  </op:property>
  <op:property fmtid="{D5CDD505-2E9C-101B-9397-08002B2CF9AE}" pid="5" name="_IPGFLOW_P-71F2_E-0_FP-1_CV-7761BE89_CN-1FF814EF">
    <vt:lpwstr>DPSPMK|3|256|2|0</vt:lpwstr>
  </op:property>
  <op:property fmtid="{D5CDD505-2E9C-101B-9397-08002B2CF9AE}" pid="6" name="KSOProductBuildVer">
    <vt:lpwstr>2052-11.8.6.9023</vt:lpwstr>
  </op:property>
  <op:property fmtid="{D5CDD505-2E9C-101B-9397-08002B2CF9AE}" pid="7" name="_IPGFLOW_P-71F2_E-1_FP-2_SP-1_CV-C8552030_CN-B5C0823D">
    <vt:lpwstr>EeSPo8QZnwYJLV5xfgxDqU62+QWfYtcZ38+vxXCFw9xGiqFPIHDI1j1vHe3KQdPV9k7UAWsvF69MP4/5Vzh1TS5vQYVP3rjVzTjpJ5tHHVnOsfWckzES4jv2CMp3DZb02utkFUtuEK+glqiHiVzcXX3BJ3HqPePVEsJ05vG4UMfcVQXcujTjf/aM/whE7rPiLz13QZgcZChWaJyxFf0VfAQuA7jhowSAvBahUxoCWGHnV4nlD4Y5zNauhtghhLL</vt:lpwstr>
  </op:property>
  <op:property fmtid="{D5CDD505-2E9C-101B-9397-08002B2CF9AE}" pid="8" name="_IPGFLOW_P-71F2_E-1_FP-2_SP-2_CV-4AD0CF31_CN-2B09511B">
    <vt:lpwstr>B</vt:lpwstr>
  </op:property>
  <op:property fmtid="{D5CDD505-2E9C-101B-9397-08002B2CF9AE}" pid="9" name="_IPGFLOW_P-71F2_E-0_FP-2_CV-7761BE89_CN-A2327821">
    <vt:lpwstr>DPSPMK|3|256|2|0</vt:lpwstr>
  </op:property>
  <op:property fmtid="{D5CDD505-2E9C-101B-9397-08002B2CF9AE}" pid="10" name="_IPGFLOW_P-71F2_E-1_FP-3_SP-1_CV-5C983AA8_CN-AFCDDA94">
    <vt:lpwstr>EeSPo8QZnwYJLV5xfgxDqS6+u/x+h0N3AhQD5hMPcLuDcEYMono4PlTalzVtODqiVzwPrp38olAXkuWwvmMjAbzPfeM9nKEEHdYwmsGYf4qBRWz2GHMS4Ki6OyQqpZf6o5iWL48MivmVo7HuAgD6WnZKjqkMnGEUzifRsSEtwMAKpgMvlkzOZnOSGmIVzxH9wJR1sbVau9PcP2lMLOiDNUNSFLKiAkyKlEE9gZmUYitVExhsVjtQAn2iBfGZGnX</vt:lpwstr>
  </op:property>
  <op:property fmtid="{D5CDD505-2E9C-101B-9397-08002B2CF9AE}" pid="11" name="_IPGFLOW_P-71F2_E-1_FP-3_SP-2_CV-E8B7BE43_CN-A29DF2D6">
    <vt:lpwstr>a</vt:lpwstr>
  </op:property>
  <op:property fmtid="{D5CDD505-2E9C-101B-9397-08002B2CF9AE}" pid="12" name="_IPGFLOW_P-71F2_E-0_FP-3_CV-7761BE89_CN-7FA4A1A4">
    <vt:lpwstr>DPSPMK|3|256|2|0</vt:lpwstr>
  </op:property>
  <op:property fmtid="{D5CDD505-2E9C-101B-9397-08002B2CF9AE}" pid="13" name="_IPGFLOW_P-71F2_E-1_FP-4_SP-1_CV-91F76361_CN-639637E1">
    <vt:lpwstr>5csptL6Hq3fO7KIl1qNrYlZtbx2PmcBJKBwB16JoGQ9GHPWN2XCe3SKPgarmCgJHHkP/9+jlEvG9pFi/W6lTRPF7q2HcdUnk6eS5yZp0uPfwPTiin88rXEFUbCYSUytKo1PZK6ZWqEBEAe01L9UPBQy21flxmIjtJGgofBWbNLl8dOsdWgBTQNVwWnMM0t5BzBTK3gKIqjXqyJpfGoR6tUFzPLqKl3S7fiVx/8bT9k4EeC6dtdtFw6pqAQ3YPTE</vt:lpwstr>
  </op:property>
  <op:property fmtid="{D5CDD505-2E9C-101B-9397-08002B2CF9AE}" pid="14" name="_IPGFLOW_P-71F2_E-1_FP-4_SP-2_CV-7EBE16CD_CN-2249BECE">
    <vt:lpwstr>+</vt:lpwstr>
  </op:property>
  <op:property fmtid="{D5CDD505-2E9C-101B-9397-08002B2CF9AE}" pid="15" name="_IPGFLOW_P-71F2_E-0_FP-4_CV-7761BE89_CN-2D7A7FC">
    <vt:lpwstr>DPSPMK|3|256|2|0</vt:lpwstr>
  </op:property>
  <op:property fmtid="{D5CDD505-2E9C-101B-9397-08002B2CF9AE}" pid="16" name="_IPGFLOW_P-71F2_E-1_FP-5_SP-1_CV-FEFD981A_CN-14937457">
    <vt:lpwstr>5csptL6Hq3fO7KIl1qNrYiok1Yg/4CyUwoxQsy0iYyZACp6C7ux4dY0alwBYhMDzgxUEO49GNCMI5Z21wkNa9b5skAfnTppviIJ1rPd+42n8kGFCA99zFIsP9whEGJa4CbIDcj8kC61GqPvwyS9aUJYfeDRNedOJMiCkU/Y0tOQ2Eo1uts+c3qw1rTYDuqclXRX06XZ3COre2nC217YTLWTzUOYs0QlzbOzTC8gD5nTMVW2HJByYxAmURuvRfAT</vt:lpwstr>
  </op:property>
  <op:property fmtid="{D5CDD505-2E9C-101B-9397-08002B2CF9AE}" pid="17" name="_IPGFLOW_P-71F2_E-1_FP-5_SP-2_CV-E66C3671_CN-20281FC9">
    <vt:lpwstr>i</vt:lpwstr>
  </op:property>
  <op:property fmtid="{D5CDD505-2E9C-101B-9397-08002B2CF9AE}" pid="18" name="_IPGFLOW_P-71F2_E-0_FP-5_CV-7761BE89_CN-DF417E79">
    <vt:lpwstr>DPSPMK|3|256|2|0</vt:lpwstr>
  </op:property>
  <op:property fmtid="{D5CDD505-2E9C-101B-9397-08002B2CF9AE}" pid="19" name="_IPGFLOW_P-71F2_E-1_FP-6_SP-1_CV-C09FC54A_CN-F93C9347">
    <vt:lpwstr>9SbROBu/G+Zjkf9BNYbObZfCCslenzt2zG3tKpdb/Lxquv6ma4npLAva5wKxIFc1npSriMMJFCb01Z+THbBGz3u8ftA+jDtD08HX3A/tiTbzf1rpx0dr8yBwKWp5Ur6Iu7DnQEuNNo+yizvPAi9SPEKRySWGGwVTRZLb57VI6IQhL2wjNkEdAUMxONefurs+VbfcYv2vhRnwO9m2DGBdiVx/6EqrMao/vD5ZOdNQLW0GUXt9wtLKp9hkbSs1wrN</vt:lpwstr>
  </op:property>
  <op:property fmtid="{D5CDD505-2E9C-101B-9397-08002B2CF9AE}" pid="20" name="_IPGFLOW_P-71F2_E-1_FP-6_SP-2_CV-3461B38C_CN-58C7F1F7">
    <vt:lpwstr>O</vt:lpwstr>
  </op:property>
  <op:property fmtid="{D5CDD505-2E9C-101B-9397-08002B2CF9AE}" pid="21" name="_IPGFLOW_P-71F2_E-0_FP-6_CV-7761BE89_CN-628B12B7">
    <vt:lpwstr>DPSPMK|3|256|2|0</vt:lpwstr>
  </op:property>
  <op:property fmtid="{D5CDD505-2E9C-101B-9397-08002B2CF9AE}" pid="22" name="_IPGFLOW_P-71F2_E-0_CV-8CDF705E_CN-C17E7283">
    <vt:lpwstr>DPFPMK|3|50|7|0</vt:lpwstr>
  </op:property>
  <op:property fmtid="{D5CDD505-2E9C-101B-9397-08002B2CF9AE}" pid="23" name="_IPGFLOW_P-71F2_E-1_FP-7_SP-1_CV-E8B8156C_CN-D9E7AA53">
    <vt:lpwstr>UIEKBRhLJZhUAN5TcIXC1IEPxtd0lpAQnen7aQyPo8kWQZYEkD1DHB/NyFEI3FUPfbw0QDutar3yA9zLkNo//F/fNrvB9U9+4ln9nGUs6sg1gxRQbMMjj5br7La6cQRxO4jj0sHwuoHnXtjHsr049dEf28uCeWdrmD9s2fzZlU15Q8cP09wl8sgUT9Gc88hHNurmqQAapFj+2g4VjqBo2V0Zd+OoHUZpuDvn2l4PnHq6vGVOu468gtysdhSwAul</vt:lpwstr>
  </op:property>
  <op:property fmtid="{D5CDD505-2E9C-101B-9397-08002B2CF9AE}" pid="24" name="_IPGFLOW_P-71F2_E-1_FP-7_SP-2_CV-500A1B4C_CN-2A322B49">
    <vt:lpwstr>V</vt:lpwstr>
  </op:property>
  <op:property fmtid="{D5CDD505-2E9C-101B-9397-08002B2CF9AE}" pid="25" name="_IPGFLOW_P-71F2_E-0_FP-7_CV-7761BE89_CN-BF1DCB32">
    <vt:lpwstr>DPSPMK|3|256|2|0</vt:lpwstr>
  </op:property>
</op:Properties>
</file>